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8" w:rsidRPr="007C127D" w:rsidRDefault="00A170C8" w:rsidP="007C127D">
      <w:pPr>
        <w:spacing w:line="360" w:lineRule="auto"/>
        <w:ind w:right="9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</w:t>
      </w:r>
      <w:r w:rsidR="00972D0F" w:rsidRPr="00972D0F">
        <w:rPr>
          <w:rFonts w:ascii="Times New Roman" w:hAnsi="Times New Roman"/>
          <w:noProof/>
          <w:color w:val="00000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A170C8" w:rsidRPr="007C127D" w:rsidRDefault="00A170C8" w:rsidP="007C127D">
      <w:pPr>
        <w:pStyle w:val="a6"/>
        <w:ind w:right="9"/>
        <w:rPr>
          <w:color w:val="000000"/>
          <w:sz w:val="28"/>
          <w:szCs w:val="28"/>
          <w:lang w:val="uk-UA"/>
        </w:rPr>
      </w:pPr>
      <w:r w:rsidRPr="007C127D">
        <w:rPr>
          <w:color w:val="000000"/>
          <w:sz w:val="28"/>
          <w:szCs w:val="28"/>
          <w:lang w:val="uk-UA"/>
        </w:rPr>
        <w:t>У К Р А Ї Н А</w:t>
      </w:r>
    </w:p>
    <w:p w:rsidR="00A170C8" w:rsidRPr="00B52224" w:rsidRDefault="00A170C8" w:rsidP="00B52224">
      <w:pPr>
        <w:ind w:right="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C127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ЧОРТКІВСЬКА    МІ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СЬКА    РАДА</w:t>
      </w:r>
    </w:p>
    <w:p w:rsidR="00A170C8" w:rsidRPr="00E734B6" w:rsidRDefault="00A170C8" w:rsidP="00E734B6">
      <w:pPr>
        <w:ind w:right="-5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E734B6">
        <w:rPr>
          <w:rFonts w:ascii="Times New Roman" w:hAnsi="Times New Roman"/>
          <w:b/>
          <w:iCs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П</w:t>
      </w:r>
      <w:r w:rsidRPr="00F71C29">
        <w:rPr>
          <w:rFonts w:ascii="Times New Roman" w:hAnsi="Times New Roman"/>
          <w:b/>
          <w:iCs/>
          <w:sz w:val="28"/>
          <w:szCs w:val="28"/>
        </w:rPr>
        <w:t>’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ЯТА СЕСІЯ СЬОМОГО СКЛИКАННЯ</w:t>
      </w:r>
    </w:p>
    <w:p w:rsidR="00A170C8" w:rsidRPr="007C127D" w:rsidRDefault="00A170C8" w:rsidP="00592B72">
      <w:pPr>
        <w:ind w:right="-5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9914C9"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              </w:t>
      </w:r>
      <w:r w:rsidRPr="007C127D">
        <w:rPr>
          <w:rFonts w:ascii="Times New Roman" w:hAnsi="Times New Roman"/>
          <w:b/>
          <w:iCs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                                     </w:t>
      </w:r>
    </w:p>
    <w:p w:rsidR="00A170C8" w:rsidRPr="007C127D" w:rsidRDefault="00A170C8" w:rsidP="007C127D">
      <w:pPr>
        <w:ind w:right="-5"/>
        <w:rPr>
          <w:rFonts w:ascii="Times New Roman" w:hAnsi="Times New Roman"/>
          <w:b/>
          <w:lang w:val="uk-UA"/>
        </w:rPr>
      </w:pPr>
    </w:p>
    <w:p w:rsidR="00A170C8" w:rsidRPr="005C00BA" w:rsidRDefault="00A170C8" w:rsidP="007C127D">
      <w:pPr>
        <w:pStyle w:val="a3"/>
        <w:rPr>
          <w:rFonts w:ascii="Times New Roman" w:hAnsi="Times New Roman"/>
          <w:b/>
          <w:sz w:val="28"/>
          <w:szCs w:val="28"/>
        </w:rPr>
      </w:pPr>
      <w:r w:rsidRPr="005C00BA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Pr="005C00BA">
        <w:rPr>
          <w:rFonts w:ascii="Times New Roman" w:hAnsi="Times New Roman"/>
          <w:b/>
          <w:sz w:val="28"/>
          <w:szCs w:val="28"/>
        </w:rPr>
        <w:t>19</w:t>
      </w:r>
      <w:r w:rsidRPr="005C00BA">
        <w:rPr>
          <w:rFonts w:ascii="Times New Roman" w:hAnsi="Times New Roman"/>
          <w:b/>
          <w:sz w:val="28"/>
          <w:szCs w:val="28"/>
          <w:lang w:val="uk-UA"/>
        </w:rPr>
        <w:t xml:space="preserve">  лютого  2016 року                                               № </w:t>
      </w:r>
      <w:r w:rsidRPr="005C00BA">
        <w:rPr>
          <w:rFonts w:ascii="Times New Roman" w:hAnsi="Times New Roman"/>
          <w:b/>
          <w:sz w:val="28"/>
          <w:szCs w:val="28"/>
        </w:rPr>
        <w:t>106</w:t>
      </w:r>
    </w:p>
    <w:p w:rsidR="00A170C8" w:rsidRPr="005C00BA" w:rsidRDefault="00A170C8" w:rsidP="007C127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5C00BA">
        <w:rPr>
          <w:rFonts w:ascii="Times New Roman" w:hAnsi="Times New Roman"/>
          <w:b/>
          <w:sz w:val="28"/>
          <w:szCs w:val="28"/>
          <w:lang w:val="uk-UA"/>
        </w:rPr>
        <w:t>м. Чортків</w:t>
      </w:r>
    </w:p>
    <w:p w:rsidR="00A170C8" w:rsidRDefault="00A170C8" w:rsidP="007C127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A170C8" w:rsidRPr="007C127D" w:rsidRDefault="00A170C8" w:rsidP="007C127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7C127D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7C127D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7C12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127D">
        <w:rPr>
          <w:rFonts w:ascii="Times New Roman" w:hAnsi="Times New Roman"/>
          <w:b/>
          <w:sz w:val="28"/>
          <w:szCs w:val="28"/>
        </w:rPr>
        <w:t>Положення</w:t>
      </w:r>
      <w:proofErr w:type="spellEnd"/>
      <w:r w:rsidRPr="007C127D">
        <w:rPr>
          <w:rFonts w:ascii="Times New Roman" w:hAnsi="Times New Roman"/>
          <w:b/>
          <w:sz w:val="28"/>
          <w:szCs w:val="28"/>
        </w:rPr>
        <w:t xml:space="preserve"> про </w:t>
      </w:r>
    </w:p>
    <w:p w:rsidR="00A170C8" w:rsidRPr="007C127D" w:rsidRDefault="00A170C8" w:rsidP="007C127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F2D1D">
        <w:rPr>
          <w:rFonts w:ascii="Times New Roman" w:hAnsi="Times New Roman"/>
          <w:b/>
          <w:sz w:val="28"/>
          <w:szCs w:val="28"/>
          <w:lang w:val="uk-UA"/>
        </w:rPr>
        <w:t>погоджувальну раду</w:t>
      </w:r>
      <w:r w:rsidRPr="007C127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Pr="007C127D">
        <w:rPr>
          <w:rFonts w:ascii="Times New Roman" w:hAnsi="Times New Roman"/>
          <w:b/>
          <w:sz w:val="28"/>
          <w:szCs w:val="28"/>
          <w:lang w:val="uk-UA"/>
        </w:rPr>
        <w:t>Чортківської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p w:rsidR="00A170C8" w:rsidRPr="007C127D" w:rsidRDefault="00A170C8" w:rsidP="007C127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F2D1D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</w:t>
      </w:r>
      <w:r w:rsidRPr="007C127D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A170C8" w:rsidRPr="002F2D1D" w:rsidRDefault="00A170C8" w:rsidP="007C127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170C8" w:rsidRPr="002F2D1D" w:rsidRDefault="00A170C8" w:rsidP="007C127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170C8" w:rsidRPr="002F2D1D" w:rsidRDefault="00A170C8" w:rsidP="007C127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170C8" w:rsidRPr="00173FDC" w:rsidRDefault="00A170C8" w:rsidP="007C127D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r w:rsidRPr="00173FDC">
        <w:rPr>
          <w:rFonts w:ascii="Times New Roman" w:hAnsi="Times New Roman"/>
          <w:sz w:val="28"/>
          <w:szCs w:val="28"/>
          <w:lang w:val="uk-UA"/>
        </w:rPr>
        <w:t xml:space="preserve">Керуючись статтею 25 Закону України </w:t>
      </w:r>
      <w:proofErr w:type="spellStart"/>
      <w:r w:rsidRPr="00173FDC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73FDC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73FDC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173FDC">
        <w:rPr>
          <w:rFonts w:ascii="Times New Roman" w:hAnsi="Times New Roman"/>
          <w:sz w:val="28"/>
          <w:szCs w:val="28"/>
          <w:lang w:val="uk-UA"/>
        </w:rPr>
        <w:t xml:space="preserve">, статтею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C60D1">
        <w:rPr>
          <w:rFonts w:ascii="Times New Roman" w:hAnsi="Times New Roman"/>
          <w:sz w:val="28"/>
          <w:szCs w:val="28"/>
          <w:lang w:val="uk-UA"/>
        </w:rPr>
        <w:t>3</w:t>
      </w:r>
      <w:r w:rsidRPr="00E612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3FDC">
        <w:rPr>
          <w:rFonts w:ascii="Times New Roman" w:hAnsi="Times New Roman"/>
          <w:sz w:val="28"/>
          <w:szCs w:val="28"/>
          <w:lang w:val="uk-UA"/>
        </w:rPr>
        <w:t xml:space="preserve"> Регламенту  </w:t>
      </w:r>
      <w:proofErr w:type="spellStart"/>
      <w:r w:rsidRPr="00173FDC"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 w:rsidRPr="00173FDC">
        <w:rPr>
          <w:rFonts w:ascii="Times New Roman" w:hAnsi="Times New Roman"/>
          <w:sz w:val="28"/>
          <w:szCs w:val="28"/>
          <w:lang w:val="uk-UA"/>
        </w:rPr>
        <w:t xml:space="preserve">  міс</w:t>
      </w:r>
      <w:r>
        <w:rPr>
          <w:rFonts w:ascii="Times New Roman" w:hAnsi="Times New Roman"/>
          <w:sz w:val="28"/>
          <w:szCs w:val="28"/>
          <w:lang w:val="uk-UA"/>
        </w:rPr>
        <w:t xml:space="preserve">ької ради  сьомого  скликання  та враховуючи пропозиції постійної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депутської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комісії з питань  дотримання  законності, охорони громадського порядку та депутатської етики від</w:t>
      </w:r>
      <w:r w:rsidRPr="00592B72">
        <w:rPr>
          <w:rFonts w:ascii="Times New Roman" w:hAnsi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 2016 року,</w:t>
      </w:r>
      <w:r w:rsidRPr="00173FDC">
        <w:rPr>
          <w:rFonts w:ascii="Times New Roman" w:hAnsi="Times New Roman"/>
          <w:sz w:val="28"/>
          <w:szCs w:val="28"/>
          <w:lang w:val="uk-UA"/>
        </w:rPr>
        <w:t xml:space="preserve">міська рада </w:t>
      </w:r>
    </w:p>
    <w:p w:rsidR="00A170C8" w:rsidRPr="00173FDC" w:rsidRDefault="00A170C8" w:rsidP="007C127D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A170C8" w:rsidRPr="00173FDC" w:rsidRDefault="00A170C8" w:rsidP="007C127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173FDC">
        <w:rPr>
          <w:rFonts w:ascii="Times New Roman" w:hAnsi="Times New Roman"/>
          <w:b/>
          <w:sz w:val="28"/>
          <w:szCs w:val="28"/>
          <w:lang w:val="uk-UA"/>
        </w:rPr>
        <w:t>ВИРІШИЛА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170C8" w:rsidRPr="00B106AC" w:rsidRDefault="00A170C8" w:rsidP="007C127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170C8" w:rsidRPr="002D5AB6" w:rsidRDefault="00A170C8" w:rsidP="007C127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2D5AB6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2D5A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B6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2D5AB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D5AB6">
        <w:rPr>
          <w:rFonts w:ascii="Times New Roman" w:hAnsi="Times New Roman"/>
          <w:sz w:val="28"/>
          <w:szCs w:val="28"/>
        </w:rPr>
        <w:t>погоджувальну</w:t>
      </w:r>
      <w:proofErr w:type="spellEnd"/>
      <w:r w:rsidRPr="002D5AB6">
        <w:rPr>
          <w:rFonts w:ascii="Times New Roman" w:hAnsi="Times New Roman"/>
          <w:sz w:val="28"/>
          <w:szCs w:val="28"/>
        </w:rPr>
        <w:t xml:space="preserve"> раду</w:t>
      </w:r>
      <w:r w:rsidRPr="002D5A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D5AB6"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 w:rsidRPr="002D5AB6">
        <w:rPr>
          <w:rFonts w:ascii="Times New Roman" w:hAnsi="Times New Roman"/>
          <w:sz w:val="28"/>
          <w:szCs w:val="28"/>
          <w:lang w:val="uk-UA"/>
        </w:rPr>
        <w:t xml:space="preserve">  міської ради</w:t>
      </w:r>
      <w:r w:rsidRPr="002D5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pl-PL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ІІ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 додатку 1</w:t>
      </w:r>
      <w:r w:rsidRPr="002D5AB6">
        <w:rPr>
          <w:rFonts w:ascii="Times New Roman" w:hAnsi="Times New Roman"/>
          <w:sz w:val="28"/>
          <w:szCs w:val="28"/>
        </w:rPr>
        <w:t>.</w:t>
      </w:r>
    </w:p>
    <w:p w:rsidR="00A170C8" w:rsidRPr="002D5AB6" w:rsidRDefault="00A170C8" w:rsidP="007C127D">
      <w:pPr>
        <w:pStyle w:val="a3"/>
        <w:ind w:left="840"/>
        <w:rPr>
          <w:rFonts w:ascii="Times New Roman" w:hAnsi="Times New Roman"/>
          <w:sz w:val="28"/>
          <w:szCs w:val="28"/>
        </w:rPr>
      </w:pPr>
    </w:p>
    <w:p w:rsidR="00A170C8" w:rsidRPr="002D5AB6" w:rsidRDefault="00A170C8" w:rsidP="007C127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2D5AB6">
        <w:rPr>
          <w:rFonts w:ascii="Times New Roman" w:hAnsi="Times New Roman"/>
          <w:sz w:val="28"/>
          <w:szCs w:val="28"/>
        </w:rPr>
        <w:t>Створити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D5A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B6">
        <w:rPr>
          <w:rFonts w:ascii="Times New Roman" w:hAnsi="Times New Roman"/>
          <w:sz w:val="28"/>
          <w:szCs w:val="28"/>
        </w:rPr>
        <w:t>погоджувальну</w:t>
      </w:r>
      <w:proofErr w:type="spellEnd"/>
      <w:r w:rsidRPr="002D5AB6">
        <w:rPr>
          <w:rFonts w:ascii="Times New Roman" w:hAnsi="Times New Roman"/>
          <w:sz w:val="28"/>
          <w:szCs w:val="28"/>
        </w:rPr>
        <w:t xml:space="preserve"> раду </w:t>
      </w:r>
      <w:r w:rsidRPr="002D5A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D5AB6"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 w:rsidRPr="002D5AB6">
        <w:rPr>
          <w:rFonts w:ascii="Times New Roman" w:hAnsi="Times New Roman"/>
          <w:sz w:val="28"/>
          <w:szCs w:val="28"/>
        </w:rPr>
        <w:t xml:space="preserve"> м</w:t>
      </w:r>
      <w:r w:rsidRPr="002D5AB6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2D5AB6">
        <w:rPr>
          <w:rFonts w:ascii="Times New Roman" w:hAnsi="Times New Roman"/>
          <w:sz w:val="28"/>
          <w:szCs w:val="28"/>
        </w:rPr>
        <w:t>сько</w:t>
      </w:r>
      <w:proofErr w:type="spellEnd"/>
      <w:r w:rsidRPr="002D5AB6">
        <w:rPr>
          <w:rFonts w:ascii="Times New Roman" w:hAnsi="Times New Roman"/>
          <w:sz w:val="28"/>
          <w:szCs w:val="28"/>
          <w:lang w:val="uk-UA"/>
        </w:rPr>
        <w:t>ї</w:t>
      </w:r>
      <w:r w:rsidRPr="002D5AB6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спис</w:t>
      </w:r>
      <w:r w:rsidRPr="002D5AB6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у,  додаток  №2.</w:t>
      </w:r>
    </w:p>
    <w:p w:rsidR="00A170C8" w:rsidRPr="002D5AB6" w:rsidRDefault="00A170C8" w:rsidP="007C127D">
      <w:pPr>
        <w:pStyle w:val="a3"/>
        <w:ind w:left="840"/>
        <w:rPr>
          <w:rFonts w:ascii="Times New Roman" w:hAnsi="Times New Roman"/>
          <w:sz w:val="28"/>
          <w:szCs w:val="28"/>
        </w:rPr>
      </w:pPr>
    </w:p>
    <w:p w:rsidR="00A170C8" w:rsidRPr="005C00BA" w:rsidRDefault="00A170C8" w:rsidP="005C00B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2D5AB6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D5AB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2D5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D5AB6"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2D5A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B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2D5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5AB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5A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B6"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2D5AB6">
        <w:rPr>
          <w:rFonts w:ascii="Times New Roman" w:hAnsi="Times New Roman"/>
          <w:sz w:val="28"/>
          <w:szCs w:val="28"/>
        </w:rPr>
        <w:t xml:space="preserve"> голову </w:t>
      </w:r>
    </w:p>
    <w:p w:rsidR="00A170C8" w:rsidRPr="002D5AB6" w:rsidRDefault="00A170C8" w:rsidP="005C00B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2D5AB6">
        <w:rPr>
          <w:rFonts w:ascii="Times New Roman" w:hAnsi="Times New Roman"/>
          <w:sz w:val="28"/>
          <w:szCs w:val="28"/>
          <w:lang w:val="uk-UA"/>
        </w:rPr>
        <w:t>Шматька</w:t>
      </w:r>
      <w:proofErr w:type="spellEnd"/>
      <w:r w:rsidRPr="002D5AB6">
        <w:rPr>
          <w:rFonts w:ascii="Times New Roman" w:hAnsi="Times New Roman"/>
          <w:sz w:val="28"/>
          <w:szCs w:val="28"/>
          <w:lang w:val="uk-UA"/>
        </w:rPr>
        <w:t xml:space="preserve"> В.П.</w:t>
      </w:r>
    </w:p>
    <w:p w:rsidR="00A170C8" w:rsidRPr="002D5AB6" w:rsidRDefault="00A170C8" w:rsidP="007C127D">
      <w:pPr>
        <w:pStyle w:val="a3"/>
        <w:ind w:left="840"/>
        <w:rPr>
          <w:rFonts w:ascii="Times New Roman" w:hAnsi="Times New Roman"/>
          <w:sz w:val="28"/>
          <w:szCs w:val="28"/>
        </w:rPr>
      </w:pPr>
    </w:p>
    <w:p w:rsidR="00A170C8" w:rsidRPr="002D5AB6" w:rsidRDefault="00A170C8" w:rsidP="007C127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170C8" w:rsidRPr="002D5AB6" w:rsidRDefault="00A170C8" w:rsidP="007C127D">
      <w:pPr>
        <w:pStyle w:val="a3"/>
        <w:rPr>
          <w:rFonts w:ascii="Times New Roman" w:hAnsi="Times New Roman"/>
          <w:sz w:val="28"/>
          <w:szCs w:val="28"/>
        </w:rPr>
      </w:pPr>
    </w:p>
    <w:p w:rsidR="00A170C8" w:rsidRPr="002D5AB6" w:rsidRDefault="00A170C8" w:rsidP="002D5AB6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D5AB6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2D5AB6">
        <w:rPr>
          <w:rFonts w:ascii="Times New Roman" w:hAnsi="Times New Roman"/>
          <w:b/>
          <w:sz w:val="28"/>
          <w:szCs w:val="28"/>
        </w:rPr>
        <w:t xml:space="preserve"> голова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2D5AB6">
        <w:rPr>
          <w:rFonts w:ascii="Times New Roman" w:hAnsi="Times New Roman"/>
          <w:b/>
          <w:sz w:val="28"/>
          <w:szCs w:val="28"/>
        </w:rPr>
        <w:t xml:space="preserve">  </w:t>
      </w:r>
      <w:r w:rsidRPr="002D5AB6">
        <w:rPr>
          <w:rFonts w:ascii="Times New Roman" w:hAnsi="Times New Roman"/>
          <w:b/>
          <w:sz w:val="28"/>
          <w:szCs w:val="28"/>
          <w:lang w:val="uk-UA"/>
        </w:rPr>
        <w:t xml:space="preserve">Володимир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ШМАТЬКО</w:t>
      </w:r>
    </w:p>
    <w:p w:rsidR="00A170C8" w:rsidRDefault="00A170C8" w:rsidP="00F71C29">
      <w:pPr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A170C8" w:rsidRPr="007C127D" w:rsidRDefault="00A170C8" w:rsidP="004B2169">
      <w:pPr>
        <w:jc w:val="center"/>
        <w:rPr>
          <w:b/>
          <w:sz w:val="28"/>
          <w:lang w:val="uk-UA"/>
        </w:rPr>
      </w:pPr>
    </w:p>
    <w:p w:rsidR="00A170C8" w:rsidRPr="007C127D" w:rsidRDefault="00A170C8" w:rsidP="004B2169">
      <w:pPr>
        <w:jc w:val="center"/>
        <w:rPr>
          <w:b/>
          <w:sz w:val="28"/>
          <w:lang w:val="uk-UA"/>
        </w:rPr>
      </w:pPr>
    </w:p>
    <w:p w:rsidR="00A170C8" w:rsidRPr="00846F88" w:rsidRDefault="00A170C8" w:rsidP="00E6120D">
      <w:pPr>
        <w:pStyle w:val="3"/>
        <w:spacing w:line="240" w:lineRule="auto"/>
        <w:rPr>
          <w:lang w:val="ru-RU"/>
        </w:rPr>
      </w:pPr>
      <w:r>
        <w:t xml:space="preserve">                                  </w:t>
      </w:r>
      <w:r w:rsidRPr="00592B72">
        <w:rPr>
          <w:lang w:val="ru-RU"/>
        </w:rPr>
        <w:t xml:space="preserve">                      </w:t>
      </w:r>
      <w:r>
        <w:t xml:space="preserve">        </w:t>
      </w:r>
    </w:p>
    <w:sectPr w:rsidR="00A170C8" w:rsidRPr="00846F88" w:rsidSect="002701AA">
      <w:pgSz w:w="11907" w:h="16840" w:code="9"/>
      <w:pgMar w:top="851" w:right="567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10FE"/>
    <w:multiLevelType w:val="hybridMultilevel"/>
    <w:tmpl w:val="F0B85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F63CFC"/>
    <w:multiLevelType w:val="hybridMultilevel"/>
    <w:tmpl w:val="8B98C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654346"/>
    <w:multiLevelType w:val="hybridMultilevel"/>
    <w:tmpl w:val="3A52ECB2"/>
    <w:lvl w:ilvl="0" w:tplc="43E89E7A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169"/>
    <w:rsid w:val="000169EE"/>
    <w:rsid w:val="0005719B"/>
    <w:rsid w:val="000603EA"/>
    <w:rsid w:val="000731D2"/>
    <w:rsid w:val="000B02F2"/>
    <w:rsid w:val="000E6A3C"/>
    <w:rsid w:val="000F3F84"/>
    <w:rsid w:val="00113681"/>
    <w:rsid w:val="00123378"/>
    <w:rsid w:val="001241F1"/>
    <w:rsid w:val="0017120A"/>
    <w:rsid w:val="00173FDC"/>
    <w:rsid w:val="001B41C0"/>
    <w:rsid w:val="00220BA3"/>
    <w:rsid w:val="002237C0"/>
    <w:rsid w:val="002377C6"/>
    <w:rsid w:val="002701AA"/>
    <w:rsid w:val="002775DE"/>
    <w:rsid w:val="00281D41"/>
    <w:rsid w:val="002A6C6D"/>
    <w:rsid w:val="002B7BD4"/>
    <w:rsid w:val="002C3193"/>
    <w:rsid w:val="002D5AB6"/>
    <w:rsid w:val="002F2D1D"/>
    <w:rsid w:val="00354A20"/>
    <w:rsid w:val="0035531C"/>
    <w:rsid w:val="00361DB9"/>
    <w:rsid w:val="003A15C7"/>
    <w:rsid w:val="003A19A8"/>
    <w:rsid w:val="003C5080"/>
    <w:rsid w:val="004214B6"/>
    <w:rsid w:val="00430AC8"/>
    <w:rsid w:val="0043675E"/>
    <w:rsid w:val="00462554"/>
    <w:rsid w:val="00463D56"/>
    <w:rsid w:val="004664BC"/>
    <w:rsid w:val="004B2169"/>
    <w:rsid w:val="004B4BED"/>
    <w:rsid w:val="004C6456"/>
    <w:rsid w:val="00514AAD"/>
    <w:rsid w:val="00521C94"/>
    <w:rsid w:val="005322D1"/>
    <w:rsid w:val="00572CE7"/>
    <w:rsid w:val="005825AD"/>
    <w:rsid w:val="00592B72"/>
    <w:rsid w:val="005C00BA"/>
    <w:rsid w:val="005C4C1E"/>
    <w:rsid w:val="005D64BE"/>
    <w:rsid w:val="005E3E54"/>
    <w:rsid w:val="00605F61"/>
    <w:rsid w:val="00617036"/>
    <w:rsid w:val="00617656"/>
    <w:rsid w:val="00631D75"/>
    <w:rsid w:val="00683E59"/>
    <w:rsid w:val="0071645D"/>
    <w:rsid w:val="007167EE"/>
    <w:rsid w:val="007263C8"/>
    <w:rsid w:val="0075708B"/>
    <w:rsid w:val="007725E9"/>
    <w:rsid w:val="00784C11"/>
    <w:rsid w:val="00791D76"/>
    <w:rsid w:val="007B00E3"/>
    <w:rsid w:val="007B29CD"/>
    <w:rsid w:val="007C127D"/>
    <w:rsid w:val="007C2879"/>
    <w:rsid w:val="008418EB"/>
    <w:rsid w:val="00846F88"/>
    <w:rsid w:val="00884EBE"/>
    <w:rsid w:val="008C60D1"/>
    <w:rsid w:val="00905ED1"/>
    <w:rsid w:val="009433AF"/>
    <w:rsid w:val="00970896"/>
    <w:rsid w:val="00972D0F"/>
    <w:rsid w:val="00980F73"/>
    <w:rsid w:val="009914C9"/>
    <w:rsid w:val="00994111"/>
    <w:rsid w:val="009A4DDF"/>
    <w:rsid w:val="009B66C3"/>
    <w:rsid w:val="009F6D1F"/>
    <w:rsid w:val="00A170C8"/>
    <w:rsid w:val="00A3512D"/>
    <w:rsid w:val="00A3600D"/>
    <w:rsid w:val="00A452DB"/>
    <w:rsid w:val="00A753A1"/>
    <w:rsid w:val="00A844C3"/>
    <w:rsid w:val="00AA1E56"/>
    <w:rsid w:val="00AB2001"/>
    <w:rsid w:val="00AC0DF1"/>
    <w:rsid w:val="00AC418E"/>
    <w:rsid w:val="00AC6A3C"/>
    <w:rsid w:val="00AE3FBD"/>
    <w:rsid w:val="00AF03F4"/>
    <w:rsid w:val="00AF7168"/>
    <w:rsid w:val="00B106AC"/>
    <w:rsid w:val="00B16549"/>
    <w:rsid w:val="00B2344A"/>
    <w:rsid w:val="00B443CB"/>
    <w:rsid w:val="00B52224"/>
    <w:rsid w:val="00B83B17"/>
    <w:rsid w:val="00B915C1"/>
    <w:rsid w:val="00C37434"/>
    <w:rsid w:val="00C72FB7"/>
    <w:rsid w:val="00C80282"/>
    <w:rsid w:val="00D12B18"/>
    <w:rsid w:val="00D20CA5"/>
    <w:rsid w:val="00D55391"/>
    <w:rsid w:val="00D80283"/>
    <w:rsid w:val="00D87991"/>
    <w:rsid w:val="00DB3DE3"/>
    <w:rsid w:val="00DE1BC2"/>
    <w:rsid w:val="00DE5CDD"/>
    <w:rsid w:val="00E3575C"/>
    <w:rsid w:val="00E37ECD"/>
    <w:rsid w:val="00E6120D"/>
    <w:rsid w:val="00E734B6"/>
    <w:rsid w:val="00EA2A2A"/>
    <w:rsid w:val="00ED6BCD"/>
    <w:rsid w:val="00EF1101"/>
    <w:rsid w:val="00EF165F"/>
    <w:rsid w:val="00EF48A7"/>
    <w:rsid w:val="00F07F80"/>
    <w:rsid w:val="00F4399A"/>
    <w:rsid w:val="00F522F4"/>
    <w:rsid w:val="00F67481"/>
    <w:rsid w:val="00F71C29"/>
    <w:rsid w:val="00FD2447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AA"/>
    <w:pPr>
      <w:spacing w:after="200" w:line="276" w:lineRule="auto"/>
    </w:pPr>
    <w:rPr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4B2169"/>
    <w:pPr>
      <w:keepNext/>
      <w:shd w:val="clear" w:color="auto" w:fill="FFFFFF"/>
      <w:tabs>
        <w:tab w:val="left" w:pos="11707"/>
      </w:tabs>
      <w:spacing w:after="0" w:line="365" w:lineRule="exact"/>
      <w:jc w:val="center"/>
      <w:outlineLvl w:val="2"/>
    </w:pPr>
    <w:rPr>
      <w:rFonts w:ascii="Times New Roman" w:hAnsi="Times New Roman"/>
      <w:b/>
      <w:bCs/>
      <w:color w:val="000000"/>
      <w:spacing w:val="-12"/>
      <w:sz w:val="28"/>
      <w:szCs w:val="3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4B2169"/>
    <w:pPr>
      <w:keepNext/>
      <w:shd w:val="clear" w:color="auto" w:fill="FFFFFF"/>
      <w:tabs>
        <w:tab w:val="left" w:pos="11707"/>
      </w:tabs>
      <w:spacing w:after="0" w:line="365" w:lineRule="exact"/>
      <w:jc w:val="center"/>
      <w:outlineLvl w:val="3"/>
    </w:pPr>
    <w:rPr>
      <w:rFonts w:ascii="Arial" w:hAnsi="Arial" w:cs="Arial"/>
      <w:b/>
      <w:bCs/>
      <w:color w:val="000000"/>
      <w:spacing w:val="-14"/>
      <w:sz w:val="44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B2169"/>
    <w:rPr>
      <w:rFonts w:ascii="Times New Roman" w:hAnsi="Times New Roman" w:cs="Times New Roman"/>
      <w:b/>
      <w:bCs/>
      <w:color w:val="000000"/>
      <w:spacing w:val="-12"/>
      <w:sz w:val="32"/>
      <w:szCs w:val="32"/>
      <w:shd w:val="clear" w:color="auto" w:fill="FFFFFF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4B2169"/>
    <w:rPr>
      <w:rFonts w:ascii="Arial" w:hAnsi="Arial" w:cs="Arial"/>
      <w:b/>
      <w:bCs/>
      <w:color w:val="000000"/>
      <w:spacing w:val="-14"/>
      <w:sz w:val="32"/>
      <w:szCs w:val="32"/>
      <w:shd w:val="clear" w:color="auto" w:fill="FFFFFF"/>
      <w:lang w:val="uk-UA"/>
    </w:rPr>
  </w:style>
  <w:style w:type="paragraph" w:styleId="a3">
    <w:name w:val="No Spacing"/>
    <w:uiPriority w:val="99"/>
    <w:qFormat/>
    <w:rsid w:val="004B2169"/>
    <w:rPr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rsid w:val="004B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216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qFormat/>
    <w:rsid w:val="007C127D"/>
    <w:pPr>
      <w:spacing w:after="0" w:line="360" w:lineRule="auto"/>
      <w:jc w:val="center"/>
    </w:pPr>
    <w:rPr>
      <w:rFonts w:ascii="Times New Roman" w:hAnsi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809</Words>
  <Characters>462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29</cp:revision>
  <cp:lastPrinted>2016-03-01T10:35:00Z</cp:lastPrinted>
  <dcterms:created xsi:type="dcterms:W3CDTF">2016-01-21T19:43:00Z</dcterms:created>
  <dcterms:modified xsi:type="dcterms:W3CDTF">2021-02-02T08:51:00Z</dcterms:modified>
</cp:coreProperties>
</file>