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2D" w:rsidRDefault="0020312D" w:rsidP="0096590D">
      <w:pPr>
        <w:spacing w:after="0" w:line="240" w:lineRule="auto"/>
        <w:ind w:firstLine="720"/>
        <w:rPr>
          <w:rFonts w:ascii="Times New Roman" w:hAnsi="Times New Roman"/>
          <w:lang w:val="en-US"/>
        </w:rPr>
      </w:pPr>
      <w:bookmarkStart w:id="0" w:name="_GoBack"/>
      <w:bookmarkEnd w:id="0"/>
    </w:p>
    <w:p w:rsidR="0020312D" w:rsidRPr="00AA5F14" w:rsidRDefault="00024803" w:rsidP="003A094C">
      <w:pPr>
        <w:spacing w:line="240" w:lineRule="auto"/>
        <w:ind w:right="9"/>
        <w:jc w:val="center"/>
      </w:pPr>
      <w:r w:rsidRPr="0002480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>
            <v:imagedata r:id="rId7" o:title=""/>
          </v:shape>
        </w:pict>
      </w:r>
    </w:p>
    <w:p w:rsidR="0020312D" w:rsidRPr="007F6AA4" w:rsidRDefault="0020312D" w:rsidP="003A094C">
      <w:pPr>
        <w:spacing w:line="240" w:lineRule="auto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>У К Р А Ї Н А</w:t>
      </w:r>
    </w:p>
    <w:p w:rsidR="0020312D" w:rsidRPr="007F6AA4" w:rsidRDefault="0020312D" w:rsidP="003A094C">
      <w:pPr>
        <w:spacing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AA4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20312D" w:rsidRPr="007F6AA4" w:rsidRDefault="0020312D" w:rsidP="003A094C">
      <w:pPr>
        <w:spacing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>П’ЯТА  СЕСІЯ СЬОМОГО СКЛИКАННЯ</w:t>
      </w:r>
    </w:p>
    <w:p w:rsidR="0020312D" w:rsidRPr="007F6AA4" w:rsidRDefault="0020312D" w:rsidP="003A094C">
      <w:pPr>
        <w:tabs>
          <w:tab w:val="left" w:pos="37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>РІШЕННЯ</w:t>
      </w:r>
    </w:p>
    <w:p w:rsidR="0020312D" w:rsidRDefault="0020312D" w:rsidP="007F6A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0312D" w:rsidRPr="003F2BB1" w:rsidRDefault="0020312D" w:rsidP="007F6AA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312D" w:rsidRPr="003A094C" w:rsidRDefault="0020312D" w:rsidP="007F6A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094C">
        <w:rPr>
          <w:b/>
          <w:color w:val="000000"/>
          <w:sz w:val="28"/>
          <w:szCs w:val="28"/>
        </w:rPr>
        <w:t>від  19 лютого   2016 року                                                           №</w:t>
      </w:r>
      <w:r w:rsidRPr="002D436A">
        <w:rPr>
          <w:b/>
          <w:color w:val="000000"/>
          <w:sz w:val="28"/>
          <w:szCs w:val="28"/>
          <w:lang w:val="ru-RU"/>
        </w:rPr>
        <w:t xml:space="preserve"> </w:t>
      </w:r>
      <w:r w:rsidRPr="003A094C">
        <w:rPr>
          <w:b/>
          <w:color w:val="000000"/>
          <w:sz w:val="28"/>
          <w:szCs w:val="28"/>
        </w:rPr>
        <w:t>128</w:t>
      </w:r>
    </w:p>
    <w:p w:rsidR="0020312D" w:rsidRPr="003A094C" w:rsidRDefault="0020312D" w:rsidP="007F6AA4">
      <w:pPr>
        <w:spacing w:after="0" w:line="240" w:lineRule="auto"/>
        <w:rPr>
          <w:rFonts w:ascii="Times New Roman" w:hAnsi="Times New Roman"/>
          <w:b/>
          <w:lang w:val="ru-RU"/>
        </w:rPr>
      </w:pPr>
      <w:r w:rsidRPr="003A09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м.Чортків</w:t>
      </w:r>
      <w:r w:rsidRPr="003A094C">
        <w:rPr>
          <w:rFonts w:ascii="Times New Roman" w:hAnsi="Times New Roman"/>
          <w:b/>
          <w:lang w:val="ru-RU"/>
        </w:rPr>
        <w:br/>
      </w:r>
    </w:p>
    <w:p w:rsidR="0020312D" w:rsidRPr="007F6AA4" w:rsidRDefault="0020312D" w:rsidP="0096590D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:rsidR="0020312D" w:rsidRPr="007F6AA4" w:rsidRDefault="0020312D" w:rsidP="0096590D">
      <w:pPr>
        <w:spacing w:after="0" w:line="240" w:lineRule="auto"/>
        <w:ind w:firstLine="720"/>
        <w:rPr>
          <w:rFonts w:ascii="Times New Roman" w:hAnsi="Times New Roman"/>
          <w:lang w:val="ru-RU"/>
        </w:rPr>
      </w:pPr>
    </w:p>
    <w:p w:rsidR="0020312D" w:rsidRPr="007F6AA4" w:rsidRDefault="0020312D" w:rsidP="007F6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 xml:space="preserve">Про звернення до Президента України, </w:t>
      </w:r>
    </w:p>
    <w:p w:rsidR="0020312D" w:rsidRPr="007F6AA4" w:rsidRDefault="0020312D" w:rsidP="007F6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 xml:space="preserve">Верховної  Ради України та Кабінету </w:t>
      </w:r>
    </w:p>
    <w:p w:rsidR="0020312D" w:rsidRPr="007F6AA4" w:rsidRDefault="0020312D" w:rsidP="007F6AA4">
      <w:pPr>
        <w:rPr>
          <w:b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 xml:space="preserve">Міністрів України </w:t>
      </w:r>
    </w:p>
    <w:p w:rsidR="0020312D" w:rsidRPr="0037339E" w:rsidRDefault="0020312D" w:rsidP="007F6AA4">
      <w:pPr>
        <w:tabs>
          <w:tab w:val="left" w:pos="11482"/>
        </w:tabs>
        <w:ind w:right="-284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37339E">
        <w:rPr>
          <w:rFonts w:ascii="Times New Roman" w:hAnsi="Times New Roman"/>
          <w:sz w:val="28"/>
          <w:szCs w:val="28"/>
        </w:rPr>
        <w:t xml:space="preserve">Керуючись статтею 25 Закону України «Про місцеве самоврядування  в Україні»,  міська рада </w:t>
      </w:r>
    </w:p>
    <w:p w:rsidR="0020312D" w:rsidRPr="007F6AA4" w:rsidRDefault="0020312D" w:rsidP="0037339E">
      <w:pPr>
        <w:tabs>
          <w:tab w:val="left" w:pos="11482"/>
        </w:tabs>
        <w:ind w:right="-284"/>
        <w:outlineLvl w:val="0"/>
        <w:rPr>
          <w:rFonts w:ascii="Times New Roman" w:hAnsi="Times New Roman"/>
          <w:b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>ВИРІШИЛА:</w:t>
      </w:r>
    </w:p>
    <w:p w:rsidR="0020312D" w:rsidRPr="0037339E" w:rsidRDefault="0020312D" w:rsidP="003A0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39E">
        <w:rPr>
          <w:rFonts w:ascii="Times New Roman" w:hAnsi="Times New Roman"/>
          <w:sz w:val="28"/>
          <w:szCs w:val="28"/>
        </w:rPr>
        <w:t>1. Схвалити звернення   Чортківської  міської ради до Президента України, Верховної  Ради України та Кабінету Міністрів України щодо  внесення змін до  Державного бюджету України в частині фінансування за рахунок субвенції пільгового  проїзду окремих категорій громадян та  придбання лікарських препаратів дітям-інвалідам</w:t>
      </w:r>
      <w:r>
        <w:rPr>
          <w:rFonts w:ascii="Times New Roman" w:hAnsi="Times New Roman"/>
          <w:sz w:val="28"/>
          <w:szCs w:val="28"/>
        </w:rPr>
        <w:t>.</w:t>
      </w:r>
    </w:p>
    <w:p w:rsidR="0020312D" w:rsidRPr="002D436A" w:rsidRDefault="0020312D" w:rsidP="003A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2D" w:rsidRPr="0037339E" w:rsidRDefault="0020312D" w:rsidP="003A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39E">
        <w:rPr>
          <w:rFonts w:ascii="Times New Roman" w:hAnsi="Times New Roman"/>
          <w:sz w:val="28"/>
          <w:szCs w:val="28"/>
        </w:rPr>
        <w:t>2. Надіслати звернення  Чортківської  міської ради Президенту України, Верховній Раді України та Кабінету Міністрів України.</w:t>
      </w:r>
    </w:p>
    <w:p w:rsidR="0020312D" w:rsidRPr="002D436A" w:rsidRDefault="0020312D" w:rsidP="003A09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12D" w:rsidRPr="0037339E" w:rsidRDefault="0020312D" w:rsidP="003A0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39E">
        <w:rPr>
          <w:rFonts w:ascii="Times New Roman" w:hAnsi="Times New Roman"/>
          <w:sz w:val="28"/>
          <w:szCs w:val="28"/>
        </w:rPr>
        <w:t>3.Контроль за виконанням цього рішення покласти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39E">
        <w:rPr>
          <w:rFonts w:ascii="Times New Roman" w:hAnsi="Times New Roman"/>
          <w:sz w:val="28"/>
          <w:szCs w:val="28"/>
        </w:rPr>
        <w:t xml:space="preserve"> на  секретаря міської ради Дзиндру Я.П.</w:t>
      </w:r>
    </w:p>
    <w:p w:rsidR="0020312D" w:rsidRPr="0037339E" w:rsidRDefault="0020312D" w:rsidP="0096590D">
      <w:pPr>
        <w:pStyle w:val="30"/>
        <w:spacing w:after="0"/>
        <w:ind w:left="709" w:right="-425" w:firstLine="720"/>
        <w:rPr>
          <w:sz w:val="28"/>
          <w:szCs w:val="28"/>
          <w:lang w:val="uk-UA"/>
        </w:rPr>
      </w:pPr>
    </w:p>
    <w:p w:rsidR="0020312D" w:rsidRDefault="0020312D" w:rsidP="003F2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12D" w:rsidRDefault="0020312D" w:rsidP="003F2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12D" w:rsidRPr="003F2BB1" w:rsidRDefault="0020312D" w:rsidP="003F2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BB1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F2BB1">
        <w:rPr>
          <w:rFonts w:ascii="Times New Roman" w:hAnsi="Times New Roman"/>
          <w:b/>
          <w:sz w:val="28"/>
          <w:szCs w:val="28"/>
        </w:rPr>
        <w:t>Володимир ШМАТЬКО</w:t>
      </w:r>
    </w:p>
    <w:p w:rsidR="0020312D" w:rsidRPr="003F2BB1" w:rsidRDefault="0020312D" w:rsidP="00695A02">
      <w:pPr>
        <w:pStyle w:val="a4"/>
        <w:shd w:val="clear" w:color="auto" w:fill="F9F9F9"/>
        <w:spacing w:before="0" w:beforeAutospacing="0" w:after="0" w:afterAutospacing="0"/>
        <w:ind w:left="360" w:firstLine="709"/>
        <w:jc w:val="right"/>
        <w:rPr>
          <w:rFonts w:ascii="Arial" w:hAnsi="Arial" w:cs="Arial"/>
          <w:color w:val="575757"/>
          <w:sz w:val="18"/>
          <w:szCs w:val="18"/>
        </w:rPr>
      </w:pPr>
    </w:p>
    <w:p w:rsidR="0020312D" w:rsidRDefault="0020312D" w:rsidP="00695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312D" w:rsidRDefault="0020312D" w:rsidP="00695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312D" w:rsidRDefault="0020312D" w:rsidP="00695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312D" w:rsidRDefault="0020312D" w:rsidP="00695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20312D" w:rsidSect="00E30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1C" w:rsidRDefault="005F4D1C" w:rsidP="00695A02">
      <w:pPr>
        <w:spacing w:after="0" w:line="240" w:lineRule="auto"/>
      </w:pPr>
      <w:r>
        <w:separator/>
      </w:r>
    </w:p>
  </w:endnote>
  <w:endnote w:type="continuationSeparator" w:id="1">
    <w:p w:rsidR="005F4D1C" w:rsidRDefault="005F4D1C" w:rsidP="0069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1C" w:rsidRDefault="005F4D1C" w:rsidP="00695A02">
      <w:pPr>
        <w:spacing w:after="0" w:line="240" w:lineRule="auto"/>
      </w:pPr>
      <w:r>
        <w:separator/>
      </w:r>
    </w:p>
  </w:footnote>
  <w:footnote w:type="continuationSeparator" w:id="1">
    <w:p w:rsidR="005F4D1C" w:rsidRDefault="005F4D1C" w:rsidP="0069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279"/>
    <w:multiLevelType w:val="hybridMultilevel"/>
    <w:tmpl w:val="5652EE9E"/>
    <w:lvl w:ilvl="0" w:tplc="A0FA263C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FC"/>
    <w:rsid w:val="00024803"/>
    <w:rsid w:val="00052FC1"/>
    <w:rsid w:val="000573FA"/>
    <w:rsid w:val="0006028A"/>
    <w:rsid w:val="000A63B7"/>
    <w:rsid w:val="000C25FC"/>
    <w:rsid w:val="000D09D8"/>
    <w:rsid w:val="000D2277"/>
    <w:rsid w:val="000D4A03"/>
    <w:rsid w:val="000E634C"/>
    <w:rsid w:val="00107D53"/>
    <w:rsid w:val="001370E2"/>
    <w:rsid w:val="00141BB8"/>
    <w:rsid w:val="001B15B8"/>
    <w:rsid w:val="001C5225"/>
    <w:rsid w:val="0020312D"/>
    <w:rsid w:val="00235558"/>
    <w:rsid w:val="00245E4B"/>
    <w:rsid w:val="002A771C"/>
    <w:rsid w:val="002D436A"/>
    <w:rsid w:val="0030461A"/>
    <w:rsid w:val="00312561"/>
    <w:rsid w:val="00334915"/>
    <w:rsid w:val="0037339E"/>
    <w:rsid w:val="003741FC"/>
    <w:rsid w:val="00397A07"/>
    <w:rsid w:val="003A094C"/>
    <w:rsid w:val="003F2BB1"/>
    <w:rsid w:val="0040231B"/>
    <w:rsid w:val="00405F6A"/>
    <w:rsid w:val="00463061"/>
    <w:rsid w:val="004A1077"/>
    <w:rsid w:val="004B195D"/>
    <w:rsid w:val="004F477B"/>
    <w:rsid w:val="0051117E"/>
    <w:rsid w:val="0052736D"/>
    <w:rsid w:val="00535A4B"/>
    <w:rsid w:val="005B4EFF"/>
    <w:rsid w:val="005F4D1C"/>
    <w:rsid w:val="00636DDF"/>
    <w:rsid w:val="006769CB"/>
    <w:rsid w:val="006932BF"/>
    <w:rsid w:val="00695A02"/>
    <w:rsid w:val="006B6DAA"/>
    <w:rsid w:val="006E67B7"/>
    <w:rsid w:val="0070315A"/>
    <w:rsid w:val="0073117B"/>
    <w:rsid w:val="00735120"/>
    <w:rsid w:val="00747291"/>
    <w:rsid w:val="0076322E"/>
    <w:rsid w:val="00790B95"/>
    <w:rsid w:val="007F6AA4"/>
    <w:rsid w:val="007F7909"/>
    <w:rsid w:val="00844729"/>
    <w:rsid w:val="00861F48"/>
    <w:rsid w:val="00870DEC"/>
    <w:rsid w:val="00893D9C"/>
    <w:rsid w:val="008B5215"/>
    <w:rsid w:val="008D5A1D"/>
    <w:rsid w:val="00935A4F"/>
    <w:rsid w:val="0096590D"/>
    <w:rsid w:val="00993E3C"/>
    <w:rsid w:val="009B49B4"/>
    <w:rsid w:val="009E54B5"/>
    <w:rsid w:val="00A545FF"/>
    <w:rsid w:val="00A64BE6"/>
    <w:rsid w:val="00AA5C46"/>
    <w:rsid w:val="00AA5F14"/>
    <w:rsid w:val="00AB69CE"/>
    <w:rsid w:val="00B1290A"/>
    <w:rsid w:val="00B467A7"/>
    <w:rsid w:val="00B74CFB"/>
    <w:rsid w:val="00B94036"/>
    <w:rsid w:val="00BA7DE4"/>
    <w:rsid w:val="00BC7C27"/>
    <w:rsid w:val="00C07795"/>
    <w:rsid w:val="00C31491"/>
    <w:rsid w:val="00C472B3"/>
    <w:rsid w:val="00C552B3"/>
    <w:rsid w:val="00C94F9D"/>
    <w:rsid w:val="00CB20D4"/>
    <w:rsid w:val="00CD0062"/>
    <w:rsid w:val="00CD35D3"/>
    <w:rsid w:val="00CD7ED8"/>
    <w:rsid w:val="00CF2375"/>
    <w:rsid w:val="00D17AC9"/>
    <w:rsid w:val="00D24005"/>
    <w:rsid w:val="00D27156"/>
    <w:rsid w:val="00D50A77"/>
    <w:rsid w:val="00D60F2B"/>
    <w:rsid w:val="00D96F08"/>
    <w:rsid w:val="00DE5391"/>
    <w:rsid w:val="00E301A7"/>
    <w:rsid w:val="00E47472"/>
    <w:rsid w:val="00EA1DF6"/>
    <w:rsid w:val="00ED27ED"/>
    <w:rsid w:val="00EF77EF"/>
    <w:rsid w:val="00F47CDC"/>
    <w:rsid w:val="00F57446"/>
    <w:rsid w:val="00F76EEF"/>
    <w:rsid w:val="00FB20AB"/>
    <w:rsid w:val="00FB3BE7"/>
    <w:rsid w:val="00FE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3B7"/>
    <w:pPr>
      <w:ind w:left="720"/>
      <w:contextualSpacing/>
    </w:pPr>
  </w:style>
  <w:style w:type="paragraph" w:customStyle="1" w:styleId="description">
    <w:name w:val="description"/>
    <w:basedOn w:val="a"/>
    <w:uiPriority w:val="99"/>
    <w:rsid w:val="008B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rsid w:val="008B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0D4A0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35A4F"/>
    <w:rPr>
      <w:rFonts w:cs="Times New Roman"/>
    </w:rPr>
  </w:style>
  <w:style w:type="character" w:styleId="a6">
    <w:name w:val="Emphasis"/>
    <w:basedOn w:val="a0"/>
    <w:uiPriority w:val="99"/>
    <w:qFormat/>
    <w:rsid w:val="00935A4F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695A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5A02"/>
    <w:rPr>
      <w:rFonts w:cs="Times New Roman"/>
    </w:rPr>
  </w:style>
  <w:style w:type="paragraph" w:styleId="a9">
    <w:name w:val="footer"/>
    <w:basedOn w:val="a"/>
    <w:link w:val="aa"/>
    <w:uiPriority w:val="99"/>
    <w:rsid w:val="00695A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5A02"/>
    <w:rPr>
      <w:rFonts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6590D"/>
    <w:rPr>
      <w:rFonts w:cs="Times New Roman"/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uiPriority w:val="99"/>
    <w:rsid w:val="0096590D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B467A7"/>
    <w:rPr>
      <w:rFonts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3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661</Words>
  <Characters>378</Characters>
  <Application>Microsoft Office Word</Application>
  <DocSecurity>0</DocSecurity>
  <Lines>3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Visnyk2</dc:creator>
  <cp:keywords/>
  <dc:description/>
  <cp:lastModifiedBy>ADMIN</cp:lastModifiedBy>
  <cp:revision>18</cp:revision>
  <cp:lastPrinted>2016-02-24T14:07:00Z</cp:lastPrinted>
  <dcterms:created xsi:type="dcterms:W3CDTF">2016-02-15T19:41:00Z</dcterms:created>
  <dcterms:modified xsi:type="dcterms:W3CDTF">2021-02-02T08:57:00Z</dcterms:modified>
</cp:coreProperties>
</file>