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DE3" w:rsidRDefault="009623E0" w:rsidP="00C412DA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9623E0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3.5pt;height:55.5pt;z-index:1" wrapcoords="-372 0 -372 21308 21600 21308 21600 0 -372 0">
            <v:imagedata r:id="rId5" o:title=""/>
            <w10:wrap type="through"/>
          </v:shape>
        </w:pict>
      </w:r>
    </w:p>
    <w:p w:rsidR="00B01DE3" w:rsidRPr="00C412DA" w:rsidRDefault="00B01DE3" w:rsidP="0066075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0AA1">
        <w:rPr>
          <w:b/>
          <w:sz w:val="28"/>
          <w:szCs w:val="28"/>
          <w:lang w:val="ru-RU"/>
        </w:rPr>
        <w:t xml:space="preserve">                                                                  </w:t>
      </w:r>
      <w:r w:rsidRPr="00C412DA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B01DE3" w:rsidRPr="00C412DA" w:rsidRDefault="00B01DE3" w:rsidP="00660750">
      <w:pPr>
        <w:pStyle w:val="a7"/>
        <w:shd w:val="clear" w:color="auto" w:fill="FFFFFF"/>
        <w:spacing w:before="0" w:beforeAutospacing="0" w:after="0" w:afterAutospacing="0" w:line="288" w:lineRule="atLeast"/>
        <w:rPr>
          <w:b/>
          <w:color w:val="333333"/>
          <w:sz w:val="28"/>
          <w:szCs w:val="28"/>
          <w:bdr w:val="none" w:sz="0" w:space="0" w:color="auto" w:frame="1"/>
          <w:lang w:val="uk-UA"/>
        </w:rPr>
      </w:pPr>
      <w:r w:rsidRPr="00FA0AA1">
        <w:rPr>
          <w:b/>
          <w:sz w:val="28"/>
          <w:szCs w:val="28"/>
        </w:rPr>
        <w:t xml:space="preserve">                                      </w:t>
      </w:r>
      <w:r w:rsidRPr="00C412DA">
        <w:rPr>
          <w:b/>
          <w:sz w:val="28"/>
          <w:szCs w:val="28"/>
          <w:lang w:val="uk-UA"/>
        </w:rPr>
        <w:t>ЧОРТКІВСЬКА  МІСЬКА  РАДА</w:t>
      </w:r>
    </w:p>
    <w:p w:rsidR="00B01DE3" w:rsidRPr="00C412DA" w:rsidRDefault="00B01DE3" w:rsidP="00C412DA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71E3F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635139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ДВАДЦЯТ</w:t>
      </w:r>
      <w:r w:rsidRPr="00660750">
        <w:rPr>
          <w:rFonts w:ascii="Times New Roman" w:hAnsi="Times New Roman" w:cs="Times New Roman"/>
          <w:b/>
          <w:bCs/>
          <w:iCs/>
          <w:sz w:val="28"/>
          <w:szCs w:val="28"/>
        </w:rPr>
        <w:t>Ь ПЕРША</w:t>
      </w:r>
      <w:r w:rsidRPr="00C412D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СЕСІЯ СЬОМОГО СКЛИКАННЯ</w:t>
      </w:r>
    </w:p>
    <w:p w:rsidR="00B01DE3" w:rsidRPr="00C412DA" w:rsidRDefault="00B01DE3" w:rsidP="00C412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412D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B01DE3" w:rsidRPr="00C412DA" w:rsidRDefault="00B01DE3" w:rsidP="00C412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2DA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4143CA">
        <w:rPr>
          <w:rFonts w:ascii="Times New Roman" w:hAnsi="Times New Roman" w:cs="Times New Roman"/>
          <w:sz w:val="28"/>
          <w:szCs w:val="28"/>
        </w:rPr>
        <w:t xml:space="preserve"> </w:t>
      </w:r>
      <w:r w:rsidRPr="0066075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12DA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01DE3" w:rsidRPr="00C412DA" w:rsidRDefault="00B01DE3" w:rsidP="00C412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412D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B01DE3" w:rsidRPr="00971E3F" w:rsidRDefault="00B01DE3" w:rsidP="00C412DA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B01DE3" w:rsidRPr="00C412DA" w:rsidRDefault="00B01DE3" w:rsidP="00C412DA">
      <w:pPr>
        <w:pStyle w:val="a7"/>
        <w:shd w:val="clear" w:color="auto" w:fill="FFFFFF"/>
        <w:spacing w:before="0" w:beforeAutospacing="0" w:after="0" w:afterAutospacing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412DA">
        <w:rPr>
          <w:b/>
          <w:sz w:val="28"/>
          <w:szCs w:val="28"/>
          <w:lang w:val="uk-UA"/>
        </w:rPr>
        <w:t>ід</w:t>
      </w:r>
      <w:r w:rsidRPr="00660750">
        <w:rPr>
          <w:b/>
          <w:sz w:val="28"/>
          <w:szCs w:val="28"/>
          <w:lang w:val="uk-UA"/>
        </w:rPr>
        <w:t xml:space="preserve"> </w:t>
      </w:r>
      <w:r w:rsidRPr="00C412DA">
        <w:rPr>
          <w:b/>
          <w:sz w:val="28"/>
          <w:szCs w:val="28"/>
          <w:lang w:val="uk-UA"/>
        </w:rPr>
        <w:t xml:space="preserve"> </w:t>
      </w:r>
      <w:r w:rsidRPr="00660750">
        <w:rPr>
          <w:b/>
          <w:sz w:val="28"/>
          <w:szCs w:val="28"/>
          <w:lang w:val="uk-UA"/>
        </w:rPr>
        <w:t>06</w:t>
      </w:r>
      <w:r>
        <w:rPr>
          <w:b/>
          <w:sz w:val="28"/>
          <w:szCs w:val="28"/>
          <w:lang w:val="uk-UA"/>
        </w:rPr>
        <w:t xml:space="preserve">  </w:t>
      </w:r>
      <w:r w:rsidRPr="00C412DA">
        <w:rPr>
          <w:b/>
          <w:sz w:val="28"/>
          <w:szCs w:val="28"/>
          <w:lang w:val="uk-UA"/>
        </w:rPr>
        <w:t xml:space="preserve">квітня 2017 року                  </w:t>
      </w:r>
      <w:r>
        <w:rPr>
          <w:b/>
          <w:sz w:val="28"/>
          <w:szCs w:val="28"/>
          <w:lang w:val="uk-UA"/>
        </w:rPr>
        <w:t xml:space="preserve">                                             </w:t>
      </w:r>
      <w:r w:rsidRPr="00C412DA">
        <w:rPr>
          <w:b/>
          <w:sz w:val="28"/>
          <w:szCs w:val="28"/>
          <w:lang w:val="uk-UA"/>
        </w:rPr>
        <w:t xml:space="preserve"> № </w:t>
      </w:r>
      <w:r>
        <w:rPr>
          <w:b/>
          <w:sz w:val="28"/>
          <w:szCs w:val="28"/>
          <w:lang w:val="uk-UA"/>
        </w:rPr>
        <w:t>571</w:t>
      </w:r>
    </w:p>
    <w:p w:rsidR="00B01DE3" w:rsidRPr="00C412DA" w:rsidRDefault="00B01DE3" w:rsidP="00C412DA">
      <w:pPr>
        <w:pStyle w:val="2"/>
        <w:spacing w:after="0" w:line="240" w:lineRule="auto"/>
        <w:rPr>
          <w:b/>
          <w:sz w:val="28"/>
          <w:szCs w:val="28"/>
          <w:lang w:val="uk-UA"/>
        </w:rPr>
      </w:pPr>
      <w:r w:rsidRPr="00C412DA">
        <w:rPr>
          <w:b/>
          <w:sz w:val="28"/>
          <w:szCs w:val="28"/>
          <w:lang w:val="uk-UA"/>
        </w:rPr>
        <w:t xml:space="preserve">м. Чортків                               </w:t>
      </w:r>
      <w:r w:rsidRPr="00C412DA">
        <w:rPr>
          <w:sz w:val="28"/>
          <w:szCs w:val="28"/>
          <w:lang w:val="uk-UA"/>
        </w:rPr>
        <w:t xml:space="preserve">                                                    </w:t>
      </w:r>
    </w:p>
    <w:p w:rsidR="00B01DE3" w:rsidRDefault="00B01DE3" w:rsidP="00872E8D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DE3" w:rsidRDefault="00B01DE3" w:rsidP="00872E8D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 затвердження </w:t>
      </w:r>
      <w:r w:rsidRPr="00C412DA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8246F">
        <w:rPr>
          <w:rFonts w:ascii="Times New Roman" w:hAnsi="Times New Roman" w:cs="Times New Roman"/>
          <w:b/>
          <w:bCs/>
          <w:sz w:val="28"/>
          <w:szCs w:val="28"/>
        </w:rPr>
        <w:t xml:space="preserve">ідтримки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і</w:t>
      </w:r>
    </w:p>
    <w:p w:rsidR="00B01DE3" w:rsidRDefault="00B01DE3" w:rsidP="00872E8D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46F">
        <w:rPr>
          <w:rFonts w:ascii="Times New Roman" w:hAnsi="Times New Roman" w:cs="Times New Roman"/>
          <w:b/>
          <w:bCs/>
          <w:sz w:val="28"/>
          <w:szCs w:val="28"/>
        </w:rPr>
        <w:t xml:space="preserve">розвитку діяльності  </w:t>
      </w:r>
      <w:proofErr w:type="spellStart"/>
      <w:r w:rsidRPr="0098246F">
        <w:rPr>
          <w:rFonts w:ascii="Times New Roman" w:hAnsi="Times New Roman" w:cs="Times New Roman"/>
          <w:b/>
          <w:bCs/>
          <w:sz w:val="28"/>
          <w:szCs w:val="28"/>
        </w:rPr>
        <w:t>Чортківської</w:t>
      </w:r>
      <w:proofErr w:type="spellEnd"/>
      <w:r w:rsidRPr="0098246F">
        <w:rPr>
          <w:rFonts w:ascii="Times New Roman" w:hAnsi="Times New Roman" w:cs="Times New Roman"/>
          <w:b/>
          <w:bCs/>
          <w:sz w:val="28"/>
          <w:szCs w:val="28"/>
        </w:rPr>
        <w:t xml:space="preserve"> районної</w:t>
      </w:r>
    </w:p>
    <w:p w:rsidR="00B01DE3" w:rsidRDefault="00B01DE3" w:rsidP="00872E8D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246F">
        <w:rPr>
          <w:rFonts w:ascii="Times New Roman" w:hAnsi="Times New Roman" w:cs="Times New Roman"/>
          <w:b/>
          <w:bCs/>
          <w:sz w:val="28"/>
          <w:szCs w:val="28"/>
        </w:rPr>
        <w:t>організації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46F">
        <w:rPr>
          <w:rFonts w:ascii="Times New Roman" w:hAnsi="Times New Roman" w:cs="Times New Roman"/>
          <w:b/>
          <w:bCs/>
          <w:sz w:val="28"/>
          <w:szCs w:val="28"/>
        </w:rPr>
        <w:t xml:space="preserve">Товариства Червоного Хреста </w:t>
      </w:r>
    </w:p>
    <w:p w:rsidR="00B01DE3" w:rsidRPr="00872E8D" w:rsidRDefault="00B01DE3" w:rsidP="00872E8D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46F">
        <w:rPr>
          <w:rFonts w:ascii="Times New Roman" w:hAnsi="Times New Roman" w:cs="Times New Roman"/>
          <w:b/>
          <w:bCs/>
          <w:sz w:val="28"/>
          <w:szCs w:val="28"/>
        </w:rPr>
        <w:t>«Турбота і милосердя»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246F">
        <w:rPr>
          <w:rFonts w:ascii="Times New Roman" w:hAnsi="Times New Roman" w:cs="Times New Roman"/>
          <w:b/>
          <w:bCs/>
          <w:sz w:val="28"/>
          <w:szCs w:val="28"/>
        </w:rPr>
        <w:t xml:space="preserve"> на 2017 рік</w:t>
      </w:r>
    </w:p>
    <w:p w:rsidR="00B01DE3" w:rsidRPr="00C412DA" w:rsidRDefault="00B01DE3" w:rsidP="00C412D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DE3" w:rsidRPr="00C412DA" w:rsidRDefault="00B01DE3" w:rsidP="00C412D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2DA">
        <w:rPr>
          <w:rFonts w:ascii="Times New Roman" w:hAnsi="Times New Roman" w:cs="Times New Roman"/>
          <w:sz w:val="28"/>
          <w:szCs w:val="28"/>
        </w:rPr>
        <w:t xml:space="preserve">     </w:t>
      </w:r>
      <w:r w:rsidRPr="00FA0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 метою надання  ефективної соціальної підтримки вразливим категоріям населення міста Чорткова, керуючись  статтею </w:t>
      </w:r>
      <w:r w:rsidRPr="00C412DA">
        <w:rPr>
          <w:rFonts w:ascii="Times New Roman" w:hAnsi="Times New Roman" w:cs="Times New Roman"/>
          <w:sz w:val="28"/>
          <w:szCs w:val="28"/>
        </w:rPr>
        <w:t xml:space="preserve"> 26 Закону України «Про місцеве самов</w:t>
      </w:r>
      <w:r>
        <w:rPr>
          <w:rFonts w:ascii="Times New Roman" w:hAnsi="Times New Roman" w:cs="Times New Roman"/>
          <w:sz w:val="28"/>
          <w:szCs w:val="28"/>
        </w:rPr>
        <w:t>рядування в Україні»</w:t>
      </w:r>
      <w:r w:rsidRPr="00FA0AA1">
        <w:rPr>
          <w:rFonts w:ascii="Times New Roman" w:hAnsi="Times New Roman" w:cs="Times New Roman"/>
          <w:sz w:val="28"/>
          <w:szCs w:val="28"/>
        </w:rPr>
        <w:t>,</w:t>
      </w:r>
      <w:r w:rsidRPr="00C412DA">
        <w:rPr>
          <w:rFonts w:ascii="Times New Roman" w:hAnsi="Times New Roman" w:cs="Times New Roman"/>
          <w:sz w:val="28"/>
          <w:szCs w:val="28"/>
        </w:rPr>
        <w:t xml:space="preserve"> міська рада </w:t>
      </w:r>
    </w:p>
    <w:p w:rsidR="00B01DE3" w:rsidRPr="00C412DA" w:rsidRDefault="00B01DE3" w:rsidP="00C412D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E3" w:rsidRPr="00C412DA" w:rsidRDefault="00B01DE3" w:rsidP="00C412D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2DA">
        <w:rPr>
          <w:rFonts w:ascii="Times New Roman" w:hAnsi="Times New Roman" w:cs="Times New Roman"/>
          <w:b/>
          <w:sz w:val="28"/>
          <w:szCs w:val="28"/>
        </w:rPr>
        <w:t>ВИР</w:t>
      </w:r>
      <w:r>
        <w:rPr>
          <w:rFonts w:ascii="Times New Roman" w:hAnsi="Times New Roman" w:cs="Times New Roman"/>
          <w:b/>
          <w:sz w:val="28"/>
          <w:szCs w:val="28"/>
        </w:rPr>
        <w:t>І</w:t>
      </w:r>
      <w:r w:rsidRPr="00C412DA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>ИЛ</w:t>
      </w:r>
      <w:r w:rsidRPr="00C412DA">
        <w:rPr>
          <w:rFonts w:ascii="Times New Roman" w:hAnsi="Times New Roman" w:cs="Times New Roman"/>
          <w:b/>
          <w:sz w:val="28"/>
          <w:szCs w:val="28"/>
        </w:rPr>
        <w:t>А:</w:t>
      </w:r>
    </w:p>
    <w:p w:rsidR="00B01DE3" w:rsidRPr="00C412DA" w:rsidRDefault="00B01DE3" w:rsidP="00C412D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E3" w:rsidRDefault="00B01DE3" w:rsidP="00635139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1.Затвердити </w:t>
      </w:r>
      <w:r w:rsidRPr="00C412DA">
        <w:rPr>
          <w:rFonts w:ascii="Times New Roman" w:hAnsi="Times New Roman" w:cs="Times New Roman"/>
          <w:sz w:val="28"/>
          <w:szCs w:val="28"/>
        </w:rPr>
        <w:t xml:space="preserve"> Програму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412DA">
        <w:rPr>
          <w:rFonts w:ascii="Times New Roman" w:hAnsi="Times New Roman" w:cs="Times New Roman"/>
          <w:bCs/>
          <w:sz w:val="28"/>
          <w:szCs w:val="28"/>
        </w:rPr>
        <w:t xml:space="preserve">ідтримки і розвитку діяльності  </w:t>
      </w:r>
      <w:proofErr w:type="spellStart"/>
      <w:r w:rsidRPr="00C412DA">
        <w:rPr>
          <w:rFonts w:ascii="Times New Roman" w:hAnsi="Times New Roman" w:cs="Times New Roman"/>
          <w:bCs/>
          <w:sz w:val="28"/>
          <w:szCs w:val="28"/>
        </w:rPr>
        <w:t>Чортківської</w:t>
      </w:r>
      <w:proofErr w:type="spellEnd"/>
      <w:r w:rsidRPr="00C412DA">
        <w:rPr>
          <w:rFonts w:ascii="Times New Roman" w:hAnsi="Times New Roman" w:cs="Times New Roman"/>
          <w:bCs/>
          <w:sz w:val="28"/>
          <w:szCs w:val="28"/>
        </w:rPr>
        <w:t xml:space="preserve"> районної організації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412DA">
        <w:rPr>
          <w:rFonts w:ascii="Times New Roman" w:hAnsi="Times New Roman" w:cs="Times New Roman"/>
          <w:bCs/>
          <w:sz w:val="28"/>
          <w:szCs w:val="28"/>
        </w:rPr>
        <w:t>Товариства Червоного Хреста «Турбота і милосердя»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412DA">
        <w:rPr>
          <w:rFonts w:ascii="Times New Roman" w:hAnsi="Times New Roman" w:cs="Times New Roman"/>
          <w:bCs/>
          <w:sz w:val="28"/>
          <w:szCs w:val="28"/>
        </w:rPr>
        <w:t xml:space="preserve">  на 2017 рік</w:t>
      </w:r>
      <w:r>
        <w:rPr>
          <w:rFonts w:ascii="Times New Roman" w:hAnsi="Times New Roman" w:cs="Times New Roman"/>
          <w:bCs/>
          <w:sz w:val="28"/>
          <w:szCs w:val="28"/>
        </w:rPr>
        <w:t xml:space="preserve"> ( додається).</w:t>
      </w:r>
    </w:p>
    <w:p w:rsidR="00B01DE3" w:rsidRPr="00C412DA" w:rsidRDefault="00B01DE3" w:rsidP="00C412DA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01DE3" w:rsidRPr="00127104" w:rsidRDefault="00B01DE3" w:rsidP="00C412D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1E3F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C412DA">
        <w:rPr>
          <w:rFonts w:ascii="Times New Roman" w:hAnsi="Times New Roman" w:cs="Times New Roman"/>
          <w:sz w:val="28"/>
          <w:szCs w:val="28"/>
        </w:rPr>
        <w:t>Копію  рішення  направити  в ф</w:t>
      </w:r>
      <w:r>
        <w:rPr>
          <w:rFonts w:ascii="Times New Roman" w:hAnsi="Times New Roman" w:cs="Times New Roman"/>
          <w:sz w:val="28"/>
          <w:szCs w:val="28"/>
        </w:rPr>
        <w:t>інансове управління</w:t>
      </w:r>
      <w:r w:rsidRPr="00C412DA">
        <w:rPr>
          <w:rFonts w:ascii="Times New Roman" w:hAnsi="Times New Roman" w:cs="Times New Roman"/>
          <w:sz w:val="28"/>
          <w:szCs w:val="28"/>
        </w:rPr>
        <w:t>, відділ бухгалт</w:t>
      </w:r>
      <w:r>
        <w:rPr>
          <w:rFonts w:ascii="Times New Roman" w:hAnsi="Times New Roman" w:cs="Times New Roman"/>
          <w:sz w:val="28"/>
          <w:szCs w:val="28"/>
        </w:rPr>
        <w:t xml:space="preserve">ерського обліку та звітності, управління соціального захисту населення, сім’ї та праці міської ради та в </w:t>
      </w:r>
      <w:proofErr w:type="spellStart"/>
      <w:r w:rsidRPr="00127104">
        <w:rPr>
          <w:rFonts w:ascii="Times New Roman" w:hAnsi="Times New Roman" w:cs="Times New Roman"/>
          <w:bCs/>
          <w:sz w:val="28"/>
          <w:szCs w:val="28"/>
        </w:rPr>
        <w:t>Чортківську</w:t>
      </w:r>
      <w:proofErr w:type="spellEnd"/>
      <w:r w:rsidRPr="00127104">
        <w:rPr>
          <w:rFonts w:ascii="Times New Roman" w:hAnsi="Times New Roman" w:cs="Times New Roman"/>
          <w:bCs/>
          <w:sz w:val="28"/>
          <w:szCs w:val="28"/>
        </w:rPr>
        <w:t xml:space="preserve">  районну організацію</w:t>
      </w:r>
      <w:r w:rsidRPr="00127104">
        <w:rPr>
          <w:rFonts w:ascii="Times New Roman" w:hAnsi="Times New Roman" w:cs="Times New Roman"/>
          <w:sz w:val="28"/>
          <w:szCs w:val="28"/>
        </w:rPr>
        <w:t xml:space="preserve"> </w:t>
      </w:r>
      <w:r w:rsidRPr="00127104">
        <w:rPr>
          <w:rFonts w:ascii="Times New Roman" w:hAnsi="Times New Roman" w:cs="Times New Roman"/>
          <w:bCs/>
          <w:sz w:val="28"/>
          <w:szCs w:val="28"/>
        </w:rPr>
        <w:t xml:space="preserve">Товариства Червоного Хреста </w:t>
      </w:r>
      <w:r w:rsidRPr="00127104">
        <w:rPr>
          <w:rFonts w:ascii="Times New Roman" w:hAnsi="Times New Roman" w:cs="Times New Roman"/>
          <w:sz w:val="28"/>
          <w:szCs w:val="28"/>
        </w:rPr>
        <w:t xml:space="preserve"> «Турбота і милосердя».  </w:t>
      </w:r>
    </w:p>
    <w:p w:rsidR="00B01DE3" w:rsidRPr="00C412DA" w:rsidRDefault="00B01DE3" w:rsidP="00C412D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E3" w:rsidRPr="00C412DA" w:rsidRDefault="00B01DE3" w:rsidP="00C412D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35139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A6107C">
        <w:rPr>
          <w:rFonts w:ascii="Times New Roman" w:hAnsi="Times New Roman" w:cs="Times New Roman"/>
          <w:sz w:val="28"/>
          <w:szCs w:val="28"/>
        </w:rPr>
        <w:t>Контроль за виконанням рішення п</w:t>
      </w:r>
      <w:r>
        <w:rPr>
          <w:rFonts w:ascii="Times New Roman" w:hAnsi="Times New Roman" w:cs="Times New Roman"/>
          <w:sz w:val="28"/>
          <w:szCs w:val="28"/>
        </w:rPr>
        <w:t xml:space="preserve">окласти на постійну </w:t>
      </w:r>
      <w:r w:rsidRPr="00A6107C">
        <w:rPr>
          <w:rFonts w:ascii="Times New Roman" w:hAnsi="Times New Roman" w:cs="Times New Roman"/>
          <w:sz w:val="28"/>
          <w:szCs w:val="28"/>
        </w:rPr>
        <w:t xml:space="preserve">комісію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</w:t>
      </w:r>
      <w:r w:rsidRPr="00A6107C">
        <w:rPr>
          <w:rFonts w:ascii="Times New Roman" w:hAnsi="Times New Roman" w:cs="Times New Roman"/>
          <w:sz w:val="28"/>
          <w:szCs w:val="28"/>
        </w:rPr>
        <w:t>з гуманітарних питань та соціального захисту громадян.</w:t>
      </w:r>
    </w:p>
    <w:p w:rsidR="00B01DE3" w:rsidRPr="00C412DA" w:rsidRDefault="00B01DE3" w:rsidP="00C412DA">
      <w:pPr>
        <w:tabs>
          <w:tab w:val="left" w:pos="2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1DE3" w:rsidRPr="00C412DA" w:rsidRDefault="00B01DE3" w:rsidP="00C412D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1DE3" w:rsidRPr="00971E3F" w:rsidRDefault="00B01DE3" w:rsidP="00C412DA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01DE3" w:rsidRDefault="00B01DE3" w:rsidP="00A228B6">
      <w:pPr>
        <w:tabs>
          <w:tab w:val="left" w:pos="27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412DA">
        <w:rPr>
          <w:rFonts w:ascii="Times New Roman" w:hAnsi="Times New Roman" w:cs="Times New Roman"/>
          <w:b/>
          <w:sz w:val="28"/>
          <w:szCs w:val="28"/>
        </w:rPr>
        <w:t xml:space="preserve">Міський  голова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412DA">
        <w:rPr>
          <w:rFonts w:ascii="Times New Roman" w:hAnsi="Times New Roman" w:cs="Times New Roman"/>
          <w:b/>
          <w:sz w:val="28"/>
          <w:szCs w:val="28"/>
        </w:rPr>
        <w:t xml:space="preserve"> Володимир ШМАТЬКО</w:t>
      </w:r>
    </w:p>
    <w:p w:rsidR="00B01DE3" w:rsidRDefault="00B01DE3" w:rsidP="0098246F">
      <w:pPr>
        <w:spacing w:after="0"/>
        <w:ind w:left="5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DE3" w:rsidRDefault="00B01DE3" w:rsidP="0098246F">
      <w:pPr>
        <w:spacing w:after="0"/>
        <w:ind w:left="5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DE3" w:rsidRDefault="00B01DE3" w:rsidP="0098246F">
      <w:pPr>
        <w:spacing w:after="0"/>
        <w:ind w:left="5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DE3" w:rsidRDefault="00B01DE3" w:rsidP="0098246F">
      <w:pPr>
        <w:spacing w:after="0"/>
        <w:ind w:left="5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DE3" w:rsidRDefault="00B01DE3" w:rsidP="0098246F">
      <w:pPr>
        <w:spacing w:after="0"/>
        <w:ind w:left="54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01DE3" w:rsidSect="00B458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2CB9"/>
    <w:multiLevelType w:val="multilevel"/>
    <w:tmpl w:val="ACC80E9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4153C"/>
    <w:multiLevelType w:val="hybridMultilevel"/>
    <w:tmpl w:val="ACC80E9E"/>
    <w:lvl w:ilvl="0" w:tplc="042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0B77E9"/>
    <w:multiLevelType w:val="hybridMultilevel"/>
    <w:tmpl w:val="F3106D36"/>
    <w:lvl w:ilvl="0" w:tplc="15BAC8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D263C1"/>
    <w:multiLevelType w:val="hybridMultilevel"/>
    <w:tmpl w:val="B8786CFC"/>
    <w:lvl w:ilvl="0" w:tplc="5694BC6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700377"/>
    <w:multiLevelType w:val="hybridMultilevel"/>
    <w:tmpl w:val="45A8AC9E"/>
    <w:lvl w:ilvl="0" w:tplc="669CF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F37F9F"/>
    <w:multiLevelType w:val="multilevel"/>
    <w:tmpl w:val="45A8AC9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8C3A86"/>
    <w:multiLevelType w:val="hybridMultilevel"/>
    <w:tmpl w:val="CACA42A2"/>
    <w:lvl w:ilvl="0" w:tplc="BCF45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23491"/>
    <w:multiLevelType w:val="hybridMultilevel"/>
    <w:tmpl w:val="DF0EBBD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7D5"/>
    <w:rsid w:val="0004028B"/>
    <w:rsid w:val="000406C7"/>
    <w:rsid w:val="00070CD9"/>
    <w:rsid w:val="000860A9"/>
    <w:rsid w:val="00096840"/>
    <w:rsid w:val="000A2CC8"/>
    <w:rsid w:val="000C1460"/>
    <w:rsid w:val="000E4F99"/>
    <w:rsid w:val="00104FC3"/>
    <w:rsid w:val="00127104"/>
    <w:rsid w:val="001343CA"/>
    <w:rsid w:val="00135A15"/>
    <w:rsid w:val="00156642"/>
    <w:rsid w:val="00173EB2"/>
    <w:rsid w:val="0017449A"/>
    <w:rsid w:val="001854E5"/>
    <w:rsid w:val="00187B67"/>
    <w:rsid w:val="001D5E2F"/>
    <w:rsid w:val="001E7235"/>
    <w:rsid w:val="002454AB"/>
    <w:rsid w:val="00246D42"/>
    <w:rsid w:val="002505BB"/>
    <w:rsid w:val="002507E6"/>
    <w:rsid w:val="00262C97"/>
    <w:rsid w:val="002701A2"/>
    <w:rsid w:val="0027268E"/>
    <w:rsid w:val="00292D49"/>
    <w:rsid w:val="002E1E58"/>
    <w:rsid w:val="002E25F7"/>
    <w:rsid w:val="002E7389"/>
    <w:rsid w:val="002F1448"/>
    <w:rsid w:val="0030413F"/>
    <w:rsid w:val="00323935"/>
    <w:rsid w:val="003256E0"/>
    <w:rsid w:val="00341349"/>
    <w:rsid w:val="00343909"/>
    <w:rsid w:val="003A0942"/>
    <w:rsid w:val="003B5477"/>
    <w:rsid w:val="003C3006"/>
    <w:rsid w:val="004040C9"/>
    <w:rsid w:val="0040706A"/>
    <w:rsid w:val="00407595"/>
    <w:rsid w:val="004143CA"/>
    <w:rsid w:val="00417CFD"/>
    <w:rsid w:val="0046042D"/>
    <w:rsid w:val="00486FA8"/>
    <w:rsid w:val="004A20B6"/>
    <w:rsid w:val="004C1BB4"/>
    <w:rsid w:val="00504858"/>
    <w:rsid w:val="005149FE"/>
    <w:rsid w:val="0051518E"/>
    <w:rsid w:val="00544144"/>
    <w:rsid w:val="005B25D4"/>
    <w:rsid w:val="00632C33"/>
    <w:rsid w:val="00635139"/>
    <w:rsid w:val="0063529C"/>
    <w:rsid w:val="00650544"/>
    <w:rsid w:val="00660750"/>
    <w:rsid w:val="006637E6"/>
    <w:rsid w:val="00695A1C"/>
    <w:rsid w:val="006A12B2"/>
    <w:rsid w:val="006A73AB"/>
    <w:rsid w:val="006C1697"/>
    <w:rsid w:val="006F3C97"/>
    <w:rsid w:val="00700323"/>
    <w:rsid w:val="00714447"/>
    <w:rsid w:val="0072102C"/>
    <w:rsid w:val="007267A6"/>
    <w:rsid w:val="007444AF"/>
    <w:rsid w:val="00775B4E"/>
    <w:rsid w:val="007857FE"/>
    <w:rsid w:val="00790B07"/>
    <w:rsid w:val="007930BE"/>
    <w:rsid w:val="007930EF"/>
    <w:rsid w:val="007C4CE6"/>
    <w:rsid w:val="007D7C34"/>
    <w:rsid w:val="0080344A"/>
    <w:rsid w:val="00803B8A"/>
    <w:rsid w:val="0085131D"/>
    <w:rsid w:val="00851599"/>
    <w:rsid w:val="00870825"/>
    <w:rsid w:val="00872E8D"/>
    <w:rsid w:val="0088694A"/>
    <w:rsid w:val="008A0FF6"/>
    <w:rsid w:val="008B0550"/>
    <w:rsid w:val="008F6079"/>
    <w:rsid w:val="00916FEC"/>
    <w:rsid w:val="00930B2D"/>
    <w:rsid w:val="009327D5"/>
    <w:rsid w:val="00957C91"/>
    <w:rsid w:val="009623E0"/>
    <w:rsid w:val="00971E3F"/>
    <w:rsid w:val="0098246F"/>
    <w:rsid w:val="00982FCD"/>
    <w:rsid w:val="00985FB1"/>
    <w:rsid w:val="009937F4"/>
    <w:rsid w:val="00A12672"/>
    <w:rsid w:val="00A227E5"/>
    <w:rsid w:val="00A228B6"/>
    <w:rsid w:val="00A249CD"/>
    <w:rsid w:val="00A6107C"/>
    <w:rsid w:val="00A87C69"/>
    <w:rsid w:val="00A92B91"/>
    <w:rsid w:val="00A92D41"/>
    <w:rsid w:val="00AA00F1"/>
    <w:rsid w:val="00AA0254"/>
    <w:rsid w:val="00AB5648"/>
    <w:rsid w:val="00B01DE3"/>
    <w:rsid w:val="00B16282"/>
    <w:rsid w:val="00B40219"/>
    <w:rsid w:val="00B40591"/>
    <w:rsid w:val="00B45894"/>
    <w:rsid w:val="00B77BA0"/>
    <w:rsid w:val="00B8131F"/>
    <w:rsid w:val="00BB6484"/>
    <w:rsid w:val="00BE06C3"/>
    <w:rsid w:val="00BE2372"/>
    <w:rsid w:val="00BF1E53"/>
    <w:rsid w:val="00C04C01"/>
    <w:rsid w:val="00C12D06"/>
    <w:rsid w:val="00C412DA"/>
    <w:rsid w:val="00C7002C"/>
    <w:rsid w:val="00C710E1"/>
    <w:rsid w:val="00C8296C"/>
    <w:rsid w:val="00C87381"/>
    <w:rsid w:val="00C94BAE"/>
    <w:rsid w:val="00CB4806"/>
    <w:rsid w:val="00CC6E17"/>
    <w:rsid w:val="00CD2F19"/>
    <w:rsid w:val="00CF729D"/>
    <w:rsid w:val="00D201D1"/>
    <w:rsid w:val="00D4605A"/>
    <w:rsid w:val="00D619FF"/>
    <w:rsid w:val="00D77C5C"/>
    <w:rsid w:val="00D921F9"/>
    <w:rsid w:val="00DE214D"/>
    <w:rsid w:val="00DE21FA"/>
    <w:rsid w:val="00E30948"/>
    <w:rsid w:val="00E433A3"/>
    <w:rsid w:val="00E44D77"/>
    <w:rsid w:val="00E871CF"/>
    <w:rsid w:val="00E9384E"/>
    <w:rsid w:val="00E95391"/>
    <w:rsid w:val="00EF3F82"/>
    <w:rsid w:val="00EF579C"/>
    <w:rsid w:val="00F26358"/>
    <w:rsid w:val="00F30931"/>
    <w:rsid w:val="00F46232"/>
    <w:rsid w:val="00F50A8B"/>
    <w:rsid w:val="00F52780"/>
    <w:rsid w:val="00FA0AA1"/>
    <w:rsid w:val="00FC3226"/>
    <w:rsid w:val="00FC50B6"/>
    <w:rsid w:val="00FE4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0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A20B6"/>
    <w:pPr>
      <w:ind w:left="720"/>
    </w:pPr>
  </w:style>
  <w:style w:type="table" w:styleId="a4">
    <w:name w:val="Table Grid"/>
    <w:basedOn w:val="a1"/>
    <w:uiPriority w:val="99"/>
    <w:rsid w:val="000406C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7268E"/>
    <w:pPr>
      <w:spacing w:after="0" w:line="240" w:lineRule="auto"/>
    </w:pPr>
    <w:rPr>
      <w:rFonts w:ascii="Segoe UI" w:hAnsi="Segoe UI" w:cs="Times New Roman"/>
      <w:sz w:val="18"/>
      <w:szCs w:val="18"/>
      <w:lang w:eastAsia="uk-U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7268E"/>
    <w:rPr>
      <w:rFonts w:ascii="Segoe UI" w:hAnsi="Segoe UI" w:cs="Times New Roman"/>
      <w:sz w:val="18"/>
    </w:rPr>
  </w:style>
  <w:style w:type="paragraph" w:styleId="a7">
    <w:name w:val="Normal (Web)"/>
    <w:basedOn w:val="a"/>
    <w:uiPriority w:val="99"/>
    <w:rsid w:val="00C412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rsid w:val="00C412DA"/>
    <w:pPr>
      <w:spacing w:after="120" w:line="48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412DA"/>
    <w:rPr>
      <w:rFonts w:cs="Times New Roman"/>
      <w:sz w:val="24"/>
      <w:szCs w:val="24"/>
      <w:lang w:val="ru-RU" w:eastAsia="ru-RU" w:bidi="ar-SA"/>
    </w:rPr>
  </w:style>
  <w:style w:type="paragraph" w:styleId="a8">
    <w:name w:val="Body Text"/>
    <w:basedOn w:val="a"/>
    <w:link w:val="a9"/>
    <w:uiPriority w:val="99"/>
    <w:rsid w:val="00A610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FC50B6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1003</Words>
  <Characters>572</Characters>
  <Application>Microsoft Office Word</Application>
  <DocSecurity>0</DocSecurity>
  <Lines>4</Lines>
  <Paragraphs>3</Paragraphs>
  <ScaleCrop>false</ScaleCrop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ММП</dc:creator>
  <cp:keywords/>
  <dc:description/>
  <cp:lastModifiedBy>ADMIN</cp:lastModifiedBy>
  <cp:revision>13</cp:revision>
  <cp:lastPrinted>2017-04-12T11:50:00Z</cp:lastPrinted>
  <dcterms:created xsi:type="dcterms:W3CDTF">2017-03-14T08:45:00Z</dcterms:created>
  <dcterms:modified xsi:type="dcterms:W3CDTF">2021-02-05T09:43:00Z</dcterms:modified>
</cp:coreProperties>
</file>