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23" w:rsidRDefault="00445323" w:rsidP="00445323">
      <w:pPr>
        <w:spacing w:line="360" w:lineRule="auto"/>
        <w:ind w:right="9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35305" cy="6807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23" w:rsidRDefault="00445323" w:rsidP="00445323">
      <w:pPr>
        <w:pStyle w:val="ab"/>
        <w:ind w:right="9"/>
        <w:rPr>
          <w:lang w:val="uk-UA"/>
        </w:rPr>
      </w:pPr>
      <w:r>
        <w:rPr>
          <w:lang w:val="uk-UA"/>
        </w:rPr>
        <w:t>У К Р А Ї Н А</w:t>
      </w:r>
    </w:p>
    <w:p w:rsidR="00445323" w:rsidRDefault="00445323" w:rsidP="00445323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445323" w:rsidRDefault="00445323" w:rsidP="00445323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445323" w:rsidRDefault="00445323" w:rsidP="00445323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>48500 вул. Тараса Шевченка, буд.21, м.Чортків, Тернопільська обл.,  тел.(03552) 2-27-98, 2-06-35, факс 2-03-85</w:t>
      </w:r>
    </w:p>
    <w:p w:rsidR="00445323" w:rsidRDefault="00445323" w:rsidP="00445323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 </w:t>
      </w:r>
      <w:hyperlink r:id="rId8" w:history="1">
        <w:r>
          <w:rPr>
            <w:rStyle w:val="a3"/>
            <w:rFonts w:ascii="Arial" w:hAnsi="Arial" w:cs="Arial"/>
            <w:i/>
            <w:sz w:val="18"/>
            <w:szCs w:val="18"/>
            <w:lang w:val="uk-UA"/>
          </w:rPr>
          <w:t>www.chortkiv.org.ua</w:t>
        </w:r>
      </w:hyperlink>
      <w:r>
        <w:rPr>
          <w:rFonts w:ascii="Arial" w:hAnsi="Arial" w:cs="Arial"/>
          <w:i/>
          <w:sz w:val="18"/>
          <w:szCs w:val="18"/>
          <w:lang w:val="uk-UA"/>
        </w:rPr>
        <w:t xml:space="preserve">   E-mail: </w:t>
      </w:r>
      <w:hyperlink r:id="rId9" w:history="1">
        <w:r>
          <w:rPr>
            <w:rStyle w:val="a3"/>
            <w:rFonts w:ascii="Arial" w:hAnsi="Arial" w:cs="Arial"/>
            <w:i/>
            <w:sz w:val="18"/>
            <w:szCs w:val="18"/>
            <w:lang w:val="uk-UA"/>
          </w:rPr>
          <w:t>MOED@chortkiv.org.ua</w:t>
        </w:r>
      </w:hyperlink>
      <w:r>
        <w:rPr>
          <w:rFonts w:ascii="Arial" w:hAnsi="Arial" w:cs="Arial"/>
          <w:i/>
          <w:sz w:val="18"/>
          <w:szCs w:val="18"/>
          <w:lang w:val="uk-UA"/>
        </w:rPr>
        <w:t xml:space="preserve">   Код ЄДРПОУ 24636045  </w:t>
      </w:r>
    </w:p>
    <w:p w:rsidR="00445323" w:rsidRDefault="006E6A4E" w:rsidP="00445323">
      <w:pPr>
        <w:pStyle w:val="FR1"/>
        <w:spacing w:line="252" w:lineRule="auto"/>
        <w:ind w:left="0" w:right="-75"/>
        <w:jc w:val="center"/>
        <w:rPr>
          <w:sz w:val="24"/>
          <w:szCs w:val="24"/>
        </w:rPr>
      </w:pPr>
      <w:r w:rsidRPr="006E6A4E">
        <w:pict>
          <v:line id="_x0000_s1029" style="position:absolute;left:0;text-align:left;flip:y;z-index:251658240" from="6.9pt,10.4pt" to="473.7pt,10.4pt" strokeweight="4.5pt">
            <v:stroke linestyle="thinThick"/>
          </v:line>
        </w:pict>
      </w:r>
    </w:p>
    <w:p w:rsidR="00445323" w:rsidRDefault="00445323" w:rsidP="00445323">
      <w:pPr>
        <w:ind w:right="-5"/>
        <w:rPr>
          <w:lang w:val="uk-UA"/>
        </w:rPr>
      </w:pPr>
    </w:p>
    <w:p w:rsidR="00445323" w:rsidRDefault="00445323" w:rsidP="00445323">
      <w:pPr>
        <w:jc w:val="center"/>
        <w:rPr>
          <w:rFonts w:ascii="Bookman Old Style" w:hAnsi="Bookman Old Style"/>
          <w:b/>
          <w:bCs/>
          <w:iCs/>
          <w:sz w:val="32"/>
          <w:szCs w:val="32"/>
          <w:lang w:val="uk-UA"/>
        </w:rPr>
      </w:pPr>
      <w:r>
        <w:rPr>
          <w:rFonts w:ascii="Bookman Old Style" w:hAnsi="Bookman Old Style"/>
          <w:b/>
          <w:bCs/>
          <w:iCs/>
          <w:sz w:val="32"/>
          <w:szCs w:val="32"/>
          <w:lang w:val="uk-UA"/>
        </w:rPr>
        <w:t xml:space="preserve">Р І Ш Е Н Н Я </w:t>
      </w:r>
    </w:p>
    <w:p w:rsidR="00445323" w:rsidRDefault="00445323" w:rsidP="00445323">
      <w:pPr>
        <w:jc w:val="center"/>
        <w:rPr>
          <w:b/>
          <w:bCs/>
          <w:iCs/>
          <w:sz w:val="32"/>
          <w:szCs w:val="32"/>
          <w:lang w:val="uk-UA"/>
        </w:rPr>
      </w:pPr>
    </w:p>
    <w:p w:rsidR="00445323" w:rsidRDefault="00330EA4" w:rsidP="00445323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від 04.12. 2015 року  № 23</w:t>
      </w:r>
    </w:p>
    <w:p w:rsidR="00641470" w:rsidRPr="009652F2" w:rsidRDefault="00641470" w:rsidP="00641470">
      <w:pPr>
        <w:rPr>
          <w:b/>
          <w:bCs/>
          <w:iCs/>
          <w:sz w:val="28"/>
          <w:szCs w:val="28"/>
          <w:lang w:val="uk-UA"/>
        </w:rPr>
      </w:pPr>
    </w:p>
    <w:p w:rsidR="00641470" w:rsidRPr="009652F2" w:rsidRDefault="00641470" w:rsidP="00641470">
      <w:pPr>
        <w:rPr>
          <w:b/>
          <w:bCs/>
          <w:iCs/>
          <w:sz w:val="28"/>
          <w:szCs w:val="28"/>
          <w:lang w:val="uk-UA"/>
        </w:rPr>
      </w:pPr>
      <w:r w:rsidRPr="009652F2">
        <w:rPr>
          <w:b/>
          <w:bCs/>
          <w:iCs/>
          <w:sz w:val="28"/>
          <w:szCs w:val="28"/>
          <w:lang w:val="uk-UA"/>
        </w:rPr>
        <w:t>Про затвердження розпоряджень</w:t>
      </w:r>
    </w:p>
    <w:p w:rsidR="00641470" w:rsidRPr="009652F2" w:rsidRDefault="00641470" w:rsidP="00641470">
      <w:pPr>
        <w:rPr>
          <w:b/>
          <w:bCs/>
          <w:iCs/>
          <w:sz w:val="28"/>
          <w:szCs w:val="28"/>
          <w:lang w:val="uk-UA"/>
        </w:rPr>
      </w:pPr>
      <w:r w:rsidRPr="009652F2">
        <w:rPr>
          <w:b/>
          <w:bCs/>
          <w:iCs/>
          <w:sz w:val="28"/>
          <w:szCs w:val="28"/>
          <w:lang w:val="uk-UA"/>
        </w:rPr>
        <w:t>Чортківського міського голови</w:t>
      </w:r>
    </w:p>
    <w:p w:rsidR="00641470" w:rsidRPr="009652F2" w:rsidRDefault="00641470" w:rsidP="00FA4AAD">
      <w:pPr>
        <w:rPr>
          <w:b/>
          <w:bCs/>
          <w:iCs/>
          <w:sz w:val="28"/>
          <w:szCs w:val="28"/>
          <w:lang w:val="uk-UA"/>
        </w:rPr>
      </w:pPr>
      <w:r w:rsidRPr="009652F2">
        <w:rPr>
          <w:b/>
          <w:bCs/>
          <w:iCs/>
          <w:sz w:val="28"/>
          <w:szCs w:val="28"/>
          <w:lang w:val="uk-UA"/>
        </w:rPr>
        <w:t xml:space="preserve">з </w:t>
      </w:r>
      <w:r w:rsidR="00FA4AAD">
        <w:rPr>
          <w:b/>
          <w:bCs/>
          <w:iCs/>
          <w:sz w:val="28"/>
          <w:szCs w:val="28"/>
          <w:lang w:val="uk-UA"/>
        </w:rPr>
        <w:t>основної діяльності.</w:t>
      </w:r>
    </w:p>
    <w:p w:rsidR="00641470" w:rsidRPr="009652F2" w:rsidRDefault="00641470" w:rsidP="00641470">
      <w:pPr>
        <w:rPr>
          <w:bCs/>
          <w:iCs/>
          <w:sz w:val="28"/>
          <w:szCs w:val="28"/>
          <w:lang w:val="uk-UA"/>
        </w:rPr>
      </w:pPr>
    </w:p>
    <w:p w:rsidR="00D222CB" w:rsidRDefault="00D222CB" w:rsidP="00D222C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>Заслухавши  р</w:t>
      </w:r>
      <w:r w:rsidR="00641470" w:rsidRPr="009652F2">
        <w:rPr>
          <w:bCs/>
          <w:iCs/>
          <w:sz w:val="28"/>
          <w:szCs w:val="28"/>
          <w:lang w:val="uk-UA"/>
        </w:rPr>
        <w:t xml:space="preserve">озпорядження  Чортківського  міського голови, прийняті між засіданнями  виконавчого  комітету, керуючись Законом  України ст. 40 </w:t>
      </w:r>
    </w:p>
    <w:p w:rsidR="00641470" w:rsidRPr="009652F2" w:rsidRDefault="00641470" w:rsidP="00D222CB">
      <w:pPr>
        <w:jc w:val="both"/>
        <w:rPr>
          <w:bCs/>
          <w:iCs/>
          <w:sz w:val="28"/>
          <w:szCs w:val="28"/>
          <w:lang w:val="uk-UA"/>
        </w:rPr>
      </w:pPr>
      <w:r w:rsidRPr="009652F2">
        <w:rPr>
          <w:bCs/>
          <w:iCs/>
          <w:sz w:val="28"/>
          <w:szCs w:val="28"/>
          <w:lang w:val="uk-UA"/>
        </w:rPr>
        <w:t xml:space="preserve"> « Про місцеве самоврядування в Україні»,</w:t>
      </w:r>
    </w:p>
    <w:p w:rsidR="00641470" w:rsidRDefault="00641470" w:rsidP="00D222CB">
      <w:pPr>
        <w:jc w:val="both"/>
        <w:rPr>
          <w:bCs/>
          <w:iCs/>
          <w:sz w:val="28"/>
          <w:szCs w:val="28"/>
          <w:lang w:val="uk-UA"/>
        </w:rPr>
      </w:pPr>
      <w:r w:rsidRPr="009652F2">
        <w:rPr>
          <w:bCs/>
          <w:iCs/>
          <w:sz w:val="28"/>
          <w:szCs w:val="28"/>
          <w:lang w:val="uk-UA"/>
        </w:rPr>
        <w:t>виконком Чортківської міської ради</w:t>
      </w:r>
    </w:p>
    <w:p w:rsidR="00827ADE" w:rsidRPr="009652F2" w:rsidRDefault="00827ADE" w:rsidP="00D222CB">
      <w:pPr>
        <w:jc w:val="both"/>
        <w:rPr>
          <w:sz w:val="28"/>
          <w:szCs w:val="28"/>
          <w:lang w:val="uk-UA"/>
        </w:rPr>
      </w:pPr>
    </w:p>
    <w:p w:rsidR="00641470" w:rsidRPr="009652F2" w:rsidRDefault="00641470" w:rsidP="00D222CB">
      <w:pPr>
        <w:jc w:val="both"/>
        <w:rPr>
          <w:b/>
          <w:sz w:val="28"/>
          <w:szCs w:val="28"/>
          <w:lang w:val="uk-UA"/>
        </w:rPr>
      </w:pPr>
      <w:r w:rsidRPr="009652F2">
        <w:rPr>
          <w:b/>
          <w:sz w:val="28"/>
          <w:szCs w:val="28"/>
          <w:lang w:val="uk-UA"/>
        </w:rPr>
        <w:t>ВИРІШИВ:</w:t>
      </w:r>
    </w:p>
    <w:p w:rsidR="00641470" w:rsidRPr="009652F2" w:rsidRDefault="00641470" w:rsidP="00D222CB">
      <w:pPr>
        <w:jc w:val="both"/>
        <w:rPr>
          <w:b/>
          <w:sz w:val="28"/>
          <w:szCs w:val="28"/>
          <w:lang w:val="uk-UA"/>
        </w:rPr>
      </w:pPr>
    </w:p>
    <w:p w:rsidR="00420421" w:rsidRDefault="00097517" w:rsidP="00420421">
      <w:pPr>
        <w:ind w:firstLine="708"/>
        <w:jc w:val="both"/>
        <w:rPr>
          <w:sz w:val="28"/>
          <w:szCs w:val="28"/>
          <w:lang w:val="uk-UA"/>
        </w:rPr>
      </w:pPr>
      <w:r w:rsidRPr="009652F2">
        <w:rPr>
          <w:sz w:val="28"/>
          <w:szCs w:val="28"/>
          <w:lang w:val="uk-UA"/>
        </w:rPr>
        <w:t>1.</w:t>
      </w:r>
      <w:r w:rsidR="00ED4663">
        <w:rPr>
          <w:sz w:val="28"/>
          <w:szCs w:val="28"/>
          <w:lang w:val="uk-UA"/>
        </w:rPr>
        <w:t xml:space="preserve">Затвердити </w:t>
      </w:r>
      <w:r w:rsidR="00D222CB">
        <w:rPr>
          <w:sz w:val="28"/>
          <w:szCs w:val="28"/>
          <w:lang w:val="uk-UA"/>
        </w:rPr>
        <w:t>р</w:t>
      </w:r>
      <w:r w:rsidR="00641470" w:rsidRPr="009652F2">
        <w:rPr>
          <w:sz w:val="28"/>
          <w:szCs w:val="28"/>
          <w:lang w:val="uk-UA"/>
        </w:rPr>
        <w:t>озпорядження міського голови з кадрових питань</w:t>
      </w:r>
      <w:r w:rsidRPr="009652F2">
        <w:rPr>
          <w:sz w:val="28"/>
          <w:szCs w:val="28"/>
          <w:lang w:val="uk-UA"/>
        </w:rPr>
        <w:t xml:space="preserve"> (</w:t>
      </w:r>
      <w:r w:rsidR="00641470" w:rsidRPr="009652F2">
        <w:rPr>
          <w:sz w:val="28"/>
          <w:szCs w:val="28"/>
          <w:lang w:val="uk-UA"/>
        </w:rPr>
        <w:t xml:space="preserve"> </w:t>
      </w:r>
      <w:r w:rsidRPr="009652F2">
        <w:rPr>
          <w:bCs/>
          <w:iCs/>
          <w:sz w:val="28"/>
          <w:szCs w:val="28"/>
          <w:lang w:val="uk-UA"/>
        </w:rPr>
        <w:t>про короткострокові відрядження в межах України та за кордон; стягнення; надання щорічних оплачуваних відпусток у зв`язку з навчанням</w:t>
      </w:r>
      <w:r w:rsidR="00641470" w:rsidRPr="009652F2">
        <w:rPr>
          <w:sz w:val="28"/>
          <w:szCs w:val="28"/>
          <w:lang w:val="uk-UA"/>
        </w:rPr>
        <w:t>), прийняті між засіданнями виконавчого комітету:</w:t>
      </w:r>
    </w:p>
    <w:p w:rsidR="00ED4663" w:rsidRDefault="00420421" w:rsidP="004204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26464">
        <w:rPr>
          <w:sz w:val="28"/>
          <w:szCs w:val="28"/>
          <w:lang w:val="uk-UA"/>
        </w:rPr>
        <w:t xml:space="preserve">16.10.2015 року № 398 - од «Про усунення від прийняття рішення а саме: погодження висновку про погодження проекту землеустрою щодо відведення </w:t>
      </w:r>
    </w:p>
    <w:p w:rsidR="00DB1B52" w:rsidRDefault="00ED4663" w:rsidP="00ED46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з/д </w:t>
      </w:r>
      <w:r w:rsidR="00626464">
        <w:rPr>
          <w:sz w:val="28"/>
          <w:szCs w:val="28"/>
          <w:lang w:val="uk-UA"/>
        </w:rPr>
        <w:t xml:space="preserve">у власність для будівництва і </w:t>
      </w:r>
      <w:r>
        <w:rPr>
          <w:sz w:val="28"/>
          <w:szCs w:val="28"/>
          <w:lang w:val="uk-UA"/>
        </w:rPr>
        <w:t xml:space="preserve">обслуговування житлового </w:t>
      </w:r>
      <w:r w:rsidR="00626464">
        <w:rPr>
          <w:sz w:val="28"/>
          <w:szCs w:val="28"/>
          <w:lang w:val="uk-UA"/>
        </w:rPr>
        <w:t>будинку господарських будівель і споруд по вул. Дениса Громового, 4 начальником відділу містобудування, архітектури та капітального будівництва Чортківської міської ради Гівчаком М.М.</w:t>
      </w:r>
      <w:r w:rsidR="00A21C7E">
        <w:rPr>
          <w:sz w:val="28"/>
          <w:szCs w:val="28"/>
          <w:lang w:val="uk-UA"/>
        </w:rPr>
        <w:t>»,</w:t>
      </w:r>
    </w:p>
    <w:p w:rsidR="00626464" w:rsidRDefault="00420421" w:rsidP="00ED46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D4663">
        <w:rPr>
          <w:sz w:val="28"/>
          <w:szCs w:val="28"/>
          <w:lang w:val="uk-UA"/>
        </w:rPr>
        <w:t>21.10.2015 року № 399 -</w:t>
      </w:r>
      <w:r w:rsidR="00626464">
        <w:rPr>
          <w:sz w:val="28"/>
          <w:szCs w:val="28"/>
          <w:lang w:val="uk-UA"/>
        </w:rPr>
        <w:t xml:space="preserve"> од «Про надання дозволу на стоянку автомобіля по вул. Гончара,  з метою здійснення о</w:t>
      </w:r>
      <w:r w:rsidR="00ED4663">
        <w:rPr>
          <w:sz w:val="28"/>
          <w:szCs w:val="28"/>
          <w:lang w:val="uk-UA"/>
        </w:rPr>
        <w:t>птової торгівлі продукцією ФОП -</w:t>
      </w:r>
      <w:r w:rsidR="00626464">
        <w:rPr>
          <w:sz w:val="28"/>
          <w:szCs w:val="28"/>
          <w:lang w:val="uk-UA"/>
        </w:rPr>
        <w:t xml:space="preserve"> Овод З.Я.</w:t>
      </w:r>
      <w:r w:rsidR="00B3246A">
        <w:rPr>
          <w:sz w:val="28"/>
          <w:szCs w:val="28"/>
          <w:lang w:val="uk-UA"/>
        </w:rPr>
        <w:t>»,</w:t>
      </w:r>
    </w:p>
    <w:p w:rsidR="00B3246A" w:rsidRDefault="00420421" w:rsidP="00ED46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A195D">
        <w:rPr>
          <w:sz w:val="28"/>
          <w:szCs w:val="28"/>
          <w:lang w:val="uk-UA"/>
        </w:rPr>
        <w:t xml:space="preserve"> </w:t>
      </w:r>
      <w:r w:rsidR="00B37D14">
        <w:rPr>
          <w:sz w:val="28"/>
          <w:szCs w:val="28"/>
          <w:lang w:val="uk-UA"/>
        </w:rPr>
        <w:t>21.10.</w:t>
      </w:r>
      <w:r>
        <w:rPr>
          <w:sz w:val="28"/>
          <w:szCs w:val="28"/>
          <w:lang w:val="uk-UA"/>
        </w:rPr>
        <w:t>2015</w:t>
      </w:r>
      <w:r w:rsidR="00EF1A63">
        <w:rPr>
          <w:sz w:val="28"/>
          <w:szCs w:val="28"/>
          <w:lang w:val="uk-UA"/>
        </w:rPr>
        <w:t xml:space="preserve"> </w:t>
      </w:r>
      <w:r w:rsidR="00ED4663">
        <w:rPr>
          <w:sz w:val="28"/>
          <w:szCs w:val="28"/>
          <w:lang w:val="uk-UA"/>
        </w:rPr>
        <w:t>року</w:t>
      </w:r>
      <w:r w:rsidR="00EF1A63">
        <w:rPr>
          <w:sz w:val="28"/>
          <w:szCs w:val="28"/>
          <w:lang w:val="uk-UA"/>
        </w:rPr>
        <w:t xml:space="preserve"> </w:t>
      </w:r>
      <w:r w:rsidR="00ED4663">
        <w:rPr>
          <w:sz w:val="28"/>
          <w:szCs w:val="28"/>
          <w:lang w:val="uk-UA"/>
        </w:rPr>
        <w:t>№ 400</w:t>
      </w:r>
      <w:r w:rsidR="00B37D14">
        <w:rPr>
          <w:sz w:val="28"/>
          <w:szCs w:val="28"/>
          <w:lang w:val="uk-UA"/>
        </w:rPr>
        <w:t xml:space="preserve"> - од </w:t>
      </w:r>
      <w:r w:rsidR="00626464">
        <w:rPr>
          <w:sz w:val="28"/>
          <w:szCs w:val="28"/>
          <w:lang w:val="uk-UA"/>
        </w:rPr>
        <w:t>«Про надання дозволу</w:t>
      </w:r>
      <w:r w:rsidR="00B3246A">
        <w:rPr>
          <w:sz w:val="28"/>
          <w:szCs w:val="28"/>
          <w:lang w:val="uk-UA"/>
        </w:rPr>
        <w:t xml:space="preserve"> Буряковій Парасковії Василівні на дарування належного їй житлового будинку з </w:t>
      </w:r>
      <w:r w:rsidR="00B37D14">
        <w:rPr>
          <w:sz w:val="28"/>
          <w:szCs w:val="28"/>
          <w:lang w:val="uk-UA"/>
        </w:rPr>
        <w:t>надвірними</w:t>
      </w:r>
      <w:r w:rsidR="00B3246A">
        <w:rPr>
          <w:sz w:val="28"/>
          <w:szCs w:val="28"/>
          <w:lang w:val="uk-UA"/>
        </w:rPr>
        <w:t xml:space="preserve"> спорудами та земельних ділянок своєму онукові – Бітківському Володимиру Івановичу.»,</w:t>
      </w:r>
    </w:p>
    <w:p w:rsidR="00FA4AAD" w:rsidRDefault="00FA4AAD" w:rsidP="00420421">
      <w:pPr>
        <w:ind w:left="-142"/>
        <w:jc w:val="both"/>
        <w:rPr>
          <w:sz w:val="28"/>
          <w:szCs w:val="28"/>
          <w:lang w:val="uk-UA"/>
        </w:rPr>
      </w:pPr>
    </w:p>
    <w:p w:rsidR="00420421" w:rsidRDefault="00B37D14" w:rsidP="0042042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EF1A63">
        <w:rPr>
          <w:sz w:val="28"/>
          <w:szCs w:val="28"/>
          <w:lang w:val="uk-UA"/>
        </w:rPr>
        <w:t xml:space="preserve">21.10.2015 року </w:t>
      </w:r>
      <w:r w:rsidR="000A195D">
        <w:rPr>
          <w:sz w:val="28"/>
          <w:szCs w:val="28"/>
          <w:lang w:val="uk-UA"/>
        </w:rPr>
        <w:t>№ 401- од «</w:t>
      </w:r>
      <w:r>
        <w:rPr>
          <w:sz w:val="28"/>
          <w:szCs w:val="28"/>
          <w:lang w:val="uk-UA"/>
        </w:rPr>
        <w:t xml:space="preserve">Про надання дозволу на реалізацію штучних та </w:t>
      </w:r>
      <w:r w:rsidR="00420421">
        <w:rPr>
          <w:sz w:val="28"/>
          <w:szCs w:val="28"/>
          <w:lang w:val="uk-UA"/>
        </w:rPr>
        <w:t xml:space="preserve">  </w:t>
      </w:r>
      <w:r w:rsidR="00420421">
        <w:rPr>
          <w:sz w:val="28"/>
          <w:szCs w:val="28"/>
          <w:lang w:val="uk-UA"/>
        </w:rPr>
        <w:br/>
        <w:t xml:space="preserve"> </w:t>
      </w:r>
      <w:r>
        <w:rPr>
          <w:sz w:val="28"/>
          <w:szCs w:val="28"/>
          <w:lang w:val="uk-UA"/>
        </w:rPr>
        <w:t>су</w:t>
      </w:r>
      <w:r w:rsidR="00EF1A63">
        <w:rPr>
          <w:sz w:val="28"/>
          <w:szCs w:val="28"/>
          <w:lang w:val="uk-UA"/>
        </w:rPr>
        <w:t>путніх товарів по вул. Шевченка -</w:t>
      </w:r>
      <w:r>
        <w:rPr>
          <w:sz w:val="28"/>
          <w:szCs w:val="28"/>
          <w:lang w:val="uk-UA"/>
        </w:rPr>
        <w:t xml:space="preserve"> Петричко Я.Т.»,  </w:t>
      </w:r>
    </w:p>
    <w:p w:rsidR="00420421" w:rsidRDefault="00420421" w:rsidP="0042042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7D14">
        <w:rPr>
          <w:sz w:val="28"/>
          <w:szCs w:val="28"/>
          <w:lang w:val="uk-UA"/>
        </w:rPr>
        <w:t xml:space="preserve">21.10.2015 </w:t>
      </w:r>
      <w:r>
        <w:rPr>
          <w:sz w:val="28"/>
          <w:szCs w:val="28"/>
          <w:lang w:val="uk-UA"/>
        </w:rPr>
        <w:t xml:space="preserve">року </w:t>
      </w:r>
      <w:r w:rsidR="00B37D14">
        <w:rPr>
          <w:sz w:val="28"/>
          <w:szCs w:val="28"/>
          <w:lang w:val="uk-UA"/>
        </w:rPr>
        <w:t xml:space="preserve">№ 402 - </w:t>
      </w:r>
      <w:r w:rsidR="00B3246A">
        <w:rPr>
          <w:sz w:val="28"/>
          <w:szCs w:val="28"/>
          <w:lang w:val="uk-UA"/>
        </w:rPr>
        <w:t xml:space="preserve">од </w:t>
      </w:r>
      <w:r w:rsidR="000A195D">
        <w:rPr>
          <w:sz w:val="28"/>
          <w:szCs w:val="28"/>
          <w:lang w:val="uk-UA"/>
        </w:rPr>
        <w:t xml:space="preserve"> </w:t>
      </w:r>
      <w:r w:rsidR="00B3246A">
        <w:rPr>
          <w:sz w:val="28"/>
          <w:szCs w:val="28"/>
          <w:lang w:val="uk-UA"/>
        </w:rPr>
        <w:t>«Про надання дозволу на реалізацію штучних квітів та ш</w:t>
      </w:r>
      <w:r w:rsidR="00EF1A63">
        <w:rPr>
          <w:sz w:val="28"/>
          <w:szCs w:val="28"/>
          <w:lang w:val="uk-UA"/>
        </w:rPr>
        <w:t>тучних товарів по вул. Шевченка -</w:t>
      </w:r>
      <w:r w:rsidR="00B3246A">
        <w:rPr>
          <w:sz w:val="28"/>
          <w:szCs w:val="28"/>
          <w:lang w:val="uk-UA"/>
        </w:rPr>
        <w:t xml:space="preserve"> Стасів М.С.»,</w:t>
      </w:r>
    </w:p>
    <w:p w:rsidR="00420421" w:rsidRDefault="00420421" w:rsidP="0042042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- 21.10.2015 року № 403 -</w:t>
      </w:r>
      <w:r w:rsidR="00B3246A">
        <w:rPr>
          <w:sz w:val="28"/>
          <w:szCs w:val="28"/>
          <w:lang w:val="uk-UA"/>
        </w:rPr>
        <w:t xml:space="preserve"> од «Про надання дозволу на реалізацію штучних квітів та шт</w:t>
      </w:r>
      <w:r w:rsidR="00EF1A63">
        <w:rPr>
          <w:sz w:val="28"/>
          <w:szCs w:val="28"/>
          <w:lang w:val="uk-UA"/>
        </w:rPr>
        <w:t>учних товарів по вул. Шевченка -</w:t>
      </w:r>
      <w:r w:rsidR="00B3246A">
        <w:rPr>
          <w:sz w:val="28"/>
          <w:szCs w:val="28"/>
          <w:lang w:val="uk-UA"/>
        </w:rPr>
        <w:t xml:space="preserve"> Татарин О.Б.»,</w:t>
      </w:r>
      <w:r>
        <w:rPr>
          <w:sz w:val="28"/>
          <w:szCs w:val="28"/>
          <w:lang w:val="uk-UA"/>
        </w:rPr>
        <w:t xml:space="preserve">       </w:t>
      </w:r>
    </w:p>
    <w:p w:rsidR="00420421" w:rsidRDefault="00420421" w:rsidP="0042042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- 21.</w:t>
      </w:r>
      <w:r w:rsidR="00EF1A63">
        <w:rPr>
          <w:sz w:val="28"/>
          <w:szCs w:val="28"/>
          <w:lang w:val="uk-UA"/>
        </w:rPr>
        <w:t xml:space="preserve">10.2015 року № </w:t>
      </w:r>
      <w:r>
        <w:rPr>
          <w:sz w:val="28"/>
          <w:szCs w:val="28"/>
          <w:lang w:val="uk-UA"/>
        </w:rPr>
        <w:t>404 -</w:t>
      </w:r>
      <w:r w:rsidR="00B3246A">
        <w:rPr>
          <w:sz w:val="28"/>
          <w:szCs w:val="28"/>
          <w:lang w:val="uk-UA"/>
        </w:rPr>
        <w:t xml:space="preserve"> од «Про надання дозволу на реалізацію</w:t>
      </w:r>
      <w:r w:rsidR="00EF1A63">
        <w:rPr>
          <w:sz w:val="28"/>
          <w:szCs w:val="28"/>
          <w:lang w:val="uk-UA"/>
        </w:rPr>
        <w:t xml:space="preserve"> живих квітів по. вул. Шевченка -</w:t>
      </w:r>
      <w:r w:rsidR="00B3246A">
        <w:rPr>
          <w:sz w:val="28"/>
          <w:szCs w:val="28"/>
          <w:lang w:val="uk-UA"/>
        </w:rPr>
        <w:t xml:space="preserve"> Чередніковій О.М.</w:t>
      </w:r>
      <w:r w:rsidR="00F3221C">
        <w:rPr>
          <w:sz w:val="28"/>
          <w:szCs w:val="28"/>
          <w:lang w:val="uk-UA"/>
        </w:rPr>
        <w:t>»,</w:t>
      </w:r>
    </w:p>
    <w:p w:rsidR="00420421" w:rsidRDefault="000A195D" w:rsidP="0042042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20421">
        <w:rPr>
          <w:sz w:val="28"/>
          <w:szCs w:val="28"/>
          <w:lang w:val="uk-UA"/>
        </w:rPr>
        <w:t>21.10.2015 року</w:t>
      </w:r>
      <w:r>
        <w:rPr>
          <w:sz w:val="28"/>
          <w:szCs w:val="28"/>
          <w:lang w:val="uk-UA"/>
        </w:rPr>
        <w:t xml:space="preserve"> </w:t>
      </w:r>
      <w:r w:rsidR="00EF1A63">
        <w:rPr>
          <w:sz w:val="28"/>
          <w:szCs w:val="28"/>
          <w:lang w:val="uk-UA"/>
        </w:rPr>
        <w:t xml:space="preserve">№ 405 - </w:t>
      </w:r>
      <w:r w:rsidR="00420421">
        <w:rPr>
          <w:sz w:val="28"/>
          <w:szCs w:val="28"/>
          <w:lang w:val="uk-UA"/>
        </w:rPr>
        <w:t xml:space="preserve">од </w:t>
      </w:r>
      <w:r w:rsidR="00F3221C">
        <w:rPr>
          <w:sz w:val="28"/>
          <w:szCs w:val="28"/>
          <w:lang w:val="uk-UA"/>
        </w:rPr>
        <w:t xml:space="preserve">«Про надання дозволу гр. Ярмоленко Віталію Петровичу на укладання договору дарування. На укладання договору дарування </w:t>
      </w:r>
      <w:r w:rsidR="00DB2B99">
        <w:rPr>
          <w:sz w:val="28"/>
          <w:szCs w:val="28"/>
          <w:lang w:val="uk-UA"/>
        </w:rPr>
        <w:t xml:space="preserve">належних йому 35/ 200 частин будинку на ім’я малолітньої </w:t>
      </w:r>
      <w:r w:rsidR="004961E8">
        <w:rPr>
          <w:sz w:val="28"/>
          <w:szCs w:val="28"/>
          <w:lang w:val="uk-UA"/>
        </w:rPr>
        <w:t>Анастасії Юріївни.</w:t>
      </w:r>
      <w:r w:rsidR="00DB2B99">
        <w:rPr>
          <w:sz w:val="28"/>
          <w:szCs w:val="28"/>
          <w:lang w:val="uk-UA"/>
        </w:rPr>
        <w:t xml:space="preserve"> </w:t>
      </w:r>
    </w:p>
    <w:p w:rsidR="00420421" w:rsidRDefault="00420421" w:rsidP="0042042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A2482">
        <w:rPr>
          <w:sz w:val="28"/>
          <w:szCs w:val="28"/>
          <w:lang w:val="uk-UA"/>
        </w:rPr>
        <w:t>27.10</w:t>
      </w:r>
      <w:r w:rsidR="00DB2B99">
        <w:rPr>
          <w:sz w:val="28"/>
          <w:szCs w:val="28"/>
          <w:lang w:val="uk-UA"/>
        </w:rPr>
        <w:t>.2015 року народження та надання дозволу матері Мединській Людмилі Адамівні</w:t>
      </w:r>
      <w:r w:rsidR="004961E8">
        <w:rPr>
          <w:sz w:val="28"/>
          <w:szCs w:val="28"/>
          <w:lang w:val="uk-UA"/>
        </w:rPr>
        <w:t xml:space="preserve"> та батькові Я</w:t>
      </w:r>
      <w:r w:rsidR="00DB2B99">
        <w:rPr>
          <w:sz w:val="28"/>
          <w:szCs w:val="28"/>
          <w:lang w:val="uk-UA"/>
        </w:rPr>
        <w:t>рмоленко Юрію Петровичу на укладання та підписання договору дарування від імені малолітньої донь</w:t>
      </w:r>
      <w:r w:rsidR="00FD0024">
        <w:rPr>
          <w:sz w:val="28"/>
          <w:szCs w:val="28"/>
          <w:lang w:val="uk-UA"/>
        </w:rPr>
        <w:t>ки Ярмоленко  Анастасії  Юріївни</w:t>
      </w:r>
      <w:r w:rsidR="00DB2B99">
        <w:rPr>
          <w:sz w:val="28"/>
          <w:szCs w:val="28"/>
          <w:lang w:val="uk-UA"/>
        </w:rPr>
        <w:t xml:space="preserve">.», </w:t>
      </w:r>
    </w:p>
    <w:p w:rsidR="00420421" w:rsidRDefault="00420421" w:rsidP="0042042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B2B99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.10.2015 року </w:t>
      </w:r>
      <w:r w:rsidR="007E40B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406 - </w:t>
      </w:r>
      <w:r w:rsidR="00DB2B99">
        <w:rPr>
          <w:sz w:val="28"/>
          <w:szCs w:val="28"/>
          <w:lang w:val="uk-UA"/>
        </w:rPr>
        <w:t xml:space="preserve">од «Про перерахування коштів необхідних для сплати судового збору.»,  </w:t>
      </w:r>
    </w:p>
    <w:p w:rsidR="00420421" w:rsidRDefault="00420421" w:rsidP="0042042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B2B99">
        <w:rPr>
          <w:sz w:val="28"/>
          <w:szCs w:val="28"/>
          <w:lang w:val="uk-UA"/>
        </w:rPr>
        <w:t>27</w:t>
      </w:r>
      <w:r w:rsidR="007E40B9">
        <w:rPr>
          <w:sz w:val="28"/>
          <w:szCs w:val="28"/>
          <w:lang w:val="uk-UA"/>
        </w:rPr>
        <w:t>.10.2015року</w:t>
      </w:r>
      <w:r w:rsidR="00A3217E">
        <w:rPr>
          <w:sz w:val="28"/>
          <w:szCs w:val="28"/>
          <w:lang w:val="uk-UA"/>
        </w:rPr>
        <w:t xml:space="preserve"> </w:t>
      </w:r>
      <w:r w:rsidR="007E40B9">
        <w:rPr>
          <w:sz w:val="28"/>
          <w:szCs w:val="28"/>
          <w:lang w:val="uk-UA"/>
        </w:rPr>
        <w:t xml:space="preserve">№ 407 - од </w:t>
      </w:r>
      <w:r w:rsidR="00DB2B99">
        <w:rPr>
          <w:sz w:val="28"/>
          <w:szCs w:val="28"/>
          <w:lang w:val="uk-UA"/>
        </w:rPr>
        <w:t>«Про</w:t>
      </w:r>
      <w:r w:rsidR="007E40B9">
        <w:rPr>
          <w:sz w:val="28"/>
          <w:szCs w:val="28"/>
          <w:lang w:val="uk-UA"/>
        </w:rPr>
        <w:t xml:space="preserve"> недопущення кредиторської заборгованості.», </w:t>
      </w:r>
      <w:r w:rsidR="00DB2B99">
        <w:rPr>
          <w:sz w:val="28"/>
          <w:szCs w:val="28"/>
          <w:lang w:val="uk-UA"/>
        </w:rPr>
        <w:t xml:space="preserve"> </w:t>
      </w:r>
    </w:p>
    <w:p w:rsidR="00420421" w:rsidRDefault="00420421" w:rsidP="0042042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E40B9">
        <w:rPr>
          <w:sz w:val="28"/>
          <w:szCs w:val="28"/>
          <w:lang w:val="uk-UA"/>
        </w:rPr>
        <w:t>27.10.2015року</w:t>
      </w:r>
      <w:r w:rsidR="00A3217E">
        <w:rPr>
          <w:sz w:val="28"/>
          <w:szCs w:val="28"/>
          <w:lang w:val="uk-UA"/>
        </w:rPr>
        <w:t xml:space="preserve"> </w:t>
      </w:r>
      <w:r w:rsidR="007E40B9">
        <w:rPr>
          <w:sz w:val="28"/>
          <w:szCs w:val="28"/>
          <w:lang w:val="uk-UA"/>
        </w:rPr>
        <w:t>№ 408</w:t>
      </w:r>
      <w:r>
        <w:rPr>
          <w:sz w:val="28"/>
          <w:szCs w:val="28"/>
          <w:lang w:val="uk-UA"/>
        </w:rPr>
        <w:t xml:space="preserve"> </w:t>
      </w:r>
      <w:r w:rsidR="007E40B9">
        <w:rPr>
          <w:sz w:val="28"/>
          <w:szCs w:val="28"/>
          <w:lang w:val="uk-UA"/>
        </w:rPr>
        <w:t xml:space="preserve">- од </w:t>
      </w:r>
      <w:r w:rsidR="00A3217E">
        <w:rPr>
          <w:sz w:val="28"/>
          <w:szCs w:val="28"/>
          <w:lang w:val="uk-UA"/>
        </w:rPr>
        <w:t xml:space="preserve">«Про внесення змін </w:t>
      </w:r>
      <w:r w:rsidR="00ED4663">
        <w:rPr>
          <w:sz w:val="28"/>
          <w:szCs w:val="28"/>
          <w:lang w:val="uk-UA"/>
        </w:rPr>
        <w:t>до рішення сесії міської ради</w:t>
      </w:r>
      <w:r>
        <w:rPr>
          <w:sz w:val="28"/>
          <w:szCs w:val="28"/>
          <w:lang w:val="uk-UA"/>
        </w:rPr>
        <w:t xml:space="preserve"> </w:t>
      </w:r>
    </w:p>
    <w:p w:rsidR="00002AD6" w:rsidRDefault="00420421" w:rsidP="0042042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7 від 20 січня 2015 року «Про міський бюджет на 2015 рік»., </w:t>
      </w:r>
      <w:r w:rsidR="00ED4663">
        <w:rPr>
          <w:sz w:val="28"/>
          <w:szCs w:val="28"/>
          <w:lang w:val="uk-UA"/>
        </w:rPr>
        <w:t xml:space="preserve"> </w:t>
      </w:r>
    </w:p>
    <w:p w:rsidR="00002AD6" w:rsidRDefault="00002AD6" w:rsidP="00ED4663">
      <w:pPr>
        <w:jc w:val="both"/>
        <w:rPr>
          <w:sz w:val="28"/>
          <w:szCs w:val="28"/>
          <w:lang w:val="uk-UA"/>
        </w:rPr>
      </w:pPr>
    </w:p>
    <w:p w:rsidR="00002AD6" w:rsidRDefault="00002AD6" w:rsidP="00D222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E7BE3" w:rsidRPr="009652F2" w:rsidRDefault="007E7BE3" w:rsidP="00D222CB">
      <w:pPr>
        <w:jc w:val="both"/>
        <w:rPr>
          <w:sz w:val="28"/>
          <w:szCs w:val="28"/>
          <w:lang w:val="uk-UA"/>
        </w:rPr>
      </w:pPr>
    </w:p>
    <w:p w:rsidR="00F949F3" w:rsidRDefault="00F949F3" w:rsidP="00D222CB">
      <w:pPr>
        <w:jc w:val="both"/>
        <w:rPr>
          <w:b/>
          <w:sz w:val="28"/>
          <w:szCs w:val="28"/>
          <w:lang w:val="uk-UA"/>
        </w:rPr>
      </w:pPr>
    </w:p>
    <w:p w:rsidR="006B4AA0" w:rsidRDefault="003B01FF" w:rsidP="000A195D">
      <w:pPr>
        <w:rPr>
          <w:b/>
          <w:sz w:val="28"/>
          <w:szCs w:val="28"/>
          <w:lang w:val="uk-UA"/>
        </w:rPr>
      </w:pPr>
      <w:r w:rsidRPr="009652F2">
        <w:rPr>
          <w:b/>
          <w:sz w:val="28"/>
          <w:szCs w:val="28"/>
          <w:lang w:val="uk-UA"/>
        </w:rPr>
        <w:t>Мі</w:t>
      </w:r>
      <w:r w:rsidR="001E0346" w:rsidRPr="009652F2">
        <w:rPr>
          <w:b/>
          <w:sz w:val="28"/>
          <w:szCs w:val="28"/>
          <w:lang w:val="uk-UA"/>
        </w:rPr>
        <w:t xml:space="preserve">ський голова                           </w:t>
      </w:r>
      <w:r w:rsidRPr="009652F2">
        <w:rPr>
          <w:b/>
          <w:sz w:val="28"/>
          <w:szCs w:val="28"/>
          <w:lang w:val="uk-UA"/>
        </w:rPr>
        <w:t xml:space="preserve">                              </w:t>
      </w:r>
      <w:r w:rsidR="000A195D">
        <w:rPr>
          <w:b/>
          <w:sz w:val="28"/>
          <w:szCs w:val="28"/>
          <w:lang w:val="uk-UA"/>
        </w:rPr>
        <w:t xml:space="preserve">             </w:t>
      </w:r>
      <w:r w:rsidR="00F949F3">
        <w:rPr>
          <w:b/>
          <w:sz w:val="28"/>
          <w:szCs w:val="28"/>
          <w:lang w:val="uk-UA"/>
        </w:rPr>
        <w:t>В.П.ШМАТЬКО</w:t>
      </w:r>
    </w:p>
    <w:sectPr w:rsidR="006B4AA0" w:rsidSect="00ED46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BC" w:rsidRDefault="004709BC" w:rsidP="00DE1B47">
      <w:r>
        <w:separator/>
      </w:r>
    </w:p>
  </w:endnote>
  <w:endnote w:type="continuationSeparator" w:id="1">
    <w:p w:rsidR="004709BC" w:rsidRDefault="004709BC" w:rsidP="00DE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BC" w:rsidRDefault="004709BC" w:rsidP="00DE1B47">
      <w:r>
        <w:separator/>
      </w:r>
    </w:p>
  </w:footnote>
  <w:footnote w:type="continuationSeparator" w:id="1">
    <w:p w:rsidR="004709BC" w:rsidRDefault="004709BC" w:rsidP="00DE1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D89"/>
    <w:multiLevelType w:val="hybridMultilevel"/>
    <w:tmpl w:val="6058AA5C"/>
    <w:lvl w:ilvl="0" w:tplc="E8E67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DF1AE3"/>
    <w:multiLevelType w:val="hybridMultilevel"/>
    <w:tmpl w:val="7AA46534"/>
    <w:lvl w:ilvl="0" w:tplc="0E5AD7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2CB0"/>
    <w:multiLevelType w:val="hybridMultilevel"/>
    <w:tmpl w:val="96BAC9BC"/>
    <w:lvl w:ilvl="0" w:tplc="DA0459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2D87"/>
    <w:multiLevelType w:val="hybridMultilevel"/>
    <w:tmpl w:val="52E4895A"/>
    <w:lvl w:ilvl="0" w:tplc="C24C6E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95F"/>
    <w:multiLevelType w:val="hybridMultilevel"/>
    <w:tmpl w:val="A08CA926"/>
    <w:lvl w:ilvl="0" w:tplc="B7D644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C11291"/>
    <w:multiLevelType w:val="hybridMultilevel"/>
    <w:tmpl w:val="9438C108"/>
    <w:lvl w:ilvl="0" w:tplc="E07E072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1EF"/>
    <w:multiLevelType w:val="hybridMultilevel"/>
    <w:tmpl w:val="95D6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D6E5E"/>
    <w:multiLevelType w:val="hybridMultilevel"/>
    <w:tmpl w:val="9564B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4DB7"/>
    <w:multiLevelType w:val="hybridMultilevel"/>
    <w:tmpl w:val="65BEB71A"/>
    <w:lvl w:ilvl="0" w:tplc="6922D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9207E5"/>
    <w:multiLevelType w:val="hybridMultilevel"/>
    <w:tmpl w:val="A7BA21E8"/>
    <w:lvl w:ilvl="0" w:tplc="3122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10371"/>
    <w:multiLevelType w:val="hybridMultilevel"/>
    <w:tmpl w:val="1F149840"/>
    <w:lvl w:ilvl="0" w:tplc="EFD6AD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F7BF7"/>
    <w:multiLevelType w:val="hybridMultilevel"/>
    <w:tmpl w:val="9B8E03BE"/>
    <w:lvl w:ilvl="0" w:tplc="DC3C8B6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64423"/>
    <w:multiLevelType w:val="hybridMultilevel"/>
    <w:tmpl w:val="4B9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35BF"/>
    <w:multiLevelType w:val="hybridMultilevel"/>
    <w:tmpl w:val="5062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54310"/>
    <w:multiLevelType w:val="hybridMultilevel"/>
    <w:tmpl w:val="E76014F6"/>
    <w:lvl w:ilvl="0" w:tplc="018CB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F0C4E"/>
    <w:multiLevelType w:val="hybridMultilevel"/>
    <w:tmpl w:val="2E0E5E04"/>
    <w:lvl w:ilvl="0" w:tplc="27265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C4471"/>
    <w:multiLevelType w:val="hybridMultilevel"/>
    <w:tmpl w:val="FC1E8EF8"/>
    <w:lvl w:ilvl="0" w:tplc="5A7CCD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5DE1"/>
    <w:multiLevelType w:val="hybridMultilevel"/>
    <w:tmpl w:val="8A2EAB02"/>
    <w:lvl w:ilvl="0" w:tplc="6FBE37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50F62"/>
    <w:multiLevelType w:val="hybridMultilevel"/>
    <w:tmpl w:val="CCB6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8735D"/>
    <w:multiLevelType w:val="hybridMultilevel"/>
    <w:tmpl w:val="296A3EF2"/>
    <w:lvl w:ilvl="0" w:tplc="41407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F62A0"/>
    <w:multiLevelType w:val="hybridMultilevel"/>
    <w:tmpl w:val="18A01AF0"/>
    <w:lvl w:ilvl="0" w:tplc="E74013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74264"/>
    <w:multiLevelType w:val="hybridMultilevel"/>
    <w:tmpl w:val="2FB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E77F5"/>
    <w:multiLevelType w:val="hybridMultilevel"/>
    <w:tmpl w:val="BCC0C3EE"/>
    <w:lvl w:ilvl="0" w:tplc="3E40A5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E0CA9"/>
    <w:multiLevelType w:val="hybridMultilevel"/>
    <w:tmpl w:val="45FAF1DC"/>
    <w:lvl w:ilvl="0" w:tplc="305E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76319"/>
    <w:multiLevelType w:val="hybridMultilevel"/>
    <w:tmpl w:val="9E34B37A"/>
    <w:lvl w:ilvl="0" w:tplc="038087A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F9E26A8"/>
    <w:multiLevelType w:val="hybridMultilevel"/>
    <w:tmpl w:val="C9AA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C76BB"/>
    <w:multiLevelType w:val="hybridMultilevel"/>
    <w:tmpl w:val="6660D848"/>
    <w:lvl w:ilvl="0" w:tplc="C728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671B3"/>
    <w:multiLevelType w:val="hybridMultilevel"/>
    <w:tmpl w:val="6364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F1FAB"/>
    <w:multiLevelType w:val="hybridMultilevel"/>
    <w:tmpl w:val="EC18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1A11D4"/>
    <w:multiLevelType w:val="hybridMultilevel"/>
    <w:tmpl w:val="055E4A58"/>
    <w:lvl w:ilvl="0" w:tplc="F1700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A14EB"/>
    <w:multiLevelType w:val="hybridMultilevel"/>
    <w:tmpl w:val="6B32FB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2F638F"/>
    <w:multiLevelType w:val="hybridMultilevel"/>
    <w:tmpl w:val="1C16DC5E"/>
    <w:lvl w:ilvl="0" w:tplc="841456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A79B4"/>
    <w:multiLevelType w:val="hybridMultilevel"/>
    <w:tmpl w:val="BF72F876"/>
    <w:lvl w:ilvl="0" w:tplc="472A95B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F6C4650"/>
    <w:multiLevelType w:val="hybridMultilevel"/>
    <w:tmpl w:val="FF0E867C"/>
    <w:lvl w:ilvl="0" w:tplc="12B05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4D4AC7"/>
    <w:multiLevelType w:val="hybridMultilevel"/>
    <w:tmpl w:val="DE8AD088"/>
    <w:lvl w:ilvl="0" w:tplc="8F8C66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CA124E"/>
    <w:multiLevelType w:val="hybridMultilevel"/>
    <w:tmpl w:val="1C1E14B8"/>
    <w:lvl w:ilvl="0" w:tplc="251C22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90478C"/>
    <w:multiLevelType w:val="hybridMultilevel"/>
    <w:tmpl w:val="FF085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12"/>
  </w:num>
  <w:num w:numId="4">
    <w:abstractNumId w:val="5"/>
  </w:num>
  <w:num w:numId="5">
    <w:abstractNumId w:val="20"/>
  </w:num>
  <w:num w:numId="6">
    <w:abstractNumId w:val="32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7"/>
  </w:num>
  <w:num w:numId="15">
    <w:abstractNumId w:val="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4"/>
  </w:num>
  <w:num w:numId="33">
    <w:abstractNumId w:val="13"/>
  </w:num>
  <w:num w:numId="34">
    <w:abstractNumId w:val="28"/>
  </w:num>
  <w:num w:numId="35">
    <w:abstractNumId w:val="26"/>
  </w:num>
  <w:num w:numId="36">
    <w:abstractNumId w:val="22"/>
  </w:num>
  <w:num w:numId="37">
    <w:abstractNumId w:val="30"/>
  </w:num>
  <w:num w:numId="38">
    <w:abstractNumId w:val="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346"/>
    <w:rsid w:val="00002AD6"/>
    <w:rsid w:val="00013106"/>
    <w:rsid w:val="00021069"/>
    <w:rsid w:val="00031B56"/>
    <w:rsid w:val="00043469"/>
    <w:rsid w:val="00066890"/>
    <w:rsid w:val="00067AEB"/>
    <w:rsid w:val="000929D3"/>
    <w:rsid w:val="00095B3C"/>
    <w:rsid w:val="00097517"/>
    <w:rsid w:val="000A195D"/>
    <w:rsid w:val="000A2482"/>
    <w:rsid w:val="000D1C29"/>
    <w:rsid w:val="000D5217"/>
    <w:rsid w:val="000E375A"/>
    <w:rsid w:val="000E5588"/>
    <w:rsid w:val="000E61AA"/>
    <w:rsid w:val="000E6EC3"/>
    <w:rsid w:val="000E7451"/>
    <w:rsid w:val="000F6CF5"/>
    <w:rsid w:val="00100AAD"/>
    <w:rsid w:val="001179E4"/>
    <w:rsid w:val="001263DC"/>
    <w:rsid w:val="00136CC8"/>
    <w:rsid w:val="00137864"/>
    <w:rsid w:val="00150617"/>
    <w:rsid w:val="00153BC9"/>
    <w:rsid w:val="001620FC"/>
    <w:rsid w:val="00164BE7"/>
    <w:rsid w:val="00175E6C"/>
    <w:rsid w:val="00193B13"/>
    <w:rsid w:val="00193B79"/>
    <w:rsid w:val="001A73E2"/>
    <w:rsid w:val="001B0093"/>
    <w:rsid w:val="001B2B03"/>
    <w:rsid w:val="001D65DC"/>
    <w:rsid w:val="001E0346"/>
    <w:rsid w:val="001E6EFE"/>
    <w:rsid w:val="002021C9"/>
    <w:rsid w:val="00205F17"/>
    <w:rsid w:val="002130D4"/>
    <w:rsid w:val="002177C2"/>
    <w:rsid w:val="00223CBE"/>
    <w:rsid w:val="0023230D"/>
    <w:rsid w:val="002355D8"/>
    <w:rsid w:val="00254FAE"/>
    <w:rsid w:val="002559B1"/>
    <w:rsid w:val="00260A6C"/>
    <w:rsid w:val="00271409"/>
    <w:rsid w:val="00283797"/>
    <w:rsid w:val="002843AA"/>
    <w:rsid w:val="00290ED4"/>
    <w:rsid w:val="00292861"/>
    <w:rsid w:val="00296C9A"/>
    <w:rsid w:val="002A4D21"/>
    <w:rsid w:val="002C46B4"/>
    <w:rsid w:val="002C4713"/>
    <w:rsid w:val="002E0C9C"/>
    <w:rsid w:val="002F110A"/>
    <w:rsid w:val="002F25F0"/>
    <w:rsid w:val="002F634B"/>
    <w:rsid w:val="00312505"/>
    <w:rsid w:val="003242EE"/>
    <w:rsid w:val="00327409"/>
    <w:rsid w:val="00330EA4"/>
    <w:rsid w:val="0033294F"/>
    <w:rsid w:val="00345AE4"/>
    <w:rsid w:val="00361FAB"/>
    <w:rsid w:val="00363F1A"/>
    <w:rsid w:val="00385836"/>
    <w:rsid w:val="003A5EDA"/>
    <w:rsid w:val="003B01FF"/>
    <w:rsid w:val="003C5D3A"/>
    <w:rsid w:val="003D390C"/>
    <w:rsid w:val="003D5A4C"/>
    <w:rsid w:val="003E1751"/>
    <w:rsid w:val="003E414A"/>
    <w:rsid w:val="003E732B"/>
    <w:rsid w:val="003F0645"/>
    <w:rsid w:val="003F1EDB"/>
    <w:rsid w:val="00420421"/>
    <w:rsid w:val="004277C6"/>
    <w:rsid w:val="004340F4"/>
    <w:rsid w:val="00434C05"/>
    <w:rsid w:val="00445323"/>
    <w:rsid w:val="004469EB"/>
    <w:rsid w:val="00462BF5"/>
    <w:rsid w:val="004709BC"/>
    <w:rsid w:val="0048641C"/>
    <w:rsid w:val="00491D77"/>
    <w:rsid w:val="004961E8"/>
    <w:rsid w:val="00497C85"/>
    <w:rsid w:val="004A7C1A"/>
    <w:rsid w:val="004C0ABC"/>
    <w:rsid w:val="004C3D45"/>
    <w:rsid w:val="004D2EC5"/>
    <w:rsid w:val="004F051A"/>
    <w:rsid w:val="004F5AB1"/>
    <w:rsid w:val="00517C2C"/>
    <w:rsid w:val="00517D40"/>
    <w:rsid w:val="00522A0A"/>
    <w:rsid w:val="00524904"/>
    <w:rsid w:val="0053019F"/>
    <w:rsid w:val="005449D8"/>
    <w:rsid w:val="005534D3"/>
    <w:rsid w:val="005554A5"/>
    <w:rsid w:val="00555B05"/>
    <w:rsid w:val="005631BB"/>
    <w:rsid w:val="00565169"/>
    <w:rsid w:val="00567996"/>
    <w:rsid w:val="00596656"/>
    <w:rsid w:val="005A1DD6"/>
    <w:rsid w:val="005A68AD"/>
    <w:rsid w:val="005B200A"/>
    <w:rsid w:val="005B250B"/>
    <w:rsid w:val="005D03A6"/>
    <w:rsid w:val="005D2C0A"/>
    <w:rsid w:val="005D4A77"/>
    <w:rsid w:val="005D6FFB"/>
    <w:rsid w:val="005F44FE"/>
    <w:rsid w:val="00604EFE"/>
    <w:rsid w:val="00606255"/>
    <w:rsid w:val="00606F1E"/>
    <w:rsid w:val="006215BB"/>
    <w:rsid w:val="00626464"/>
    <w:rsid w:val="00641470"/>
    <w:rsid w:val="00646264"/>
    <w:rsid w:val="00646303"/>
    <w:rsid w:val="00665BFD"/>
    <w:rsid w:val="006668C9"/>
    <w:rsid w:val="00683073"/>
    <w:rsid w:val="00692450"/>
    <w:rsid w:val="00694DBA"/>
    <w:rsid w:val="00696BE3"/>
    <w:rsid w:val="006B4AA0"/>
    <w:rsid w:val="006C3270"/>
    <w:rsid w:val="006C4088"/>
    <w:rsid w:val="006D0A6D"/>
    <w:rsid w:val="006D0E1C"/>
    <w:rsid w:val="006E6A4E"/>
    <w:rsid w:val="006F47FE"/>
    <w:rsid w:val="006F6D35"/>
    <w:rsid w:val="007139B4"/>
    <w:rsid w:val="00716DEB"/>
    <w:rsid w:val="00731401"/>
    <w:rsid w:val="007539A6"/>
    <w:rsid w:val="007556F7"/>
    <w:rsid w:val="00756F0F"/>
    <w:rsid w:val="00762A34"/>
    <w:rsid w:val="00762FB6"/>
    <w:rsid w:val="00780B65"/>
    <w:rsid w:val="0078382C"/>
    <w:rsid w:val="00787E83"/>
    <w:rsid w:val="00794DF5"/>
    <w:rsid w:val="00796383"/>
    <w:rsid w:val="007968E0"/>
    <w:rsid w:val="007A1082"/>
    <w:rsid w:val="007A326C"/>
    <w:rsid w:val="007A447F"/>
    <w:rsid w:val="007B2831"/>
    <w:rsid w:val="007C0373"/>
    <w:rsid w:val="007C25BF"/>
    <w:rsid w:val="007C60F2"/>
    <w:rsid w:val="007D0F23"/>
    <w:rsid w:val="007D56A5"/>
    <w:rsid w:val="007E2268"/>
    <w:rsid w:val="007E40B9"/>
    <w:rsid w:val="007E7BE3"/>
    <w:rsid w:val="007F3234"/>
    <w:rsid w:val="008112BF"/>
    <w:rsid w:val="00827ADE"/>
    <w:rsid w:val="00833276"/>
    <w:rsid w:val="00833C37"/>
    <w:rsid w:val="00834376"/>
    <w:rsid w:val="008427F0"/>
    <w:rsid w:val="00846FA4"/>
    <w:rsid w:val="008471BE"/>
    <w:rsid w:val="0086024D"/>
    <w:rsid w:val="00866D57"/>
    <w:rsid w:val="00875D9C"/>
    <w:rsid w:val="00890676"/>
    <w:rsid w:val="0089483C"/>
    <w:rsid w:val="008A128D"/>
    <w:rsid w:val="008A332F"/>
    <w:rsid w:val="008B66F1"/>
    <w:rsid w:val="008B67C2"/>
    <w:rsid w:val="008D170A"/>
    <w:rsid w:val="008E4D61"/>
    <w:rsid w:val="008F31DD"/>
    <w:rsid w:val="009067B8"/>
    <w:rsid w:val="00913114"/>
    <w:rsid w:val="009243C8"/>
    <w:rsid w:val="00931DDE"/>
    <w:rsid w:val="009429E9"/>
    <w:rsid w:val="00956316"/>
    <w:rsid w:val="009652F2"/>
    <w:rsid w:val="00973893"/>
    <w:rsid w:val="00984D6A"/>
    <w:rsid w:val="0099387D"/>
    <w:rsid w:val="009A603C"/>
    <w:rsid w:val="009C518A"/>
    <w:rsid w:val="009D3CFB"/>
    <w:rsid w:val="00A0122E"/>
    <w:rsid w:val="00A05143"/>
    <w:rsid w:val="00A06116"/>
    <w:rsid w:val="00A12BED"/>
    <w:rsid w:val="00A17DEE"/>
    <w:rsid w:val="00A21C7E"/>
    <w:rsid w:val="00A3217E"/>
    <w:rsid w:val="00A348ED"/>
    <w:rsid w:val="00A5431D"/>
    <w:rsid w:val="00A61084"/>
    <w:rsid w:val="00A66BEB"/>
    <w:rsid w:val="00A8675B"/>
    <w:rsid w:val="00A8761C"/>
    <w:rsid w:val="00AA18E1"/>
    <w:rsid w:val="00AA3B7F"/>
    <w:rsid w:val="00AC11AD"/>
    <w:rsid w:val="00AC4679"/>
    <w:rsid w:val="00AC6AB2"/>
    <w:rsid w:val="00AE0E76"/>
    <w:rsid w:val="00AE2B71"/>
    <w:rsid w:val="00B131BB"/>
    <w:rsid w:val="00B3246A"/>
    <w:rsid w:val="00B324B3"/>
    <w:rsid w:val="00B37D14"/>
    <w:rsid w:val="00B70162"/>
    <w:rsid w:val="00B81E38"/>
    <w:rsid w:val="00B86EE7"/>
    <w:rsid w:val="00B909AB"/>
    <w:rsid w:val="00B97223"/>
    <w:rsid w:val="00BA139C"/>
    <w:rsid w:val="00BA47BA"/>
    <w:rsid w:val="00BA6E3C"/>
    <w:rsid w:val="00BA74CE"/>
    <w:rsid w:val="00BB1B9F"/>
    <w:rsid w:val="00BB55BA"/>
    <w:rsid w:val="00BC14FE"/>
    <w:rsid w:val="00BF2C7A"/>
    <w:rsid w:val="00C034DB"/>
    <w:rsid w:val="00C04F53"/>
    <w:rsid w:val="00C07E23"/>
    <w:rsid w:val="00C20186"/>
    <w:rsid w:val="00C22A85"/>
    <w:rsid w:val="00C30BCC"/>
    <w:rsid w:val="00C353FA"/>
    <w:rsid w:val="00C408FC"/>
    <w:rsid w:val="00C62C6B"/>
    <w:rsid w:val="00C63893"/>
    <w:rsid w:val="00C71072"/>
    <w:rsid w:val="00C76B47"/>
    <w:rsid w:val="00C83549"/>
    <w:rsid w:val="00CA069A"/>
    <w:rsid w:val="00CA1542"/>
    <w:rsid w:val="00CA69C2"/>
    <w:rsid w:val="00CB2936"/>
    <w:rsid w:val="00CF3184"/>
    <w:rsid w:val="00D222CB"/>
    <w:rsid w:val="00D54AC5"/>
    <w:rsid w:val="00D57EDA"/>
    <w:rsid w:val="00D71019"/>
    <w:rsid w:val="00D82DFF"/>
    <w:rsid w:val="00D853D8"/>
    <w:rsid w:val="00D86D7C"/>
    <w:rsid w:val="00DA2B68"/>
    <w:rsid w:val="00DA776C"/>
    <w:rsid w:val="00DB040A"/>
    <w:rsid w:val="00DB1B52"/>
    <w:rsid w:val="00DB2B99"/>
    <w:rsid w:val="00DB6EB6"/>
    <w:rsid w:val="00DB7EE0"/>
    <w:rsid w:val="00DC0944"/>
    <w:rsid w:val="00DC1BD6"/>
    <w:rsid w:val="00DE0CD5"/>
    <w:rsid w:val="00DE0D08"/>
    <w:rsid w:val="00DE1B47"/>
    <w:rsid w:val="00DF1A1E"/>
    <w:rsid w:val="00DF45CD"/>
    <w:rsid w:val="00E22289"/>
    <w:rsid w:val="00E25417"/>
    <w:rsid w:val="00E27A80"/>
    <w:rsid w:val="00E3108B"/>
    <w:rsid w:val="00E3616F"/>
    <w:rsid w:val="00E375C9"/>
    <w:rsid w:val="00E4426A"/>
    <w:rsid w:val="00E50AE6"/>
    <w:rsid w:val="00E51B7A"/>
    <w:rsid w:val="00E52C62"/>
    <w:rsid w:val="00E6323F"/>
    <w:rsid w:val="00E6348D"/>
    <w:rsid w:val="00E7304F"/>
    <w:rsid w:val="00E7713C"/>
    <w:rsid w:val="00E81952"/>
    <w:rsid w:val="00E85C1D"/>
    <w:rsid w:val="00EA09BF"/>
    <w:rsid w:val="00EA51F7"/>
    <w:rsid w:val="00EB2498"/>
    <w:rsid w:val="00EC3D74"/>
    <w:rsid w:val="00ED42F3"/>
    <w:rsid w:val="00ED4663"/>
    <w:rsid w:val="00EE70C7"/>
    <w:rsid w:val="00EF1A63"/>
    <w:rsid w:val="00F149FA"/>
    <w:rsid w:val="00F15271"/>
    <w:rsid w:val="00F16C85"/>
    <w:rsid w:val="00F27BCB"/>
    <w:rsid w:val="00F3221C"/>
    <w:rsid w:val="00F36351"/>
    <w:rsid w:val="00F42FE6"/>
    <w:rsid w:val="00F51144"/>
    <w:rsid w:val="00F5664D"/>
    <w:rsid w:val="00F949F3"/>
    <w:rsid w:val="00FA0877"/>
    <w:rsid w:val="00FA442C"/>
    <w:rsid w:val="00FA4AAD"/>
    <w:rsid w:val="00FB3EC6"/>
    <w:rsid w:val="00FC49A8"/>
    <w:rsid w:val="00FD0024"/>
    <w:rsid w:val="00FE392F"/>
    <w:rsid w:val="00FF372C"/>
    <w:rsid w:val="00FF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4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E0346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character" w:styleId="a3">
    <w:name w:val="Hyperlink"/>
    <w:basedOn w:val="a0"/>
    <w:rsid w:val="001E0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E1C"/>
    <w:pPr>
      <w:ind w:left="708"/>
    </w:pPr>
  </w:style>
  <w:style w:type="paragraph" w:styleId="a5">
    <w:name w:val="Balloon Text"/>
    <w:basedOn w:val="a"/>
    <w:link w:val="a6"/>
    <w:rsid w:val="00A1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7D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E1B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E1B47"/>
    <w:rPr>
      <w:sz w:val="24"/>
      <w:szCs w:val="24"/>
    </w:rPr>
  </w:style>
  <w:style w:type="paragraph" w:styleId="a9">
    <w:name w:val="footer"/>
    <w:basedOn w:val="a"/>
    <w:link w:val="aa"/>
    <w:rsid w:val="00DE1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E1B47"/>
    <w:rPr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2355D8"/>
    <w:pPr>
      <w:spacing w:line="360" w:lineRule="auto"/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tkiv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ED@chortkiv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Links>
    <vt:vector size="12" baseType="variant">
      <vt:variant>
        <vt:i4>5242914</vt:i4>
      </vt:variant>
      <vt:variant>
        <vt:i4>3</vt:i4>
      </vt:variant>
      <vt:variant>
        <vt:i4>0</vt:i4>
      </vt:variant>
      <vt:variant>
        <vt:i4>5</vt:i4>
      </vt:variant>
      <vt:variant>
        <vt:lpwstr>mailto:MOED@chortkiv.org.ua</vt:lpwstr>
      </vt:variant>
      <vt:variant>
        <vt:lpwstr/>
      </vt:variant>
      <vt:variant>
        <vt:i4>2687018</vt:i4>
      </vt:variant>
      <vt:variant>
        <vt:i4>0</vt:i4>
      </vt:variant>
      <vt:variant>
        <vt:i4>0</vt:i4>
      </vt:variant>
      <vt:variant>
        <vt:i4>5</vt:i4>
      </vt:variant>
      <vt:variant>
        <vt:lpwstr>http://www.chortkiv.org.ua/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Mashbjuro</dc:creator>
  <cp:lastModifiedBy>Admin</cp:lastModifiedBy>
  <cp:revision>18</cp:revision>
  <cp:lastPrinted>2015-12-04T12:41:00Z</cp:lastPrinted>
  <dcterms:created xsi:type="dcterms:W3CDTF">2015-03-05T06:58:00Z</dcterms:created>
  <dcterms:modified xsi:type="dcterms:W3CDTF">2015-12-09T07:18:00Z</dcterms:modified>
</cp:coreProperties>
</file>