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D436" w14:textId="6D3378E4" w:rsidR="00612155" w:rsidRPr="00612155" w:rsidRDefault="002029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21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612155" w:rsidRPr="006121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</w:t>
      </w:r>
      <w:r w:rsidR="0061215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12155" w:rsidRPr="006121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C7D67">
        <w:rPr>
          <w:rFonts w:ascii="Times New Roman" w:hAnsi="Times New Roman" w:cs="Times New Roman"/>
          <w:b/>
          <w:bCs/>
          <w:sz w:val="28"/>
          <w:szCs w:val="28"/>
        </w:rPr>
        <w:t>Погоджено</w:t>
      </w:r>
      <w:r w:rsidR="00612155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FE19EBA" w14:textId="5D4499F3" w:rsidR="00612155" w:rsidRPr="00612155" w:rsidRDefault="00612155" w:rsidP="006121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21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12155">
        <w:rPr>
          <w:rFonts w:ascii="Times New Roman" w:hAnsi="Times New Roman" w:cs="Times New Roman"/>
          <w:b/>
          <w:bCs/>
          <w:sz w:val="28"/>
          <w:szCs w:val="28"/>
        </w:rPr>
        <w:t xml:space="preserve"> Чортківський міський голова</w:t>
      </w:r>
    </w:p>
    <w:p w14:paraId="13E98A2B" w14:textId="29EE40EC" w:rsidR="00612155" w:rsidRPr="00612155" w:rsidRDefault="00612155" w:rsidP="006121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21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</w:t>
      </w:r>
      <w:r w:rsidR="002029D6" w:rsidRPr="006121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21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612155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  ШМАТЬКО</w:t>
      </w:r>
    </w:p>
    <w:p w14:paraId="4C5AB4E6" w14:textId="77777777" w:rsidR="00612155" w:rsidRDefault="00612155">
      <w:pPr>
        <w:rPr>
          <w:rFonts w:ascii="Times New Roman" w:hAnsi="Times New Roman" w:cs="Times New Roman"/>
          <w:sz w:val="28"/>
          <w:szCs w:val="28"/>
        </w:rPr>
      </w:pPr>
    </w:p>
    <w:p w14:paraId="391FCD4D" w14:textId="77777777" w:rsidR="00612155" w:rsidRDefault="00612155">
      <w:pPr>
        <w:rPr>
          <w:rFonts w:ascii="Times New Roman" w:hAnsi="Times New Roman" w:cs="Times New Roman"/>
          <w:sz w:val="28"/>
          <w:szCs w:val="28"/>
        </w:rPr>
      </w:pPr>
    </w:p>
    <w:p w14:paraId="56814676" w14:textId="77777777" w:rsidR="00612155" w:rsidRDefault="00612155">
      <w:pPr>
        <w:rPr>
          <w:rFonts w:ascii="Times New Roman" w:hAnsi="Times New Roman" w:cs="Times New Roman"/>
          <w:sz w:val="28"/>
          <w:szCs w:val="28"/>
        </w:rPr>
      </w:pPr>
    </w:p>
    <w:p w14:paraId="35404EC3" w14:textId="29E3C653" w:rsidR="0097193D" w:rsidRPr="002029D6" w:rsidRDefault="00612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029D6" w:rsidRPr="002029D6">
        <w:rPr>
          <w:rFonts w:ascii="Times New Roman" w:hAnsi="Times New Roman" w:cs="Times New Roman"/>
          <w:sz w:val="28"/>
          <w:szCs w:val="28"/>
        </w:rPr>
        <w:t xml:space="preserve">Графік </w:t>
      </w:r>
    </w:p>
    <w:p w14:paraId="7F1A5A5E" w14:textId="77777777" w:rsidR="002029D6" w:rsidRDefault="0020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029D6">
        <w:rPr>
          <w:rFonts w:ascii="Times New Roman" w:hAnsi="Times New Roman" w:cs="Times New Roman"/>
          <w:sz w:val="28"/>
          <w:szCs w:val="28"/>
        </w:rPr>
        <w:t xml:space="preserve"> </w:t>
      </w:r>
      <w:r w:rsidR="006136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29D6">
        <w:rPr>
          <w:rFonts w:ascii="Times New Roman" w:hAnsi="Times New Roman" w:cs="Times New Roman"/>
          <w:sz w:val="28"/>
          <w:szCs w:val="28"/>
        </w:rPr>
        <w:t xml:space="preserve">роведення  чергових сесій Чортківської міської ради </w:t>
      </w:r>
      <w:r w:rsidRPr="002029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29D6">
        <w:rPr>
          <w:rFonts w:ascii="Times New Roman" w:hAnsi="Times New Roman" w:cs="Times New Roman"/>
          <w:sz w:val="28"/>
          <w:szCs w:val="28"/>
        </w:rPr>
        <w:t>ІІІ скликання</w:t>
      </w:r>
    </w:p>
    <w:p w14:paraId="3109BC97" w14:textId="3BAFA5FD" w:rsidR="002029D6" w:rsidRDefault="002029D6" w:rsidP="002029D6">
      <w:pPr>
        <w:tabs>
          <w:tab w:val="left" w:pos="11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61367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на І півріччя 202</w:t>
      </w:r>
      <w:r w:rsidR="002C7D6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C7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року.</w:t>
      </w:r>
    </w:p>
    <w:p w14:paraId="40B37A4E" w14:textId="77777777" w:rsidR="002C7D67" w:rsidRDefault="002029D6" w:rsidP="0020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D94AAD2" w14:textId="137E5B8B" w:rsidR="002029D6" w:rsidRPr="002029D6" w:rsidRDefault="002C7D67" w:rsidP="0020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29D6">
        <w:rPr>
          <w:rFonts w:ascii="Times New Roman" w:hAnsi="Times New Roman" w:cs="Times New Roman"/>
          <w:sz w:val="28"/>
          <w:szCs w:val="28"/>
        </w:rPr>
        <w:t xml:space="preserve">   1.</w:t>
      </w:r>
      <w:r w:rsidR="002029D6" w:rsidRPr="002029D6">
        <w:rPr>
          <w:rFonts w:ascii="Times New Roman" w:hAnsi="Times New Roman" w:cs="Times New Roman"/>
          <w:sz w:val="28"/>
          <w:szCs w:val="28"/>
        </w:rPr>
        <w:t xml:space="preserve">     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029D6" w:rsidRPr="002029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ічня</w:t>
      </w:r>
      <w:proofErr w:type="spellEnd"/>
      <w:r w:rsidR="002029D6" w:rsidRPr="002029D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B6A1C72" w14:textId="6C5025D1" w:rsidR="002029D6" w:rsidRPr="002029D6" w:rsidRDefault="002029D6" w:rsidP="0020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      </w:t>
      </w:r>
      <w:r w:rsidRPr="002029D6">
        <w:rPr>
          <w:rFonts w:ascii="Times New Roman" w:hAnsi="Times New Roman" w:cs="Times New Roman"/>
          <w:sz w:val="28"/>
          <w:szCs w:val="28"/>
        </w:rPr>
        <w:t>2</w:t>
      </w:r>
      <w:r w:rsidR="002C7D67">
        <w:rPr>
          <w:rFonts w:ascii="Times New Roman" w:hAnsi="Times New Roman" w:cs="Times New Roman"/>
          <w:sz w:val="28"/>
          <w:szCs w:val="28"/>
        </w:rPr>
        <w:t>0 лютого</w:t>
      </w:r>
    </w:p>
    <w:p w14:paraId="20D2194F" w14:textId="4EC154BB" w:rsidR="002029D6" w:rsidRPr="002029D6" w:rsidRDefault="002029D6" w:rsidP="002029D6">
      <w:pPr>
        <w:rPr>
          <w:rFonts w:ascii="Times New Roman" w:hAnsi="Times New Roman" w:cs="Times New Roman"/>
          <w:sz w:val="28"/>
          <w:szCs w:val="28"/>
        </w:rPr>
      </w:pPr>
      <w:r w:rsidRPr="002029D6">
        <w:rPr>
          <w:rFonts w:ascii="Times New Roman" w:hAnsi="Times New Roman" w:cs="Times New Roman"/>
          <w:sz w:val="28"/>
          <w:szCs w:val="28"/>
        </w:rPr>
        <w:t xml:space="preserve">        3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29D6">
        <w:rPr>
          <w:rFonts w:ascii="Times New Roman" w:hAnsi="Times New Roman" w:cs="Times New Roman"/>
          <w:sz w:val="28"/>
          <w:szCs w:val="28"/>
        </w:rPr>
        <w:t>2</w:t>
      </w:r>
      <w:r w:rsidR="002C7D67">
        <w:rPr>
          <w:rFonts w:ascii="Times New Roman" w:hAnsi="Times New Roman" w:cs="Times New Roman"/>
          <w:sz w:val="28"/>
          <w:szCs w:val="28"/>
        </w:rPr>
        <w:t>7 березня</w:t>
      </w:r>
    </w:p>
    <w:p w14:paraId="3721A1A6" w14:textId="6159DDBF" w:rsidR="002029D6" w:rsidRPr="002029D6" w:rsidRDefault="002029D6" w:rsidP="002029D6">
      <w:pPr>
        <w:rPr>
          <w:rFonts w:ascii="Times New Roman" w:hAnsi="Times New Roman" w:cs="Times New Roman"/>
          <w:sz w:val="28"/>
          <w:szCs w:val="28"/>
        </w:rPr>
      </w:pPr>
      <w:r w:rsidRPr="002029D6">
        <w:rPr>
          <w:rFonts w:ascii="Times New Roman" w:hAnsi="Times New Roman" w:cs="Times New Roman"/>
          <w:sz w:val="28"/>
          <w:szCs w:val="28"/>
        </w:rPr>
        <w:t xml:space="preserve">        4.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29D6">
        <w:rPr>
          <w:rFonts w:ascii="Times New Roman" w:hAnsi="Times New Roman" w:cs="Times New Roman"/>
          <w:sz w:val="28"/>
          <w:szCs w:val="28"/>
        </w:rPr>
        <w:t>2</w:t>
      </w:r>
      <w:r w:rsidR="002C7D67">
        <w:rPr>
          <w:rFonts w:ascii="Times New Roman" w:hAnsi="Times New Roman" w:cs="Times New Roman"/>
          <w:sz w:val="28"/>
          <w:szCs w:val="28"/>
        </w:rPr>
        <w:t xml:space="preserve">4 квітня </w:t>
      </w:r>
    </w:p>
    <w:p w14:paraId="20432EC1" w14:textId="27400409" w:rsidR="002029D6" w:rsidRPr="002C7D67" w:rsidRDefault="002029D6" w:rsidP="0020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     </w:t>
      </w:r>
      <w:r w:rsidRPr="002029D6">
        <w:rPr>
          <w:rFonts w:ascii="Times New Roman" w:hAnsi="Times New Roman" w:cs="Times New Roman"/>
          <w:sz w:val="28"/>
          <w:szCs w:val="28"/>
        </w:rPr>
        <w:t>2</w:t>
      </w:r>
      <w:r w:rsidR="002C7D67">
        <w:rPr>
          <w:rFonts w:ascii="Times New Roman" w:hAnsi="Times New Roman" w:cs="Times New Roman"/>
          <w:sz w:val="28"/>
          <w:szCs w:val="28"/>
        </w:rPr>
        <w:t>2 травня</w:t>
      </w:r>
    </w:p>
    <w:p w14:paraId="4C656699" w14:textId="718CA555" w:rsidR="002029D6" w:rsidRDefault="00613674" w:rsidP="0020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     </w:t>
      </w:r>
      <w:r w:rsidR="002029D6" w:rsidRPr="002029D6">
        <w:rPr>
          <w:rFonts w:ascii="Times New Roman" w:hAnsi="Times New Roman" w:cs="Times New Roman"/>
          <w:sz w:val="28"/>
          <w:szCs w:val="28"/>
        </w:rPr>
        <w:t>2</w:t>
      </w:r>
      <w:r w:rsidR="002C7D67">
        <w:rPr>
          <w:rFonts w:ascii="Times New Roman" w:hAnsi="Times New Roman" w:cs="Times New Roman"/>
          <w:sz w:val="28"/>
          <w:szCs w:val="28"/>
        </w:rPr>
        <w:t>6 червня</w:t>
      </w:r>
    </w:p>
    <w:p w14:paraId="691DD62B" w14:textId="77777777" w:rsidR="002029D6" w:rsidRPr="002029D6" w:rsidRDefault="002029D6" w:rsidP="002029D6">
      <w:pPr>
        <w:rPr>
          <w:rFonts w:ascii="Times New Roman" w:hAnsi="Times New Roman" w:cs="Times New Roman"/>
          <w:sz w:val="28"/>
          <w:szCs w:val="28"/>
        </w:rPr>
      </w:pPr>
    </w:p>
    <w:p w14:paraId="38AE209D" w14:textId="77777777" w:rsidR="002029D6" w:rsidRPr="002029D6" w:rsidRDefault="002029D6" w:rsidP="002029D6">
      <w:pPr>
        <w:rPr>
          <w:rFonts w:ascii="Times New Roman" w:hAnsi="Times New Roman" w:cs="Times New Roman"/>
          <w:sz w:val="28"/>
          <w:szCs w:val="28"/>
        </w:rPr>
      </w:pPr>
    </w:p>
    <w:p w14:paraId="4B7DE8BD" w14:textId="3DED1FD6" w:rsidR="00461370" w:rsidRDefault="002029D6" w:rsidP="002029D6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  <w:r w:rsidRPr="00613674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          </w:t>
      </w:r>
      <w:r w:rsidR="00613674" w:rsidRPr="006136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136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1215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674" w:rsidRPr="00613674">
        <w:rPr>
          <w:rFonts w:ascii="Times New Roman" w:hAnsi="Times New Roman" w:cs="Times New Roman"/>
          <w:b/>
          <w:sz w:val="28"/>
          <w:szCs w:val="28"/>
        </w:rPr>
        <w:t xml:space="preserve"> Ярослав Дзиндра</w:t>
      </w:r>
    </w:p>
    <w:p w14:paraId="3856698F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661C770D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6D102156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1EDBC480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700E1779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67A766E7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548CF143" w14:textId="77777777" w:rsidR="002C7D67" w:rsidRDefault="002C7D67" w:rsidP="002C7D6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21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6121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</w:t>
      </w:r>
    </w:p>
    <w:p w14:paraId="1B8198F7" w14:textId="77777777" w:rsidR="002C7D67" w:rsidRDefault="002C7D67" w:rsidP="002C7D6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9C2402" w14:textId="77777777" w:rsidR="002C7D67" w:rsidRDefault="002C7D67" w:rsidP="002C7D6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FC3DE7" w14:textId="77777777" w:rsidR="002C7D67" w:rsidRDefault="002C7D67" w:rsidP="002C7D6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51F6B3" w14:textId="77777777" w:rsidR="002C7D67" w:rsidRDefault="002C7D67" w:rsidP="002C7D6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0BBFFD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5CD0FF7C" w14:textId="77777777" w:rsidR="00461370" w:rsidRP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58E62930" w14:textId="77777777" w:rsidR="00461370" w:rsidRDefault="00461370" w:rsidP="00461370">
      <w:pPr>
        <w:rPr>
          <w:rFonts w:ascii="Times New Roman" w:hAnsi="Times New Roman" w:cs="Times New Roman"/>
          <w:sz w:val="28"/>
          <w:szCs w:val="28"/>
        </w:rPr>
      </w:pPr>
    </w:p>
    <w:p w14:paraId="10C6FAEB" w14:textId="77777777" w:rsidR="002029D6" w:rsidRDefault="00461370" w:rsidP="00461370">
      <w:pPr>
        <w:tabs>
          <w:tab w:val="left" w:pos="9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C94D31A" w14:textId="77777777" w:rsidR="00196C7D" w:rsidRPr="006852D0" w:rsidRDefault="00461370" w:rsidP="00196C7D">
      <w:pPr>
        <w:tabs>
          <w:tab w:val="left" w:pos="93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852D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735C18" w14:textId="77777777" w:rsidR="008D3A74" w:rsidRPr="006852D0" w:rsidRDefault="008D3A74" w:rsidP="00570ED4">
      <w:pPr>
        <w:tabs>
          <w:tab w:val="left" w:pos="936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8D3A74" w:rsidRPr="006852D0" w:rsidSect="009719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1C2"/>
    <w:multiLevelType w:val="hybridMultilevel"/>
    <w:tmpl w:val="2A8ED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1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D6"/>
    <w:rsid w:val="00153840"/>
    <w:rsid w:val="0017736E"/>
    <w:rsid w:val="00196C7D"/>
    <w:rsid w:val="002029D6"/>
    <w:rsid w:val="002C6874"/>
    <w:rsid w:val="002C7D67"/>
    <w:rsid w:val="00452874"/>
    <w:rsid w:val="00461370"/>
    <w:rsid w:val="00570ED4"/>
    <w:rsid w:val="00612155"/>
    <w:rsid w:val="00613674"/>
    <w:rsid w:val="006852D0"/>
    <w:rsid w:val="00754FBB"/>
    <w:rsid w:val="0078135C"/>
    <w:rsid w:val="008D3A74"/>
    <w:rsid w:val="0094694C"/>
    <w:rsid w:val="0097193D"/>
    <w:rsid w:val="009849A9"/>
    <w:rsid w:val="00B777F8"/>
    <w:rsid w:val="00C63E4A"/>
    <w:rsid w:val="00E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800F"/>
  <w15:docId w15:val="{04B866AB-91C7-41E7-BD0B-9541CBCC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833</Characters>
  <Application>Microsoft Office Word</Application>
  <DocSecurity>0</DocSecurity>
  <Lines>20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Богдан Школьницький</cp:lastModifiedBy>
  <cp:revision>2</cp:revision>
  <cp:lastPrinted>2026-01-12T10:53:00Z</cp:lastPrinted>
  <dcterms:created xsi:type="dcterms:W3CDTF">2026-01-14T09:42:00Z</dcterms:created>
  <dcterms:modified xsi:type="dcterms:W3CDTF">2026-01-14T09:42:00Z</dcterms:modified>
</cp:coreProperties>
</file>