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9" w:rsidRPr="0062326B" w:rsidRDefault="001E0999" w:rsidP="001E0999">
      <w:pPr>
        <w:pStyle w:val="msonormalbullet1gifbullet1gif"/>
        <w:ind w:left="5664" w:firstLine="708"/>
        <w:contextualSpacing/>
      </w:pPr>
      <w:r w:rsidRPr="0062326B">
        <w:t xml:space="preserve">Додаток </w:t>
      </w:r>
    </w:p>
    <w:p w:rsidR="001E0999" w:rsidRPr="0062326B" w:rsidRDefault="001E0999" w:rsidP="001E0999">
      <w:pPr>
        <w:pStyle w:val="msonormalbullet1gifbullet1gif"/>
        <w:ind w:left="5664" w:firstLine="708"/>
        <w:contextualSpacing/>
      </w:pPr>
      <w:r w:rsidRPr="0062326B">
        <w:t xml:space="preserve">до рішення </w:t>
      </w:r>
    </w:p>
    <w:p w:rsidR="001E0999" w:rsidRPr="0062326B" w:rsidRDefault="001E0999" w:rsidP="001E0999">
      <w:pPr>
        <w:pStyle w:val="msonormalbullet1gifbullet1gif"/>
        <w:ind w:left="6372"/>
        <w:contextualSpacing/>
        <w:rPr>
          <w:lang w:val="en-US"/>
        </w:rPr>
      </w:pPr>
      <w:r w:rsidRPr="0062326B">
        <w:t>Чортківської міськ</w:t>
      </w:r>
      <w:r w:rsidR="0062326B" w:rsidRPr="0062326B">
        <w:t>ої ради від 11.12.2015 року № 2</w:t>
      </w:r>
      <w:r w:rsidR="0062326B" w:rsidRPr="0062326B">
        <w:rPr>
          <w:lang w:val="en-US"/>
        </w:rPr>
        <w:t>7</w:t>
      </w:r>
    </w:p>
    <w:p w:rsidR="005570F1" w:rsidRDefault="005570F1" w:rsidP="001E0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99" w:rsidRDefault="001E0999" w:rsidP="001E09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26B">
        <w:rPr>
          <w:rFonts w:ascii="Times New Roman" w:hAnsi="Times New Roman" w:cs="Times New Roman"/>
          <w:b/>
          <w:sz w:val="28"/>
          <w:szCs w:val="28"/>
        </w:rPr>
        <w:t>Перелік громадян,</w:t>
      </w:r>
    </w:p>
    <w:p w:rsidR="0062326B" w:rsidRPr="0062326B" w:rsidRDefault="0062326B" w:rsidP="001E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 передано безоплатно у власність (оренду) земельні ділянки.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"/>
        <w:gridCol w:w="2019"/>
        <w:gridCol w:w="3118"/>
        <w:gridCol w:w="1134"/>
        <w:gridCol w:w="709"/>
        <w:gridCol w:w="2121"/>
      </w:tblGrid>
      <w:tr w:rsidR="001E0999" w:rsidRPr="0062326B" w:rsidTr="00E0242E">
        <w:trPr>
          <w:trHeight w:val="99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№</w:t>
            </w: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Прізвище, ім’я, по батькові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Площа</w:t>
            </w:r>
          </w:p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га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jc w:val="center"/>
              <w:rPr>
                <w:lang w:val="uk-UA"/>
              </w:rPr>
            </w:pPr>
            <w:r w:rsidRPr="0062326B">
              <w:rPr>
                <w:lang w:val="uk-UA"/>
              </w:rPr>
              <w:t>Категорія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 (власність, оренда)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ind w:right="-108"/>
            </w:pPr>
            <w:r>
              <w:t>Круть В.П.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41F" w:rsidRPr="0062326B" w:rsidRDefault="004E741F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Чортків, </w:t>
            </w:r>
            <w:r w:rsidR="00D00372">
              <w:rPr>
                <w:rFonts w:ascii="Times New Roman" w:hAnsi="Times New Roman" w:cs="Times New Roman"/>
              </w:rPr>
              <w:t>вул. Броварова, 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0,0778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72E" w:rsidRPr="0062326B" w:rsidRDefault="003317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6125510100:01:010:0570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2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ind w:right="-108"/>
            </w:pPr>
            <w:r>
              <w:t>Кобернік В.Р.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D00372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Київська, 13-А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3317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6125510100:01:010:0537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3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ind w:right="-108"/>
            </w:pPr>
            <w:r>
              <w:t>Бистриченко І.В.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Нижня, 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1E0999" w:rsidRPr="00623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6125510100:01:021:0841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4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snapToGrid w:val="0"/>
              <w:ind w:right="-108"/>
            </w:pPr>
            <w:r>
              <w:t>Мельник В.П.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snapToGrid w:val="0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Київська, 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snapToGrid w:val="0"/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6125510100:01:010:0537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5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ind w:right="-108"/>
            </w:pPr>
            <w:r>
              <w:t>Цітульський С.І.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73" w:rsidRDefault="00D00372" w:rsidP="00E0242E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Чортків, </w:t>
            </w:r>
          </w:p>
          <w:p w:rsidR="00D00372" w:rsidRPr="0062326B" w:rsidRDefault="00D00372" w:rsidP="00E0242E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М. Кривоноса, 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6125510100:01:015:1647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6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1"/>
              <w:ind w:right="-108"/>
            </w:pPr>
            <w:r>
              <w:t>Халанич М.Р.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73" w:rsidRDefault="00D00372" w:rsidP="00290173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Чортків, </w:t>
            </w:r>
          </w:p>
          <w:p w:rsidR="00D00372" w:rsidRPr="0062326B" w:rsidRDefault="00D00372" w:rsidP="00290173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В.</w:t>
            </w:r>
            <w:r w:rsidR="0029017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ітушевського, 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0,0604</w:t>
            </w:r>
          </w:p>
          <w:p w:rsidR="0033172E" w:rsidRPr="0062326B" w:rsidRDefault="0033172E" w:rsidP="00E7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6125510100:01:002:2657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7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Default="0062326B" w:rsidP="00E7053C">
            <w:pPr>
              <w:pStyle w:val="1"/>
              <w:ind w:right="-108"/>
            </w:pPr>
            <w:r>
              <w:t>Камінський В.М.,</w:t>
            </w:r>
          </w:p>
          <w:p w:rsidR="0062326B" w:rsidRDefault="0062326B" w:rsidP="00E7053C">
            <w:pPr>
              <w:pStyle w:val="1"/>
              <w:ind w:right="-108"/>
            </w:pPr>
            <w:r>
              <w:t>Камінська О.В.,</w:t>
            </w:r>
          </w:p>
          <w:p w:rsidR="0062326B" w:rsidRPr="0062326B" w:rsidRDefault="0062326B" w:rsidP="00E7053C">
            <w:pPr>
              <w:pStyle w:val="1"/>
              <w:ind w:right="-108"/>
            </w:pPr>
            <w:r>
              <w:t>Камінська С.Ф.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Галицька, 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E024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E0999" w:rsidRPr="00623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6125510100:01:012:1262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8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1"/>
              <w:ind w:right="-108"/>
            </w:pPr>
            <w:r>
              <w:t>Жешовська І.Я.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372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</w:t>
            </w:r>
          </w:p>
          <w:p w:rsidR="001E0999" w:rsidRPr="0062326B" w:rsidRDefault="00D00372" w:rsidP="00D00372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вул. Млинарська, 12-А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6125510100:01:001:2372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9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Default="005570F1" w:rsidP="00E7053C">
            <w:pPr>
              <w:pStyle w:val="1"/>
              <w:ind w:right="-108"/>
            </w:pPr>
            <w:r>
              <w:t>Андрусишин М.В.,</w:t>
            </w:r>
          </w:p>
          <w:p w:rsidR="005570F1" w:rsidRPr="0062326B" w:rsidRDefault="005570F1" w:rsidP="00E7053C">
            <w:pPr>
              <w:pStyle w:val="1"/>
              <w:ind w:right="-108"/>
            </w:pPr>
            <w:r>
              <w:t>Пендак І.О.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І. Франка, 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E024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E0999" w:rsidRPr="00623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E0242E" w:rsidRDefault="00E0242E" w:rsidP="00290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6125510100:01:003:0642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10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1"/>
              <w:ind w:right="-108"/>
            </w:pPr>
            <w:r>
              <w:t>Трисирук І.М.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Підлісна, 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6125510100:01:004:1249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11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0F1" w:rsidRDefault="005570F1" w:rsidP="00E7053C">
            <w:pPr>
              <w:pStyle w:val="1"/>
              <w:ind w:right="-108"/>
            </w:pPr>
            <w:r>
              <w:t xml:space="preserve">Бобола Т.М., </w:t>
            </w:r>
          </w:p>
          <w:p w:rsidR="005570F1" w:rsidRDefault="005570F1" w:rsidP="00E7053C">
            <w:pPr>
              <w:pStyle w:val="1"/>
              <w:ind w:right="-108"/>
            </w:pPr>
            <w:r>
              <w:t>Бобола І.С.,</w:t>
            </w:r>
          </w:p>
          <w:p w:rsidR="001E0999" w:rsidRPr="0062326B" w:rsidRDefault="005570F1" w:rsidP="00E7053C">
            <w:pPr>
              <w:pStyle w:val="1"/>
              <w:ind w:right="-108"/>
            </w:pPr>
            <w:r>
              <w:t>Байрак О.О.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Подільська, 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6125510100:01:001:0573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lastRenderedPageBreak/>
              <w:t>12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1"/>
              <w:ind w:right="-108"/>
            </w:pPr>
            <w:r>
              <w:t>Кардинал В.С.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Броварова, 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2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6125510100:01:010:0573</w:t>
            </w:r>
            <w:r w:rsidR="0029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13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1"/>
              <w:ind w:right="-108"/>
            </w:pPr>
            <w:r>
              <w:t>Білий І.А.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D00372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Нова, 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0,0791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rPr>
                <w:rFonts w:ascii="Times New Roman" w:hAnsi="Times New Roman" w:cs="Times New Roman"/>
              </w:rPr>
            </w:pPr>
            <w:r w:rsidRPr="006232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E0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6125510100:01:006:0029 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14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Сизоненко Б. С.,</w:t>
            </w:r>
          </w:p>
          <w:p w:rsidR="005570F1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Совяк Т.Б.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D00372" w:rsidRDefault="00D00372" w:rsidP="00E7053C">
            <w:pPr>
              <w:pStyle w:val="a5"/>
              <w:rPr>
                <w:lang w:val="uk-UA"/>
              </w:rPr>
            </w:pPr>
            <w:r w:rsidRPr="00D00372">
              <w:rPr>
                <w:lang w:val="uk-UA"/>
              </w:rPr>
              <w:t>м. Чортків, вул.</w:t>
            </w:r>
            <w:r>
              <w:rPr>
                <w:lang w:val="uk-UA"/>
              </w:rPr>
              <w:t xml:space="preserve"> І. Хічія, 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0,0376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E0242E" w:rsidP="00E0242E">
            <w:pPr>
              <w:pStyle w:val="a5"/>
              <w:rPr>
                <w:lang w:val="uk-UA"/>
              </w:rPr>
            </w:pPr>
            <w:r>
              <w:t>6125510100:01:00</w:t>
            </w:r>
            <w:r>
              <w:rPr>
                <w:lang w:val="uk-UA"/>
              </w:rPr>
              <w:t>1</w:t>
            </w:r>
            <w:r>
              <w:t>:</w:t>
            </w:r>
            <w:r>
              <w:rPr>
                <w:lang w:val="uk-UA"/>
              </w:rPr>
              <w:t>2373</w:t>
            </w:r>
            <w:r>
              <w:t xml:space="preserve"> 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15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Корнак М.Д.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73" w:rsidRDefault="00D00372" w:rsidP="00E7053C">
            <w:pPr>
              <w:pStyle w:val="a5"/>
              <w:rPr>
                <w:lang w:val="uk-UA"/>
              </w:rPr>
            </w:pPr>
            <w:r>
              <w:t xml:space="preserve">м. Чортків, </w:t>
            </w:r>
          </w:p>
          <w:p w:rsidR="001E0999" w:rsidRPr="00D00372" w:rsidRDefault="00D00372" w:rsidP="00E7053C">
            <w:pPr>
              <w:pStyle w:val="a5"/>
              <w:rPr>
                <w:lang w:val="uk-UA"/>
              </w:rPr>
            </w:pPr>
            <w:r>
              <w:t>вул.</w:t>
            </w:r>
            <w:r>
              <w:rPr>
                <w:lang w:val="uk-UA"/>
              </w:rPr>
              <w:t xml:space="preserve"> Залізнична, 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0,0152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011</w:t>
            </w:r>
            <w:r>
              <w:t>:</w:t>
            </w:r>
            <w:r>
              <w:rPr>
                <w:lang w:val="uk-UA"/>
              </w:rPr>
              <w:t>0924</w:t>
            </w:r>
            <w:r>
              <w:t xml:space="preserve"> 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16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Мальована У. А.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D00372" w:rsidRDefault="00D00372" w:rsidP="00E7053C">
            <w:pPr>
              <w:pStyle w:val="a5"/>
              <w:rPr>
                <w:lang w:val="uk-UA"/>
              </w:rPr>
            </w:pPr>
            <w:r>
              <w:t>м. Чортків, вул.</w:t>
            </w:r>
            <w:r>
              <w:rPr>
                <w:lang w:val="uk-UA"/>
              </w:rPr>
              <w:t xml:space="preserve"> Копичинецька, 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0,0377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="001E0999" w:rsidRPr="0062326B">
              <w:rPr>
                <w:lang w:val="uk-UA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007</w:t>
            </w:r>
            <w:r>
              <w:t>:</w:t>
            </w:r>
            <w:r>
              <w:rPr>
                <w:lang w:val="uk-UA"/>
              </w:rPr>
              <w:t>0310</w:t>
            </w:r>
            <w:r>
              <w:t xml:space="preserve"> (власність)</w:t>
            </w:r>
          </w:p>
        </w:tc>
      </w:tr>
      <w:tr w:rsidR="001E0999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E7053C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17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Мальований В.С.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D00372" w:rsidRDefault="009F6245" w:rsidP="00E7053C">
            <w:pPr>
              <w:pStyle w:val="a5"/>
              <w:rPr>
                <w:lang w:val="uk-UA"/>
              </w:rPr>
            </w:pPr>
            <w:r>
              <w:t>м. Чортків,</w:t>
            </w:r>
            <w:r>
              <w:rPr>
                <w:lang w:val="uk-UA"/>
              </w:rPr>
              <w:t xml:space="preserve"> </w:t>
            </w:r>
            <w:r w:rsidR="00D00372">
              <w:t>вул.</w:t>
            </w:r>
            <w:r w:rsidR="00D00372">
              <w:rPr>
                <w:lang w:val="uk-UA"/>
              </w:rPr>
              <w:t xml:space="preserve"> Копичинецька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0,0377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62326B" w:rsidRDefault="001E0999" w:rsidP="0062326B">
            <w:pPr>
              <w:pStyle w:val="a5"/>
              <w:rPr>
                <w:lang w:val="uk-UA"/>
              </w:rPr>
            </w:pPr>
            <w:r w:rsidRPr="0062326B">
              <w:rPr>
                <w:lang w:val="uk-UA"/>
              </w:rPr>
              <w:t>1.</w:t>
            </w:r>
            <w:r w:rsidR="0062326B">
              <w:rPr>
                <w:lang w:val="uk-UA"/>
              </w:rPr>
              <w:t>4</w:t>
            </w:r>
            <w:r w:rsidRPr="0062326B">
              <w:rPr>
                <w:lang w:val="uk-UA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007</w:t>
            </w:r>
            <w:r>
              <w:t>:</w:t>
            </w:r>
            <w:r>
              <w:rPr>
                <w:lang w:val="uk-UA"/>
              </w:rPr>
              <w:t>0312</w:t>
            </w:r>
            <w:r>
              <w:t xml:space="preserve"> (власність)</w:t>
            </w:r>
          </w:p>
        </w:tc>
      </w:tr>
      <w:tr w:rsidR="0062326B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b/>
                <w:lang w:val="uk-UA"/>
              </w:rPr>
            </w:pPr>
            <w:r w:rsidRPr="0062326B">
              <w:rPr>
                <w:lang w:val="uk-UA"/>
              </w:rPr>
              <w:t>18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5570F1" w:rsidP="00740CD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Підручна Є.Д.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173" w:rsidRDefault="009F6245" w:rsidP="0062326B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Чортків, </w:t>
            </w:r>
          </w:p>
          <w:p w:rsidR="0062326B" w:rsidRPr="0062326B" w:rsidRDefault="009F6245" w:rsidP="0062326B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Копичинецька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0,0742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62326B">
              <w:rPr>
                <w:lang w:val="uk-UA"/>
              </w:rPr>
              <w:t>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26B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007</w:t>
            </w:r>
            <w:r>
              <w:t>:</w:t>
            </w:r>
            <w:r>
              <w:rPr>
                <w:lang w:val="uk-UA"/>
              </w:rPr>
              <w:t>0309</w:t>
            </w:r>
            <w:r>
              <w:t xml:space="preserve"> (власність)</w:t>
            </w:r>
          </w:p>
        </w:tc>
      </w:tr>
      <w:tr w:rsidR="0062326B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Мальована У.А.,</w:t>
            </w:r>
          </w:p>
          <w:p w:rsidR="005570F1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Мальований В.С.,</w:t>
            </w:r>
          </w:p>
          <w:p w:rsidR="005570F1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Підручна Є.Д.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6245" w:rsidRDefault="009F6245" w:rsidP="00E7053C">
            <w:pPr>
              <w:pStyle w:val="a5"/>
              <w:rPr>
                <w:lang w:val="uk-UA"/>
              </w:rPr>
            </w:pPr>
            <w:r>
              <w:t xml:space="preserve">м. Чортків, </w:t>
            </w:r>
          </w:p>
          <w:p w:rsidR="0062326B" w:rsidRPr="009F6245" w:rsidRDefault="009F6245" w:rsidP="00E7053C">
            <w:pPr>
              <w:pStyle w:val="a5"/>
              <w:rPr>
                <w:lang w:val="uk-UA"/>
              </w:rPr>
            </w:pPr>
            <w:r>
              <w:t>вул.</w:t>
            </w:r>
            <w:r>
              <w:rPr>
                <w:lang w:val="uk-UA"/>
              </w:rPr>
              <w:t xml:space="preserve"> Копичинецька, 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26B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007</w:t>
            </w:r>
            <w:r>
              <w:t>:</w:t>
            </w:r>
            <w:r>
              <w:rPr>
                <w:lang w:val="uk-UA"/>
              </w:rPr>
              <w:t>0311</w:t>
            </w:r>
            <w:r>
              <w:t xml:space="preserve"> (власність)</w:t>
            </w:r>
          </w:p>
        </w:tc>
      </w:tr>
      <w:tr w:rsidR="0062326B" w:rsidRPr="0062326B" w:rsidTr="00E0242E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5570F1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Мокра Н.М.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9F6245" w:rsidP="00E7053C">
            <w:pPr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Чортків, вул. Підлісна, 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33172E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0,0594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26B" w:rsidRPr="0062326B" w:rsidRDefault="0062326B" w:rsidP="00E705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26B" w:rsidRPr="0062326B" w:rsidRDefault="00290173" w:rsidP="00290173">
            <w:pPr>
              <w:pStyle w:val="a5"/>
              <w:rPr>
                <w:lang w:val="uk-UA"/>
              </w:rPr>
            </w:pPr>
            <w:r>
              <w:t>6125510100:01:</w:t>
            </w:r>
            <w:r>
              <w:rPr>
                <w:lang w:val="uk-UA"/>
              </w:rPr>
              <w:t>004</w:t>
            </w:r>
            <w:r>
              <w:t>:</w:t>
            </w:r>
            <w:r>
              <w:rPr>
                <w:lang w:val="uk-UA"/>
              </w:rPr>
              <w:t>1250</w:t>
            </w:r>
            <w:r>
              <w:t xml:space="preserve"> (власність)</w:t>
            </w:r>
          </w:p>
        </w:tc>
      </w:tr>
    </w:tbl>
    <w:p w:rsidR="001E0999" w:rsidRPr="0062326B" w:rsidRDefault="001E0999" w:rsidP="001E0999">
      <w:pPr>
        <w:rPr>
          <w:rFonts w:ascii="Times New Roman" w:hAnsi="Times New Roman" w:cs="Times New Roman"/>
        </w:rPr>
      </w:pPr>
    </w:p>
    <w:p w:rsidR="00AD7E50" w:rsidRPr="0062326B" w:rsidRDefault="00AD7E50">
      <w:pPr>
        <w:rPr>
          <w:rFonts w:ascii="Times New Roman" w:hAnsi="Times New Roman" w:cs="Times New Roman"/>
        </w:rPr>
      </w:pPr>
    </w:p>
    <w:sectPr w:rsidR="00AD7E50" w:rsidRPr="0062326B" w:rsidSect="000601E8">
      <w:footerReference w:type="default" r:id="rId6"/>
      <w:pgSz w:w="11906" w:h="16838"/>
      <w:pgMar w:top="1134" w:right="567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2F" w:rsidRDefault="000C132F" w:rsidP="000601E8">
      <w:pPr>
        <w:spacing w:after="0" w:line="240" w:lineRule="auto"/>
      </w:pPr>
      <w:r>
        <w:separator/>
      </w:r>
    </w:p>
  </w:endnote>
  <w:endnote w:type="continuationSeparator" w:id="1">
    <w:p w:rsidR="000C132F" w:rsidRDefault="000C132F" w:rsidP="0006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0" w:rsidRDefault="000C132F">
    <w:pPr>
      <w:pStyle w:val="a3"/>
      <w:jc w:val="right"/>
      <w:rPr>
        <w:lang w:val="uk-UA"/>
      </w:rPr>
    </w:pPr>
  </w:p>
  <w:p w:rsidR="00430470" w:rsidRDefault="000C132F">
    <w:pPr>
      <w:pStyle w:val="a3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2F" w:rsidRDefault="000C132F" w:rsidP="000601E8">
      <w:pPr>
        <w:spacing w:after="0" w:line="240" w:lineRule="auto"/>
      </w:pPr>
      <w:r>
        <w:separator/>
      </w:r>
    </w:p>
  </w:footnote>
  <w:footnote w:type="continuationSeparator" w:id="1">
    <w:p w:rsidR="000C132F" w:rsidRDefault="000C132F" w:rsidP="00060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999"/>
    <w:rsid w:val="000601E8"/>
    <w:rsid w:val="000C132F"/>
    <w:rsid w:val="001E0999"/>
    <w:rsid w:val="00290173"/>
    <w:rsid w:val="0033172E"/>
    <w:rsid w:val="004E741F"/>
    <w:rsid w:val="005570F1"/>
    <w:rsid w:val="0062326B"/>
    <w:rsid w:val="009F6245"/>
    <w:rsid w:val="00AD7E50"/>
    <w:rsid w:val="00D00372"/>
    <w:rsid w:val="00E0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09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1E099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Стиль1"/>
    <w:basedOn w:val="a"/>
    <w:rsid w:val="001E099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E09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bullet1gifbullet1gif">
    <w:name w:val="msonormalbullet1gifbullet1.gif"/>
    <w:basedOn w:val="a"/>
    <w:rsid w:val="001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2021-01-04T13:59:00Z</dcterms:created>
  <dcterms:modified xsi:type="dcterms:W3CDTF">2021-04-02T12:06:00Z</dcterms:modified>
</cp:coreProperties>
</file>