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F" w:rsidRPr="00EB2C85" w:rsidRDefault="00CC5BF5" w:rsidP="000C4083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FE4C3F" w:rsidRPr="00EB2C85" w:rsidRDefault="00EB2C85" w:rsidP="00EB2C8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C5B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FE4C3F" w:rsidRPr="00EB2C85" w:rsidRDefault="000C4083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85">
        <w:rPr>
          <w:rFonts w:ascii="Times New Roman" w:eastAsia="Times New Roman" w:hAnsi="Times New Roman" w:cs="Times New Roman"/>
          <w:b/>
          <w:sz w:val="28"/>
          <w:szCs w:val="28"/>
        </w:rPr>
        <w:t>від 03 січня 2019 року №  1760</w:t>
      </w:r>
    </w:p>
    <w:p w:rsidR="00FE4C3F" w:rsidRPr="00EB2C85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БІЛІВСЬКОЇ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D85282" w:rsidP="00EB2C85">
      <w:pPr>
        <w:pStyle w:val="normal"/>
        <w:shd w:val="clear" w:color="auto" w:fill="FFFFFF"/>
        <w:spacing w:line="240" w:lineRule="auto"/>
        <w:ind w:left="360"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Котуза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Надія Іванівна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>
        <w:rPr>
          <w:rFonts w:ascii="Times New Roman" w:eastAsia="Times New Roman" w:hAnsi="Times New Roman" w:cs="Times New Roman"/>
          <w:sz w:val="28"/>
          <w:szCs w:val="28"/>
        </w:rPr>
        <w:t>с. Біла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D85282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Антонів Галина Петрівна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ради.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5A" w:rsidRDefault="00B24D5A" w:rsidP="00B24D5A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D5A" w:rsidRDefault="00B24D5A" w:rsidP="00B24D5A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D5A" w:rsidRDefault="00B24D5A" w:rsidP="00B24D5A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C81B6B" w:rsidP="00C81B6B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41CC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БИЧКІВСЬКОЇ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D85282" w:rsidP="00D85282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Драбинястий Володимир </w:t>
      </w:r>
      <w:r w:rsidR="00EB2C85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0EC3" w:rsidRPr="005D0EC3">
        <w:rPr>
          <w:rFonts w:ascii="Times New Roman" w:eastAsia="Times New Roman" w:hAnsi="Times New Roman" w:cs="Times New Roman"/>
          <w:b/>
          <w:sz w:val="28"/>
          <w:szCs w:val="28"/>
        </w:rPr>
        <w:t>Орестович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-  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B2C85">
        <w:rPr>
          <w:rFonts w:ascii="Times New Roman" w:eastAsia="Times New Roman" w:hAnsi="Times New Roman" w:cs="Times New Roman"/>
          <w:sz w:val="28"/>
          <w:szCs w:val="28"/>
        </w:rPr>
        <w:t>Бичківці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705036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Бодьо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Тетяна</w:t>
      </w:r>
      <w:r w:rsidR="00EB2C85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Романівна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4C3F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РОСОХАЦЬКОЇ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Штира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5D0EC3">
        <w:rPr>
          <w:rFonts w:ascii="Times New Roman" w:eastAsia="Times New Roman" w:hAnsi="Times New Roman" w:cs="Times New Roman"/>
          <w:sz w:val="28"/>
          <w:szCs w:val="28"/>
        </w:rPr>
        <w:t>Росохач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Перожик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E4C3F" w:rsidRDefault="00EB2C85" w:rsidP="00EB2C85">
      <w:pPr>
        <w:pStyle w:val="normal"/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КОМІСІЯ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РЕОРГАНІЗАЦІЇ СКОРОДИНСЬКОЇ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Шатковський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-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Скородинці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Шевців Галина Петрівна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EB2C85" w:rsidRPr="00EB2C85" w:rsidRDefault="00EB2C85" w:rsidP="00EB2C85"/>
    <w:p w:rsidR="00EB2C85" w:rsidRPr="00EB2C85" w:rsidRDefault="00EB2C85" w:rsidP="00EB2C85"/>
    <w:p w:rsidR="00EB2C85" w:rsidRDefault="00EB2C85" w:rsidP="00EB2C85"/>
    <w:p w:rsidR="00FE4C3F" w:rsidRPr="00EB2C85" w:rsidRDefault="00CC5BF5" w:rsidP="00CC5BF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 Я. </w:t>
      </w:r>
      <w:proofErr w:type="spellStart"/>
      <w:r w:rsidR="00EB2C85" w:rsidRPr="00EB2C85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FE4C3F" w:rsidRPr="00EB2C85" w:rsidSect="00CC5BF5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C3F"/>
    <w:rsid w:val="000C4083"/>
    <w:rsid w:val="00196D4E"/>
    <w:rsid w:val="00406786"/>
    <w:rsid w:val="00503339"/>
    <w:rsid w:val="005D0EC3"/>
    <w:rsid w:val="00705036"/>
    <w:rsid w:val="007E51DD"/>
    <w:rsid w:val="00A85713"/>
    <w:rsid w:val="00A96455"/>
    <w:rsid w:val="00B24D5A"/>
    <w:rsid w:val="00BF4659"/>
    <w:rsid w:val="00C81B6B"/>
    <w:rsid w:val="00CA315D"/>
    <w:rsid w:val="00CC5BF5"/>
    <w:rsid w:val="00D17B0A"/>
    <w:rsid w:val="00D77B31"/>
    <w:rsid w:val="00D85282"/>
    <w:rsid w:val="00E41CCE"/>
    <w:rsid w:val="00EB2C85"/>
    <w:rsid w:val="00F1314B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6"/>
  </w:style>
  <w:style w:type="paragraph" w:styleId="1">
    <w:name w:val="heading 1"/>
    <w:basedOn w:val="normal"/>
    <w:next w:val="normal"/>
    <w:rsid w:val="00FE4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4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4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4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4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4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C3F"/>
  </w:style>
  <w:style w:type="table" w:customStyle="1" w:styleId="TableNormal">
    <w:name w:val="Table Normal"/>
    <w:rsid w:val="00FE4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4C3F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E4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CCE"/>
    <w:rPr>
      <w:rFonts w:ascii="Courier New" w:eastAsia="Times New Roman" w:hAnsi="Courier New" w:cs="Courier New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E41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2020-03-04T10:20:00Z</cp:lastPrinted>
  <dcterms:created xsi:type="dcterms:W3CDTF">2020-01-03T06:28:00Z</dcterms:created>
  <dcterms:modified xsi:type="dcterms:W3CDTF">2020-12-01T08:27:00Z</dcterms:modified>
</cp:coreProperties>
</file>