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3F" w:rsidRPr="00EB2C85" w:rsidRDefault="00CC5BF5" w:rsidP="000C4083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41CCE" w:rsidRPr="00EB2C85"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FE4C3F" w:rsidRPr="00EB2C85" w:rsidRDefault="00EB2C85" w:rsidP="00EB2C8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E7E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E41CCE" w:rsidRPr="00EB2C85"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FE4C3F" w:rsidRPr="00EB2C85" w:rsidRDefault="006E7EF8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C4083" w:rsidRPr="00EB2C85"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 лютого 2020</w:t>
      </w:r>
      <w:r w:rsidR="000C4083" w:rsidRPr="00EB2C85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FE4C3F" w:rsidRPr="00EB2C85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РЕОРГАНІЗАЦІЇ </w:t>
      </w:r>
      <w:r w:rsidR="0083503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6E7EF8">
        <w:rPr>
          <w:rFonts w:ascii="Times New Roman" w:eastAsia="Times New Roman" w:hAnsi="Times New Roman" w:cs="Times New Roman"/>
          <w:b/>
          <w:sz w:val="28"/>
          <w:szCs w:val="28"/>
        </w:rPr>
        <w:t>ОРІШНЬОВИГНАНСЬКОЇ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Default="006E7EF8" w:rsidP="00EB2C85">
      <w:pPr>
        <w:pStyle w:val="normal"/>
        <w:shd w:val="clear" w:color="auto" w:fill="FFFFFF"/>
        <w:spacing w:line="240" w:lineRule="auto"/>
        <w:ind w:left="360"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Рончковська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Олександра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Омелянівн</w:t>
      </w:r>
      <w:proofErr w:type="spellEnd"/>
      <w:r w:rsidR="00D8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CC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 w:rsidR="00D8528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Горішня Вигнанка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Default="00D85282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F8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головний бухгалтер сільської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0C4083" w:rsidRDefault="000C4083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4083" w:rsidRDefault="000C4083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ради.</w:t>
      </w:r>
    </w:p>
    <w:p w:rsidR="00FE4C3F" w:rsidRDefault="00FE4C3F" w:rsidP="006E7EF8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EF8" w:rsidRDefault="006E7EF8" w:rsidP="006E7EF8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РЕОРГАНІЗАЦІЇ </w:t>
      </w:r>
      <w:r w:rsidR="006E7EF8">
        <w:rPr>
          <w:rFonts w:ascii="Times New Roman" w:eastAsia="Times New Roman" w:hAnsi="Times New Roman" w:cs="Times New Roman"/>
          <w:b/>
          <w:sz w:val="28"/>
          <w:szCs w:val="28"/>
        </w:rPr>
        <w:t>ПАСТУШІВСЬКОЇ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Default="00D85282" w:rsidP="00D85282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6E7EF8">
        <w:rPr>
          <w:rFonts w:ascii="Times New Roman" w:eastAsia="Times New Roman" w:hAnsi="Times New Roman" w:cs="Times New Roman"/>
          <w:sz w:val="28"/>
          <w:szCs w:val="28"/>
        </w:rPr>
        <w:t>Яремовська</w:t>
      </w:r>
      <w:proofErr w:type="spellEnd"/>
      <w:r w:rsidR="006E7EF8">
        <w:rPr>
          <w:rFonts w:ascii="Times New Roman" w:eastAsia="Times New Roman" w:hAnsi="Times New Roman" w:cs="Times New Roman"/>
          <w:sz w:val="28"/>
          <w:szCs w:val="28"/>
        </w:rPr>
        <w:t xml:space="preserve"> Світлана Любомирівна - </w:t>
      </w:r>
      <w:proofErr w:type="spellStart"/>
      <w:r w:rsidR="00E41CC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 w:rsidR="00EB2C8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6E7EF8">
        <w:rPr>
          <w:rFonts w:ascii="Times New Roman" w:eastAsia="Times New Roman" w:hAnsi="Times New Roman" w:cs="Times New Roman"/>
          <w:sz w:val="28"/>
          <w:szCs w:val="28"/>
        </w:rPr>
        <w:t>Пастуше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Default="006E7EF8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2C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головний бухгалтер сільської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F1314B" w:rsidRDefault="00F1314B" w:rsidP="00F1314B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ради;</w:t>
      </w:r>
    </w:p>
    <w:p w:rsidR="00F1314B" w:rsidRDefault="00F1314B" w:rsidP="00F1314B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E4C3F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C85" w:rsidRDefault="00EB2C85" w:rsidP="00EB2C85"/>
    <w:p w:rsidR="00FE4C3F" w:rsidRPr="00EB2C85" w:rsidRDefault="00CC5BF5" w:rsidP="00CC5BF5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2C85" w:rsidRPr="00EB2C85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2C85" w:rsidRPr="00EB2C85">
        <w:rPr>
          <w:rFonts w:ascii="Times New Roman" w:hAnsi="Times New Roman" w:cs="Times New Roman"/>
          <w:b/>
          <w:sz w:val="28"/>
          <w:szCs w:val="28"/>
        </w:rPr>
        <w:t xml:space="preserve">  Я. </w:t>
      </w:r>
      <w:proofErr w:type="spellStart"/>
      <w:r w:rsidR="00EB2C85" w:rsidRPr="00EB2C85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FE4C3F" w:rsidRPr="00EB2C85" w:rsidSect="00CC5BF5">
      <w:pgSz w:w="11909" w:h="16834"/>
      <w:pgMar w:top="993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4C3F"/>
    <w:rsid w:val="000C4083"/>
    <w:rsid w:val="00406786"/>
    <w:rsid w:val="00503339"/>
    <w:rsid w:val="005D0EC3"/>
    <w:rsid w:val="006E7EF8"/>
    <w:rsid w:val="00705036"/>
    <w:rsid w:val="007421B8"/>
    <w:rsid w:val="007E51DD"/>
    <w:rsid w:val="0083503F"/>
    <w:rsid w:val="00A96455"/>
    <w:rsid w:val="00CA315D"/>
    <w:rsid w:val="00CC5BF5"/>
    <w:rsid w:val="00D17B0A"/>
    <w:rsid w:val="00D85282"/>
    <w:rsid w:val="00DD7F1E"/>
    <w:rsid w:val="00E41CCE"/>
    <w:rsid w:val="00EB2C85"/>
    <w:rsid w:val="00F1314B"/>
    <w:rsid w:val="00F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86"/>
  </w:style>
  <w:style w:type="paragraph" w:styleId="1">
    <w:name w:val="heading 1"/>
    <w:basedOn w:val="normal"/>
    <w:next w:val="normal"/>
    <w:rsid w:val="00FE4C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E4C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E4C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E4C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E4C3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E4C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4C3F"/>
  </w:style>
  <w:style w:type="table" w:customStyle="1" w:styleId="TableNormal">
    <w:name w:val="Table Normal"/>
    <w:rsid w:val="00FE4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4C3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E4C3F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E4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1CCE"/>
    <w:rPr>
      <w:rFonts w:ascii="Courier New" w:eastAsia="Times New Roman" w:hAnsi="Courier New" w:cs="Courier New"/>
      <w:sz w:val="20"/>
      <w:szCs w:val="20"/>
      <w:lang w:val="uk-UA"/>
    </w:rPr>
  </w:style>
  <w:style w:type="character" w:styleId="a5">
    <w:name w:val="Hyperlink"/>
    <w:basedOn w:val="a0"/>
    <w:uiPriority w:val="99"/>
    <w:semiHidden/>
    <w:unhideWhenUsed/>
    <w:rsid w:val="00E41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2020-02-18T10:03:00Z</cp:lastPrinted>
  <dcterms:created xsi:type="dcterms:W3CDTF">2020-01-03T06:28:00Z</dcterms:created>
  <dcterms:modified xsi:type="dcterms:W3CDTF">2020-02-18T10:03:00Z</dcterms:modified>
</cp:coreProperties>
</file>