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8" w:rsidRPr="00907E28" w:rsidRDefault="00907E28" w:rsidP="00907E28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03295" w:rsidRPr="00907E28">
        <w:rPr>
          <w:rFonts w:ascii="Times New Roman" w:eastAsia="Times New Roman" w:hAnsi="Times New Roman" w:cs="Times New Roman"/>
          <w:b/>
          <w:sz w:val="28"/>
          <w:szCs w:val="28"/>
        </w:rPr>
        <w:t>Додаток 2</w:t>
      </w:r>
    </w:p>
    <w:p w:rsidR="004208E8" w:rsidRPr="00907E28" w:rsidRDefault="00907E28" w:rsidP="00907E2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03295" w:rsidRPr="00907E28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4208E8" w:rsidRPr="00907E28" w:rsidRDefault="00585E1F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__ лютого 2020</w:t>
      </w:r>
      <w:r w:rsidR="00907E28"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E28" w:rsidRDefault="0010329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4208E8" w:rsidRDefault="00907E28" w:rsidP="00907E2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заходів з реорганізації  </w:t>
      </w:r>
      <w:proofErr w:type="spellStart"/>
      <w:r w:rsidR="00585E1F">
        <w:rPr>
          <w:rFonts w:ascii="Times New Roman" w:eastAsia="Times New Roman" w:hAnsi="Times New Roman" w:cs="Times New Roman"/>
          <w:b/>
          <w:sz w:val="28"/>
          <w:szCs w:val="28"/>
        </w:rPr>
        <w:t>Горішньовигнанської</w:t>
      </w:r>
      <w:proofErr w:type="spellEnd"/>
      <w:r w:rsidR="00585E1F"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 та </w:t>
      </w:r>
      <w:proofErr w:type="spellStart"/>
      <w:r w:rsidR="00585E1F">
        <w:rPr>
          <w:rFonts w:ascii="Times New Roman" w:eastAsia="Times New Roman" w:hAnsi="Times New Roman" w:cs="Times New Roman"/>
          <w:b/>
          <w:sz w:val="28"/>
          <w:szCs w:val="28"/>
        </w:rPr>
        <w:t>Пастушівської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295">
        <w:rPr>
          <w:rFonts w:ascii="Times New Roman" w:eastAsia="Times New Roman" w:hAnsi="Times New Roman" w:cs="Times New Roman"/>
          <w:b/>
          <w:sz w:val="28"/>
          <w:szCs w:val="28"/>
        </w:rPr>
        <w:t>сільської ради</w:t>
      </w: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1"/>
        <w:gridCol w:w="3750"/>
        <w:gridCol w:w="2279"/>
        <w:gridCol w:w="2279"/>
      </w:tblGrid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ЗАХОДИ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ТЕРМІН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ВИКОНАВЕЦЬ 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Персональне (під розписку) попередження працівників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Горішньовигнанської</w:t>
            </w:r>
            <w:proofErr w:type="spellEnd"/>
            <w:r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сільської ради,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яких планується вивільнити у зв’язку із скорочення чисельності (штату) працівників (п.1 ст.40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України, ст..49-2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пізніше як за 2 місяці до дати фактичного вивільнення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D74A1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з кадрових питань міської  ради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Здійснення заходів щодо інвентаризації всього майна, активів,  зобов’язань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Горішньовигнанської</w:t>
            </w:r>
            <w:proofErr w:type="spellEnd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сільської ради,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ради,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моменту утворення комісії з реорганізації до складання передавального акту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з реорганізації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 розрахунків з працівниками та їх вивільнення (працевлаштування)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пізніше як за 2 місяці до дати фактичного вивільнення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D74A1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бухгалтер сільської ради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Закриття казначейського рахунка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 складання передавального акта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з реорганізації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Складання Передавального акта майна, активів та зобов’язань 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Горішньовигнанської</w:t>
            </w:r>
            <w:proofErr w:type="spellEnd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сільської ради,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подання їх на затвердження виконавчому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та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міській раді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Під час складання передавального акта, після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проведення інвентаризації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Комісія з реорганізації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до Державного реєстратора про проведення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реєстрації припинення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Горішньовигнанської</w:t>
            </w:r>
            <w:proofErr w:type="spellEnd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сільської ради,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шляхом приєднання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 закінчення процедури реорганізації, передбаченої законом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голова</w:t>
            </w:r>
          </w:p>
        </w:tc>
      </w:tr>
    </w:tbl>
    <w:p w:rsidR="004208E8" w:rsidRDefault="004208E8" w:rsidP="00585E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Default="00907E28" w:rsidP="00585E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Default="00907E28" w:rsidP="00585E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Pr="00907E28" w:rsidRDefault="00907E28" w:rsidP="00585E1F">
      <w:pPr>
        <w:pStyle w:val="normal"/>
        <w:ind w:right="-3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</w:t>
      </w:r>
      <w:r w:rsidR="00585E1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  Я. </w:t>
      </w:r>
      <w:proofErr w:type="spellStart"/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907E28" w:rsidRPr="00907E28" w:rsidSect="00907E28">
      <w:pgSz w:w="11909" w:h="16834"/>
      <w:pgMar w:top="851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08E8"/>
    <w:rsid w:val="00103295"/>
    <w:rsid w:val="004208E8"/>
    <w:rsid w:val="00585E1F"/>
    <w:rsid w:val="005D7929"/>
    <w:rsid w:val="00907E28"/>
    <w:rsid w:val="00A71569"/>
    <w:rsid w:val="00D74A15"/>
    <w:rsid w:val="00F0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9"/>
  </w:style>
  <w:style w:type="paragraph" w:styleId="1">
    <w:name w:val="heading 1"/>
    <w:basedOn w:val="normal"/>
    <w:next w:val="normal"/>
    <w:rsid w:val="004208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208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208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208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208E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208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08E8"/>
  </w:style>
  <w:style w:type="table" w:customStyle="1" w:styleId="TableNormal">
    <w:name w:val="Table Normal"/>
    <w:rsid w:val="004208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08E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208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208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1219</Words>
  <Characters>696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2020-01-03T06:28:00Z</dcterms:created>
  <dcterms:modified xsi:type="dcterms:W3CDTF">2020-02-18T09:17:00Z</dcterms:modified>
</cp:coreProperties>
</file>