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AA8" w:rsidRDefault="00282AA8" w:rsidP="005A2EBD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</w:t>
      </w:r>
    </w:p>
    <w:p w:rsidR="00282AA8" w:rsidRPr="007E4AA2" w:rsidRDefault="00282AA8" w:rsidP="00175EE7">
      <w:pPr>
        <w:ind w:firstLine="6120"/>
        <w:rPr>
          <w:lang w:val="uk-UA"/>
        </w:rPr>
      </w:pPr>
      <w:r>
        <w:rPr>
          <w:lang w:val="uk-UA"/>
        </w:rPr>
        <w:t xml:space="preserve">  </w:t>
      </w:r>
    </w:p>
    <w:p w:rsidR="00282AA8" w:rsidRDefault="00282AA8" w:rsidP="006529DD">
      <w:pPr>
        <w:tabs>
          <w:tab w:val="left" w:pos="8265"/>
        </w:tabs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</w:p>
    <w:p w:rsidR="00282AA8" w:rsidRPr="00843BB9" w:rsidRDefault="00282AA8" w:rsidP="00BB22A2">
      <w:pPr>
        <w:ind w:firstLine="3960"/>
        <w:rPr>
          <w:b/>
          <w:bCs/>
          <w:lang w:val="uk-UA"/>
        </w:rPr>
      </w:pPr>
      <w:r w:rsidRPr="00843BB9">
        <w:rPr>
          <w:lang w:val="uk-UA"/>
        </w:rPr>
        <w:t xml:space="preserve">                                    </w:t>
      </w:r>
      <w:r w:rsidRPr="00843BB9">
        <w:rPr>
          <w:b/>
          <w:bCs/>
          <w:lang w:val="uk-UA"/>
        </w:rPr>
        <w:t>ЗАТВЕРДЖУЮ</w:t>
      </w:r>
    </w:p>
    <w:p w:rsidR="00282AA8" w:rsidRPr="00843BB9" w:rsidRDefault="00282AA8" w:rsidP="00BB22A2">
      <w:pPr>
        <w:rPr>
          <w:lang w:val="uk-UA"/>
        </w:rPr>
      </w:pPr>
      <w:r>
        <w:rPr>
          <w:lang w:val="uk-UA"/>
        </w:rPr>
        <w:t xml:space="preserve">                                                          </w:t>
      </w:r>
      <w:r w:rsidRPr="00843BB9">
        <w:rPr>
          <w:lang w:val="uk-UA"/>
        </w:rPr>
        <w:t xml:space="preserve">Штат   в  кількості </w:t>
      </w:r>
      <w:r>
        <w:rPr>
          <w:lang w:val="uk-UA"/>
        </w:rPr>
        <w:t>29,5</w:t>
      </w:r>
      <w:r w:rsidRPr="00843BB9">
        <w:rPr>
          <w:lang w:val="uk-UA"/>
        </w:rPr>
        <w:t xml:space="preserve"> штатних одиниць</w:t>
      </w:r>
      <w:r w:rsidRPr="00843BB9">
        <w:t xml:space="preserve"> </w:t>
      </w:r>
      <w:r w:rsidRPr="00843BB9">
        <w:rPr>
          <w:lang w:val="uk-UA"/>
        </w:rPr>
        <w:t xml:space="preserve">з місячним  </w:t>
      </w:r>
    </w:p>
    <w:p w:rsidR="00282AA8" w:rsidRDefault="00282AA8" w:rsidP="00BB22A2">
      <w:pPr>
        <w:rPr>
          <w:lang w:val="uk-UA"/>
        </w:rPr>
      </w:pPr>
      <w:r>
        <w:rPr>
          <w:lang w:val="uk-UA"/>
        </w:rPr>
        <w:t xml:space="preserve">                                                          </w:t>
      </w:r>
      <w:r w:rsidRPr="00843BB9">
        <w:rPr>
          <w:lang w:val="uk-UA"/>
        </w:rPr>
        <w:t>фондом  заробітної</w:t>
      </w:r>
      <w:r>
        <w:rPr>
          <w:lang w:val="uk-UA"/>
        </w:rPr>
        <w:t xml:space="preserve"> плати :</w:t>
      </w:r>
    </w:p>
    <w:p w:rsidR="00282AA8" w:rsidRPr="00843BB9" w:rsidRDefault="00282AA8" w:rsidP="00BB22A2">
      <w:pPr>
        <w:spacing w:line="480" w:lineRule="auto"/>
        <w:rPr>
          <w:lang w:val="uk-UA"/>
        </w:rPr>
      </w:pPr>
      <w:r>
        <w:rPr>
          <w:lang w:val="uk-UA"/>
        </w:rPr>
        <w:t xml:space="preserve">                                                         Дев’яносто шість тисяч сто  вісімдесят три</w:t>
      </w:r>
      <w:r w:rsidRPr="00843BB9">
        <w:rPr>
          <w:lang w:val="uk-UA"/>
        </w:rPr>
        <w:t xml:space="preserve"> гр</w:t>
      </w:r>
      <w:r>
        <w:rPr>
          <w:lang w:val="uk-UA"/>
        </w:rPr>
        <w:t>ив</w:t>
      </w:r>
      <w:r w:rsidRPr="00843BB9">
        <w:rPr>
          <w:lang w:val="uk-UA"/>
        </w:rPr>
        <w:t>н</w:t>
      </w:r>
      <w:r>
        <w:rPr>
          <w:lang w:val="uk-UA"/>
        </w:rPr>
        <w:t>і 00 коп.</w:t>
      </w:r>
      <w:r w:rsidRPr="00843BB9">
        <w:rPr>
          <w:lang w:val="uk-UA"/>
        </w:rPr>
        <w:t xml:space="preserve"> </w:t>
      </w:r>
      <w:r>
        <w:rPr>
          <w:lang w:val="uk-UA"/>
        </w:rPr>
        <w:t xml:space="preserve">         </w:t>
      </w:r>
      <w:r w:rsidRPr="00843BB9">
        <w:rPr>
          <w:lang w:val="uk-UA"/>
        </w:rPr>
        <w:t xml:space="preserve">  </w:t>
      </w:r>
    </w:p>
    <w:p w:rsidR="00282AA8" w:rsidRPr="00215A4A" w:rsidRDefault="00282AA8" w:rsidP="00BB22A2">
      <w:pPr>
        <w:rPr>
          <w:b/>
          <w:bCs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</w:t>
      </w:r>
      <w:r w:rsidRPr="00215A4A">
        <w:rPr>
          <w:b/>
          <w:bCs/>
          <w:sz w:val="28"/>
          <w:szCs w:val="28"/>
          <w:lang w:val="uk-UA"/>
        </w:rPr>
        <w:t xml:space="preserve">Міський голова   </w:t>
      </w:r>
      <w:r>
        <w:rPr>
          <w:b/>
          <w:bCs/>
          <w:sz w:val="28"/>
          <w:szCs w:val="28"/>
          <w:lang w:val="uk-UA"/>
        </w:rPr>
        <w:t xml:space="preserve">     </w:t>
      </w:r>
      <w:r w:rsidRPr="00215A4A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  </w:t>
      </w:r>
      <w:r w:rsidRPr="00215A4A">
        <w:rPr>
          <w:b/>
          <w:bCs/>
          <w:sz w:val="28"/>
          <w:szCs w:val="28"/>
          <w:lang w:val="uk-UA"/>
        </w:rPr>
        <w:t xml:space="preserve">     </w:t>
      </w:r>
      <w:r>
        <w:rPr>
          <w:b/>
          <w:bCs/>
          <w:sz w:val="28"/>
          <w:szCs w:val="28"/>
          <w:lang w:val="uk-UA"/>
        </w:rPr>
        <w:t xml:space="preserve">   </w:t>
      </w:r>
      <w:r w:rsidRPr="00215A4A">
        <w:rPr>
          <w:b/>
          <w:bCs/>
          <w:sz w:val="28"/>
          <w:szCs w:val="28"/>
          <w:lang w:val="uk-UA"/>
        </w:rPr>
        <w:t xml:space="preserve"> В</w:t>
      </w:r>
      <w:r>
        <w:rPr>
          <w:b/>
          <w:bCs/>
          <w:sz w:val="28"/>
          <w:szCs w:val="28"/>
          <w:lang w:val="uk-UA"/>
        </w:rPr>
        <w:t xml:space="preserve">олодимир </w:t>
      </w:r>
      <w:r w:rsidRPr="00215A4A">
        <w:rPr>
          <w:b/>
          <w:bCs/>
          <w:sz w:val="28"/>
          <w:szCs w:val="28"/>
          <w:lang w:val="uk-UA"/>
        </w:rPr>
        <w:t>Ш</w:t>
      </w:r>
      <w:r>
        <w:rPr>
          <w:b/>
          <w:bCs/>
          <w:sz w:val="28"/>
          <w:szCs w:val="28"/>
          <w:lang w:val="uk-UA"/>
        </w:rPr>
        <w:t>МАТЬКО</w:t>
      </w:r>
    </w:p>
    <w:p w:rsidR="00282AA8" w:rsidRPr="00843BB9" w:rsidRDefault="00282AA8" w:rsidP="00BB22A2">
      <w:pPr>
        <w:rPr>
          <w:b/>
          <w:bCs/>
          <w:lang w:val="uk-UA"/>
        </w:rPr>
      </w:pPr>
      <w:r w:rsidRPr="00843BB9">
        <w:rPr>
          <w:lang w:val="uk-UA"/>
        </w:rPr>
        <w:t xml:space="preserve">                                                                                                </w:t>
      </w:r>
      <w:r>
        <w:rPr>
          <w:lang w:val="uk-UA"/>
        </w:rPr>
        <w:t xml:space="preserve">            </w:t>
      </w:r>
      <w:r w:rsidRPr="00843BB9">
        <w:rPr>
          <w:b/>
          <w:bCs/>
          <w:lang w:val="uk-UA"/>
        </w:rPr>
        <w:t xml:space="preserve">                                  </w:t>
      </w:r>
      <w:r>
        <w:rPr>
          <w:b/>
          <w:bCs/>
          <w:lang w:val="uk-UA"/>
        </w:rPr>
        <w:t xml:space="preserve"> </w:t>
      </w:r>
    </w:p>
    <w:p w:rsidR="00282AA8" w:rsidRPr="00E30856" w:rsidRDefault="00282AA8" w:rsidP="00BB22A2">
      <w:pPr>
        <w:tabs>
          <w:tab w:val="left" w:pos="8220"/>
        </w:tabs>
        <w:rPr>
          <w:lang w:val="uk-UA"/>
        </w:rPr>
      </w:pPr>
      <w:r w:rsidRPr="00843BB9">
        <w:rPr>
          <w:b/>
          <w:bCs/>
          <w:lang w:val="uk-UA"/>
        </w:rPr>
        <w:t xml:space="preserve">                                                                 </w:t>
      </w:r>
      <w:r>
        <w:rPr>
          <w:lang w:val="uk-UA"/>
        </w:rPr>
        <w:t xml:space="preserve"> </w:t>
      </w:r>
      <w:r w:rsidRPr="00843BB9">
        <w:rPr>
          <w:lang w:val="uk-UA"/>
        </w:rPr>
        <w:tab/>
        <w:t xml:space="preserve">      М П</w:t>
      </w:r>
    </w:p>
    <w:p w:rsidR="00282AA8" w:rsidRPr="00E30856" w:rsidRDefault="00282AA8" w:rsidP="00BB22A2">
      <w:pPr>
        <w:ind w:firstLine="6120"/>
        <w:rPr>
          <w:b/>
          <w:bCs/>
          <w:lang w:val="uk-UA"/>
        </w:rPr>
      </w:pPr>
    </w:p>
    <w:p w:rsidR="00282AA8" w:rsidRPr="00E30856" w:rsidRDefault="00282AA8" w:rsidP="00BB22A2">
      <w:pPr>
        <w:tabs>
          <w:tab w:val="center" w:pos="5102"/>
          <w:tab w:val="left" w:pos="9375"/>
        </w:tabs>
        <w:rPr>
          <w:b/>
          <w:bCs/>
          <w:i/>
          <w:iCs/>
          <w:sz w:val="32"/>
          <w:szCs w:val="32"/>
          <w:lang w:val="uk-UA"/>
        </w:rPr>
      </w:pPr>
      <w:r w:rsidRPr="00E30856">
        <w:rPr>
          <w:b/>
          <w:bCs/>
          <w:i/>
          <w:iCs/>
          <w:sz w:val="32"/>
          <w:szCs w:val="32"/>
          <w:lang w:val="uk-UA"/>
        </w:rPr>
        <w:tab/>
        <w:t xml:space="preserve">ШТАТНИЙ РОЗПИС на  </w:t>
      </w:r>
      <w:r w:rsidRPr="00E30856">
        <w:rPr>
          <w:b/>
          <w:bCs/>
          <w:i/>
          <w:iCs/>
          <w:sz w:val="32"/>
          <w:szCs w:val="32"/>
        </w:rPr>
        <w:t>20</w:t>
      </w:r>
      <w:proofErr w:type="spellStart"/>
      <w:r>
        <w:rPr>
          <w:b/>
          <w:bCs/>
          <w:i/>
          <w:iCs/>
          <w:sz w:val="32"/>
          <w:szCs w:val="32"/>
          <w:lang w:val="uk-UA"/>
        </w:rPr>
        <w:t>20</w:t>
      </w:r>
      <w:proofErr w:type="spellEnd"/>
      <w:r w:rsidRPr="00E30856">
        <w:rPr>
          <w:b/>
          <w:bCs/>
          <w:i/>
          <w:iCs/>
          <w:sz w:val="32"/>
          <w:szCs w:val="32"/>
        </w:rPr>
        <w:t xml:space="preserve"> </w:t>
      </w:r>
      <w:r w:rsidRPr="00E30856">
        <w:rPr>
          <w:b/>
          <w:bCs/>
          <w:i/>
          <w:iCs/>
          <w:sz w:val="32"/>
          <w:szCs w:val="32"/>
          <w:lang w:val="uk-UA"/>
        </w:rPr>
        <w:t>р</w:t>
      </w:r>
      <w:r>
        <w:rPr>
          <w:b/>
          <w:bCs/>
          <w:i/>
          <w:iCs/>
          <w:sz w:val="32"/>
          <w:szCs w:val="32"/>
          <w:lang w:val="uk-UA"/>
        </w:rPr>
        <w:t>ік</w:t>
      </w:r>
      <w:r w:rsidRPr="00E30856">
        <w:rPr>
          <w:b/>
          <w:bCs/>
          <w:i/>
          <w:iCs/>
          <w:sz w:val="32"/>
          <w:szCs w:val="32"/>
          <w:lang w:val="uk-UA"/>
        </w:rPr>
        <w:tab/>
      </w:r>
    </w:p>
    <w:p w:rsidR="00282AA8" w:rsidRDefault="00282AA8" w:rsidP="00BB22A2">
      <w:pPr>
        <w:jc w:val="center"/>
        <w:rPr>
          <w:b/>
          <w:bCs/>
          <w:i/>
          <w:iCs/>
          <w:sz w:val="32"/>
          <w:szCs w:val="32"/>
          <w:lang w:val="uk-UA"/>
        </w:rPr>
      </w:pPr>
      <w:r>
        <w:rPr>
          <w:b/>
          <w:bCs/>
          <w:i/>
          <w:iCs/>
          <w:sz w:val="32"/>
          <w:szCs w:val="32"/>
          <w:lang w:val="uk-UA"/>
        </w:rPr>
        <w:t>т</w:t>
      </w:r>
      <w:r w:rsidRPr="00E30856">
        <w:rPr>
          <w:b/>
          <w:bCs/>
          <w:i/>
          <w:iCs/>
          <w:sz w:val="32"/>
          <w:szCs w:val="32"/>
          <w:lang w:val="uk-UA"/>
        </w:rPr>
        <w:t>ериторіального центру соціального обслуговування</w:t>
      </w:r>
      <w:r>
        <w:rPr>
          <w:b/>
          <w:bCs/>
          <w:i/>
          <w:iCs/>
          <w:sz w:val="32"/>
          <w:szCs w:val="32"/>
          <w:lang w:val="uk-UA"/>
        </w:rPr>
        <w:t xml:space="preserve"> </w:t>
      </w:r>
      <w:r w:rsidRPr="00E30856">
        <w:rPr>
          <w:b/>
          <w:bCs/>
          <w:i/>
          <w:iCs/>
          <w:sz w:val="32"/>
          <w:szCs w:val="32"/>
          <w:lang w:val="uk-UA"/>
        </w:rPr>
        <w:t>(надання соціальних послуг) міста Чорткова</w:t>
      </w:r>
    </w:p>
    <w:p w:rsidR="00282AA8" w:rsidRPr="005552BE" w:rsidRDefault="00282AA8" w:rsidP="00BB22A2">
      <w:pPr>
        <w:jc w:val="center"/>
        <w:rPr>
          <w:b/>
          <w:bCs/>
          <w:i/>
          <w:iCs/>
          <w:sz w:val="22"/>
          <w:szCs w:val="22"/>
          <w:lang w:val="uk-UA"/>
        </w:rPr>
      </w:pPr>
      <w:r>
        <w:rPr>
          <w:b/>
          <w:bCs/>
          <w:i/>
          <w:iCs/>
          <w:sz w:val="22"/>
          <w:szCs w:val="22"/>
          <w:lang w:val="uk-UA"/>
        </w:rPr>
        <w:t xml:space="preserve">вводиться з ________________2020 року </w:t>
      </w:r>
    </w:p>
    <w:tbl>
      <w:tblPr>
        <w:tblW w:w="105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680"/>
        <w:gridCol w:w="1800"/>
        <w:gridCol w:w="1620"/>
        <w:gridCol w:w="1800"/>
      </w:tblGrid>
      <w:tr w:rsidR="00282AA8" w:rsidRPr="00843BB9">
        <w:tc>
          <w:tcPr>
            <w:tcW w:w="648" w:type="dxa"/>
            <w:vAlign w:val="center"/>
          </w:tcPr>
          <w:p w:rsidR="00282AA8" w:rsidRPr="00B519AD" w:rsidRDefault="00282AA8" w:rsidP="00786E92">
            <w:pPr>
              <w:jc w:val="center"/>
              <w:rPr>
                <w:b/>
                <w:bCs/>
                <w:lang w:val="uk-UA"/>
              </w:rPr>
            </w:pPr>
            <w:r w:rsidRPr="00B519AD">
              <w:rPr>
                <w:b/>
                <w:bCs/>
                <w:lang w:val="uk-UA"/>
              </w:rPr>
              <w:t>№№</w:t>
            </w:r>
          </w:p>
          <w:p w:rsidR="00282AA8" w:rsidRPr="00B519AD" w:rsidRDefault="00282AA8" w:rsidP="00786E92">
            <w:pPr>
              <w:jc w:val="center"/>
              <w:rPr>
                <w:b/>
                <w:bCs/>
                <w:lang w:val="uk-UA"/>
              </w:rPr>
            </w:pPr>
            <w:r w:rsidRPr="00B519AD">
              <w:rPr>
                <w:b/>
                <w:bCs/>
                <w:lang w:val="uk-UA"/>
              </w:rPr>
              <w:t>п/п</w:t>
            </w:r>
          </w:p>
        </w:tc>
        <w:tc>
          <w:tcPr>
            <w:tcW w:w="4680" w:type="dxa"/>
            <w:vAlign w:val="center"/>
          </w:tcPr>
          <w:p w:rsidR="00282AA8" w:rsidRPr="00B519AD" w:rsidRDefault="00282AA8" w:rsidP="00786E92">
            <w:pPr>
              <w:jc w:val="center"/>
              <w:rPr>
                <w:b/>
                <w:bCs/>
                <w:lang w:val="uk-UA"/>
              </w:rPr>
            </w:pPr>
            <w:r w:rsidRPr="00B519AD">
              <w:rPr>
                <w:b/>
                <w:bCs/>
                <w:lang w:val="uk-UA"/>
              </w:rPr>
              <w:t>Назва структурного підрозділу та посад</w:t>
            </w:r>
          </w:p>
        </w:tc>
        <w:tc>
          <w:tcPr>
            <w:tcW w:w="1800" w:type="dxa"/>
            <w:vAlign w:val="center"/>
          </w:tcPr>
          <w:p w:rsidR="00282AA8" w:rsidRPr="00B519AD" w:rsidRDefault="00282AA8" w:rsidP="00786E92">
            <w:pPr>
              <w:jc w:val="center"/>
              <w:rPr>
                <w:b/>
                <w:bCs/>
                <w:lang w:val="uk-UA"/>
              </w:rPr>
            </w:pPr>
            <w:r w:rsidRPr="00B519AD">
              <w:rPr>
                <w:b/>
                <w:bCs/>
                <w:lang w:val="uk-UA"/>
              </w:rPr>
              <w:t>Кількість штатних посад</w:t>
            </w:r>
          </w:p>
        </w:tc>
        <w:tc>
          <w:tcPr>
            <w:tcW w:w="1620" w:type="dxa"/>
            <w:vAlign w:val="center"/>
          </w:tcPr>
          <w:p w:rsidR="00282AA8" w:rsidRPr="00B519AD" w:rsidRDefault="00282AA8" w:rsidP="00786E92">
            <w:pPr>
              <w:jc w:val="center"/>
              <w:rPr>
                <w:b/>
                <w:bCs/>
                <w:lang w:val="uk-UA"/>
              </w:rPr>
            </w:pPr>
            <w:r w:rsidRPr="00B519AD">
              <w:rPr>
                <w:b/>
                <w:bCs/>
                <w:lang w:val="uk-UA"/>
              </w:rPr>
              <w:t>Посадовий оклад (грн.)</w:t>
            </w:r>
          </w:p>
        </w:tc>
        <w:tc>
          <w:tcPr>
            <w:tcW w:w="1800" w:type="dxa"/>
            <w:vAlign w:val="center"/>
          </w:tcPr>
          <w:p w:rsidR="00282AA8" w:rsidRPr="00B519AD" w:rsidRDefault="00282AA8" w:rsidP="00786E92">
            <w:pPr>
              <w:jc w:val="center"/>
              <w:rPr>
                <w:b/>
                <w:bCs/>
                <w:lang w:val="uk-UA"/>
              </w:rPr>
            </w:pPr>
            <w:r w:rsidRPr="00B519AD">
              <w:rPr>
                <w:b/>
                <w:bCs/>
                <w:lang w:val="uk-UA"/>
              </w:rPr>
              <w:t xml:space="preserve">Фонд заробітної плати на місяць згідно окладів        </w:t>
            </w:r>
            <w:r>
              <w:rPr>
                <w:b/>
                <w:bCs/>
                <w:lang w:val="uk-UA"/>
              </w:rPr>
              <w:t xml:space="preserve">   </w:t>
            </w:r>
            <w:r w:rsidRPr="00B519AD">
              <w:rPr>
                <w:b/>
                <w:bCs/>
                <w:lang w:val="uk-UA"/>
              </w:rPr>
              <w:t xml:space="preserve"> ( грн.)</w:t>
            </w:r>
          </w:p>
        </w:tc>
      </w:tr>
      <w:tr w:rsidR="00282AA8" w:rsidRPr="00843BB9">
        <w:tc>
          <w:tcPr>
            <w:tcW w:w="10548" w:type="dxa"/>
            <w:gridSpan w:val="5"/>
          </w:tcPr>
          <w:p w:rsidR="00282AA8" w:rsidRPr="00843BB9" w:rsidRDefault="00282AA8" w:rsidP="00786E92">
            <w:pPr>
              <w:tabs>
                <w:tab w:val="left" w:pos="4350"/>
              </w:tabs>
              <w:rPr>
                <w:b/>
                <w:bCs/>
                <w:sz w:val="28"/>
                <w:szCs w:val="28"/>
                <w:lang w:val="uk-UA"/>
              </w:rPr>
            </w:pPr>
            <w:r w:rsidRPr="00843BB9">
              <w:rPr>
                <w:b/>
                <w:bCs/>
                <w:sz w:val="28"/>
                <w:szCs w:val="28"/>
                <w:lang w:val="uk-UA"/>
              </w:rPr>
              <w:t xml:space="preserve">                                            Апарат територіального центру</w:t>
            </w:r>
          </w:p>
        </w:tc>
      </w:tr>
      <w:tr w:rsidR="00282AA8" w:rsidRPr="00843BB9">
        <w:tc>
          <w:tcPr>
            <w:tcW w:w="648" w:type="dxa"/>
          </w:tcPr>
          <w:p w:rsidR="00282AA8" w:rsidRPr="00843BB9" w:rsidRDefault="00282AA8" w:rsidP="00786E92">
            <w:pPr>
              <w:rPr>
                <w:sz w:val="28"/>
                <w:szCs w:val="28"/>
                <w:lang w:val="uk-UA"/>
              </w:rPr>
            </w:pPr>
            <w:r w:rsidRPr="00843BB9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680" w:type="dxa"/>
          </w:tcPr>
          <w:p w:rsidR="00282AA8" w:rsidRPr="00843BB9" w:rsidRDefault="00282AA8" w:rsidP="00786E92">
            <w:pPr>
              <w:rPr>
                <w:sz w:val="28"/>
                <w:szCs w:val="28"/>
                <w:lang w:val="uk-UA"/>
              </w:rPr>
            </w:pPr>
            <w:r w:rsidRPr="00843BB9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800" w:type="dxa"/>
          </w:tcPr>
          <w:p w:rsidR="00282AA8" w:rsidRPr="00843BB9" w:rsidRDefault="00282AA8" w:rsidP="00786E92">
            <w:pPr>
              <w:jc w:val="center"/>
              <w:rPr>
                <w:sz w:val="28"/>
                <w:szCs w:val="28"/>
                <w:lang w:val="uk-UA"/>
              </w:rPr>
            </w:pPr>
            <w:r w:rsidRPr="00843BB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20" w:type="dxa"/>
          </w:tcPr>
          <w:p w:rsidR="00282AA8" w:rsidRPr="00843BB9" w:rsidRDefault="00282AA8" w:rsidP="00786E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5 423</w:t>
            </w:r>
          </w:p>
        </w:tc>
        <w:tc>
          <w:tcPr>
            <w:tcW w:w="1800" w:type="dxa"/>
          </w:tcPr>
          <w:p w:rsidR="00282AA8" w:rsidRPr="005E200F" w:rsidRDefault="00282AA8" w:rsidP="00786E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5 423</w:t>
            </w:r>
          </w:p>
        </w:tc>
      </w:tr>
      <w:tr w:rsidR="00282AA8" w:rsidRPr="00843BB9">
        <w:tc>
          <w:tcPr>
            <w:tcW w:w="648" w:type="dxa"/>
          </w:tcPr>
          <w:p w:rsidR="00282AA8" w:rsidRPr="00843BB9" w:rsidRDefault="00282AA8" w:rsidP="00786E92">
            <w:pPr>
              <w:rPr>
                <w:sz w:val="28"/>
                <w:szCs w:val="28"/>
                <w:lang w:val="uk-UA"/>
              </w:rPr>
            </w:pPr>
            <w:r w:rsidRPr="00843BB9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680" w:type="dxa"/>
          </w:tcPr>
          <w:p w:rsidR="00282AA8" w:rsidRPr="00843BB9" w:rsidRDefault="00282AA8" w:rsidP="00786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proofErr w:type="spellStart"/>
            <w:r w:rsidRPr="00843BB9">
              <w:rPr>
                <w:sz w:val="28"/>
                <w:szCs w:val="28"/>
              </w:rPr>
              <w:t>ол</w:t>
            </w:r>
            <w:proofErr w:type="spellEnd"/>
            <w:r w:rsidRPr="00843BB9">
              <w:rPr>
                <w:sz w:val="28"/>
                <w:szCs w:val="28"/>
              </w:rPr>
              <w:t>. бухгалтер</w:t>
            </w:r>
          </w:p>
        </w:tc>
        <w:tc>
          <w:tcPr>
            <w:tcW w:w="1800" w:type="dxa"/>
          </w:tcPr>
          <w:p w:rsidR="00282AA8" w:rsidRPr="00843BB9" w:rsidRDefault="00282AA8" w:rsidP="00786E92">
            <w:pPr>
              <w:jc w:val="center"/>
              <w:rPr>
                <w:sz w:val="28"/>
                <w:szCs w:val="28"/>
                <w:lang w:val="uk-UA"/>
              </w:rPr>
            </w:pPr>
            <w:r w:rsidRPr="00843BB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20" w:type="dxa"/>
          </w:tcPr>
          <w:p w:rsidR="00282AA8" w:rsidRPr="00843BB9" w:rsidRDefault="00282AA8" w:rsidP="00786E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4 881 </w:t>
            </w:r>
          </w:p>
        </w:tc>
        <w:tc>
          <w:tcPr>
            <w:tcW w:w="1800" w:type="dxa"/>
          </w:tcPr>
          <w:p w:rsidR="00282AA8" w:rsidRPr="00714208" w:rsidRDefault="00282AA8" w:rsidP="00786E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4 881</w:t>
            </w:r>
          </w:p>
        </w:tc>
      </w:tr>
      <w:tr w:rsidR="00282AA8" w:rsidRPr="00843BB9">
        <w:tc>
          <w:tcPr>
            <w:tcW w:w="648" w:type="dxa"/>
          </w:tcPr>
          <w:p w:rsidR="00282AA8" w:rsidRPr="00843BB9" w:rsidRDefault="00282AA8" w:rsidP="00786E9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680" w:type="dxa"/>
          </w:tcPr>
          <w:p w:rsidR="00282AA8" w:rsidRDefault="00282AA8" w:rsidP="00786E9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Водій </w:t>
            </w:r>
          </w:p>
        </w:tc>
        <w:tc>
          <w:tcPr>
            <w:tcW w:w="1800" w:type="dxa"/>
          </w:tcPr>
          <w:p w:rsidR="00282AA8" w:rsidRPr="00843BB9" w:rsidRDefault="00282AA8" w:rsidP="00786E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20" w:type="dxa"/>
          </w:tcPr>
          <w:p w:rsidR="00282AA8" w:rsidRDefault="00282AA8" w:rsidP="00786E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2 480</w:t>
            </w:r>
          </w:p>
        </w:tc>
        <w:tc>
          <w:tcPr>
            <w:tcW w:w="1800" w:type="dxa"/>
          </w:tcPr>
          <w:p w:rsidR="00282AA8" w:rsidRDefault="00282AA8" w:rsidP="00786E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2 480</w:t>
            </w:r>
          </w:p>
        </w:tc>
      </w:tr>
      <w:tr w:rsidR="00282AA8" w:rsidRPr="00843BB9">
        <w:tc>
          <w:tcPr>
            <w:tcW w:w="648" w:type="dxa"/>
          </w:tcPr>
          <w:p w:rsidR="00282AA8" w:rsidRPr="00843BB9" w:rsidRDefault="00282AA8" w:rsidP="00786E9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680" w:type="dxa"/>
          </w:tcPr>
          <w:p w:rsidR="00282AA8" w:rsidRDefault="00282AA8" w:rsidP="00786E9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Диспетчер </w:t>
            </w:r>
          </w:p>
        </w:tc>
        <w:tc>
          <w:tcPr>
            <w:tcW w:w="1800" w:type="dxa"/>
          </w:tcPr>
          <w:p w:rsidR="00282AA8" w:rsidRPr="00843BB9" w:rsidRDefault="00282AA8" w:rsidP="00786E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20" w:type="dxa"/>
          </w:tcPr>
          <w:p w:rsidR="00282AA8" w:rsidRDefault="00282AA8" w:rsidP="00786E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2 859</w:t>
            </w:r>
          </w:p>
        </w:tc>
        <w:tc>
          <w:tcPr>
            <w:tcW w:w="1800" w:type="dxa"/>
          </w:tcPr>
          <w:p w:rsidR="00282AA8" w:rsidRDefault="00282AA8" w:rsidP="00786E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2 859</w:t>
            </w:r>
          </w:p>
        </w:tc>
      </w:tr>
      <w:tr w:rsidR="00282AA8" w:rsidRPr="00843BB9">
        <w:tc>
          <w:tcPr>
            <w:tcW w:w="648" w:type="dxa"/>
          </w:tcPr>
          <w:p w:rsidR="00282AA8" w:rsidRPr="00843BB9" w:rsidRDefault="00282AA8" w:rsidP="00786E9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680" w:type="dxa"/>
          </w:tcPr>
          <w:p w:rsidR="00282AA8" w:rsidRDefault="00282AA8" w:rsidP="00786E9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Медична сестра</w:t>
            </w:r>
          </w:p>
        </w:tc>
        <w:tc>
          <w:tcPr>
            <w:tcW w:w="1800" w:type="dxa"/>
          </w:tcPr>
          <w:p w:rsidR="00282AA8" w:rsidRPr="00843BB9" w:rsidRDefault="00282AA8" w:rsidP="00786E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620" w:type="dxa"/>
          </w:tcPr>
          <w:p w:rsidR="00282AA8" w:rsidRDefault="00282AA8" w:rsidP="00786E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3 048</w:t>
            </w:r>
          </w:p>
        </w:tc>
        <w:tc>
          <w:tcPr>
            <w:tcW w:w="1800" w:type="dxa"/>
          </w:tcPr>
          <w:p w:rsidR="00282AA8" w:rsidRDefault="00282AA8" w:rsidP="00786E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1 524</w:t>
            </w:r>
          </w:p>
        </w:tc>
      </w:tr>
      <w:tr w:rsidR="00282AA8" w:rsidRPr="00843BB9">
        <w:tc>
          <w:tcPr>
            <w:tcW w:w="648" w:type="dxa"/>
          </w:tcPr>
          <w:p w:rsidR="00282AA8" w:rsidRPr="00843BB9" w:rsidRDefault="00282AA8" w:rsidP="00786E9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680" w:type="dxa"/>
          </w:tcPr>
          <w:p w:rsidR="00282AA8" w:rsidRPr="00843BB9" w:rsidRDefault="00282AA8" w:rsidP="00786E92">
            <w:pPr>
              <w:rPr>
                <w:b/>
                <w:bCs/>
                <w:sz w:val="28"/>
                <w:szCs w:val="28"/>
                <w:lang w:val="uk-UA"/>
              </w:rPr>
            </w:pPr>
            <w:r w:rsidRPr="00843BB9">
              <w:rPr>
                <w:b/>
                <w:bCs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800" w:type="dxa"/>
          </w:tcPr>
          <w:p w:rsidR="00282AA8" w:rsidRPr="00FD1AD2" w:rsidRDefault="00282AA8" w:rsidP="00786E9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4,5</w:t>
            </w:r>
          </w:p>
        </w:tc>
        <w:tc>
          <w:tcPr>
            <w:tcW w:w="1620" w:type="dxa"/>
          </w:tcPr>
          <w:p w:rsidR="00282AA8" w:rsidRPr="00FD1AD2" w:rsidRDefault="00282AA8" w:rsidP="00786E9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282AA8" w:rsidRPr="00FD1AD2" w:rsidRDefault="00282AA8" w:rsidP="00786E9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282AA8" w:rsidRPr="008845AB" w:rsidRDefault="00282AA8" w:rsidP="00786E9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17 167</w:t>
            </w:r>
          </w:p>
          <w:p w:rsidR="00282AA8" w:rsidRPr="00FD1AD2" w:rsidRDefault="00282AA8" w:rsidP="00786E9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282AA8" w:rsidRPr="00843BB9" w:rsidRDefault="00282AA8" w:rsidP="00BB22A2">
      <w:pPr>
        <w:jc w:val="both"/>
        <w:rPr>
          <w:b/>
          <w:bCs/>
          <w:sz w:val="28"/>
          <w:szCs w:val="28"/>
          <w:lang w:val="uk-UA"/>
        </w:rPr>
      </w:pPr>
      <w:r w:rsidRPr="00843BB9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</w:t>
      </w:r>
      <w:r w:rsidRPr="00843BB9">
        <w:rPr>
          <w:b/>
          <w:bCs/>
          <w:sz w:val="28"/>
          <w:szCs w:val="28"/>
          <w:lang w:val="uk-UA"/>
        </w:rPr>
        <w:t xml:space="preserve">                                  Відділення</w:t>
      </w:r>
      <w:r w:rsidRPr="00843BB9">
        <w:rPr>
          <w:b/>
          <w:bCs/>
          <w:sz w:val="28"/>
          <w:szCs w:val="28"/>
        </w:rPr>
        <w:t xml:space="preserve"> </w:t>
      </w:r>
      <w:r w:rsidRPr="00843BB9">
        <w:rPr>
          <w:b/>
          <w:bCs/>
          <w:sz w:val="28"/>
          <w:szCs w:val="28"/>
          <w:lang w:val="uk-UA"/>
        </w:rPr>
        <w:t xml:space="preserve"> соціальної </w:t>
      </w:r>
      <w:r w:rsidRPr="00843BB9">
        <w:rPr>
          <w:b/>
          <w:bCs/>
          <w:sz w:val="28"/>
          <w:szCs w:val="28"/>
        </w:rPr>
        <w:t xml:space="preserve"> </w:t>
      </w:r>
      <w:r w:rsidRPr="00843BB9">
        <w:rPr>
          <w:b/>
          <w:bCs/>
          <w:sz w:val="28"/>
          <w:szCs w:val="28"/>
          <w:lang w:val="uk-UA"/>
        </w:rPr>
        <w:t>допомоги</w:t>
      </w:r>
      <w:r w:rsidRPr="00843BB9">
        <w:rPr>
          <w:b/>
          <w:bCs/>
          <w:sz w:val="28"/>
          <w:szCs w:val="28"/>
          <w:lang w:val="en-US"/>
        </w:rPr>
        <w:t xml:space="preserve"> </w:t>
      </w:r>
      <w:r w:rsidRPr="00843BB9">
        <w:rPr>
          <w:b/>
          <w:bCs/>
          <w:sz w:val="28"/>
          <w:szCs w:val="28"/>
          <w:lang w:val="uk-UA"/>
        </w:rPr>
        <w:t xml:space="preserve"> вдома</w:t>
      </w:r>
    </w:p>
    <w:tbl>
      <w:tblPr>
        <w:tblW w:w="105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680"/>
        <w:gridCol w:w="1800"/>
        <w:gridCol w:w="1620"/>
        <w:gridCol w:w="1800"/>
      </w:tblGrid>
      <w:tr w:rsidR="00282AA8" w:rsidRPr="00843BB9">
        <w:tc>
          <w:tcPr>
            <w:tcW w:w="648" w:type="dxa"/>
          </w:tcPr>
          <w:p w:rsidR="00282AA8" w:rsidRPr="00843BB9" w:rsidRDefault="00282AA8" w:rsidP="00786E9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80" w:type="dxa"/>
          </w:tcPr>
          <w:p w:rsidR="00282AA8" w:rsidRPr="00843BB9" w:rsidRDefault="00282AA8" w:rsidP="00786E9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282AA8" w:rsidRPr="00843BB9" w:rsidRDefault="00282AA8" w:rsidP="00786E9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282AA8" w:rsidRPr="00843BB9" w:rsidRDefault="00282AA8" w:rsidP="00786E9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282AA8" w:rsidRPr="00843BB9" w:rsidRDefault="00282AA8" w:rsidP="00786E9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82AA8" w:rsidRPr="00843BB9">
        <w:tc>
          <w:tcPr>
            <w:tcW w:w="648" w:type="dxa"/>
          </w:tcPr>
          <w:p w:rsidR="00282AA8" w:rsidRPr="00843BB9" w:rsidRDefault="00282AA8" w:rsidP="00786E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680" w:type="dxa"/>
          </w:tcPr>
          <w:p w:rsidR="00282AA8" w:rsidRPr="00FD1AD2" w:rsidRDefault="00282AA8" w:rsidP="00786E92">
            <w:pPr>
              <w:rPr>
                <w:sz w:val="28"/>
                <w:szCs w:val="28"/>
                <w:lang w:val="uk-UA"/>
              </w:rPr>
            </w:pPr>
            <w:r w:rsidRPr="00843BB9">
              <w:rPr>
                <w:sz w:val="28"/>
                <w:szCs w:val="28"/>
                <w:lang w:val="uk-UA"/>
              </w:rPr>
              <w:t>Завідувач відділення</w:t>
            </w:r>
          </w:p>
        </w:tc>
        <w:tc>
          <w:tcPr>
            <w:tcW w:w="1800" w:type="dxa"/>
          </w:tcPr>
          <w:p w:rsidR="00282AA8" w:rsidRPr="00843BB9" w:rsidRDefault="00282AA8" w:rsidP="00786E92">
            <w:pPr>
              <w:jc w:val="center"/>
              <w:rPr>
                <w:sz w:val="28"/>
                <w:szCs w:val="28"/>
                <w:lang w:val="uk-UA"/>
              </w:rPr>
            </w:pPr>
            <w:r w:rsidRPr="00843BB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20" w:type="dxa"/>
          </w:tcPr>
          <w:p w:rsidR="00282AA8" w:rsidRPr="00843BB9" w:rsidRDefault="00282AA8" w:rsidP="00786E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4 456</w:t>
            </w:r>
          </w:p>
        </w:tc>
        <w:tc>
          <w:tcPr>
            <w:tcW w:w="1800" w:type="dxa"/>
          </w:tcPr>
          <w:p w:rsidR="00282AA8" w:rsidRPr="008845AB" w:rsidRDefault="00282AA8" w:rsidP="00786E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4 456</w:t>
            </w:r>
          </w:p>
        </w:tc>
      </w:tr>
      <w:tr w:rsidR="00282AA8" w:rsidRPr="00843BB9">
        <w:tc>
          <w:tcPr>
            <w:tcW w:w="648" w:type="dxa"/>
          </w:tcPr>
          <w:p w:rsidR="00282AA8" w:rsidRPr="00843BB9" w:rsidRDefault="00282AA8" w:rsidP="00786E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680" w:type="dxa"/>
          </w:tcPr>
          <w:p w:rsidR="00282AA8" w:rsidRPr="00843BB9" w:rsidRDefault="00282AA8" w:rsidP="00786E92">
            <w:pPr>
              <w:rPr>
                <w:sz w:val="28"/>
                <w:szCs w:val="28"/>
                <w:lang w:val="uk-UA"/>
              </w:rPr>
            </w:pPr>
            <w:r w:rsidRPr="00843BB9">
              <w:rPr>
                <w:sz w:val="28"/>
                <w:szCs w:val="28"/>
                <w:lang w:val="uk-UA"/>
              </w:rPr>
              <w:t>Соціальний робітник</w:t>
            </w:r>
          </w:p>
        </w:tc>
        <w:tc>
          <w:tcPr>
            <w:tcW w:w="1800" w:type="dxa"/>
          </w:tcPr>
          <w:p w:rsidR="00282AA8" w:rsidRPr="00843BB9" w:rsidRDefault="00282AA8" w:rsidP="00786E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1620" w:type="dxa"/>
          </w:tcPr>
          <w:p w:rsidR="00282AA8" w:rsidRPr="00843BB9" w:rsidRDefault="00282AA8" w:rsidP="00786E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3 048</w:t>
            </w:r>
          </w:p>
        </w:tc>
        <w:tc>
          <w:tcPr>
            <w:tcW w:w="1800" w:type="dxa"/>
          </w:tcPr>
          <w:p w:rsidR="00282AA8" w:rsidRPr="00843BB9" w:rsidRDefault="00282AA8" w:rsidP="00786E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67 056</w:t>
            </w:r>
          </w:p>
        </w:tc>
      </w:tr>
      <w:tr w:rsidR="00282AA8" w:rsidRPr="00843BB9">
        <w:tc>
          <w:tcPr>
            <w:tcW w:w="648" w:type="dxa"/>
          </w:tcPr>
          <w:p w:rsidR="00282AA8" w:rsidRPr="00843BB9" w:rsidRDefault="00282AA8" w:rsidP="00786E9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80" w:type="dxa"/>
          </w:tcPr>
          <w:p w:rsidR="00282AA8" w:rsidRPr="00843BB9" w:rsidRDefault="00282AA8" w:rsidP="00786E92">
            <w:pPr>
              <w:rPr>
                <w:b/>
                <w:bCs/>
                <w:sz w:val="28"/>
                <w:szCs w:val="28"/>
                <w:lang w:val="uk-UA"/>
              </w:rPr>
            </w:pPr>
            <w:r w:rsidRPr="00843BB9">
              <w:rPr>
                <w:b/>
                <w:bCs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800" w:type="dxa"/>
          </w:tcPr>
          <w:p w:rsidR="00282AA8" w:rsidRPr="00FD1AD2" w:rsidRDefault="00282AA8" w:rsidP="00786E9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23</w:t>
            </w:r>
          </w:p>
        </w:tc>
        <w:tc>
          <w:tcPr>
            <w:tcW w:w="1620" w:type="dxa"/>
          </w:tcPr>
          <w:p w:rsidR="00282AA8" w:rsidRPr="00FD1AD2" w:rsidRDefault="00282AA8" w:rsidP="00786E9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00" w:type="dxa"/>
          </w:tcPr>
          <w:p w:rsidR="00282AA8" w:rsidRPr="008845AB" w:rsidRDefault="00282AA8" w:rsidP="00786E9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71 512</w:t>
            </w:r>
          </w:p>
        </w:tc>
      </w:tr>
    </w:tbl>
    <w:p w:rsidR="00282AA8" w:rsidRPr="00843BB9" w:rsidRDefault="00282AA8" w:rsidP="00BB22A2">
      <w:pPr>
        <w:rPr>
          <w:b/>
          <w:bCs/>
          <w:sz w:val="28"/>
          <w:szCs w:val="28"/>
          <w:lang w:val="uk-UA"/>
        </w:rPr>
      </w:pPr>
      <w:r w:rsidRPr="00843BB9">
        <w:rPr>
          <w:b/>
          <w:bCs/>
          <w:sz w:val="28"/>
          <w:szCs w:val="28"/>
          <w:lang w:val="uk-UA"/>
        </w:rPr>
        <w:t xml:space="preserve"> Відділення </w:t>
      </w:r>
      <w:r w:rsidRPr="00843BB9">
        <w:rPr>
          <w:b/>
          <w:bCs/>
          <w:sz w:val="28"/>
          <w:szCs w:val="28"/>
        </w:rPr>
        <w:t xml:space="preserve"> </w:t>
      </w:r>
      <w:r w:rsidRPr="00843BB9">
        <w:rPr>
          <w:b/>
          <w:bCs/>
          <w:sz w:val="28"/>
          <w:szCs w:val="28"/>
          <w:lang w:val="uk-UA"/>
        </w:rPr>
        <w:t xml:space="preserve">організації  надання  адресної натуральної та грошової допомоги </w:t>
      </w:r>
    </w:p>
    <w:tbl>
      <w:tblPr>
        <w:tblW w:w="105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7"/>
        <w:gridCol w:w="4727"/>
        <w:gridCol w:w="1815"/>
        <w:gridCol w:w="1641"/>
        <w:gridCol w:w="1694"/>
      </w:tblGrid>
      <w:tr w:rsidR="00282AA8" w:rsidRPr="00843BB9">
        <w:trPr>
          <w:trHeight w:val="304"/>
        </w:trPr>
        <w:tc>
          <w:tcPr>
            <w:tcW w:w="657" w:type="dxa"/>
          </w:tcPr>
          <w:p w:rsidR="00282AA8" w:rsidRPr="00843BB9" w:rsidRDefault="00282AA8" w:rsidP="00786E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727" w:type="dxa"/>
          </w:tcPr>
          <w:p w:rsidR="00282AA8" w:rsidRPr="00843BB9" w:rsidRDefault="00282AA8" w:rsidP="00786E92">
            <w:pPr>
              <w:rPr>
                <w:sz w:val="28"/>
                <w:szCs w:val="28"/>
                <w:lang w:val="uk-UA"/>
              </w:rPr>
            </w:pPr>
            <w:r w:rsidRPr="00843BB9">
              <w:rPr>
                <w:sz w:val="28"/>
                <w:szCs w:val="28"/>
                <w:lang w:val="uk-UA"/>
              </w:rPr>
              <w:t>Завідувач відділення</w:t>
            </w:r>
          </w:p>
        </w:tc>
        <w:tc>
          <w:tcPr>
            <w:tcW w:w="1815" w:type="dxa"/>
          </w:tcPr>
          <w:p w:rsidR="00282AA8" w:rsidRPr="00843BB9" w:rsidRDefault="00282AA8" w:rsidP="00786E92">
            <w:pPr>
              <w:jc w:val="center"/>
              <w:rPr>
                <w:sz w:val="28"/>
                <w:szCs w:val="28"/>
                <w:lang w:val="uk-UA"/>
              </w:rPr>
            </w:pPr>
            <w:r w:rsidRPr="00843BB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41" w:type="dxa"/>
          </w:tcPr>
          <w:p w:rsidR="00282AA8" w:rsidRPr="00843BB9" w:rsidRDefault="00282AA8" w:rsidP="00786E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4 456</w:t>
            </w:r>
          </w:p>
        </w:tc>
        <w:tc>
          <w:tcPr>
            <w:tcW w:w="1694" w:type="dxa"/>
          </w:tcPr>
          <w:p w:rsidR="00282AA8" w:rsidRPr="00714208" w:rsidRDefault="00282AA8" w:rsidP="00786E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4 456</w:t>
            </w:r>
          </w:p>
        </w:tc>
      </w:tr>
      <w:tr w:rsidR="00282AA8" w:rsidRPr="00843BB9">
        <w:trPr>
          <w:trHeight w:val="304"/>
        </w:trPr>
        <w:tc>
          <w:tcPr>
            <w:tcW w:w="657" w:type="dxa"/>
          </w:tcPr>
          <w:p w:rsidR="00282AA8" w:rsidRPr="00843BB9" w:rsidRDefault="00282AA8" w:rsidP="00786E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4727" w:type="dxa"/>
          </w:tcPr>
          <w:p w:rsidR="00282AA8" w:rsidRPr="00843BB9" w:rsidRDefault="00282AA8" w:rsidP="00786E9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Соціальний робітник з обслуговування</w:t>
            </w:r>
          </w:p>
        </w:tc>
        <w:tc>
          <w:tcPr>
            <w:tcW w:w="1815" w:type="dxa"/>
          </w:tcPr>
          <w:p w:rsidR="00282AA8" w:rsidRPr="00843BB9" w:rsidRDefault="00282AA8" w:rsidP="00786E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41" w:type="dxa"/>
          </w:tcPr>
          <w:p w:rsidR="00282AA8" w:rsidRDefault="00282AA8" w:rsidP="00786E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3 048</w:t>
            </w:r>
          </w:p>
        </w:tc>
        <w:tc>
          <w:tcPr>
            <w:tcW w:w="1694" w:type="dxa"/>
          </w:tcPr>
          <w:p w:rsidR="00282AA8" w:rsidRDefault="00282AA8" w:rsidP="00786E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3 048</w:t>
            </w:r>
          </w:p>
        </w:tc>
      </w:tr>
      <w:tr w:rsidR="00282AA8" w:rsidRPr="00843BB9">
        <w:trPr>
          <w:trHeight w:val="435"/>
        </w:trPr>
        <w:tc>
          <w:tcPr>
            <w:tcW w:w="657" w:type="dxa"/>
          </w:tcPr>
          <w:p w:rsidR="00282AA8" w:rsidRPr="00843BB9" w:rsidRDefault="00282AA8" w:rsidP="00786E9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727" w:type="dxa"/>
          </w:tcPr>
          <w:p w:rsidR="00282AA8" w:rsidRPr="00FD1AD2" w:rsidRDefault="00282AA8" w:rsidP="00786E92">
            <w:pPr>
              <w:rPr>
                <w:b/>
                <w:bCs/>
                <w:sz w:val="28"/>
                <w:szCs w:val="28"/>
                <w:lang w:val="uk-UA"/>
              </w:rPr>
            </w:pPr>
            <w:r w:rsidRPr="00FD1AD2">
              <w:rPr>
                <w:b/>
                <w:bCs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815" w:type="dxa"/>
          </w:tcPr>
          <w:p w:rsidR="00282AA8" w:rsidRPr="00FD1AD2" w:rsidRDefault="00282AA8" w:rsidP="00786E9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641" w:type="dxa"/>
          </w:tcPr>
          <w:p w:rsidR="00282AA8" w:rsidRPr="00FD1AD2" w:rsidRDefault="00282AA8" w:rsidP="00786E9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282AA8" w:rsidRPr="00FD1AD2" w:rsidRDefault="00282AA8" w:rsidP="00786E9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694" w:type="dxa"/>
          </w:tcPr>
          <w:p w:rsidR="00282AA8" w:rsidRPr="008845AB" w:rsidRDefault="00282AA8" w:rsidP="00786E9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7 504</w:t>
            </w:r>
          </w:p>
        </w:tc>
      </w:tr>
      <w:tr w:rsidR="00282AA8" w:rsidRPr="00843BB9">
        <w:trPr>
          <w:trHeight w:val="319"/>
        </w:trPr>
        <w:tc>
          <w:tcPr>
            <w:tcW w:w="657" w:type="dxa"/>
          </w:tcPr>
          <w:p w:rsidR="00282AA8" w:rsidRPr="00843BB9" w:rsidRDefault="00282AA8" w:rsidP="00786E9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27" w:type="dxa"/>
          </w:tcPr>
          <w:p w:rsidR="00282AA8" w:rsidRPr="00843BB9" w:rsidRDefault="00282AA8" w:rsidP="00786E92">
            <w:pPr>
              <w:rPr>
                <w:b/>
                <w:bCs/>
                <w:sz w:val="28"/>
                <w:szCs w:val="28"/>
                <w:lang w:val="uk-UA"/>
              </w:rPr>
            </w:pPr>
            <w:r w:rsidRPr="00843BB9">
              <w:rPr>
                <w:b/>
                <w:bCs/>
                <w:sz w:val="28"/>
                <w:szCs w:val="28"/>
                <w:lang w:val="uk-UA"/>
              </w:rPr>
              <w:t>Усього за посадовими окладами</w:t>
            </w:r>
          </w:p>
        </w:tc>
        <w:tc>
          <w:tcPr>
            <w:tcW w:w="1815" w:type="dxa"/>
          </w:tcPr>
          <w:p w:rsidR="00282AA8" w:rsidRPr="00843BB9" w:rsidRDefault="00282AA8" w:rsidP="00786E9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29,5</w:t>
            </w:r>
          </w:p>
        </w:tc>
        <w:tc>
          <w:tcPr>
            <w:tcW w:w="1641" w:type="dxa"/>
          </w:tcPr>
          <w:p w:rsidR="00282AA8" w:rsidRPr="00843BB9" w:rsidRDefault="00282AA8" w:rsidP="00786E9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4" w:type="dxa"/>
          </w:tcPr>
          <w:p w:rsidR="00282AA8" w:rsidRPr="00714208" w:rsidRDefault="00282AA8" w:rsidP="00786E9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96 183</w:t>
            </w:r>
          </w:p>
        </w:tc>
      </w:tr>
    </w:tbl>
    <w:p w:rsidR="00282AA8" w:rsidRPr="00843BB9" w:rsidRDefault="00282AA8" w:rsidP="00BB22A2">
      <w:pPr>
        <w:rPr>
          <w:b/>
          <w:bCs/>
          <w:sz w:val="28"/>
          <w:szCs w:val="28"/>
          <w:lang w:val="uk-UA"/>
        </w:rPr>
      </w:pPr>
    </w:p>
    <w:p w:rsidR="00282AA8" w:rsidRPr="00843BB9" w:rsidRDefault="00282AA8" w:rsidP="00BB22A2">
      <w:pPr>
        <w:rPr>
          <w:b/>
          <w:bCs/>
          <w:sz w:val="28"/>
          <w:szCs w:val="28"/>
          <w:lang w:val="uk-UA"/>
        </w:rPr>
      </w:pPr>
    </w:p>
    <w:p w:rsidR="00282AA8" w:rsidRPr="00843BB9" w:rsidRDefault="00282AA8" w:rsidP="00BB22A2">
      <w:pPr>
        <w:rPr>
          <w:b/>
          <w:bCs/>
          <w:sz w:val="28"/>
          <w:szCs w:val="28"/>
          <w:lang w:val="uk-UA"/>
        </w:rPr>
      </w:pPr>
      <w:r w:rsidRPr="00843BB9">
        <w:rPr>
          <w:b/>
          <w:bCs/>
          <w:sz w:val="28"/>
          <w:szCs w:val="28"/>
          <w:lang w:val="uk-UA"/>
        </w:rPr>
        <w:t xml:space="preserve">МП             Директор   </w:t>
      </w:r>
      <w:proofErr w:type="spellStart"/>
      <w:r w:rsidRPr="00843BB9">
        <w:rPr>
          <w:b/>
          <w:bCs/>
          <w:sz w:val="28"/>
          <w:szCs w:val="28"/>
          <w:lang w:val="uk-UA"/>
        </w:rPr>
        <w:t>терцентру</w:t>
      </w:r>
      <w:proofErr w:type="spellEnd"/>
      <w:r w:rsidRPr="00843BB9">
        <w:rPr>
          <w:b/>
          <w:bCs/>
          <w:sz w:val="28"/>
          <w:szCs w:val="28"/>
          <w:lang w:val="uk-UA"/>
        </w:rPr>
        <w:t xml:space="preserve">          ______________        </w:t>
      </w:r>
      <w:r>
        <w:rPr>
          <w:b/>
          <w:bCs/>
          <w:sz w:val="28"/>
          <w:szCs w:val="28"/>
          <w:lang w:val="uk-UA"/>
        </w:rPr>
        <w:t xml:space="preserve">           Тарас ФАРІОН</w:t>
      </w:r>
    </w:p>
    <w:p w:rsidR="00282AA8" w:rsidRPr="00843BB9" w:rsidRDefault="00282AA8" w:rsidP="00BB22A2">
      <w:pPr>
        <w:tabs>
          <w:tab w:val="left" w:pos="8265"/>
        </w:tabs>
        <w:rPr>
          <w:b/>
          <w:bCs/>
          <w:sz w:val="28"/>
          <w:szCs w:val="28"/>
          <w:lang w:val="uk-UA"/>
        </w:rPr>
      </w:pPr>
    </w:p>
    <w:p w:rsidR="00282AA8" w:rsidRPr="00843BB9" w:rsidRDefault="00282AA8" w:rsidP="00BB22A2">
      <w:pPr>
        <w:tabs>
          <w:tab w:val="left" w:pos="8265"/>
        </w:tabs>
        <w:rPr>
          <w:b/>
          <w:bCs/>
          <w:sz w:val="28"/>
          <w:szCs w:val="28"/>
          <w:lang w:val="uk-UA"/>
        </w:rPr>
      </w:pPr>
      <w:r w:rsidRPr="00843BB9">
        <w:rPr>
          <w:b/>
          <w:bCs/>
          <w:sz w:val="28"/>
          <w:szCs w:val="28"/>
          <w:lang w:val="uk-UA"/>
        </w:rPr>
        <w:t xml:space="preserve">     </w:t>
      </w:r>
      <w:r>
        <w:rPr>
          <w:b/>
          <w:bCs/>
          <w:sz w:val="28"/>
          <w:szCs w:val="28"/>
          <w:lang w:val="uk-UA"/>
        </w:rPr>
        <w:t xml:space="preserve">              </w:t>
      </w:r>
      <w:r w:rsidRPr="00843BB9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Г</w:t>
      </w:r>
      <w:r w:rsidRPr="00843BB9">
        <w:rPr>
          <w:b/>
          <w:bCs/>
          <w:sz w:val="28"/>
          <w:szCs w:val="28"/>
          <w:lang w:val="uk-UA"/>
        </w:rPr>
        <w:t>ол</w:t>
      </w:r>
      <w:r>
        <w:rPr>
          <w:b/>
          <w:bCs/>
          <w:sz w:val="28"/>
          <w:szCs w:val="28"/>
          <w:lang w:val="uk-UA"/>
        </w:rPr>
        <w:t xml:space="preserve">овний </w:t>
      </w:r>
      <w:r w:rsidRPr="00843BB9">
        <w:rPr>
          <w:b/>
          <w:bCs/>
          <w:sz w:val="28"/>
          <w:szCs w:val="28"/>
          <w:lang w:val="uk-UA"/>
        </w:rPr>
        <w:t xml:space="preserve">бухгалтер    </w:t>
      </w:r>
      <w:r>
        <w:rPr>
          <w:b/>
          <w:bCs/>
          <w:sz w:val="28"/>
          <w:szCs w:val="28"/>
          <w:lang w:val="uk-UA"/>
        </w:rPr>
        <w:t xml:space="preserve"> </w:t>
      </w:r>
      <w:r w:rsidRPr="00843BB9">
        <w:rPr>
          <w:b/>
          <w:bCs/>
          <w:sz w:val="28"/>
          <w:szCs w:val="28"/>
          <w:lang w:val="uk-UA"/>
        </w:rPr>
        <w:t xml:space="preserve">       </w:t>
      </w:r>
      <w:r>
        <w:rPr>
          <w:b/>
          <w:bCs/>
          <w:sz w:val="28"/>
          <w:szCs w:val="28"/>
          <w:lang w:val="uk-UA"/>
        </w:rPr>
        <w:t>__</w:t>
      </w:r>
      <w:r w:rsidRPr="00843BB9">
        <w:rPr>
          <w:b/>
          <w:bCs/>
          <w:sz w:val="28"/>
          <w:szCs w:val="28"/>
          <w:lang w:val="uk-UA"/>
        </w:rPr>
        <w:t xml:space="preserve">____________       </w:t>
      </w:r>
      <w:r>
        <w:rPr>
          <w:b/>
          <w:bCs/>
          <w:sz w:val="28"/>
          <w:szCs w:val="28"/>
          <w:lang w:val="uk-UA"/>
        </w:rPr>
        <w:t xml:space="preserve"> </w:t>
      </w:r>
      <w:r w:rsidRPr="00843BB9">
        <w:rPr>
          <w:b/>
          <w:bCs/>
          <w:sz w:val="28"/>
          <w:szCs w:val="28"/>
          <w:lang w:val="uk-UA"/>
        </w:rPr>
        <w:t xml:space="preserve">  </w:t>
      </w:r>
      <w:r>
        <w:rPr>
          <w:b/>
          <w:bCs/>
          <w:sz w:val="28"/>
          <w:szCs w:val="28"/>
          <w:lang w:val="uk-UA"/>
        </w:rPr>
        <w:t xml:space="preserve">          Наталія ДІДИЧ</w:t>
      </w:r>
      <w:r w:rsidRPr="00843BB9">
        <w:rPr>
          <w:b/>
          <w:bCs/>
          <w:sz w:val="28"/>
          <w:szCs w:val="28"/>
          <w:lang w:val="uk-UA"/>
        </w:rPr>
        <w:t xml:space="preserve"> </w:t>
      </w:r>
    </w:p>
    <w:p w:rsidR="00282AA8" w:rsidRDefault="00282AA8" w:rsidP="00BB22A2">
      <w:pPr>
        <w:tabs>
          <w:tab w:val="left" w:pos="8265"/>
        </w:tabs>
        <w:rPr>
          <w:sz w:val="28"/>
          <w:szCs w:val="28"/>
          <w:lang w:val="uk-UA"/>
        </w:rPr>
      </w:pPr>
    </w:p>
    <w:p w:rsidR="00282AA8" w:rsidRPr="002C090C" w:rsidRDefault="00282AA8" w:rsidP="006529DD">
      <w:pPr>
        <w:tabs>
          <w:tab w:val="left" w:pos="8265"/>
        </w:tabs>
        <w:rPr>
          <w:sz w:val="28"/>
          <w:szCs w:val="28"/>
          <w:lang w:val="uk-UA"/>
        </w:rPr>
      </w:pPr>
      <w:r w:rsidRPr="00843BB9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 xml:space="preserve">     </w:t>
      </w:r>
      <w:r w:rsidRPr="00843BB9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 ____________  </w:t>
      </w:r>
      <w:r w:rsidRPr="00843BB9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20</w:t>
      </w:r>
      <w:r w:rsidRPr="00843BB9">
        <w:rPr>
          <w:sz w:val="28"/>
          <w:szCs w:val="28"/>
          <w:lang w:val="uk-UA"/>
        </w:rPr>
        <w:t xml:space="preserve"> року</w:t>
      </w:r>
    </w:p>
    <w:sectPr w:rsidR="00282AA8" w:rsidRPr="002C090C" w:rsidSect="00866DD8">
      <w:pgSz w:w="11906" w:h="16838"/>
      <w:pgMar w:top="360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0321"/>
    <w:rsid w:val="00007DFF"/>
    <w:rsid w:val="000117FD"/>
    <w:rsid w:val="00050852"/>
    <w:rsid w:val="000538EF"/>
    <w:rsid w:val="00085C01"/>
    <w:rsid w:val="000A2416"/>
    <w:rsid w:val="000B622A"/>
    <w:rsid w:val="000C502F"/>
    <w:rsid w:val="000C7D77"/>
    <w:rsid w:val="00110B99"/>
    <w:rsid w:val="00110FB0"/>
    <w:rsid w:val="001115F7"/>
    <w:rsid w:val="00112CAD"/>
    <w:rsid w:val="00116B55"/>
    <w:rsid w:val="0013163F"/>
    <w:rsid w:val="001328BF"/>
    <w:rsid w:val="00137714"/>
    <w:rsid w:val="00147967"/>
    <w:rsid w:val="00175AC1"/>
    <w:rsid w:val="00175EE7"/>
    <w:rsid w:val="00182600"/>
    <w:rsid w:val="00190BE2"/>
    <w:rsid w:val="001A29B9"/>
    <w:rsid w:val="001B6D12"/>
    <w:rsid w:val="001B732B"/>
    <w:rsid w:val="001E63D9"/>
    <w:rsid w:val="001F4CC7"/>
    <w:rsid w:val="001F70C5"/>
    <w:rsid w:val="00201592"/>
    <w:rsid w:val="002027B6"/>
    <w:rsid w:val="00214661"/>
    <w:rsid w:val="00215A4A"/>
    <w:rsid w:val="00217010"/>
    <w:rsid w:val="002170FB"/>
    <w:rsid w:val="00234633"/>
    <w:rsid w:val="00247340"/>
    <w:rsid w:val="00255C7B"/>
    <w:rsid w:val="00261C2D"/>
    <w:rsid w:val="00263393"/>
    <w:rsid w:val="00281F35"/>
    <w:rsid w:val="00282AA8"/>
    <w:rsid w:val="0029553F"/>
    <w:rsid w:val="002A1E58"/>
    <w:rsid w:val="002A77C3"/>
    <w:rsid w:val="002B13A4"/>
    <w:rsid w:val="002C01DA"/>
    <w:rsid w:val="002C090C"/>
    <w:rsid w:val="002E2D2B"/>
    <w:rsid w:val="0030002D"/>
    <w:rsid w:val="003002A9"/>
    <w:rsid w:val="003006C9"/>
    <w:rsid w:val="003348F3"/>
    <w:rsid w:val="0034677C"/>
    <w:rsid w:val="00346892"/>
    <w:rsid w:val="00352320"/>
    <w:rsid w:val="003609A2"/>
    <w:rsid w:val="00372F56"/>
    <w:rsid w:val="003822D4"/>
    <w:rsid w:val="00382531"/>
    <w:rsid w:val="00392979"/>
    <w:rsid w:val="00393CB5"/>
    <w:rsid w:val="003B3286"/>
    <w:rsid w:val="003D19F0"/>
    <w:rsid w:val="003E4C2B"/>
    <w:rsid w:val="003F3782"/>
    <w:rsid w:val="00411BEE"/>
    <w:rsid w:val="00413B33"/>
    <w:rsid w:val="00434B22"/>
    <w:rsid w:val="00434F8A"/>
    <w:rsid w:val="00442CF2"/>
    <w:rsid w:val="00454706"/>
    <w:rsid w:val="00456490"/>
    <w:rsid w:val="00464800"/>
    <w:rsid w:val="00467C44"/>
    <w:rsid w:val="004755C4"/>
    <w:rsid w:val="00480305"/>
    <w:rsid w:val="004869B3"/>
    <w:rsid w:val="0048749E"/>
    <w:rsid w:val="004941C5"/>
    <w:rsid w:val="004A479B"/>
    <w:rsid w:val="004A5D50"/>
    <w:rsid w:val="004C07CC"/>
    <w:rsid w:val="004C5B56"/>
    <w:rsid w:val="004C6167"/>
    <w:rsid w:val="004E2E7C"/>
    <w:rsid w:val="004E67EC"/>
    <w:rsid w:val="005003E6"/>
    <w:rsid w:val="00523C0C"/>
    <w:rsid w:val="00530E24"/>
    <w:rsid w:val="005317A4"/>
    <w:rsid w:val="00533A73"/>
    <w:rsid w:val="00536F9B"/>
    <w:rsid w:val="005419AC"/>
    <w:rsid w:val="005552BE"/>
    <w:rsid w:val="00593BE6"/>
    <w:rsid w:val="00594383"/>
    <w:rsid w:val="00594707"/>
    <w:rsid w:val="005A2EBD"/>
    <w:rsid w:val="005A72B6"/>
    <w:rsid w:val="005B069A"/>
    <w:rsid w:val="005C5E22"/>
    <w:rsid w:val="005D5521"/>
    <w:rsid w:val="005E200F"/>
    <w:rsid w:val="005E2F44"/>
    <w:rsid w:val="005E30C8"/>
    <w:rsid w:val="005E4293"/>
    <w:rsid w:val="005E7BC6"/>
    <w:rsid w:val="00604B1F"/>
    <w:rsid w:val="0061687C"/>
    <w:rsid w:val="006277DB"/>
    <w:rsid w:val="006377E7"/>
    <w:rsid w:val="006518B5"/>
    <w:rsid w:val="006529DD"/>
    <w:rsid w:val="00676FEF"/>
    <w:rsid w:val="00680401"/>
    <w:rsid w:val="00681585"/>
    <w:rsid w:val="006C06FB"/>
    <w:rsid w:val="006C0947"/>
    <w:rsid w:val="006C3396"/>
    <w:rsid w:val="006D09A6"/>
    <w:rsid w:val="006D203C"/>
    <w:rsid w:val="006D416D"/>
    <w:rsid w:val="006D4D5C"/>
    <w:rsid w:val="006F2EB9"/>
    <w:rsid w:val="006F6530"/>
    <w:rsid w:val="00714208"/>
    <w:rsid w:val="00715098"/>
    <w:rsid w:val="007155DC"/>
    <w:rsid w:val="00726FDF"/>
    <w:rsid w:val="00742381"/>
    <w:rsid w:val="00744437"/>
    <w:rsid w:val="00752E3C"/>
    <w:rsid w:val="00770B07"/>
    <w:rsid w:val="00782372"/>
    <w:rsid w:val="00786E92"/>
    <w:rsid w:val="007922CF"/>
    <w:rsid w:val="007A4D7F"/>
    <w:rsid w:val="007A6C9B"/>
    <w:rsid w:val="007A7C5D"/>
    <w:rsid w:val="007C29DD"/>
    <w:rsid w:val="007C59A1"/>
    <w:rsid w:val="007E1567"/>
    <w:rsid w:val="007E4AA2"/>
    <w:rsid w:val="007F51F2"/>
    <w:rsid w:val="00814CE2"/>
    <w:rsid w:val="00814F96"/>
    <w:rsid w:val="00840EFE"/>
    <w:rsid w:val="00843BB9"/>
    <w:rsid w:val="00850B96"/>
    <w:rsid w:val="0085135A"/>
    <w:rsid w:val="008561BD"/>
    <w:rsid w:val="00861E3F"/>
    <w:rsid w:val="00866DD8"/>
    <w:rsid w:val="008744C6"/>
    <w:rsid w:val="008845AB"/>
    <w:rsid w:val="00890644"/>
    <w:rsid w:val="008C1C66"/>
    <w:rsid w:val="008C4A07"/>
    <w:rsid w:val="008C507A"/>
    <w:rsid w:val="008C5A92"/>
    <w:rsid w:val="008C63B4"/>
    <w:rsid w:val="008C65CB"/>
    <w:rsid w:val="008D71F7"/>
    <w:rsid w:val="008E591F"/>
    <w:rsid w:val="008E6F08"/>
    <w:rsid w:val="008F186D"/>
    <w:rsid w:val="008F55CD"/>
    <w:rsid w:val="00901D01"/>
    <w:rsid w:val="0090471D"/>
    <w:rsid w:val="0090533F"/>
    <w:rsid w:val="00907624"/>
    <w:rsid w:val="009160B7"/>
    <w:rsid w:val="00924942"/>
    <w:rsid w:val="00925394"/>
    <w:rsid w:val="00931BB8"/>
    <w:rsid w:val="009507B5"/>
    <w:rsid w:val="00952170"/>
    <w:rsid w:val="00956B64"/>
    <w:rsid w:val="00966EBB"/>
    <w:rsid w:val="00980321"/>
    <w:rsid w:val="009832EF"/>
    <w:rsid w:val="0099198C"/>
    <w:rsid w:val="00992C2B"/>
    <w:rsid w:val="00994017"/>
    <w:rsid w:val="00995271"/>
    <w:rsid w:val="009B3AD8"/>
    <w:rsid w:val="009E1D1D"/>
    <w:rsid w:val="009F11FC"/>
    <w:rsid w:val="009F7A7A"/>
    <w:rsid w:val="00A11D7D"/>
    <w:rsid w:val="00A20437"/>
    <w:rsid w:val="00A321C6"/>
    <w:rsid w:val="00A3617F"/>
    <w:rsid w:val="00A41C0A"/>
    <w:rsid w:val="00A438E7"/>
    <w:rsid w:val="00A75BCE"/>
    <w:rsid w:val="00A8539F"/>
    <w:rsid w:val="00A937A8"/>
    <w:rsid w:val="00A96B00"/>
    <w:rsid w:val="00AD5B25"/>
    <w:rsid w:val="00AF1AC1"/>
    <w:rsid w:val="00B023F0"/>
    <w:rsid w:val="00B054F5"/>
    <w:rsid w:val="00B13478"/>
    <w:rsid w:val="00B25868"/>
    <w:rsid w:val="00B441ED"/>
    <w:rsid w:val="00B519AD"/>
    <w:rsid w:val="00B63DD7"/>
    <w:rsid w:val="00B6526B"/>
    <w:rsid w:val="00B70047"/>
    <w:rsid w:val="00B75B9F"/>
    <w:rsid w:val="00BB22A2"/>
    <w:rsid w:val="00BC60BC"/>
    <w:rsid w:val="00BD2BA4"/>
    <w:rsid w:val="00C02ED6"/>
    <w:rsid w:val="00C14B5B"/>
    <w:rsid w:val="00C2004B"/>
    <w:rsid w:val="00C22586"/>
    <w:rsid w:val="00C24E4C"/>
    <w:rsid w:val="00C33D96"/>
    <w:rsid w:val="00C34FFF"/>
    <w:rsid w:val="00C37BB1"/>
    <w:rsid w:val="00C5483C"/>
    <w:rsid w:val="00C57747"/>
    <w:rsid w:val="00C66992"/>
    <w:rsid w:val="00C83799"/>
    <w:rsid w:val="00C87FA4"/>
    <w:rsid w:val="00C95791"/>
    <w:rsid w:val="00CA038F"/>
    <w:rsid w:val="00CA1EF5"/>
    <w:rsid w:val="00CA537C"/>
    <w:rsid w:val="00CB176D"/>
    <w:rsid w:val="00CB3C70"/>
    <w:rsid w:val="00CB5EBE"/>
    <w:rsid w:val="00CB7D4E"/>
    <w:rsid w:val="00CC0CAF"/>
    <w:rsid w:val="00CC57AB"/>
    <w:rsid w:val="00CD21AC"/>
    <w:rsid w:val="00CD6ED7"/>
    <w:rsid w:val="00D13C05"/>
    <w:rsid w:val="00D163F9"/>
    <w:rsid w:val="00D25A0E"/>
    <w:rsid w:val="00D263D3"/>
    <w:rsid w:val="00D43ECD"/>
    <w:rsid w:val="00D80544"/>
    <w:rsid w:val="00D8270B"/>
    <w:rsid w:val="00D90751"/>
    <w:rsid w:val="00DA0EA9"/>
    <w:rsid w:val="00DA159A"/>
    <w:rsid w:val="00DB1967"/>
    <w:rsid w:val="00DC3A37"/>
    <w:rsid w:val="00DE26B2"/>
    <w:rsid w:val="00DE3959"/>
    <w:rsid w:val="00DF1B11"/>
    <w:rsid w:val="00DF428C"/>
    <w:rsid w:val="00E00DA6"/>
    <w:rsid w:val="00E30856"/>
    <w:rsid w:val="00E32E7F"/>
    <w:rsid w:val="00E61F31"/>
    <w:rsid w:val="00E65753"/>
    <w:rsid w:val="00E86161"/>
    <w:rsid w:val="00EA21A4"/>
    <w:rsid w:val="00EA6E57"/>
    <w:rsid w:val="00EB6738"/>
    <w:rsid w:val="00EB7A1C"/>
    <w:rsid w:val="00EC2994"/>
    <w:rsid w:val="00EC37E7"/>
    <w:rsid w:val="00EC5943"/>
    <w:rsid w:val="00EC7C3D"/>
    <w:rsid w:val="00ED22DC"/>
    <w:rsid w:val="00EE5A05"/>
    <w:rsid w:val="00EF1490"/>
    <w:rsid w:val="00EF2412"/>
    <w:rsid w:val="00F02125"/>
    <w:rsid w:val="00F068C6"/>
    <w:rsid w:val="00F07438"/>
    <w:rsid w:val="00F1265D"/>
    <w:rsid w:val="00F1564B"/>
    <w:rsid w:val="00F226EF"/>
    <w:rsid w:val="00F4519B"/>
    <w:rsid w:val="00F46F8E"/>
    <w:rsid w:val="00F53DBB"/>
    <w:rsid w:val="00F5595A"/>
    <w:rsid w:val="00F5619F"/>
    <w:rsid w:val="00F6558A"/>
    <w:rsid w:val="00F67715"/>
    <w:rsid w:val="00F76006"/>
    <w:rsid w:val="00FA75D6"/>
    <w:rsid w:val="00FB168B"/>
    <w:rsid w:val="00FB3C40"/>
    <w:rsid w:val="00FB5BAA"/>
    <w:rsid w:val="00FC0BAB"/>
    <w:rsid w:val="00FD1AD2"/>
    <w:rsid w:val="00FE5127"/>
    <w:rsid w:val="00FE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E5A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B06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33A73"/>
    <w:rPr>
      <w:sz w:val="2"/>
      <w:szCs w:val="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1246</Words>
  <Characters>711</Characters>
  <Application>Microsoft Office Word</Application>
  <DocSecurity>0</DocSecurity>
  <Lines>5</Lines>
  <Paragraphs>3</Paragraphs>
  <ScaleCrop>false</ScaleCrop>
  <Company>Организация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</dc:title>
  <dc:subject/>
  <dc:creator>Customer</dc:creator>
  <cp:keywords/>
  <dc:description/>
  <cp:lastModifiedBy>user</cp:lastModifiedBy>
  <cp:revision>4</cp:revision>
  <cp:lastPrinted>2019-12-28T08:20:00Z</cp:lastPrinted>
  <dcterms:created xsi:type="dcterms:W3CDTF">2020-05-05T14:38:00Z</dcterms:created>
  <dcterms:modified xsi:type="dcterms:W3CDTF">2020-05-05T14:41:00Z</dcterms:modified>
</cp:coreProperties>
</file>