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285" w:rsidRPr="00314285" w:rsidRDefault="00314285" w:rsidP="00314285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314285">
        <w:rPr>
          <w:rFonts w:ascii="Times New Roman" w:hAnsi="Times New Roman" w:cs="Times New Roman"/>
          <w:sz w:val="28"/>
          <w:szCs w:val="28"/>
        </w:rPr>
        <w:t xml:space="preserve">Додаток </w:t>
      </w:r>
    </w:p>
    <w:p w:rsidR="00314285" w:rsidRDefault="00314285" w:rsidP="00314285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314285">
        <w:rPr>
          <w:rFonts w:ascii="Times New Roman" w:hAnsi="Times New Roman" w:cs="Times New Roman"/>
          <w:sz w:val="28"/>
          <w:szCs w:val="28"/>
        </w:rPr>
        <w:t xml:space="preserve">до рішення міської ради </w:t>
      </w:r>
    </w:p>
    <w:p w:rsidR="00775C25" w:rsidRDefault="00314285" w:rsidP="00314285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314285">
        <w:rPr>
          <w:rFonts w:ascii="Times New Roman" w:hAnsi="Times New Roman" w:cs="Times New Roman"/>
          <w:sz w:val="28"/>
          <w:szCs w:val="28"/>
        </w:rPr>
        <w:t>від ______________2020 року №______</w:t>
      </w:r>
    </w:p>
    <w:p w:rsidR="00314285" w:rsidRDefault="00314285" w:rsidP="00314285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B200DB" w:rsidRDefault="00B200DB" w:rsidP="00314285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B200DB" w:rsidRDefault="00B200DB" w:rsidP="00B200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ПЕРЕЛІК</w:t>
      </w:r>
    </w:p>
    <w:p w:rsidR="00B200DB" w:rsidRDefault="00B200DB" w:rsidP="00B200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першого типу об’єктів комунальної власності для передачі </w:t>
      </w:r>
    </w:p>
    <w:p w:rsidR="00314285" w:rsidRDefault="00B200DB" w:rsidP="00B200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оренду через аукціон</w:t>
      </w:r>
    </w:p>
    <w:p w:rsidR="00B200DB" w:rsidRDefault="00B200DB" w:rsidP="00B200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F09" w:rsidRDefault="00230F09" w:rsidP="00B200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63"/>
        <w:gridCol w:w="1997"/>
        <w:gridCol w:w="2752"/>
        <w:gridCol w:w="1803"/>
        <w:gridCol w:w="2639"/>
      </w:tblGrid>
      <w:tr w:rsidR="00B200DB" w:rsidTr="0066770A">
        <w:tc>
          <w:tcPr>
            <w:tcW w:w="663" w:type="dxa"/>
          </w:tcPr>
          <w:p w:rsidR="00B200DB" w:rsidRDefault="00B200DB" w:rsidP="00B200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997" w:type="dxa"/>
          </w:tcPr>
          <w:p w:rsidR="00B200DB" w:rsidRDefault="00B200DB" w:rsidP="00B200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Тип об’єкта</w:t>
            </w:r>
          </w:p>
        </w:tc>
        <w:tc>
          <w:tcPr>
            <w:tcW w:w="2753" w:type="dxa"/>
          </w:tcPr>
          <w:p w:rsidR="00B200DB" w:rsidRDefault="00B200DB" w:rsidP="00B200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Адреса</w:t>
            </w:r>
          </w:p>
        </w:tc>
        <w:tc>
          <w:tcPr>
            <w:tcW w:w="1803" w:type="dxa"/>
          </w:tcPr>
          <w:p w:rsidR="00B200DB" w:rsidRDefault="00B200DB" w:rsidP="00B200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Площа </w:t>
            </w:r>
          </w:p>
        </w:tc>
        <w:tc>
          <w:tcPr>
            <w:tcW w:w="2639" w:type="dxa"/>
          </w:tcPr>
          <w:p w:rsidR="00B200DB" w:rsidRDefault="00B200DB" w:rsidP="00B200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Балансоутримувач</w:t>
            </w:r>
            <w:proofErr w:type="spellEnd"/>
          </w:p>
        </w:tc>
      </w:tr>
      <w:tr w:rsidR="00B200DB" w:rsidTr="0066770A">
        <w:tc>
          <w:tcPr>
            <w:tcW w:w="663" w:type="dxa"/>
          </w:tcPr>
          <w:p w:rsidR="00B200DB" w:rsidRPr="0066770A" w:rsidRDefault="0066770A" w:rsidP="00B20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7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7" w:type="dxa"/>
          </w:tcPr>
          <w:p w:rsidR="00B200DB" w:rsidRPr="0066770A" w:rsidRDefault="0066770A" w:rsidP="00B20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70A">
              <w:rPr>
                <w:rFonts w:ascii="Times New Roman" w:hAnsi="Times New Roman" w:cs="Times New Roman"/>
                <w:sz w:val="28"/>
                <w:szCs w:val="28"/>
              </w:rPr>
              <w:t>Частина нежитлового приміщення</w:t>
            </w:r>
          </w:p>
        </w:tc>
        <w:tc>
          <w:tcPr>
            <w:tcW w:w="2753" w:type="dxa"/>
          </w:tcPr>
          <w:p w:rsidR="0066770A" w:rsidRDefault="0066770A" w:rsidP="00B20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с.Пастуше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200DB" w:rsidRPr="0066770A" w:rsidRDefault="0066770A" w:rsidP="00B20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вул. Лесі Українки,4</w:t>
            </w:r>
          </w:p>
        </w:tc>
        <w:tc>
          <w:tcPr>
            <w:tcW w:w="1803" w:type="dxa"/>
          </w:tcPr>
          <w:p w:rsidR="00B200DB" w:rsidRPr="0066770A" w:rsidRDefault="0066770A" w:rsidP="00B20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19,5 кв.м</w:t>
            </w:r>
            <w:r w:rsidR="00D661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39" w:type="dxa"/>
          </w:tcPr>
          <w:p w:rsidR="00B200DB" w:rsidRPr="0066770A" w:rsidRDefault="0066770A" w:rsidP="00B20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Чортківська міська рада</w:t>
            </w:r>
          </w:p>
        </w:tc>
      </w:tr>
      <w:tr w:rsidR="00B200DB" w:rsidTr="0066770A">
        <w:tc>
          <w:tcPr>
            <w:tcW w:w="663" w:type="dxa"/>
          </w:tcPr>
          <w:p w:rsidR="00B200DB" w:rsidRPr="0066770A" w:rsidRDefault="007813FB" w:rsidP="00B20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97" w:type="dxa"/>
          </w:tcPr>
          <w:p w:rsidR="00B200DB" w:rsidRPr="0066770A" w:rsidRDefault="007813FB" w:rsidP="00B20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70A">
              <w:rPr>
                <w:rFonts w:ascii="Times New Roman" w:hAnsi="Times New Roman" w:cs="Times New Roman"/>
                <w:sz w:val="28"/>
                <w:szCs w:val="28"/>
              </w:rPr>
              <w:t>Частина нежитлового приміщення</w:t>
            </w:r>
          </w:p>
        </w:tc>
        <w:tc>
          <w:tcPr>
            <w:tcW w:w="2753" w:type="dxa"/>
          </w:tcPr>
          <w:p w:rsidR="007813FB" w:rsidRDefault="007813FB" w:rsidP="00B20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с.Росохач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200DB" w:rsidRPr="0066770A" w:rsidRDefault="007813FB" w:rsidP="00B20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вул.Івана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Франка,10Б</w:t>
            </w:r>
          </w:p>
        </w:tc>
        <w:tc>
          <w:tcPr>
            <w:tcW w:w="1803" w:type="dxa"/>
          </w:tcPr>
          <w:p w:rsidR="00B200DB" w:rsidRPr="0066770A" w:rsidRDefault="007813FB" w:rsidP="00B20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20,50 кв.м.</w:t>
            </w:r>
          </w:p>
        </w:tc>
        <w:tc>
          <w:tcPr>
            <w:tcW w:w="2639" w:type="dxa"/>
          </w:tcPr>
          <w:p w:rsidR="00B200DB" w:rsidRPr="0066770A" w:rsidRDefault="007813FB" w:rsidP="00B20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Чортківська міська рада</w:t>
            </w:r>
          </w:p>
        </w:tc>
      </w:tr>
      <w:tr w:rsidR="007813FB" w:rsidTr="0066770A">
        <w:tc>
          <w:tcPr>
            <w:tcW w:w="663" w:type="dxa"/>
          </w:tcPr>
          <w:p w:rsidR="007813FB" w:rsidRPr="0066770A" w:rsidRDefault="007813FB" w:rsidP="00B20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97" w:type="dxa"/>
          </w:tcPr>
          <w:p w:rsidR="007813FB" w:rsidRPr="0066770A" w:rsidRDefault="007813FB" w:rsidP="00113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70A">
              <w:rPr>
                <w:rFonts w:ascii="Times New Roman" w:hAnsi="Times New Roman" w:cs="Times New Roman"/>
                <w:sz w:val="28"/>
                <w:szCs w:val="28"/>
              </w:rPr>
              <w:t>Частина нежитлового приміщення</w:t>
            </w:r>
          </w:p>
        </w:tc>
        <w:tc>
          <w:tcPr>
            <w:tcW w:w="2753" w:type="dxa"/>
          </w:tcPr>
          <w:p w:rsidR="007813FB" w:rsidRDefault="007813FB" w:rsidP="00113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с.Росохач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813FB" w:rsidRPr="0066770A" w:rsidRDefault="007813FB" w:rsidP="00113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вул.Івана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Франка,10Б</w:t>
            </w:r>
          </w:p>
        </w:tc>
        <w:tc>
          <w:tcPr>
            <w:tcW w:w="1803" w:type="dxa"/>
          </w:tcPr>
          <w:p w:rsidR="0097154F" w:rsidRDefault="007813FB" w:rsidP="00B20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12,20</w:t>
            </w:r>
            <w:r w:rsidR="00D66133">
              <w:rPr>
                <w:rFonts w:ascii="Times New Roman" w:hAnsi="Times New Roman" w:cs="Times New Roman"/>
                <w:sz w:val="28"/>
                <w:szCs w:val="28"/>
              </w:rPr>
              <w:t xml:space="preserve"> кв.м.</w:t>
            </w:r>
          </w:p>
          <w:p w:rsidR="007813FB" w:rsidRPr="0097154F" w:rsidRDefault="007813FB" w:rsidP="00971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9" w:type="dxa"/>
          </w:tcPr>
          <w:p w:rsidR="007813FB" w:rsidRPr="0066770A" w:rsidRDefault="007813FB" w:rsidP="00B20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Чортківська міська рада</w:t>
            </w:r>
          </w:p>
        </w:tc>
      </w:tr>
    </w:tbl>
    <w:p w:rsidR="00B200DB" w:rsidRDefault="00B200DB" w:rsidP="00B200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0F09" w:rsidRDefault="00230F09" w:rsidP="00B200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0F09" w:rsidRDefault="00230F09" w:rsidP="00B200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0F09" w:rsidRPr="00314285" w:rsidRDefault="00230F09" w:rsidP="00B200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Секретар міської ради                                                             Ярослав ДЗИНДРА</w:t>
      </w:r>
    </w:p>
    <w:sectPr w:rsidR="00230F09" w:rsidRPr="00314285" w:rsidSect="00230F0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314285"/>
    <w:rsid w:val="00083DFB"/>
    <w:rsid w:val="00230F09"/>
    <w:rsid w:val="00314285"/>
    <w:rsid w:val="003F7781"/>
    <w:rsid w:val="0066770A"/>
    <w:rsid w:val="00775C25"/>
    <w:rsid w:val="007813FB"/>
    <w:rsid w:val="0090176E"/>
    <w:rsid w:val="0096772D"/>
    <w:rsid w:val="0097154F"/>
    <w:rsid w:val="00B200DB"/>
    <w:rsid w:val="00D66133"/>
    <w:rsid w:val="00F84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0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392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2020-12-14T12:01:00Z</dcterms:created>
  <dcterms:modified xsi:type="dcterms:W3CDTF">2020-12-16T08:41:00Z</dcterms:modified>
</cp:coreProperties>
</file>