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Pr="004B70FB" w:rsidRDefault="005716C2" w:rsidP="00747C53">
      <w:pPr>
        <w:pStyle w:val="ab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5716C2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51620B" w:rsidRPr="004B70FB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C228EB" w:rsidRDefault="005716C2" w:rsidP="00747C53">
      <w:pPr>
        <w:pStyle w:val="ab"/>
        <w:ind w:left="5664"/>
        <w:rPr>
          <w:rFonts w:ascii="Times New Roman" w:hAnsi="Times New Roman" w:cs="Times New Roman"/>
          <w:sz w:val="28"/>
          <w:szCs w:val="28"/>
        </w:rPr>
      </w:pPr>
      <w:r w:rsidRPr="005716C2">
        <w:rPr>
          <w:rFonts w:ascii="Times New Roman" w:hAnsi="Times New Roman" w:cs="Times New Roman"/>
          <w:sz w:val="28"/>
          <w:szCs w:val="28"/>
        </w:rPr>
        <w:t xml:space="preserve">до рішення виконавчого </w:t>
      </w:r>
    </w:p>
    <w:p w:rsidR="00C228EB" w:rsidRPr="005716C2" w:rsidRDefault="00C228EB" w:rsidP="00C228EB">
      <w:pPr>
        <w:pStyle w:val="ab"/>
        <w:ind w:left="5664"/>
        <w:rPr>
          <w:rFonts w:ascii="Times New Roman" w:hAnsi="Times New Roman" w:cs="Times New Roman"/>
          <w:sz w:val="28"/>
          <w:szCs w:val="28"/>
        </w:rPr>
      </w:pPr>
      <w:r w:rsidRPr="005716C2">
        <w:rPr>
          <w:rFonts w:ascii="Times New Roman" w:hAnsi="Times New Roman" w:cs="Times New Roman"/>
          <w:sz w:val="28"/>
          <w:szCs w:val="28"/>
        </w:rPr>
        <w:t>комітету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C228EB" w:rsidRPr="005716C2" w:rsidRDefault="00C228EB" w:rsidP="00C228E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5716C2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05 березня </w:t>
      </w:r>
      <w:r w:rsidRPr="005716C2">
        <w:rPr>
          <w:rFonts w:ascii="Times New Roman" w:hAnsi="Times New Roman" w:cs="Times New Roman"/>
          <w:sz w:val="28"/>
          <w:szCs w:val="28"/>
        </w:rPr>
        <w:t xml:space="preserve">2021  № </w:t>
      </w:r>
      <w:r>
        <w:rPr>
          <w:rFonts w:ascii="Times New Roman" w:hAnsi="Times New Roman" w:cs="Times New Roman"/>
          <w:sz w:val="28"/>
          <w:szCs w:val="28"/>
        </w:rPr>
        <w:t>144</w:t>
      </w: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Pr="004C344D" w:rsidRDefault="004C344D" w:rsidP="004C344D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44D">
        <w:rPr>
          <w:rFonts w:ascii="Times New Roman" w:hAnsi="Times New Roman" w:cs="Times New Roman"/>
          <w:b/>
          <w:sz w:val="28"/>
          <w:szCs w:val="28"/>
        </w:rPr>
        <w:t>Графік вивезення твердих побутови відходів</w:t>
      </w:r>
    </w:p>
    <w:p w:rsidR="004C344D" w:rsidRPr="004C344D" w:rsidRDefault="004C344D" w:rsidP="004C344D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44D">
        <w:rPr>
          <w:rFonts w:ascii="Times New Roman" w:hAnsi="Times New Roman" w:cs="Times New Roman"/>
          <w:b/>
          <w:sz w:val="28"/>
          <w:szCs w:val="28"/>
        </w:rPr>
        <w:t>МАРШРУТ</w:t>
      </w:r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5716C2" w:rsidRPr="00EE4A2E" w:rsidRDefault="004C344D" w:rsidP="004C3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(автомобіль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VOLVO</w:t>
      </w:r>
      <w:r w:rsidRPr="00EE4A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FL</w:t>
      </w:r>
      <w:r w:rsidRPr="00EE4A2E">
        <w:rPr>
          <w:rFonts w:ascii="Times New Roman" w:hAnsi="Times New Roman" w:cs="Times New Roman"/>
          <w:b/>
          <w:sz w:val="28"/>
          <w:szCs w:val="28"/>
        </w:rPr>
        <w:t xml:space="preserve"> 280)</w:t>
      </w: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EE4A2E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Пі</w:t>
      </w:r>
      <w:r w:rsidR="004B70F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готував:</w:t>
      </w:r>
    </w:p>
    <w:p w:rsidR="00EE4A2E" w:rsidRDefault="00EE4A2E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A2E">
        <w:rPr>
          <w:rFonts w:ascii="Times New Roman" w:hAnsi="Times New Roman" w:cs="Times New Roman"/>
          <w:b/>
          <w:sz w:val="24"/>
          <w:szCs w:val="24"/>
        </w:rPr>
        <w:t>Головний інженер Чортківського ККП</w:t>
      </w:r>
    </w:p>
    <w:p w:rsidR="005716C2" w:rsidRPr="00EE4A2E" w:rsidRDefault="00EE4A2E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A2E">
        <w:rPr>
          <w:rFonts w:ascii="Times New Roman" w:hAnsi="Times New Roman" w:cs="Times New Roman"/>
          <w:b/>
          <w:sz w:val="24"/>
          <w:szCs w:val="24"/>
        </w:rPr>
        <w:t>Роман Запотічний</w:t>
      </w: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A2E" w:rsidRDefault="00EE4A2E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A2E" w:rsidRDefault="00EE4A2E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736" w:rsidRDefault="005430D1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>1(Понеділок)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>18 км</w:t>
      </w:r>
      <w:r w:rsidR="0019173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5430D1" w:rsidRDefault="005430D1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5430D1" w:rsidRPr="00191736" w:rsidTr="005B5AE9">
        <w:tc>
          <w:tcPr>
            <w:tcW w:w="534" w:type="dxa"/>
          </w:tcPr>
          <w:p w:rsidR="005430D1" w:rsidRPr="002023BD" w:rsidRDefault="005430D1" w:rsidP="005B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5430D1" w:rsidRPr="008E3906" w:rsidRDefault="005430D1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5430D1" w:rsidRDefault="005430D1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5430D1" w:rsidRPr="008E3906" w:rsidRDefault="005430D1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5430D1" w:rsidRPr="008E3906" w:rsidRDefault="005430D1" w:rsidP="005B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5430D1" w:rsidRPr="00191736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вул Аптечна</w:t>
            </w:r>
          </w:p>
        </w:tc>
      </w:tr>
      <w:tr w:rsidR="005430D1" w:rsidRPr="008E3906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5430D1" w:rsidRPr="00191736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Носса</w:t>
            </w:r>
          </w:p>
        </w:tc>
      </w:tr>
      <w:tr w:rsidR="005430D1" w:rsidRPr="008E3906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Зелена</w:t>
            </w:r>
          </w:p>
        </w:tc>
      </w:tr>
      <w:tr w:rsidR="005430D1" w:rsidRPr="008E3906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Пітушевського</w:t>
            </w:r>
          </w:p>
        </w:tc>
      </w:tr>
      <w:tr w:rsidR="005430D1" w:rsidRPr="008E3906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Сонячна</w:t>
            </w:r>
          </w:p>
        </w:tc>
      </w:tr>
      <w:tr w:rsidR="005430D1" w:rsidRPr="008E3906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І. Франка</w:t>
            </w:r>
          </w:p>
        </w:tc>
      </w:tr>
      <w:tr w:rsidR="005430D1" w:rsidRPr="008E3906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2+1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Л. Українки (+ Інфекційневідділення 1 контейнер)</w:t>
            </w:r>
          </w:p>
        </w:tc>
      </w:tr>
      <w:tr w:rsidR="005430D1" w:rsidRPr="008E3906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Б. Лепкого</w:t>
            </w:r>
          </w:p>
        </w:tc>
      </w:tr>
      <w:tr w:rsidR="005430D1" w:rsidRPr="00F95BF4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Коновальця</w:t>
            </w:r>
          </w:p>
        </w:tc>
      </w:tr>
      <w:tr w:rsidR="005430D1" w:rsidRPr="00F95BF4" w:rsidTr="005B5AE9">
        <w:tc>
          <w:tcPr>
            <w:tcW w:w="534" w:type="dxa"/>
          </w:tcPr>
          <w:p w:rsidR="005430D1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18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Д. Січинського</w:t>
            </w:r>
          </w:p>
        </w:tc>
      </w:tr>
      <w:tr w:rsidR="005430D1" w:rsidRPr="00F95BF4" w:rsidTr="005B5AE9">
        <w:tc>
          <w:tcPr>
            <w:tcW w:w="534" w:type="dxa"/>
          </w:tcPr>
          <w:p w:rsidR="005430D1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Великиго</w:t>
            </w:r>
          </w:p>
        </w:tc>
      </w:tr>
      <w:tr w:rsidR="005430D1" w:rsidRPr="00F95BF4" w:rsidTr="005B5AE9">
        <w:tc>
          <w:tcPr>
            <w:tcW w:w="534" w:type="dxa"/>
          </w:tcPr>
          <w:p w:rsidR="005430D1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5430D1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Маковея</w:t>
            </w:r>
          </w:p>
        </w:tc>
      </w:tr>
      <w:tr w:rsidR="005430D1" w:rsidRPr="00F95BF4" w:rsidTr="005B5AE9">
        <w:tc>
          <w:tcPr>
            <w:tcW w:w="534" w:type="dxa"/>
            <w:tcBorders>
              <w:left w:val="nil"/>
              <w:bottom w:val="nil"/>
            </w:tcBorders>
          </w:tcPr>
          <w:p w:rsidR="005430D1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5430D1" w:rsidRPr="00370B56" w:rsidRDefault="005430D1" w:rsidP="005B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1,1м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370B56" w:rsidRDefault="005430D1" w:rsidP="005B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65 шт. 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71,5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5430D1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5430D1" w:rsidRDefault="005430D1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5E3" w:rsidRDefault="005B45E3"/>
    <w:p w:rsidR="005430D1" w:rsidRPr="00E828CD" w:rsidRDefault="005430D1" w:rsidP="005430D1">
      <w:pPr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 w:rsidR="00191736">
        <w:rPr>
          <w:rFonts w:ascii="Times New Roman" w:hAnsi="Times New Roman" w:cs="Times New Roman"/>
          <w:b/>
          <w:sz w:val="24"/>
          <w:szCs w:val="24"/>
        </w:rPr>
        <w:t>1-1</w:t>
      </w:r>
      <w:r>
        <w:rPr>
          <w:rFonts w:ascii="Times New Roman" w:hAnsi="Times New Roman" w:cs="Times New Roman"/>
          <w:b/>
          <w:sz w:val="24"/>
          <w:szCs w:val="24"/>
        </w:rPr>
        <w:t>(Понеділок)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17 км. </w:t>
      </w:r>
      <w:r w:rsidR="00191736" w:rsidRPr="00191736">
        <w:rPr>
          <w:rFonts w:ascii="Times New Roman" w:hAnsi="Times New Roman" w:cs="Times New Roman"/>
          <w:b/>
          <w:sz w:val="24"/>
          <w:szCs w:val="24"/>
        </w:rPr>
        <w:t>(Організації , підприємці)</w:t>
      </w:r>
    </w:p>
    <w:p w:rsidR="005430D1" w:rsidRPr="00191736" w:rsidRDefault="005430D1" w:rsidP="00543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5430D1" w:rsidRPr="00E828CD" w:rsidTr="005B5AE9">
        <w:tc>
          <w:tcPr>
            <w:tcW w:w="534" w:type="dxa"/>
          </w:tcPr>
          <w:p w:rsidR="005430D1" w:rsidRPr="002023BD" w:rsidRDefault="005430D1" w:rsidP="005B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5430D1" w:rsidRPr="008E3906" w:rsidRDefault="005430D1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E828C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5430D1" w:rsidRDefault="005430D1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5430D1" w:rsidRPr="008E3906" w:rsidRDefault="005430D1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5430D1" w:rsidRPr="008E3906" w:rsidRDefault="005430D1" w:rsidP="005B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5430D1" w:rsidRPr="00B46702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вул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 Рубчакової (Дитячий садочок №1)</w:t>
            </w:r>
          </w:p>
        </w:tc>
      </w:tr>
      <w:tr w:rsidR="005430D1" w:rsidRPr="00B46702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5430D1" w:rsidRPr="00B46702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B46702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5430D1" w:rsidRPr="00B46702" w:rsidRDefault="005430D1" w:rsidP="00191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Залізнична (Нова Пошта) </w:t>
            </w:r>
          </w:p>
        </w:tc>
      </w:tr>
      <w:tr w:rsidR="005430D1" w:rsidRPr="00B46702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430D1" w:rsidRPr="00B46702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B46702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5430D1" w:rsidRPr="00B46702" w:rsidRDefault="005430D1" w:rsidP="00191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Залізнична (РОМА гуртовня) </w:t>
            </w:r>
          </w:p>
        </w:tc>
      </w:tr>
      <w:tr w:rsidR="005430D1" w:rsidRPr="00B46702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5430D1" w:rsidRPr="00B46702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B46702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5430D1" w:rsidRPr="00B46702" w:rsidRDefault="005430D1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Білецька (Акціонерне товариство Українська залізниця)</w:t>
            </w:r>
          </w:p>
        </w:tc>
      </w:tr>
      <w:tr w:rsidR="005430D1" w:rsidRPr="00B46702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5430D1" w:rsidRPr="00B46702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B46702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5430D1" w:rsidRPr="00B46702" w:rsidRDefault="005430D1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 Великого (Смаколик)</w:t>
            </w:r>
          </w:p>
        </w:tc>
      </w:tr>
      <w:tr w:rsidR="005430D1" w:rsidRPr="00B46702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5430D1" w:rsidRPr="00B46702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B46702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5430D1" w:rsidRPr="00B46702" w:rsidRDefault="005430D1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 Великого (Господар)</w:t>
            </w:r>
          </w:p>
        </w:tc>
      </w:tr>
      <w:tr w:rsidR="005430D1" w:rsidRPr="00B46702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5430D1" w:rsidRPr="00B46702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B46702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5430D1" w:rsidRPr="00B46702" w:rsidRDefault="005430D1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 Великого (Дитячий садочок №9)</w:t>
            </w:r>
          </w:p>
        </w:tc>
      </w:tr>
      <w:tr w:rsidR="005430D1" w:rsidRPr="008E3906" w:rsidTr="005B5AE9">
        <w:tc>
          <w:tcPr>
            <w:tcW w:w="534" w:type="dxa"/>
          </w:tcPr>
          <w:p w:rsidR="005430D1" w:rsidRPr="00B46702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5430D1" w:rsidRPr="00B46702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B46702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 Великого (магазин Європа)</w:t>
            </w:r>
          </w:p>
        </w:tc>
      </w:tr>
      <w:tr w:rsidR="005430D1" w:rsidRPr="00F95BF4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 Бандери (Автомийка)</w:t>
            </w:r>
          </w:p>
        </w:tc>
      </w:tr>
      <w:tr w:rsidR="005430D1" w:rsidRPr="00F95BF4" w:rsidTr="005B5AE9">
        <w:tc>
          <w:tcPr>
            <w:tcW w:w="534" w:type="dxa"/>
          </w:tcPr>
          <w:p w:rsidR="005430D1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С. Бандери</w:t>
            </w:r>
          </w:p>
        </w:tc>
      </w:tr>
      <w:tr w:rsidR="005430D1" w:rsidRPr="00F95BF4" w:rsidTr="005B5AE9">
        <w:tc>
          <w:tcPr>
            <w:tcW w:w="534" w:type="dxa"/>
          </w:tcPr>
          <w:p w:rsidR="005430D1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ВеликигоТОВ СЕ Бортнеце</w:t>
            </w:r>
          </w:p>
        </w:tc>
      </w:tr>
      <w:tr w:rsidR="005430D1" w:rsidRPr="00F95BF4" w:rsidTr="005B5AE9">
        <w:tc>
          <w:tcPr>
            <w:tcW w:w="534" w:type="dxa"/>
          </w:tcPr>
          <w:p w:rsidR="005430D1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5430D1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0,12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 шт.</w:t>
            </w:r>
          </w:p>
        </w:tc>
        <w:tc>
          <w:tcPr>
            <w:tcW w:w="6061" w:type="dxa"/>
          </w:tcPr>
          <w:p w:rsidR="005430D1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Надрічна (приватний сектор)</w:t>
            </w:r>
          </w:p>
        </w:tc>
      </w:tr>
      <w:tr w:rsidR="005430D1" w:rsidRPr="00F95BF4" w:rsidTr="005B5AE9">
        <w:tc>
          <w:tcPr>
            <w:tcW w:w="534" w:type="dxa"/>
            <w:tcBorders>
              <w:left w:val="nil"/>
              <w:bottom w:val="nil"/>
            </w:tcBorders>
          </w:tcPr>
          <w:p w:rsidR="005430D1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5430D1" w:rsidRPr="00370B56" w:rsidRDefault="005430D1" w:rsidP="005B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1,1м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370B56" w:rsidRDefault="00191736" w:rsidP="00191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  <w:r w:rsidR="005430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  <w:r w:rsidR="005430D1"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</w:t>
            </w:r>
            <w:r w:rsidR="005430D1" w:rsidRPr="00B467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31,84</w:t>
            </w:r>
            <w:r w:rsidR="005430D1"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="005430D1"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5430D1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5430D1" w:rsidRDefault="005430D1"/>
    <w:p w:rsidR="00191736" w:rsidRDefault="00191736" w:rsidP="00191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736" w:rsidRDefault="00191736" w:rsidP="00191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191736" w:rsidRDefault="00191736" w:rsidP="0019173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1,1 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 </w:t>
      </w:r>
      <w:r w:rsidRPr="00191736">
        <w:rPr>
          <w:rFonts w:ascii="Times New Roman" w:hAnsi="Times New Roman" w:cs="Times New Roman"/>
          <w:b/>
          <w:sz w:val="24"/>
          <w:szCs w:val="24"/>
        </w:rPr>
        <w:t>- 85 шт.</w:t>
      </w:r>
    </w:p>
    <w:p w:rsidR="00191736" w:rsidRDefault="00191736" w:rsidP="0019173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0,24м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1 шт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91736" w:rsidRDefault="00191736" w:rsidP="0019173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0,12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- 80 шт.</w:t>
      </w:r>
    </w:p>
    <w:p w:rsidR="00191736" w:rsidRDefault="00191736" w:rsidP="00191736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191736" w:rsidRDefault="00191736" w:rsidP="00191736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103,34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191736" w:rsidRDefault="00191736" w:rsidP="00191736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191736" w:rsidRDefault="00191736" w:rsidP="00191736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>ть км. – 35 км.</w:t>
      </w:r>
    </w:p>
    <w:p w:rsidR="00191736" w:rsidRDefault="00191736" w:rsidP="00191736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191736" w:rsidRPr="00191736" w:rsidRDefault="00191736" w:rsidP="00191736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Кількість їздок з вантажем: 2 шт.</w:t>
      </w:r>
    </w:p>
    <w:p w:rsidR="00191736" w:rsidRPr="00191736" w:rsidRDefault="00191736" w:rsidP="00191736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191736" w:rsidRPr="00191736" w:rsidRDefault="00191736" w:rsidP="00191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736" w:rsidRDefault="00191736" w:rsidP="00191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736" w:rsidRDefault="00191736" w:rsidP="00191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736" w:rsidRDefault="00191736" w:rsidP="00191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736" w:rsidRDefault="00191736" w:rsidP="00191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736" w:rsidRDefault="00191736" w:rsidP="00191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A2E" w:rsidRDefault="00EE4A2E" w:rsidP="00191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A2E" w:rsidRDefault="00EE4A2E" w:rsidP="00191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736" w:rsidRDefault="00191736" w:rsidP="00191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 w:rsidR="00ED0AAB">
        <w:rPr>
          <w:rFonts w:ascii="Times New Roman" w:hAnsi="Times New Roman" w:cs="Times New Roman"/>
          <w:b/>
          <w:sz w:val="24"/>
          <w:szCs w:val="24"/>
        </w:rPr>
        <w:t>1-2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(Понеділок)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>18 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191736" w:rsidRDefault="00191736" w:rsidP="00191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191736" w:rsidRPr="00191736" w:rsidTr="005B5AE9">
        <w:tc>
          <w:tcPr>
            <w:tcW w:w="534" w:type="dxa"/>
          </w:tcPr>
          <w:p w:rsidR="00191736" w:rsidRPr="002023BD" w:rsidRDefault="00191736" w:rsidP="005B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191736" w:rsidRPr="008E3906" w:rsidRDefault="00191736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191736" w:rsidRDefault="00191736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191736" w:rsidRPr="008E3906" w:rsidRDefault="00191736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191736" w:rsidRPr="008E3906" w:rsidRDefault="00191736" w:rsidP="005B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191736" w:rsidRPr="00191736" w:rsidTr="005B5AE9">
        <w:tc>
          <w:tcPr>
            <w:tcW w:w="534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191736" w:rsidRPr="00F95BF4" w:rsidRDefault="00191736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вул Аптечна</w:t>
            </w:r>
          </w:p>
        </w:tc>
      </w:tr>
      <w:tr w:rsidR="00191736" w:rsidRPr="008E3906" w:rsidTr="005B5AE9">
        <w:tc>
          <w:tcPr>
            <w:tcW w:w="534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91736" w:rsidRPr="00191736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:rsidR="00191736" w:rsidRPr="00F95BF4" w:rsidRDefault="00191736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Носса</w:t>
            </w:r>
          </w:p>
        </w:tc>
      </w:tr>
      <w:tr w:rsidR="00191736" w:rsidRPr="008E3906" w:rsidTr="005B5AE9">
        <w:tc>
          <w:tcPr>
            <w:tcW w:w="534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шт.</w:t>
            </w:r>
          </w:p>
        </w:tc>
        <w:tc>
          <w:tcPr>
            <w:tcW w:w="6061" w:type="dxa"/>
          </w:tcPr>
          <w:p w:rsidR="00191736" w:rsidRPr="00F95BF4" w:rsidRDefault="00191736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Зелена</w:t>
            </w:r>
          </w:p>
        </w:tc>
      </w:tr>
      <w:tr w:rsidR="00191736" w:rsidRPr="008E3906" w:rsidTr="005B5AE9">
        <w:tc>
          <w:tcPr>
            <w:tcW w:w="534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191736" w:rsidRPr="00F95BF4" w:rsidRDefault="00191736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Пітушевського</w:t>
            </w:r>
          </w:p>
        </w:tc>
      </w:tr>
      <w:tr w:rsidR="00191736" w:rsidRPr="008E3906" w:rsidTr="005B5AE9">
        <w:tc>
          <w:tcPr>
            <w:tcW w:w="534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191736" w:rsidRPr="00F95BF4" w:rsidRDefault="00191736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Сонячна</w:t>
            </w:r>
          </w:p>
        </w:tc>
      </w:tr>
      <w:tr w:rsidR="00191736" w:rsidRPr="008E3906" w:rsidTr="005B5AE9">
        <w:tc>
          <w:tcPr>
            <w:tcW w:w="534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шт.</w:t>
            </w:r>
          </w:p>
        </w:tc>
        <w:tc>
          <w:tcPr>
            <w:tcW w:w="6061" w:type="dxa"/>
          </w:tcPr>
          <w:p w:rsidR="00191736" w:rsidRPr="00F95BF4" w:rsidRDefault="00191736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І. Франка</w:t>
            </w:r>
          </w:p>
        </w:tc>
      </w:tr>
      <w:tr w:rsidR="00191736" w:rsidRPr="008E3906" w:rsidTr="005B5AE9">
        <w:tc>
          <w:tcPr>
            <w:tcW w:w="534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2+1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191736" w:rsidRPr="00F95BF4" w:rsidRDefault="00191736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Л. Українки (+ Інфекційневідділення 1 контейнер)</w:t>
            </w:r>
          </w:p>
        </w:tc>
      </w:tr>
      <w:tr w:rsidR="00191736" w:rsidRPr="008E3906" w:rsidTr="005B5AE9">
        <w:tc>
          <w:tcPr>
            <w:tcW w:w="534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5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191736" w:rsidRPr="00F95BF4" w:rsidRDefault="00191736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Б. Лепкого</w:t>
            </w:r>
          </w:p>
        </w:tc>
      </w:tr>
      <w:tr w:rsidR="00191736" w:rsidRPr="00F95BF4" w:rsidTr="005B5AE9">
        <w:tc>
          <w:tcPr>
            <w:tcW w:w="534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191736" w:rsidRPr="00F95BF4" w:rsidRDefault="00191736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Коновальця</w:t>
            </w:r>
          </w:p>
        </w:tc>
      </w:tr>
      <w:tr w:rsidR="00191736" w:rsidRPr="00F95BF4" w:rsidTr="005B5AE9">
        <w:tc>
          <w:tcPr>
            <w:tcW w:w="534" w:type="dxa"/>
          </w:tcPr>
          <w:p w:rsidR="00191736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91736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18 шт.</w:t>
            </w:r>
          </w:p>
        </w:tc>
        <w:tc>
          <w:tcPr>
            <w:tcW w:w="6061" w:type="dxa"/>
          </w:tcPr>
          <w:p w:rsidR="00191736" w:rsidRPr="00F95BF4" w:rsidRDefault="00191736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Д. Січинського</w:t>
            </w:r>
          </w:p>
        </w:tc>
      </w:tr>
      <w:tr w:rsidR="00191736" w:rsidRPr="00F95BF4" w:rsidTr="005B5AE9">
        <w:tc>
          <w:tcPr>
            <w:tcW w:w="534" w:type="dxa"/>
          </w:tcPr>
          <w:p w:rsidR="00191736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91736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 шт.</w:t>
            </w:r>
          </w:p>
        </w:tc>
        <w:tc>
          <w:tcPr>
            <w:tcW w:w="6061" w:type="dxa"/>
          </w:tcPr>
          <w:p w:rsidR="00191736" w:rsidRPr="00F95BF4" w:rsidRDefault="00191736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Великиго</w:t>
            </w:r>
          </w:p>
        </w:tc>
      </w:tr>
      <w:tr w:rsidR="00191736" w:rsidRPr="00F95BF4" w:rsidTr="005B5AE9">
        <w:tc>
          <w:tcPr>
            <w:tcW w:w="534" w:type="dxa"/>
          </w:tcPr>
          <w:p w:rsidR="00191736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91736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191736" w:rsidRDefault="00191736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Маковея</w:t>
            </w:r>
          </w:p>
        </w:tc>
      </w:tr>
      <w:tr w:rsidR="00191736" w:rsidRPr="00F95BF4" w:rsidTr="005B5AE9">
        <w:tc>
          <w:tcPr>
            <w:tcW w:w="534" w:type="dxa"/>
            <w:tcBorders>
              <w:left w:val="nil"/>
              <w:bottom w:val="nil"/>
            </w:tcBorders>
          </w:tcPr>
          <w:p w:rsidR="00191736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191736" w:rsidRPr="00370B56" w:rsidRDefault="00191736" w:rsidP="005B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1,1м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91736" w:rsidRPr="00370B56" w:rsidRDefault="00191736" w:rsidP="005B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65 шт. 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71,5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191736" w:rsidRDefault="00191736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191736" w:rsidRDefault="00191736" w:rsidP="00191736"/>
    <w:p w:rsidR="00191736" w:rsidRDefault="00191736" w:rsidP="00191736"/>
    <w:p w:rsidR="00191736" w:rsidRPr="00E828CD" w:rsidRDefault="00191736" w:rsidP="00191736">
      <w:pPr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 w:rsidR="00ED0AAB">
        <w:rPr>
          <w:rFonts w:ascii="Times New Roman" w:hAnsi="Times New Roman" w:cs="Times New Roman"/>
          <w:b/>
          <w:sz w:val="24"/>
          <w:szCs w:val="24"/>
        </w:rPr>
        <w:t>1-3</w:t>
      </w:r>
      <w:r>
        <w:rPr>
          <w:rFonts w:ascii="Times New Roman" w:hAnsi="Times New Roman" w:cs="Times New Roman"/>
          <w:b/>
          <w:sz w:val="24"/>
          <w:szCs w:val="24"/>
        </w:rPr>
        <w:t>(Понеділок)</w:t>
      </w:r>
      <w:r w:rsidRPr="0019173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15 км. </w:t>
      </w:r>
      <w:r w:rsidR="00ED0AAB" w:rsidRPr="00191736">
        <w:rPr>
          <w:rFonts w:ascii="Times New Roman" w:hAnsi="Times New Roman" w:cs="Times New Roman"/>
          <w:b/>
          <w:sz w:val="24"/>
          <w:szCs w:val="24"/>
        </w:rPr>
        <w:t>(Організації , підприємці)</w:t>
      </w:r>
    </w:p>
    <w:p w:rsidR="00191736" w:rsidRPr="00ED0AAB" w:rsidRDefault="00191736" w:rsidP="001917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191736" w:rsidRPr="00E828CD" w:rsidTr="005B5AE9">
        <w:tc>
          <w:tcPr>
            <w:tcW w:w="534" w:type="dxa"/>
          </w:tcPr>
          <w:p w:rsidR="00191736" w:rsidRPr="002023BD" w:rsidRDefault="00191736" w:rsidP="005B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191736" w:rsidRPr="008E3906" w:rsidRDefault="00191736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E828C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191736" w:rsidRDefault="00191736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191736" w:rsidRPr="008E3906" w:rsidRDefault="00191736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191736" w:rsidRPr="008E3906" w:rsidRDefault="00191736" w:rsidP="005B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191736" w:rsidRPr="00B46702" w:rsidTr="005B5AE9">
        <w:tc>
          <w:tcPr>
            <w:tcW w:w="534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191736" w:rsidRPr="00F95BF4" w:rsidRDefault="00191736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вул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 Рубчакової (Дитячий садочок №1)</w:t>
            </w:r>
          </w:p>
        </w:tc>
      </w:tr>
      <w:tr w:rsidR="00191736" w:rsidRPr="00B46702" w:rsidTr="005B5AE9">
        <w:tc>
          <w:tcPr>
            <w:tcW w:w="534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91736" w:rsidRPr="00B46702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91736" w:rsidRPr="00B46702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191736" w:rsidRPr="00B46702" w:rsidRDefault="00191736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Білецька (Акціонерне товариство Українська залізниця)</w:t>
            </w:r>
          </w:p>
        </w:tc>
      </w:tr>
      <w:tr w:rsidR="00191736" w:rsidRPr="00B46702" w:rsidTr="005B5AE9">
        <w:tc>
          <w:tcPr>
            <w:tcW w:w="534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91736" w:rsidRPr="00B46702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91736" w:rsidRPr="00B46702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191736" w:rsidRPr="00B46702" w:rsidRDefault="00191736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 Великого (Смаколик)</w:t>
            </w:r>
          </w:p>
        </w:tc>
      </w:tr>
      <w:tr w:rsidR="00191736" w:rsidRPr="00B46702" w:rsidTr="005B5AE9">
        <w:tc>
          <w:tcPr>
            <w:tcW w:w="534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91736" w:rsidRPr="00B46702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91736" w:rsidRPr="00B46702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191736" w:rsidRPr="00B46702" w:rsidRDefault="00191736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 Великого (Господар)</w:t>
            </w:r>
          </w:p>
        </w:tc>
      </w:tr>
      <w:tr w:rsidR="00191736" w:rsidRPr="00B46702" w:rsidTr="005B5AE9">
        <w:tc>
          <w:tcPr>
            <w:tcW w:w="534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191736" w:rsidRPr="00B46702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91736" w:rsidRPr="00B46702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191736" w:rsidRPr="00B46702" w:rsidRDefault="00191736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 Великого (Дитячий садочок №9)</w:t>
            </w:r>
          </w:p>
        </w:tc>
      </w:tr>
      <w:tr w:rsidR="00191736" w:rsidRPr="00B46702" w:rsidTr="005B5AE9">
        <w:tc>
          <w:tcPr>
            <w:tcW w:w="534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191736" w:rsidRPr="00B46702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91736" w:rsidRPr="00B46702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191736" w:rsidRPr="00B46702" w:rsidRDefault="00191736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 Великого (магазин Європа)</w:t>
            </w:r>
          </w:p>
        </w:tc>
      </w:tr>
      <w:tr w:rsidR="00191736" w:rsidRPr="00B46702" w:rsidTr="005B5AE9">
        <w:tc>
          <w:tcPr>
            <w:tcW w:w="534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275" w:type="dxa"/>
          </w:tcPr>
          <w:p w:rsidR="00191736" w:rsidRPr="00B46702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91736" w:rsidRPr="00B46702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191736" w:rsidRPr="00B46702" w:rsidRDefault="00191736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 Бандери (Автомийка)</w:t>
            </w:r>
          </w:p>
        </w:tc>
      </w:tr>
      <w:tr w:rsidR="00191736" w:rsidRPr="008E3906" w:rsidTr="005B5AE9">
        <w:tc>
          <w:tcPr>
            <w:tcW w:w="534" w:type="dxa"/>
          </w:tcPr>
          <w:p w:rsidR="00191736" w:rsidRPr="00B46702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5" w:type="dxa"/>
          </w:tcPr>
          <w:p w:rsidR="00191736" w:rsidRPr="00B46702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91736" w:rsidRPr="00B46702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191736" w:rsidRPr="00F95BF4" w:rsidRDefault="00191736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С. Бандери</w:t>
            </w:r>
          </w:p>
        </w:tc>
      </w:tr>
      <w:tr w:rsidR="00191736" w:rsidRPr="00F95BF4" w:rsidTr="005B5AE9">
        <w:tc>
          <w:tcPr>
            <w:tcW w:w="534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 шт.</w:t>
            </w:r>
          </w:p>
        </w:tc>
        <w:tc>
          <w:tcPr>
            <w:tcW w:w="6061" w:type="dxa"/>
          </w:tcPr>
          <w:p w:rsidR="00191736" w:rsidRPr="00F95BF4" w:rsidRDefault="00191736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ВеликигоТОВ СЕ Бортнеце</w:t>
            </w:r>
          </w:p>
        </w:tc>
      </w:tr>
      <w:tr w:rsidR="00191736" w:rsidRPr="00F95BF4" w:rsidTr="005B5AE9">
        <w:tc>
          <w:tcPr>
            <w:tcW w:w="534" w:type="dxa"/>
          </w:tcPr>
          <w:p w:rsidR="00191736" w:rsidRDefault="00191736" w:rsidP="00191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0,12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91736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 шт.</w:t>
            </w:r>
          </w:p>
        </w:tc>
        <w:tc>
          <w:tcPr>
            <w:tcW w:w="6061" w:type="dxa"/>
          </w:tcPr>
          <w:p w:rsidR="00191736" w:rsidRPr="00F95BF4" w:rsidRDefault="00191736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Надрічна (приватний сектор)</w:t>
            </w:r>
          </w:p>
        </w:tc>
      </w:tr>
      <w:tr w:rsidR="005B5AE9" w:rsidRPr="00F95BF4" w:rsidTr="005B5AE9">
        <w:tc>
          <w:tcPr>
            <w:tcW w:w="534" w:type="dxa"/>
            <w:vMerge w:val="restart"/>
            <w:tcBorders>
              <w:left w:val="nil"/>
              <w:bottom w:val="nil"/>
            </w:tcBorders>
          </w:tcPr>
          <w:p w:rsidR="005B5AE9" w:rsidRDefault="005B5AE9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5B5AE9" w:rsidRPr="00F95BF4" w:rsidRDefault="005B5AE9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1,1м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B5AE9" w:rsidRDefault="005B5AE9" w:rsidP="00191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60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</w:t>
            </w:r>
            <w:r w:rsidRPr="00B467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24,96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vMerge w:val="restart"/>
            <w:tcBorders>
              <w:bottom w:val="nil"/>
              <w:right w:val="nil"/>
            </w:tcBorders>
          </w:tcPr>
          <w:p w:rsidR="005B5AE9" w:rsidRPr="00F95BF4" w:rsidRDefault="005B5AE9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B5AE9" w:rsidRPr="00F95BF4" w:rsidTr="005B5AE9">
        <w:trPr>
          <w:trHeight w:val="470"/>
        </w:trPr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5B5AE9" w:rsidRDefault="005B5AE9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gridSpan w:val="2"/>
            <w:tcBorders>
              <w:left w:val="nil"/>
              <w:bottom w:val="nil"/>
              <w:right w:val="nil"/>
            </w:tcBorders>
          </w:tcPr>
          <w:p w:rsidR="005B5AE9" w:rsidRDefault="005B5AE9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61" w:type="dxa"/>
            <w:vMerge/>
            <w:tcBorders>
              <w:left w:val="nil"/>
              <w:bottom w:val="nil"/>
              <w:right w:val="nil"/>
            </w:tcBorders>
          </w:tcPr>
          <w:p w:rsidR="005B5AE9" w:rsidRDefault="005B5AE9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191736" w:rsidRDefault="00191736"/>
    <w:p w:rsidR="00191736" w:rsidRDefault="00191736" w:rsidP="00191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736" w:rsidRDefault="00191736" w:rsidP="00191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191736" w:rsidRDefault="00191736" w:rsidP="0019173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1,1 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 </w:t>
      </w:r>
      <w:r w:rsidRPr="00191736">
        <w:rPr>
          <w:rFonts w:ascii="Times New Roman" w:hAnsi="Times New Roman" w:cs="Times New Roman"/>
          <w:b/>
          <w:sz w:val="24"/>
          <w:szCs w:val="24"/>
        </w:rPr>
        <w:t>- 8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191736" w:rsidRDefault="00191736" w:rsidP="0019173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0,24м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1 шт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91736" w:rsidRDefault="00191736" w:rsidP="0019173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0,12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- 41 шт.</w:t>
      </w:r>
    </w:p>
    <w:p w:rsidR="00191736" w:rsidRDefault="00191736" w:rsidP="00191736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191736" w:rsidRDefault="00191736" w:rsidP="00191736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96,46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191736" w:rsidRDefault="00191736" w:rsidP="00191736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191736" w:rsidRDefault="00191736" w:rsidP="00191736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>ть км. – 33 км.</w:t>
      </w:r>
    </w:p>
    <w:p w:rsidR="00191736" w:rsidRDefault="00191736" w:rsidP="00191736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191736" w:rsidRPr="00191736" w:rsidRDefault="00191736" w:rsidP="00191736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Кількість їздок з вантажем: 2 шт.</w:t>
      </w:r>
    </w:p>
    <w:p w:rsidR="00191736" w:rsidRDefault="00191736"/>
    <w:p w:rsidR="00191736" w:rsidRDefault="00191736"/>
    <w:p w:rsidR="00191736" w:rsidRDefault="00191736"/>
    <w:p w:rsidR="005B5AE9" w:rsidRDefault="005B5AE9"/>
    <w:p w:rsidR="00EE4A2E" w:rsidRDefault="00EE4A2E" w:rsidP="005430D1">
      <w:pPr>
        <w:rPr>
          <w:rFonts w:ascii="Times New Roman" w:hAnsi="Times New Roman" w:cs="Times New Roman"/>
          <w:b/>
          <w:sz w:val="24"/>
          <w:szCs w:val="24"/>
        </w:rPr>
      </w:pPr>
    </w:p>
    <w:p w:rsidR="005430D1" w:rsidRPr="00D96C8F" w:rsidRDefault="005430D1" w:rsidP="005430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>3(Середа) 2</w:t>
      </w:r>
      <w:r w:rsidR="00ED0AA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км </w:t>
      </w:r>
    </w:p>
    <w:tbl>
      <w:tblPr>
        <w:tblStyle w:val="a3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5430D1" w:rsidRPr="002023BD" w:rsidTr="005B5AE9">
        <w:tc>
          <w:tcPr>
            <w:tcW w:w="534" w:type="dxa"/>
          </w:tcPr>
          <w:p w:rsidR="005430D1" w:rsidRPr="002023BD" w:rsidRDefault="005430D1" w:rsidP="005B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5430D1" w:rsidRPr="008E3906" w:rsidRDefault="005430D1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5430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5430D1" w:rsidRDefault="005430D1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5430D1" w:rsidRPr="008E3906" w:rsidRDefault="005430D1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5430D1" w:rsidRPr="008E3906" w:rsidRDefault="005430D1" w:rsidP="005B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5430D1" w:rsidRPr="008E3906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вул Аптечна</w:t>
            </w:r>
          </w:p>
        </w:tc>
      </w:tr>
      <w:tr w:rsidR="005430D1" w:rsidRPr="008E3906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Носса</w:t>
            </w:r>
          </w:p>
        </w:tc>
      </w:tr>
      <w:tr w:rsidR="005430D1" w:rsidRPr="008E3906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Зелена</w:t>
            </w:r>
          </w:p>
        </w:tc>
      </w:tr>
      <w:tr w:rsidR="005430D1" w:rsidRPr="008E3906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Пітушевського</w:t>
            </w:r>
          </w:p>
        </w:tc>
      </w:tr>
      <w:tr w:rsidR="005430D1" w:rsidRPr="008E3906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Сонячна</w:t>
            </w:r>
          </w:p>
        </w:tc>
      </w:tr>
      <w:tr w:rsidR="005430D1" w:rsidRPr="008E3906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І. Франка</w:t>
            </w:r>
          </w:p>
        </w:tc>
      </w:tr>
      <w:tr w:rsidR="005430D1" w:rsidRPr="008E3906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2+1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Л. Українки (+ Інфекційневідділення 1 контейнер)</w:t>
            </w:r>
          </w:p>
        </w:tc>
      </w:tr>
      <w:tr w:rsidR="005430D1" w:rsidRPr="008E3906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Б. Лепкого</w:t>
            </w:r>
          </w:p>
        </w:tc>
      </w:tr>
      <w:tr w:rsidR="005430D1" w:rsidRPr="00F95BF4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Коновальця</w:t>
            </w:r>
          </w:p>
        </w:tc>
      </w:tr>
      <w:tr w:rsidR="005430D1" w:rsidRPr="00F95BF4" w:rsidTr="005B5AE9">
        <w:tc>
          <w:tcPr>
            <w:tcW w:w="534" w:type="dxa"/>
          </w:tcPr>
          <w:p w:rsidR="005430D1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18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Д. Січинського</w:t>
            </w:r>
          </w:p>
        </w:tc>
      </w:tr>
      <w:tr w:rsidR="005430D1" w:rsidRPr="00F95BF4" w:rsidTr="005B5AE9">
        <w:tc>
          <w:tcPr>
            <w:tcW w:w="534" w:type="dxa"/>
          </w:tcPr>
          <w:p w:rsidR="005430D1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Великиго</w:t>
            </w:r>
          </w:p>
        </w:tc>
      </w:tr>
      <w:tr w:rsidR="005430D1" w:rsidRPr="00F95BF4" w:rsidTr="005B5AE9">
        <w:tc>
          <w:tcPr>
            <w:tcW w:w="534" w:type="dxa"/>
          </w:tcPr>
          <w:p w:rsidR="005430D1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5430D1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Маковея</w:t>
            </w:r>
          </w:p>
        </w:tc>
      </w:tr>
      <w:tr w:rsidR="005430D1" w:rsidRPr="00F95BF4" w:rsidTr="005B5AE9">
        <w:tc>
          <w:tcPr>
            <w:tcW w:w="534" w:type="dxa"/>
          </w:tcPr>
          <w:p w:rsidR="005430D1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Б. Лепкого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 Роддом)</w:t>
            </w:r>
          </w:p>
        </w:tc>
      </w:tr>
      <w:tr w:rsidR="005430D1" w:rsidRPr="00F95BF4" w:rsidTr="005B5AE9">
        <w:tc>
          <w:tcPr>
            <w:tcW w:w="534" w:type="dxa"/>
          </w:tcPr>
          <w:p w:rsidR="005430D1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В. Великиго( Садік №7) </w:t>
            </w:r>
          </w:p>
        </w:tc>
      </w:tr>
      <w:tr w:rsidR="005430D1" w:rsidRPr="00F95BF4" w:rsidTr="005B5AE9">
        <w:tc>
          <w:tcPr>
            <w:tcW w:w="534" w:type="dxa"/>
          </w:tcPr>
          <w:p w:rsidR="005430D1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В. Великиго Школа №5) </w:t>
            </w:r>
          </w:p>
        </w:tc>
      </w:tr>
      <w:tr w:rsidR="005430D1" w:rsidRPr="00F95BF4" w:rsidTr="005B5AE9">
        <w:tc>
          <w:tcPr>
            <w:tcW w:w="534" w:type="dxa"/>
          </w:tcPr>
          <w:p w:rsidR="005430D1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І. Франка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(Поліція)</w:t>
            </w:r>
          </w:p>
        </w:tc>
      </w:tr>
      <w:tr w:rsidR="005430D1" w:rsidRPr="00F95BF4" w:rsidTr="005B5AE9">
        <w:tc>
          <w:tcPr>
            <w:tcW w:w="534" w:type="dxa"/>
            <w:tcBorders>
              <w:left w:val="nil"/>
              <w:bottom w:val="nil"/>
            </w:tcBorders>
          </w:tcPr>
          <w:p w:rsidR="005430D1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5430D1" w:rsidRPr="00370B56" w:rsidRDefault="005430D1" w:rsidP="005B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1,1м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370B56" w:rsidRDefault="005430D1" w:rsidP="005B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70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5430D1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5430D1" w:rsidRDefault="005430D1" w:rsidP="005430D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5B5AE9" w:rsidRDefault="005B5AE9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ED0AAB" w:rsidRDefault="00ED0AAB" w:rsidP="00ED0AA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1,1 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 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69</w:t>
      </w:r>
      <w:r w:rsidRPr="00191736">
        <w:rPr>
          <w:rFonts w:ascii="Times New Roman" w:hAnsi="Times New Roman" w:cs="Times New Roman"/>
          <w:b/>
          <w:sz w:val="24"/>
          <w:szCs w:val="24"/>
        </w:rPr>
        <w:t>шт.</w:t>
      </w:r>
    </w:p>
    <w:p w:rsidR="00ED0AAB" w:rsidRDefault="00ED0AAB" w:rsidP="00ED0AA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66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1 шт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75,56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>ть км. – 29 км.</w:t>
      </w: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Кількість їздок з вантажем: 2 шт.</w:t>
      </w:r>
    </w:p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AE9" w:rsidRDefault="005B5AE9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A2E" w:rsidRDefault="00EE4A2E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>4 (Четвер)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>18 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ED0AAB" w:rsidRDefault="00ED0AAB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ED0AAB" w:rsidRPr="00191736" w:rsidTr="005B5AE9">
        <w:tc>
          <w:tcPr>
            <w:tcW w:w="534" w:type="dxa"/>
          </w:tcPr>
          <w:p w:rsidR="00ED0AAB" w:rsidRPr="002023BD" w:rsidRDefault="00ED0AAB" w:rsidP="005B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ED0AAB" w:rsidRPr="008E3906" w:rsidRDefault="00ED0AAB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ED0AAB" w:rsidRDefault="00ED0AAB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ED0AAB" w:rsidRPr="008E3906" w:rsidRDefault="00ED0AAB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ED0AAB" w:rsidRPr="008E3906" w:rsidRDefault="00ED0AAB" w:rsidP="005B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ED0AAB" w:rsidRPr="0019173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вул Аптечна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D0AAB" w:rsidRPr="00191736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Носса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Зелена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Пітушевського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Сонячна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І. Франка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2+1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Л. Українки (+ Інфекційневідділення 1 контейнер)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Б. Лепкого</w:t>
            </w:r>
          </w:p>
        </w:tc>
      </w:tr>
      <w:tr w:rsidR="00ED0AAB" w:rsidRPr="00F95BF4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Коновальця</w:t>
            </w:r>
          </w:p>
        </w:tc>
      </w:tr>
      <w:tr w:rsidR="00ED0AAB" w:rsidRPr="00F95BF4" w:rsidTr="005B5AE9">
        <w:tc>
          <w:tcPr>
            <w:tcW w:w="534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18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Д. Січинського</w:t>
            </w:r>
          </w:p>
        </w:tc>
      </w:tr>
      <w:tr w:rsidR="00ED0AAB" w:rsidRPr="00F95BF4" w:rsidTr="005B5AE9">
        <w:tc>
          <w:tcPr>
            <w:tcW w:w="534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Великиго</w:t>
            </w:r>
          </w:p>
        </w:tc>
      </w:tr>
      <w:tr w:rsidR="00ED0AAB" w:rsidRPr="00F95BF4" w:rsidTr="005B5AE9">
        <w:tc>
          <w:tcPr>
            <w:tcW w:w="534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ED0AAB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Маковея</w:t>
            </w:r>
          </w:p>
        </w:tc>
      </w:tr>
      <w:tr w:rsidR="00ED0AAB" w:rsidRPr="00F95BF4" w:rsidTr="005B5AE9">
        <w:tc>
          <w:tcPr>
            <w:tcW w:w="534" w:type="dxa"/>
            <w:tcBorders>
              <w:left w:val="nil"/>
              <w:bottom w:val="nil"/>
            </w:tcBorders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ED0AAB" w:rsidRPr="00370B56" w:rsidRDefault="00ED0AAB" w:rsidP="005B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1,1м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370B56" w:rsidRDefault="00ED0AAB" w:rsidP="005B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65 шт. 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71,5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ED0AAB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242" w:rsidRDefault="00A15242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 w:rsidR="009F0EEE">
        <w:rPr>
          <w:rFonts w:ascii="Times New Roman" w:hAnsi="Times New Roman" w:cs="Times New Roman"/>
          <w:b/>
          <w:sz w:val="24"/>
          <w:szCs w:val="24"/>
        </w:rPr>
        <w:t>4</w:t>
      </w:r>
      <w:r w:rsidR="00ED0AAB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(Четвер)</w:t>
      </w:r>
      <w:r w:rsidR="00ED0AAB" w:rsidRPr="00ED0AAB">
        <w:rPr>
          <w:rFonts w:ascii="Times New Roman" w:hAnsi="Times New Roman" w:cs="Times New Roman"/>
          <w:b/>
          <w:color w:val="C00000"/>
          <w:sz w:val="24"/>
          <w:szCs w:val="24"/>
        </w:rPr>
        <w:t>26</w:t>
      </w:r>
      <w:r w:rsidRPr="00ED0AA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км.</w:t>
      </w:r>
      <w:r w:rsidR="00ED0AAB" w:rsidRPr="00191736">
        <w:rPr>
          <w:rFonts w:ascii="Times New Roman" w:hAnsi="Times New Roman" w:cs="Times New Roman"/>
          <w:b/>
          <w:sz w:val="24"/>
          <w:szCs w:val="24"/>
        </w:rPr>
        <w:t>(Організації , підприємці)</w:t>
      </w:r>
    </w:p>
    <w:p w:rsidR="00A15242" w:rsidRDefault="00A15242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A15242" w:rsidRPr="00E828CD" w:rsidTr="005B5AE9">
        <w:tc>
          <w:tcPr>
            <w:tcW w:w="534" w:type="dxa"/>
          </w:tcPr>
          <w:p w:rsidR="00A15242" w:rsidRPr="002023BD" w:rsidRDefault="00A15242" w:rsidP="005B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A15242" w:rsidRPr="008E3906" w:rsidRDefault="00A15242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E828C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A15242" w:rsidRDefault="00A15242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A15242" w:rsidRPr="008E3906" w:rsidRDefault="00A15242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A15242" w:rsidRPr="008E3906" w:rsidRDefault="00A15242" w:rsidP="005B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A15242" w:rsidRPr="00B46702" w:rsidTr="005B5AE9">
        <w:tc>
          <w:tcPr>
            <w:tcW w:w="534" w:type="dxa"/>
          </w:tcPr>
          <w:p w:rsidR="00A15242" w:rsidRPr="00F95BF4" w:rsidRDefault="00A15242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A15242" w:rsidRPr="00F95BF4" w:rsidRDefault="00A15242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A15242" w:rsidRDefault="00A15242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10 шт.</w:t>
            </w:r>
          </w:p>
        </w:tc>
        <w:tc>
          <w:tcPr>
            <w:tcW w:w="6061" w:type="dxa"/>
          </w:tcPr>
          <w:p w:rsidR="00A15242" w:rsidRPr="00F95BF4" w:rsidRDefault="00A15242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ВеликигоТОВ СЕ Бортнеце</w:t>
            </w:r>
          </w:p>
        </w:tc>
      </w:tr>
      <w:tr w:rsidR="00A15242" w:rsidRPr="00B46702" w:rsidTr="005B5AE9">
        <w:tc>
          <w:tcPr>
            <w:tcW w:w="534" w:type="dxa"/>
          </w:tcPr>
          <w:p w:rsidR="00A15242" w:rsidRPr="00F95BF4" w:rsidRDefault="00A15242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15242" w:rsidRPr="00B46702" w:rsidRDefault="00A15242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A15242" w:rsidRPr="00B46702" w:rsidRDefault="00A15242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A15242" w:rsidRPr="00B46702" w:rsidRDefault="00A15242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С. Бандери( Шик і Блиск)</w:t>
            </w:r>
          </w:p>
        </w:tc>
      </w:tr>
      <w:tr w:rsidR="00A15242" w:rsidRPr="00B46702" w:rsidTr="005B5AE9">
        <w:tc>
          <w:tcPr>
            <w:tcW w:w="534" w:type="dxa"/>
          </w:tcPr>
          <w:p w:rsidR="00A15242" w:rsidRPr="00F95BF4" w:rsidRDefault="00A15242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15242" w:rsidRPr="00B46702" w:rsidRDefault="00A15242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A15242" w:rsidRPr="00B46702" w:rsidRDefault="00A15242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A15242" w:rsidRPr="00803AB3" w:rsidRDefault="00A15242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вул. 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Українки Гімназія </w:t>
            </w:r>
          </w:p>
        </w:tc>
      </w:tr>
      <w:tr w:rsidR="00A15242" w:rsidRPr="00B46702" w:rsidTr="005B5AE9">
        <w:tc>
          <w:tcPr>
            <w:tcW w:w="534" w:type="dxa"/>
          </w:tcPr>
          <w:p w:rsidR="00A15242" w:rsidRPr="00F95BF4" w:rsidRDefault="00A15242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A15242" w:rsidRPr="00B46702" w:rsidRDefault="00A15242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A15242" w:rsidRPr="00B46702" w:rsidRDefault="00A15242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A15242" w:rsidRPr="00803AB3" w:rsidRDefault="00A15242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вул. Є.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Коновальця СШІ №3 (інтернат) </w:t>
            </w:r>
          </w:p>
        </w:tc>
      </w:tr>
      <w:tr w:rsidR="00A15242" w:rsidRPr="00B46702" w:rsidTr="005B5AE9">
        <w:tc>
          <w:tcPr>
            <w:tcW w:w="534" w:type="dxa"/>
          </w:tcPr>
          <w:p w:rsidR="00A15242" w:rsidRPr="00F95BF4" w:rsidRDefault="00A15242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A15242" w:rsidRPr="00B46702" w:rsidRDefault="00A15242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A15242" w:rsidRPr="00B46702" w:rsidRDefault="00A15242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A15242" w:rsidRPr="00B46702" w:rsidRDefault="00A15242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С. Бандери( Економічнийуніверситет)</w:t>
            </w:r>
          </w:p>
        </w:tc>
      </w:tr>
      <w:tr w:rsidR="00ED0AAB" w:rsidRPr="00B46702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ED0AAB" w:rsidRPr="00B46702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B46702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ED0AAB" w:rsidRPr="00B46702" w:rsidRDefault="00ED0AAB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ВеликигоСібрак (Автомагазин)</w:t>
            </w:r>
          </w:p>
        </w:tc>
      </w:tr>
      <w:tr w:rsidR="00ED0AAB" w:rsidRPr="00B46702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ED0AAB" w:rsidRPr="00B46702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B46702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ED0AAB" w:rsidRPr="00B46702" w:rsidRDefault="00ED0AAB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ВеликигоМитниця (загальні баки)</w:t>
            </w:r>
          </w:p>
        </w:tc>
      </w:tr>
      <w:tr w:rsidR="00ED0AAB" w:rsidRPr="00803AB3" w:rsidTr="005B5AE9">
        <w:tc>
          <w:tcPr>
            <w:tcW w:w="534" w:type="dxa"/>
            <w:vMerge w:val="restart"/>
            <w:tcBorders>
              <w:left w:val="nil"/>
            </w:tcBorders>
          </w:tcPr>
          <w:p w:rsidR="00ED0AAB" w:rsidRPr="00B46702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0AAB" w:rsidRPr="00B46702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1,1м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B46702" w:rsidRDefault="00ED0AAB" w:rsidP="00ED0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17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</w:t>
            </w:r>
            <w:r w:rsidRPr="00B467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16,86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ED0AAB" w:rsidRPr="00803AB3" w:rsidRDefault="00ED0AAB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AAB" w:rsidRPr="00803AB3" w:rsidTr="00ED0AAB">
        <w:trPr>
          <w:gridAfter w:val="3"/>
          <w:wAfter w:w="9321" w:type="dxa"/>
          <w:trHeight w:val="230"/>
        </w:trPr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ED0AAB" w:rsidRPr="00803AB3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5242" w:rsidRDefault="00A15242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ED0AAB" w:rsidRDefault="00ED0AAB" w:rsidP="00ED0AA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1,1 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 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80</w:t>
      </w:r>
      <w:r w:rsidRPr="00191736">
        <w:rPr>
          <w:rFonts w:ascii="Times New Roman" w:hAnsi="Times New Roman" w:cs="Times New Roman"/>
          <w:b/>
          <w:sz w:val="24"/>
          <w:szCs w:val="24"/>
        </w:rPr>
        <w:t>шт.</w:t>
      </w:r>
    </w:p>
    <w:p w:rsidR="00ED0AAB" w:rsidRDefault="00ED0AAB" w:rsidP="00ED0AA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1 шт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D0AAB" w:rsidRDefault="00ED0AAB" w:rsidP="00ED0AA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91736">
        <w:rPr>
          <w:rFonts w:ascii="Times New Roman" w:hAnsi="Times New Roman" w:cs="Times New Roman"/>
          <w:b/>
          <w:sz w:val="24"/>
          <w:szCs w:val="24"/>
        </w:rPr>
        <w:t>1 шт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88,36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>ть км. – 44 км.</w:t>
      </w: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Кількість їздок з вантажем: 2 шт.</w:t>
      </w:r>
    </w:p>
    <w:p w:rsidR="00ED0AAB" w:rsidRDefault="00ED0AAB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30D1" w:rsidRDefault="005430D1"/>
    <w:p w:rsidR="00ED0AAB" w:rsidRDefault="00ED0AAB"/>
    <w:p w:rsidR="00ED0AAB" w:rsidRDefault="00ED0AAB"/>
    <w:p w:rsidR="00ED0AAB" w:rsidRDefault="00ED0AAB"/>
    <w:p w:rsidR="00ED0AAB" w:rsidRDefault="00ED0AAB"/>
    <w:p w:rsidR="00ED0AAB" w:rsidRDefault="00ED0AAB"/>
    <w:p w:rsidR="00ED0AAB" w:rsidRDefault="00ED0AAB"/>
    <w:p w:rsidR="00EE4A2E" w:rsidRDefault="00EE4A2E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A2E" w:rsidRDefault="00EE4A2E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>2 (Вівторок)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>18 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ED0AAB" w:rsidRDefault="00ED0AAB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ED0AAB" w:rsidRPr="00191736" w:rsidTr="005B5AE9">
        <w:tc>
          <w:tcPr>
            <w:tcW w:w="534" w:type="dxa"/>
          </w:tcPr>
          <w:p w:rsidR="00ED0AAB" w:rsidRPr="002023BD" w:rsidRDefault="00ED0AAB" w:rsidP="005B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ED0AAB" w:rsidRPr="008E3906" w:rsidRDefault="00ED0AAB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ED0AAB" w:rsidRDefault="00ED0AAB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ED0AAB" w:rsidRPr="008E3906" w:rsidRDefault="00ED0AAB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ED0AAB" w:rsidRPr="008E3906" w:rsidRDefault="00ED0AAB" w:rsidP="005B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ED0AAB" w:rsidRPr="0019173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вул Аптечна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D0AAB" w:rsidRPr="00191736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Носса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Зелена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Пітушевського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Сонячна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І. Франка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2+1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Л. Українки (+ Інфекційневідділення 1 контейнер)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Б. Лепкого</w:t>
            </w:r>
          </w:p>
        </w:tc>
      </w:tr>
      <w:tr w:rsidR="00ED0AAB" w:rsidRPr="00F95BF4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Коновальця</w:t>
            </w:r>
          </w:p>
        </w:tc>
      </w:tr>
      <w:tr w:rsidR="00ED0AAB" w:rsidRPr="00F95BF4" w:rsidTr="005B5AE9">
        <w:tc>
          <w:tcPr>
            <w:tcW w:w="534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18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Д. Січинського</w:t>
            </w:r>
          </w:p>
        </w:tc>
      </w:tr>
      <w:tr w:rsidR="00ED0AAB" w:rsidRPr="00F95BF4" w:rsidTr="005B5AE9">
        <w:tc>
          <w:tcPr>
            <w:tcW w:w="534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Великиго</w:t>
            </w:r>
          </w:p>
        </w:tc>
      </w:tr>
      <w:tr w:rsidR="00ED0AAB" w:rsidRPr="00F95BF4" w:rsidTr="005B5AE9">
        <w:tc>
          <w:tcPr>
            <w:tcW w:w="534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ED0AAB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Маковея</w:t>
            </w:r>
          </w:p>
        </w:tc>
      </w:tr>
      <w:tr w:rsidR="00ED0AAB" w:rsidRPr="00F95BF4" w:rsidTr="005B5AE9">
        <w:tc>
          <w:tcPr>
            <w:tcW w:w="534" w:type="dxa"/>
            <w:tcBorders>
              <w:left w:val="nil"/>
              <w:bottom w:val="nil"/>
            </w:tcBorders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ED0AAB" w:rsidRPr="00370B56" w:rsidRDefault="00ED0AAB" w:rsidP="005B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1,1м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370B56" w:rsidRDefault="00ED0AAB" w:rsidP="005B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65 шт. 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71,5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ED0AAB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ED0AAB" w:rsidRDefault="00ED0AAB"/>
    <w:p w:rsidR="00ED0AAB" w:rsidRDefault="00ED0AAB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ED0AAB" w:rsidRDefault="00ED0AAB" w:rsidP="00ED0AA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1,1 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 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65</w:t>
      </w:r>
      <w:r w:rsidRPr="00191736">
        <w:rPr>
          <w:rFonts w:ascii="Times New Roman" w:hAnsi="Times New Roman" w:cs="Times New Roman"/>
          <w:b/>
          <w:sz w:val="24"/>
          <w:szCs w:val="24"/>
        </w:rPr>
        <w:t>шт.</w:t>
      </w: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71,5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>ть км. – 18 км.</w:t>
      </w: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Кількість їздок з вантажем: 1 шт.</w:t>
      </w:r>
    </w:p>
    <w:p w:rsidR="00ED0AAB" w:rsidRDefault="00ED0AAB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/>
    <w:p w:rsidR="00ED0AAB" w:rsidRDefault="00ED0AAB"/>
    <w:p w:rsidR="00ED0AAB" w:rsidRDefault="00ED0AAB"/>
    <w:p w:rsidR="00ED0AAB" w:rsidRDefault="00ED0AAB"/>
    <w:p w:rsidR="00ED0AAB" w:rsidRDefault="00ED0AAB"/>
    <w:p w:rsidR="00ED0AAB" w:rsidRDefault="00ED0AAB"/>
    <w:p w:rsidR="00ED0AAB" w:rsidRDefault="00ED0AAB"/>
    <w:p w:rsidR="00ED0AAB" w:rsidRDefault="00ED0AAB"/>
    <w:p w:rsidR="00ED0AAB" w:rsidRDefault="00ED0AAB"/>
    <w:p w:rsidR="00ED0AAB" w:rsidRDefault="00ED0AAB"/>
    <w:p w:rsidR="00ED0AAB" w:rsidRDefault="00ED0AAB"/>
    <w:p w:rsidR="00ED0AAB" w:rsidRDefault="00ED0AAB"/>
    <w:p w:rsidR="00ED0AAB" w:rsidRDefault="00ED0AAB"/>
    <w:p w:rsidR="00ED0AAB" w:rsidRDefault="00ED0AAB"/>
    <w:p w:rsidR="00ED0AAB" w:rsidRDefault="00ED0AAB"/>
    <w:p w:rsidR="00EE4A2E" w:rsidRDefault="00EE4A2E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A2E" w:rsidRDefault="00EE4A2E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>4-2 (Четвер)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>18 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ED0AAB" w:rsidRDefault="00ED0AAB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ED0AAB" w:rsidRPr="00191736" w:rsidTr="005B5AE9">
        <w:tc>
          <w:tcPr>
            <w:tcW w:w="534" w:type="dxa"/>
          </w:tcPr>
          <w:p w:rsidR="00ED0AAB" w:rsidRPr="002023BD" w:rsidRDefault="00ED0AAB" w:rsidP="005B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ED0AAB" w:rsidRPr="008E3906" w:rsidRDefault="00ED0AAB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ED0AAB" w:rsidRDefault="00ED0AAB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ED0AAB" w:rsidRPr="008E3906" w:rsidRDefault="00ED0AAB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ED0AAB" w:rsidRPr="008E3906" w:rsidRDefault="00ED0AAB" w:rsidP="005B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ED0AAB" w:rsidRPr="0019173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вул Аптечна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D0AAB" w:rsidRPr="00191736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Носса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Зелена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Пітушевського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Сонячна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І. Франка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2+1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Л. Українки (+ Інфекційневідділення 1 контейнер)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Б. Лепкого</w:t>
            </w:r>
          </w:p>
        </w:tc>
      </w:tr>
      <w:tr w:rsidR="00ED0AAB" w:rsidRPr="00F95BF4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Коновальця</w:t>
            </w:r>
          </w:p>
        </w:tc>
      </w:tr>
      <w:tr w:rsidR="00ED0AAB" w:rsidRPr="00F95BF4" w:rsidTr="005B5AE9">
        <w:tc>
          <w:tcPr>
            <w:tcW w:w="534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18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Д. Січинського</w:t>
            </w:r>
          </w:p>
        </w:tc>
      </w:tr>
      <w:tr w:rsidR="00ED0AAB" w:rsidRPr="00F95BF4" w:rsidTr="005B5AE9">
        <w:tc>
          <w:tcPr>
            <w:tcW w:w="534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Великиго</w:t>
            </w:r>
          </w:p>
        </w:tc>
      </w:tr>
      <w:tr w:rsidR="00ED0AAB" w:rsidRPr="00F95BF4" w:rsidTr="005B5AE9">
        <w:tc>
          <w:tcPr>
            <w:tcW w:w="534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ED0AAB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Маковея</w:t>
            </w:r>
          </w:p>
        </w:tc>
      </w:tr>
      <w:tr w:rsidR="00ED0AAB" w:rsidRPr="00F95BF4" w:rsidTr="005B5AE9">
        <w:tc>
          <w:tcPr>
            <w:tcW w:w="534" w:type="dxa"/>
            <w:tcBorders>
              <w:left w:val="nil"/>
              <w:bottom w:val="nil"/>
            </w:tcBorders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ED0AAB" w:rsidRPr="00370B56" w:rsidRDefault="00ED0AAB" w:rsidP="005B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1,1м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370B56" w:rsidRDefault="00ED0AAB" w:rsidP="005B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65 шт. 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71,5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ED0AAB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ED0AAB" w:rsidRDefault="00ED0AAB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>4-3(Четвер)34  км.</w:t>
      </w:r>
    </w:p>
    <w:p w:rsidR="00ED0AAB" w:rsidRDefault="00ED0AAB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ED0AAB" w:rsidRPr="00E828CD" w:rsidTr="005B5AE9">
        <w:tc>
          <w:tcPr>
            <w:tcW w:w="534" w:type="dxa"/>
          </w:tcPr>
          <w:p w:rsidR="00ED0AAB" w:rsidRPr="002023BD" w:rsidRDefault="00ED0AAB" w:rsidP="005B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ED0AAB" w:rsidRPr="008E3906" w:rsidRDefault="00ED0AAB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E828C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ED0AAB" w:rsidRDefault="00ED0AAB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ED0AAB" w:rsidRPr="008E3906" w:rsidRDefault="00ED0AAB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ED0AAB" w:rsidRPr="008E3906" w:rsidRDefault="00ED0AAB" w:rsidP="005B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ED0AAB" w:rsidRPr="00B46702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10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ВеликигоТОВ СЕ Бортнеце</w:t>
            </w:r>
          </w:p>
        </w:tc>
      </w:tr>
      <w:tr w:rsidR="00ED0AAB" w:rsidRPr="00B46702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D0AAB" w:rsidRPr="00B46702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B46702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ED0AAB" w:rsidRPr="00B46702" w:rsidRDefault="00ED0AAB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С. Бандери( Шик і Блиск)</w:t>
            </w:r>
          </w:p>
        </w:tc>
      </w:tr>
      <w:tr w:rsidR="00ED0AAB" w:rsidRPr="00B46702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D0AAB" w:rsidRPr="00B46702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B46702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ED0AAB" w:rsidRPr="00803AB3" w:rsidRDefault="00ED0AAB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вул. 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Українки Гімназія </w:t>
            </w:r>
          </w:p>
        </w:tc>
      </w:tr>
      <w:tr w:rsidR="00ED0AAB" w:rsidRPr="00B46702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D0AAB" w:rsidRPr="00B46702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B46702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ED0AAB" w:rsidRPr="00803AB3" w:rsidRDefault="00ED0AAB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вул. Є.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Коновальця СШІ №3 (інтернат) </w:t>
            </w:r>
          </w:p>
        </w:tc>
      </w:tr>
      <w:tr w:rsidR="00ED0AAB" w:rsidRPr="00B46702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D0AAB" w:rsidRPr="00B46702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B46702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ED0AAB" w:rsidRPr="00B46702" w:rsidRDefault="00ED0AAB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С. Бандери( Економічнийуніверситет)</w:t>
            </w:r>
          </w:p>
        </w:tc>
      </w:tr>
      <w:tr w:rsidR="00ED0AAB" w:rsidRPr="00B46702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D0AAB" w:rsidRPr="00B46702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B46702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ED0AAB" w:rsidRPr="00B46702" w:rsidRDefault="00ED0AAB" w:rsidP="00ED0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В. Великиго (Магазин Молоток) </w:t>
            </w:r>
          </w:p>
        </w:tc>
      </w:tr>
      <w:tr w:rsidR="00ED0AAB" w:rsidRPr="00B46702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ED0AAB" w:rsidRPr="00B46702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B46702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ED0AAB" w:rsidRPr="00B46702" w:rsidRDefault="00ED0AAB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ВеликигоСібрак (Автомагазин)</w:t>
            </w:r>
          </w:p>
        </w:tc>
      </w:tr>
      <w:tr w:rsidR="00ED0AAB" w:rsidRPr="00803AB3" w:rsidTr="005B5AE9">
        <w:tc>
          <w:tcPr>
            <w:tcW w:w="534" w:type="dxa"/>
          </w:tcPr>
          <w:p w:rsidR="00ED0AAB" w:rsidRPr="00B46702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ED0AAB" w:rsidRPr="00B46702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B46702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ED0AAB" w:rsidRPr="00803AB3" w:rsidRDefault="00ED0AAB" w:rsidP="00ED0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ВеликигоЕлектотехніка</w:t>
            </w:r>
          </w:p>
        </w:tc>
      </w:tr>
      <w:tr w:rsidR="00ED0AAB" w:rsidRPr="00803AB3" w:rsidTr="005B5AE9">
        <w:tc>
          <w:tcPr>
            <w:tcW w:w="534" w:type="dxa"/>
          </w:tcPr>
          <w:p w:rsidR="00ED0AAB" w:rsidRPr="00803AB3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ED0AAB" w:rsidRPr="00803AB3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803AB3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ED0AAB" w:rsidRPr="00803AB3" w:rsidRDefault="00ED0AAB" w:rsidP="00ED0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ВеликигоЛьвівськапивна</w:t>
            </w:r>
          </w:p>
        </w:tc>
      </w:tr>
      <w:tr w:rsidR="00ED0AAB" w:rsidRPr="00803AB3" w:rsidTr="005B5AE9">
        <w:tc>
          <w:tcPr>
            <w:tcW w:w="534" w:type="dxa"/>
          </w:tcPr>
          <w:p w:rsidR="00ED0AAB" w:rsidRPr="00803AB3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803AB3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ED0AAB" w:rsidRPr="00803AB3" w:rsidRDefault="00ED0AAB" w:rsidP="00ED0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ВеликигоАгропромтехніка</w:t>
            </w:r>
          </w:p>
        </w:tc>
      </w:tr>
      <w:tr w:rsidR="00ED0AAB" w:rsidRPr="00803AB3" w:rsidTr="005B5AE9">
        <w:tc>
          <w:tcPr>
            <w:tcW w:w="534" w:type="dxa"/>
          </w:tcPr>
          <w:p w:rsidR="00ED0AAB" w:rsidRPr="00803AB3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803AB3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ED0AAB" w:rsidRPr="00803AB3" w:rsidRDefault="00ED0AAB" w:rsidP="00ED0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ВеликигоМитниця</w:t>
            </w:r>
          </w:p>
        </w:tc>
      </w:tr>
      <w:tr w:rsidR="00ED0AAB" w:rsidRPr="00803AB3" w:rsidTr="005B5AE9">
        <w:tc>
          <w:tcPr>
            <w:tcW w:w="534" w:type="dxa"/>
          </w:tcPr>
          <w:p w:rsidR="00ED0AAB" w:rsidRPr="00803AB3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803AB3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ED0AAB" w:rsidRPr="00803AB3" w:rsidRDefault="00ED0AAB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ВеликигоМитниця (загальні баки)</w:t>
            </w:r>
          </w:p>
        </w:tc>
      </w:tr>
      <w:tr w:rsidR="00ED0AAB" w:rsidRPr="00803AB3" w:rsidTr="005B5AE9">
        <w:tc>
          <w:tcPr>
            <w:tcW w:w="534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803AB3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ED0AAB" w:rsidRPr="00803AB3" w:rsidRDefault="00ED0AAB" w:rsidP="00ED0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ВеликигоВетлікарня</w:t>
            </w:r>
          </w:p>
        </w:tc>
      </w:tr>
      <w:tr w:rsidR="00ED0AAB" w:rsidRPr="00803AB3" w:rsidTr="005B5AE9">
        <w:tc>
          <w:tcPr>
            <w:tcW w:w="534" w:type="dxa"/>
          </w:tcPr>
          <w:p w:rsidR="00ED0AAB" w:rsidRPr="00803AB3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803AB3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ED0AAB" w:rsidRPr="00803AB3" w:rsidRDefault="00ED0AAB" w:rsidP="00ED0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Бучацька Нива Біла</w:t>
            </w:r>
          </w:p>
        </w:tc>
      </w:tr>
      <w:tr w:rsidR="00ED0AAB" w:rsidRPr="00F95BF4" w:rsidTr="005B5AE9">
        <w:tc>
          <w:tcPr>
            <w:tcW w:w="534" w:type="dxa"/>
            <w:tcBorders>
              <w:left w:val="nil"/>
              <w:bottom w:val="nil"/>
            </w:tcBorders>
          </w:tcPr>
          <w:p w:rsidR="00ED0AAB" w:rsidRPr="00803AB3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0AAB" w:rsidRPr="00370B56" w:rsidRDefault="00ED0AAB" w:rsidP="005B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1,1м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370B56" w:rsidRDefault="00ED0AAB" w:rsidP="005B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24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</w:t>
            </w:r>
            <w:r w:rsidRPr="00B467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21,86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ED0AAB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ED0AAB" w:rsidRDefault="00ED0AAB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5C5" w:rsidRDefault="00C275C5" w:rsidP="00C275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5C5" w:rsidRDefault="00C275C5" w:rsidP="00C275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C275C5" w:rsidRDefault="00C275C5" w:rsidP="00C275C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1,1 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 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84</w:t>
      </w:r>
      <w:r w:rsidRPr="00191736">
        <w:rPr>
          <w:rFonts w:ascii="Times New Roman" w:hAnsi="Times New Roman" w:cs="Times New Roman"/>
          <w:b/>
          <w:sz w:val="24"/>
          <w:szCs w:val="24"/>
        </w:rPr>
        <w:t>шт.</w:t>
      </w:r>
    </w:p>
    <w:p w:rsidR="00C275C5" w:rsidRDefault="00C275C5" w:rsidP="00C275C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-3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шт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275C5" w:rsidRDefault="00C275C5" w:rsidP="00C275C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91736">
        <w:rPr>
          <w:rFonts w:ascii="Times New Roman" w:hAnsi="Times New Roman" w:cs="Times New Roman"/>
          <w:b/>
          <w:sz w:val="24"/>
          <w:szCs w:val="24"/>
        </w:rPr>
        <w:t>1 шт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275C5" w:rsidRDefault="00C275C5" w:rsidP="00C275C5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C275C5" w:rsidRDefault="00C275C5" w:rsidP="00C275C5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93,36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C275C5" w:rsidRDefault="00C275C5" w:rsidP="00C275C5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C275C5" w:rsidRDefault="00C275C5" w:rsidP="00C275C5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>ть км. – 52 км.</w:t>
      </w:r>
    </w:p>
    <w:p w:rsidR="00C275C5" w:rsidRDefault="00C275C5" w:rsidP="00C275C5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C275C5" w:rsidRDefault="00C275C5" w:rsidP="00C275C5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Кількість їздок з вантажем: 2 шт.</w:t>
      </w:r>
    </w:p>
    <w:p w:rsidR="00ED0AAB" w:rsidRDefault="00ED0AAB"/>
    <w:p w:rsidR="00ED0AAB" w:rsidRDefault="00ED0AAB"/>
    <w:p w:rsidR="00C275C5" w:rsidRDefault="00C275C5"/>
    <w:p w:rsidR="00ED0AAB" w:rsidRDefault="00ED0AAB" w:rsidP="00ED0AAB"/>
    <w:p w:rsidR="00DF1FCB" w:rsidRDefault="00DF1FCB" w:rsidP="00ED0AAB">
      <w:bookmarkStart w:id="0" w:name="_GoBack"/>
      <w:bookmarkEnd w:id="0"/>
    </w:p>
    <w:p w:rsidR="00ED0AAB" w:rsidRDefault="00ED0AAB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>5 (П’ятниця)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>18 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ED0AAB" w:rsidRDefault="00ED0AAB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ED0AAB" w:rsidRPr="00191736" w:rsidTr="005B5AE9">
        <w:tc>
          <w:tcPr>
            <w:tcW w:w="534" w:type="dxa"/>
          </w:tcPr>
          <w:p w:rsidR="00ED0AAB" w:rsidRPr="002023BD" w:rsidRDefault="00ED0AAB" w:rsidP="005B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ED0AAB" w:rsidRPr="008E3906" w:rsidRDefault="00ED0AAB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ED0AAB" w:rsidRDefault="00ED0AAB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ED0AAB" w:rsidRPr="008E3906" w:rsidRDefault="00ED0AAB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ED0AAB" w:rsidRPr="008E3906" w:rsidRDefault="00ED0AAB" w:rsidP="005B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ED0AAB" w:rsidRPr="0019173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вул Аптечна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D0AAB" w:rsidRPr="00191736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Носса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Зелена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Пітушевського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Сонячна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І. Франка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2+1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Л. Українки (+ Інфекційневідділення 1 контейнер)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Б. Лепкого</w:t>
            </w:r>
          </w:p>
        </w:tc>
      </w:tr>
      <w:tr w:rsidR="00ED0AAB" w:rsidRPr="00F95BF4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Коновальця</w:t>
            </w:r>
          </w:p>
        </w:tc>
      </w:tr>
      <w:tr w:rsidR="00ED0AAB" w:rsidRPr="00F95BF4" w:rsidTr="005B5AE9">
        <w:tc>
          <w:tcPr>
            <w:tcW w:w="534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18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Д. Січинського</w:t>
            </w:r>
          </w:p>
        </w:tc>
      </w:tr>
      <w:tr w:rsidR="00ED0AAB" w:rsidRPr="00F95BF4" w:rsidTr="005B5AE9">
        <w:tc>
          <w:tcPr>
            <w:tcW w:w="534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Великиго</w:t>
            </w:r>
          </w:p>
        </w:tc>
      </w:tr>
      <w:tr w:rsidR="00ED0AAB" w:rsidRPr="00F95BF4" w:rsidTr="005B5AE9">
        <w:tc>
          <w:tcPr>
            <w:tcW w:w="534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ED0AAB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Маковея</w:t>
            </w:r>
          </w:p>
        </w:tc>
      </w:tr>
      <w:tr w:rsidR="00ED0AAB" w:rsidRPr="00F95BF4" w:rsidTr="005B5AE9">
        <w:tc>
          <w:tcPr>
            <w:tcW w:w="534" w:type="dxa"/>
            <w:tcBorders>
              <w:left w:val="nil"/>
              <w:bottom w:val="nil"/>
            </w:tcBorders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ED0AAB" w:rsidRPr="00370B56" w:rsidRDefault="00ED0AAB" w:rsidP="005B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1,1м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370B56" w:rsidRDefault="00ED0AAB" w:rsidP="005B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65 шт. 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71,5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ED0AAB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ED0AAB" w:rsidRDefault="00ED0AAB" w:rsidP="00ED0AAB"/>
    <w:p w:rsidR="00ED0AAB" w:rsidRDefault="00ED0AAB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ED0AAB" w:rsidRDefault="00ED0AAB" w:rsidP="00ED0AA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1,1 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 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65</w:t>
      </w:r>
      <w:r w:rsidRPr="00191736">
        <w:rPr>
          <w:rFonts w:ascii="Times New Roman" w:hAnsi="Times New Roman" w:cs="Times New Roman"/>
          <w:b/>
          <w:sz w:val="24"/>
          <w:szCs w:val="24"/>
        </w:rPr>
        <w:t>шт.</w:t>
      </w: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71,5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>ть км. – 18 км.</w:t>
      </w: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Кількість їздок з вантажем: 1 шт.</w:t>
      </w:r>
    </w:p>
    <w:p w:rsidR="00ED0AAB" w:rsidRDefault="00ED0AAB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ED0AAB"/>
    <w:p w:rsidR="00ED0AAB" w:rsidRDefault="00ED0AAB"/>
    <w:p w:rsidR="00ED0AAB" w:rsidRDefault="00ED0AAB"/>
    <w:p w:rsidR="00ED0AAB" w:rsidRDefault="00ED0AAB"/>
    <w:p w:rsidR="00ED0AAB" w:rsidRDefault="00ED0AAB"/>
    <w:p w:rsidR="00ED0AAB" w:rsidRDefault="00ED0AAB"/>
    <w:p w:rsidR="00ED0AAB" w:rsidRDefault="00ED0AAB"/>
    <w:p w:rsidR="00ED0AAB" w:rsidRDefault="00ED0AAB"/>
    <w:p w:rsidR="00ED0AAB" w:rsidRDefault="00ED0AAB"/>
    <w:p w:rsidR="00ED0AAB" w:rsidRDefault="00ED0AAB"/>
    <w:p w:rsidR="00ED0AAB" w:rsidRDefault="00ED0AAB"/>
    <w:p w:rsidR="00ED0AAB" w:rsidRDefault="00ED0AAB"/>
    <w:p w:rsidR="00ED0AAB" w:rsidRDefault="00ED0AAB"/>
    <w:p w:rsidR="00ED0AAB" w:rsidRDefault="00ED0AAB"/>
    <w:p w:rsidR="00ED0AAB" w:rsidRDefault="00ED0AAB" w:rsidP="00ED0AAB"/>
    <w:p w:rsidR="00EE4A2E" w:rsidRDefault="00EE4A2E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A2E" w:rsidRDefault="00EE4A2E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>6 (Субота)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>18 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ED0AAB" w:rsidRDefault="00ED0AAB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ED0AAB" w:rsidRPr="00191736" w:rsidTr="005B5AE9">
        <w:tc>
          <w:tcPr>
            <w:tcW w:w="534" w:type="dxa"/>
          </w:tcPr>
          <w:p w:rsidR="00ED0AAB" w:rsidRPr="002023BD" w:rsidRDefault="00ED0AAB" w:rsidP="005B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ED0AAB" w:rsidRPr="008E3906" w:rsidRDefault="00ED0AAB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ED0AAB" w:rsidRDefault="00ED0AAB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ED0AAB" w:rsidRPr="008E3906" w:rsidRDefault="00ED0AAB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ED0AAB" w:rsidRPr="008E3906" w:rsidRDefault="00ED0AAB" w:rsidP="005B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ED0AAB" w:rsidRPr="0019173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вул Аптечна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D0AAB" w:rsidRPr="00191736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Носса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Зелена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Пітушевського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Сонячна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І. Франка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2+1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Л. Українки (+ Інфекційневідділення 1 контейнер)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Б. Лепкого</w:t>
            </w:r>
          </w:p>
        </w:tc>
      </w:tr>
      <w:tr w:rsidR="00ED0AAB" w:rsidRPr="00F95BF4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Коновальця</w:t>
            </w:r>
          </w:p>
        </w:tc>
      </w:tr>
      <w:tr w:rsidR="00ED0AAB" w:rsidRPr="00F95BF4" w:rsidTr="005B5AE9">
        <w:tc>
          <w:tcPr>
            <w:tcW w:w="534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18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Д. Січинського</w:t>
            </w:r>
          </w:p>
        </w:tc>
      </w:tr>
      <w:tr w:rsidR="00ED0AAB" w:rsidRPr="00F95BF4" w:rsidTr="005B5AE9">
        <w:tc>
          <w:tcPr>
            <w:tcW w:w="534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Великиго</w:t>
            </w:r>
          </w:p>
        </w:tc>
      </w:tr>
      <w:tr w:rsidR="00ED0AAB" w:rsidRPr="00F95BF4" w:rsidTr="005B5AE9">
        <w:tc>
          <w:tcPr>
            <w:tcW w:w="534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ED0AAB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Маковея</w:t>
            </w:r>
          </w:p>
        </w:tc>
      </w:tr>
      <w:tr w:rsidR="00ED0AAB" w:rsidRPr="00F95BF4" w:rsidTr="005B5AE9">
        <w:tc>
          <w:tcPr>
            <w:tcW w:w="534" w:type="dxa"/>
            <w:tcBorders>
              <w:left w:val="nil"/>
              <w:bottom w:val="nil"/>
            </w:tcBorders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ED0AAB" w:rsidRPr="00370B56" w:rsidRDefault="00ED0AAB" w:rsidP="005B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1,1м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370B56" w:rsidRDefault="00ED0AAB" w:rsidP="005B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65 шт. 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71,5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ED0AAB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ED0AAB" w:rsidRDefault="00ED0AAB" w:rsidP="00ED0AAB"/>
    <w:p w:rsidR="00ED0AAB" w:rsidRDefault="00ED0AAB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ED0AAB" w:rsidRDefault="00ED0AAB" w:rsidP="00ED0AA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1,1 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 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65</w:t>
      </w:r>
      <w:r w:rsidRPr="00191736">
        <w:rPr>
          <w:rFonts w:ascii="Times New Roman" w:hAnsi="Times New Roman" w:cs="Times New Roman"/>
          <w:b/>
          <w:sz w:val="24"/>
          <w:szCs w:val="24"/>
        </w:rPr>
        <w:t>шт.</w:t>
      </w: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71,5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>ть км. – 18 км.</w:t>
      </w: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Кількість їздок з вантажем: 1 шт.</w:t>
      </w:r>
    </w:p>
    <w:p w:rsidR="00ED0AAB" w:rsidRDefault="00ED0AAB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/>
    <w:sectPr w:rsidR="00ED0AAB" w:rsidSect="00747C53">
      <w:pgSz w:w="11906" w:h="16838"/>
      <w:pgMar w:top="568" w:right="424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9EE" w:rsidRDefault="006539EE" w:rsidP="00191736">
      <w:pPr>
        <w:spacing w:after="0" w:line="240" w:lineRule="auto"/>
      </w:pPr>
      <w:r>
        <w:separator/>
      </w:r>
    </w:p>
  </w:endnote>
  <w:endnote w:type="continuationSeparator" w:id="1">
    <w:p w:rsidR="006539EE" w:rsidRDefault="006539EE" w:rsidP="0019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9EE" w:rsidRDefault="006539EE" w:rsidP="00191736">
      <w:pPr>
        <w:spacing w:after="0" w:line="240" w:lineRule="auto"/>
      </w:pPr>
      <w:r>
        <w:separator/>
      </w:r>
    </w:p>
  </w:footnote>
  <w:footnote w:type="continuationSeparator" w:id="1">
    <w:p w:rsidR="006539EE" w:rsidRDefault="006539EE" w:rsidP="00191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09F5"/>
    <w:multiLevelType w:val="hybridMultilevel"/>
    <w:tmpl w:val="62E698AE"/>
    <w:lvl w:ilvl="0" w:tplc="B914B00C">
      <w:start w:val="2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0D1"/>
    <w:rsid w:val="000D3F7B"/>
    <w:rsid w:val="00191736"/>
    <w:rsid w:val="00362452"/>
    <w:rsid w:val="004B70FB"/>
    <w:rsid w:val="004C344D"/>
    <w:rsid w:val="0051620B"/>
    <w:rsid w:val="005430D1"/>
    <w:rsid w:val="00546EFB"/>
    <w:rsid w:val="005716C2"/>
    <w:rsid w:val="005B45E3"/>
    <w:rsid w:val="005B5AE9"/>
    <w:rsid w:val="006539EE"/>
    <w:rsid w:val="00701010"/>
    <w:rsid w:val="00747C53"/>
    <w:rsid w:val="007D7B0A"/>
    <w:rsid w:val="009C5075"/>
    <w:rsid w:val="009F0EEE"/>
    <w:rsid w:val="00A15242"/>
    <w:rsid w:val="00A3298A"/>
    <w:rsid w:val="00B279EC"/>
    <w:rsid w:val="00C1532E"/>
    <w:rsid w:val="00C228EB"/>
    <w:rsid w:val="00C275C5"/>
    <w:rsid w:val="00C54F5C"/>
    <w:rsid w:val="00D46829"/>
    <w:rsid w:val="00DF1FCB"/>
    <w:rsid w:val="00E94738"/>
    <w:rsid w:val="00ED0AAB"/>
    <w:rsid w:val="00EE4A2E"/>
    <w:rsid w:val="00F30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17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17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1736"/>
  </w:style>
  <w:style w:type="paragraph" w:styleId="a7">
    <w:name w:val="footer"/>
    <w:basedOn w:val="a"/>
    <w:link w:val="a8"/>
    <w:uiPriority w:val="99"/>
    <w:unhideWhenUsed/>
    <w:rsid w:val="001917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1736"/>
  </w:style>
  <w:style w:type="paragraph" w:styleId="a9">
    <w:name w:val="Balloon Text"/>
    <w:basedOn w:val="a"/>
    <w:link w:val="aa"/>
    <w:uiPriority w:val="99"/>
    <w:semiHidden/>
    <w:unhideWhenUsed/>
    <w:rsid w:val="00ED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0AA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716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17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17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1736"/>
  </w:style>
  <w:style w:type="paragraph" w:styleId="a7">
    <w:name w:val="footer"/>
    <w:basedOn w:val="a"/>
    <w:link w:val="a8"/>
    <w:uiPriority w:val="99"/>
    <w:unhideWhenUsed/>
    <w:rsid w:val="001917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1736"/>
  </w:style>
  <w:style w:type="paragraph" w:styleId="a9">
    <w:name w:val="Balloon Text"/>
    <w:basedOn w:val="a"/>
    <w:link w:val="aa"/>
    <w:uiPriority w:val="99"/>
    <w:semiHidden/>
    <w:unhideWhenUsed/>
    <w:rsid w:val="00ED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0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14615-30ED-4E3A-9A3F-592D109E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5878</Words>
  <Characters>3351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2021-03-03T11:03:00Z</cp:lastPrinted>
  <dcterms:created xsi:type="dcterms:W3CDTF">2021-03-03T10:50:00Z</dcterms:created>
  <dcterms:modified xsi:type="dcterms:W3CDTF">2021-03-10T06:39:00Z</dcterms:modified>
</cp:coreProperties>
</file>