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Pr="004B70FB" w:rsidRDefault="005716C2" w:rsidP="00747C53">
      <w:pPr>
        <w:pStyle w:val="ab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1620B" w:rsidRPr="004B70FB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5716C2" w:rsidRPr="005716C2" w:rsidRDefault="005716C2" w:rsidP="00747C53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5716C2" w:rsidRPr="005716C2" w:rsidRDefault="005716C2" w:rsidP="00747C53">
      <w:pPr>
        <w:pStyle w:val="ab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>від __</w:t>
      </w:r>
      <w:r w:rsidR="00747C53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5716C2">
        <w:rPr>
          <w:rFonts w:ascii="Times New Roman" w:hAnsi="Times New Roman" w:cs="Times New Roman"/>
          <w:sz w:val="28"/>
          <w:szCs w:val="28"/>
        </w:rPr>
        <w:t>2021  № __</w:t>
      </w: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Pr="004C344D" w:rsidRDefault="004C344D" w:rsidP="004C344D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4C344D" w:rsidRPr="004C344D" w:rsidRDefault="004C344D" w:rsidP="004C344D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716C2" w:rsidRPr="00EE4A2E" w:rsidRDefault="004C344D" w:rsidP="004C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(автомобіль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VOLVO</w:t>
      </w:r>
      <w:r w:rsidRPr="00EE4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</w:t>
      </w:r>
      <w:r w:rsidRPr="00EE4A2E">
        <w:rPr>
          <w:rFonts w:ascii="Times New Roman" w:hAnsi="Times New Roman" w:cs="Times New Roman"/>
          <w:b/>
          <w:sz w:val="28"/>
          <w:szCs w:val="28"/>
        </w:rPr>
        <w:t xml:space="preserve"> 280)</w:t>
      </w: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</w:t>
      </w:r>
      <w:r w:rsidR="004B70F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готував:</w:t>
      </w:r>
    </w:p>
    <w:p w:rsid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5716C2" w:rsidRP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C2" w:rsidRDefault="005716C2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5430D1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1(Понеділок)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 w:rsidR="0019173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5430D1" w:rsidRDefault="005430D1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30D1" w:rsidRPr="00191736" w:rsidTr="005B5AE9">
        <w:tc>
          <w:tcPr>
            <w:tcW w:w="534" w:type="dxa"/>
          </w:tcPr>
          <w:p w:rsidR="005430D1" w:rsidRPr="002023BD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30D1" w:rsidRPr="008E390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30D1" w:rsidRPr="0019173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30D1" w:rsidRPr="00191736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5430D1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30D1" w:rsidRDefault="005430D1" w:rsidP="0054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5E3" w:rsidRDefault="005B45E3"/>
    <w:p w:rsidR="005430D1" w:rsidRPr="00E828CD" w:rsidRDefault="005430D1" w:rsidP="005430D1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191736">
        <w:rPr>
          <w:rFonts w:ascii="Times New Roman" w:hAnsi="Times New Roman" w:cs="Times New Roman"/>
          <w:b/>
          <w:sz w:val="24"/>
          <w:szCs w:val="24"/>
        </w:rPr>
        <w:t>1-1</w:t>
      </w:r>
      <w:r>
        <w:rPr>
          <w:rFonts w:ascii="Times New Roman" w:hAnsi="Times New Roman" w:cs="Times New Roman"/>
          <w:b/>
          <w:sz w:val="24"/>
          <w:szCs w:val="24"/>
        </w:rPr>
        <w:t>(Понеділок)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 км. </w:t>
      </w:r>
      <w:r w:rsidR="00191736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5430D1" w:rsidRPr="00191736" w:rsidRDefault="005430D1" w:rsidP="00543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30D1" w:rsidRPr="00E828CD" w:rsidTr="005B5AE9">
        <w:tc>
          <w:tcPr>
            <w:tcW w:w="534" w:type="dxa"/>
          </w:tcPr>
          <w:p w:rsidR="005430D1" w:rsidRPr="002023BD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30D1" w:rsidRPr="008E390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вул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 Рубчакової (Дитячий садочок №1)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19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Залізнична (Нова Пошта) 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191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Залізнична (РОМА гуртовня) 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Білецька (Акціонерне товариство Українська залізниця)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(Смаколик)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(Господар)</w:t>
            </w:r>
          </w:p>
        </w:tc>
      </w:tr>
      <w:tr w:rsidR="005430D1" w:rsidRPr="00B46702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B46702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(Дитячий садочок №9)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B46702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(магазин Європа)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Бандери (Автомийка)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430D1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 шт.</w:t>
            </w:r>
          </w:p>
        </w:tc>
        <w:tc>
          <w:tcPr>
            <w:tcW w:w="6061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Надрічна (приватний сектор)</w:t>
            </w:r>
          </w:p>
        </w:tc>
      </w:tr>
      <w:tr w:rsidR="005430D1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370B56" w:rsidRDefault="00191736" w:rsidP="00191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430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430D1"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="005430D1"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31,84</w:t>
            </w:r>
            <w:r w:rsidR="005430D1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5430D1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30D1" w:rsidRDefault="005430D1"/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>- 85 шт.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0,12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- 80 шт.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103,34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35 км.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P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191736" w:rsidRPr="00191736" w:rsidRDefault="00191736" w:rsidP="00191736">
      <w:pPr>
        <w:pStyle w:val="a4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91736" w:rsidRP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 w:rsidR="00ED0AAB">
        <w:rPr>
          <w:rFonts w:ascii="Times New Roman" w:hAnsi="Times New Roman" w:cs="Times New Roman"/>
          <w:b/>
          <w:sz w:val="24"/>
          <w:szCs w:val="24"/>
        </w:rPr>
        <w:t>1-2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(Понеділок)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91736" w:rsidRPr="00191736" w:rsidTr="005B5AE9">
        <w:tc>
          <w:tcPr>
            <w:tcW w:w="534" w:type="dxa"/>
          </w:tcPr>
          <w:p w:rsidR="00191736" w:rsidRPr="002023BD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9173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91736" w:rsidRPr="008E390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91736" w:rsidRPr="0019173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1736" w:rsidRP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191736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191736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91736" w:rsidRPr="00370B5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370B5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91736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91736" w:rsidRDefault="00191736" w:rsidP="00191736"/>
    <w:p w:rsidR="00191736" w:rsidRDefault="00191736" w:rsidP="00191736"/>
    <w:p w:rsidR="00191736" w:rsidRPr="00E828CD" w:rsidRDefault="00191736" w:rsidP="00191736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ED0AAB">
        <w:rPr>
          <w:rFonts w:ascii="Times New Roman" w:hAnsi="Times New Roman" w:cs="Times New Roman"/>
          <w:b/>
          <w:sz w:val="24"/>
          <w:szCs w:val="24"/>
        </w:rPr>
        <w:t>1-3</w:t>
      </w:r>
      <w:r>
        <w:rPr>
          <w:rFonts w:ascii="Times New Roman" w:hAnsi="Times New Roman" w:cs="Times New Roman"/>
          <w:b/>
          <w:sz w:val="24"/>
          <w:szCs w:val="24"/>
        </w:rPr>
        <w:t>(Понеділок)</w:t>
      </w:r>
      <w:r w:rsidRPr="001917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15 км. </w:t>
      </w:r>
      <w:r w:rsidR="00ED0AAB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191736" w:rsidRPr="00ED0AAB" w:rsidRDefault="00191736" w:rsidP="001917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91736" w:rsidRPr="00E828CD" w:rsidTr="005B5AE9">
        <w:tc>
          <w:tcPr>
            <w:tcW w:w="534" w:type="dxa"/>
          </w:tcPr>
          <w:p w:rsidR="00191736" w:rsidRPr="002023BD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9173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91736" w:rsidRPr="008E3906" w:rsidRDefault="00191736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91736" w:rsidRPr="008E3906" w:rsidRDefault="00191736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вул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 Рубчакової (Дитячий садочок №1)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Білецька (Акціонерне товариство Українська залізниця)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(Смаколик)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(Господар)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(Дитячий садочок №9)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Великого (магазин Європа)</w:t>
            </w:r>
          </w:p>
        </w:tc>
      </w:tr>
      <w:tr w:rsidR="00191736" w:rsidRPr="00B46702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91736" w:rsidRPr="00B46702" w:rsidRDefault="00191736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Бандери (Автомийка)</w:t>
            </w:r>
          </w:p>
        </w:tc>
      </w:tr>
      <w:tr w:rsidR="00191736" w:rsidRPr="008E3906" w:rsidTr="005B5AE9">
        <w:tc>
          <w:tcPr>
            <w:tcW w:w="534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B46702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191736" w:rsidRPr="00F95BF4" w:rsidTr="005B5AE9">
        <w:tc>
          <w:tcPr>
            <w:tcW w:w="534" w:type="dxa"/>
          </w:tcPr>
          <w:p w:rsidR="00191736" w:rsidRDefault="00191736" w:rsidP="00191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191736" w:rsidRPr="00F95BF4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0,12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91736" w:rsidRDefault="00191736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 шт.</w:t>
            </w:r>
          </w:p>
        </w:tc>
        <w:tc>
          <w:tcPr>
            <w:tcW w:w="6061" w:type="dxa"/>
          </w:tcPr>
          <w:p w:rsidR="00191736" w:rsidRPr="00F95BF4" w:rsidRDefault="00191736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Надрічна (приватний сектор)</w:t>
            </w:r>
          </w:p>
        </w:tc>
      </w:tr>
      <w:tr w:rsidR="005B5AE9" w:rsidRPr="00F95BF4" w:rsidTr="005B5AE9">
        <w:tc>
          <w:tcPr>
            <w:tcW w:w="534" w:type="dxa"/>
            <w:vMerge w:val="restart"/>
            <w:tcBorders>
              <w:left w:val="nil"/>
              <w:bottom w:val="nil"/>
            </w:tcBorders>
          </w:tcPr>
          <w:p w:rsidR="005B5AE9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B5AE9" w:rsidRPr="00F95BF4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B5AE9" w:rsidRDefault="005B5AE9" w:rsidP="001917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24,96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bottom w:val="nil"/>
              <w:right w:val="nil"/>
            </w:tcBorders>
          </w:tcPr>
          <w:p w:rsidR="005B5AE9" w:rsidRPr="00F95BF4" w:rsidRDefault="005B5AE9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B5AE9" w:rsidRPr="00F95BF4" w:rsidTr="005B5AE9">
        <w:trPr>
          <w:trHeight w:val="47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5B5AE9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5B5AE9" w:rsidRDefault="005B5AE9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5B5AE9" w:rsidRDefault="005B5AE9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91736" w:rsidRDefault="00191736"/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>- 8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1736" w:rsidRDefault="00191736" w:rsidP="001917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0,12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- 41 шт.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96,46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33 км.</w:t>
      </w:r>
    </w:p>
    <w:p w:rsid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91736" w:rsidRPr="00191736" w:rsidRDefault="00191736" w:rsidP="00191736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191736" w:rsidRDefault="00191736"/>
    <w:p w:rsidR="00191736" w:rsidRDefault="00191736"/>
    <w:p w:rsidR="00191736" w:rsidRDefault="00191736"/>
    <w:p w:rsidR="005B5AE9" w:rsidRDefault="005B5AE9"/>
    <w:p w:rsidR="00EE4A2E" w:rsidRDefault="00EE4A2E" w:rsidP="005430D1">
      <w:pPr>
        <w:rPr>
          <w:rFonts w:ascii="Times New Roman" w:hAnsi="Times New Roman" w:cs="Times New Roman"/>
          <w:b/>
          <w:sz w:val="24"/>
          <w:szCs w:val="24"/>
        </w:rPr>
      </w:pPr>
    </w:p>
    <w:p w:rsidR="005430D1" w:rsidRPr="00D96C8F" w:rsidRDefault="005430D1" w:rsidP="005430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3(Середа) 2</w:t>
      </w:r>
      <w:r w:rsidR="00ED0A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км </w:t>
      </w: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430D1" w:rsidRPr="002023BD" w:rsidTr="005B5AE9">
        <w:tc>
          <w:tcPr>
            <w:tcW w:w="534" w:type="dxa"/>
          </w:tcPr>
          <w:p w:rsidR="005430D1" w:rsidRPr="002023BD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5430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430D1" w:rsidRPr="008E3906" w:rsidRDefault="005430D1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430D1" w:rsidRPr="008E390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5430D1" w:rsidRPr="008E3906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Роддом)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В. Великиго( Садік №7) 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В. Великиго Школа №5) </w:t>
            </w:r>
          </w:p>
        </w:tc>
      </w:tr>
      <w:tr w:rsidR="005430D1" w:rsidRPr="00F95BF4" w:rsidTr="005B5AE9">
        <w:tc>
          <w:tcPr>
            <w:tcW w:w="534" w:type="dxa"/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F95BF4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430D1" w:rsidRPr="00F95BF4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(Поліція)</w:t>
            </w:r>
          </w:p>
        </w:tc>
      </w:tr>
      <w:tr w:rsidR="005430D1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5430D1" w:rsidRDefault="005430D1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430D1" w:rsidRPr="00370B56" w:rsidRDefault="005430D1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430D1" w:rsidRDefault="005430D1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30D1" w:rsidRDefault="005430D1" w:rsidP="005430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B5AE9" w:rsidRDefault="005B5AE9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75,56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29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AE9" w:rsidRDefault="005B5AE9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4 (Четвер)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242" w:rsidRDefault="00A15242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 w:rsidR="009F0EEE">
        <w:rPr>
          <w:rFonts w:ascii="Times New Roman" w:hAnsi="Times New Roman" w:cs="Times New Roman"/>
          <w:b/>
          <w:sz w:val="24"/>
          <w:szCs w:val="24"/>
        </w:rPr>
        <w:t>4</w:t>
      </w:r>
      <w:r w:rsidR="00ED0AAB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(Четвер)</w:t>
      </w:r>
      <w:r w:rsidR="00ED0AAB" w:rsidRPr="00ED0AAB"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Pr="00ED0A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км.</w:t>
      </w:r>
      <w:r w:rsidR="00ED0AAB"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A15242" w:rsidRDefault="00A15242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A15242" w:rsidRPr="00E828CD" w:rsidTr="005B5AE9">
        <w:tc>
          <w:tcPr>
            <w:tcW w:w="534" w:type="dxa"/>
          </w:tcPr>
          <w:p w:rsidR="00A15242" w:rsidRPr="002023BD" w:rsidRDefault="00A15242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15242" w:rsidRPr="008E3906" w:rsidRDefault="00A15242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A15242" w:rsidRDefault="00A15242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A15242" w:rsidRPr="008E3906" w:rsidRDefault="00A15242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A15242" w:rsidRPr="008E3906" w:rsidRDefault="00A15242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10 шт.</w:t>
            </w:r>
          </w:p>
        </w:tc>
        <w:tc>
          <w:tcPr>
            <w:tcW w:w="6061" w:type="dxa"/>
          </w:tcPr>
          <w:p w:rsidR="00A15242" w:rsidRPr="00F95BF4" w:rsidRDefault="00A15242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B46702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Шик і Блиск)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803AB3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Українки Гімназія 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803AB3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Є.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Коновальця СШІ №3 (інтернат) </w:t>
            </w:r>
          </w:p>
        </w:tc>
      </w:tr>
      <w:tr w:rsidR="00A15242" w:rsidRPr="00B46702" w:rsidTr="005B5AE9">
        <w:tc>
          <w:tcPr>
            <w:tcW w:w="534" w:type="dxa"/>
          </w:tcPr>
          <w:p w:rsidR="00A15242" w:rsidRPr="00F95BF4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15242" w:rsidRPr="00B46702" w:rsidRDefault="00A15242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A15242" w:rsidRPr="00B46702" w:rsidRDefault="00A15242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Економічнийуніверситет)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ВеликигоСібрак (Автомагазин)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ВеликигоМитниця (загальні баки)</w:t>
            </w:r>
          </w:p>
        </w:tc>
      </w:tr>
      <w:tr w:rsidR="00ED0AAB" w:rsidRPr="00803AB3" w:rsidTr="005B5AE9">
        <w:tc>
          <w:tcPr>
            <w:tcW w:w="534" w:type="dxa"/>
            <w:vMerge w:val="restart"/>
            <w:tcBorders>
              <w:left w:val="nil"/>
            </w:tcBorders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ED0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16,86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AAB" w:rsidRPr="00803AB3" w:rsidTr="00ED0AAB">
        <w:trPr>
          <w:gridAfter w:val="3"/>
          <w:wAfter w:w="9321" w:type="dxa"/>
          <w:trHeight w:val="23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5242" w:rsidRDefault="00A15242" w:rsidP="00A152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88,36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44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0D1" w:rsidRDefault="005430D1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2 (Вівторок)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/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71,5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18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1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4-2 (Четвер)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4-3(Четвер)34  км.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E828CD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10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ВеликигоТОВ СЕ Бортнеце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Шик і Блиск)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Українки Гімназія 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вул. Є.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Коновальця СШІ №3 (інтернат) 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С. Бандери( Економічнийуніверситет)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В. Великиго (Магазин Молоток) </w:t>
            </w:r>
          </w:p>
        </w:tc>
      </w:tr>
      <w:tr w:rsidR="00ED0AAB" w:rsidRPr="00B46702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B46702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ВеликигоСібрак (Автомагазин)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B46702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ВеликигоЕлектотехніка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ВеликигоЛьвівськапивна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ВеликигоАгропромтехніка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ВеликигоМитниця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ВеликигоМитниця (загальні баки)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ВеликигоВетлікарня</w:t>
            </w:r>
          </w:p>
        </w:tc>
      </w:tr>
      <w:tr w:rsidR="00ED0AAB" w:rsidRPr="00803AB3" w:rsidTr="005B5AE9">
        <w:tc>
          <w:tcPr>
            <w:tcW w:w="534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AB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D0AAB" w:rsidRPr="00803AB3" w:rsidRDefault="00ED0AAB" w:rsidP="00ED0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Бучацька Нива Біла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Pr="00803AB3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21,86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C275C5" w:rsidRDefault="00C275C5" w:rsidP="00C275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C275C5" w:rsidRDefault="00C275C5" w:rsidP="00C275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75C5" w:rsidRDefault="00C275C5" w:rsidP="00C275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1736">
        <w:rPr>
          <w:rFonts w:ascii="Times New Roman" w:hAnsi="Times New Roman" w:cs="Times New Roman"/>
          <w:b/>
          <w:sz w:val="24"/>
          <w:szCs w:val="24"/>
        </w:rPr>
        <w:t>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93,36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52 км.</w:t>
      </w: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C275C5" w:rsidRDefault="00C275C5" w:rsidP="00C275C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D0AAB" w:rsidRDefault="00ED0AAB"/>
    <w:p w:rsidR="00ED0AAB" w:rsidRDefault="00ED0AAB"/>
    <w:p w:rsidR="00C275C5" w:rsidRDefault="00C275C5"/>
    <w:p w:rsidR="00ED0AAB" w:rsidRDefault="00ED0AAB" w:rsidP="00ED0AAB"/>
    <w:p w:rsidR="00DF1FCB" w:rsidRDefault="00DF1FCB" w:rsidP="00ED0AAB">
      <w:bookmarkStart w:id="0" w:name="_GoBack"/>
      <w:bookmarkEnd w:id="0"/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5 (П’ятниця)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/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71,5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18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1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/>
    <w:p w:rsidR="00ED0AAB" w:rsidRDefault="00ED0AAB" w:rsidP="00ED0AAB"/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2E" w:rsidRDefault="00EE4A2E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6 (Субота)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18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D0AAB" w:rsidRPr="00191736" w:rsidTr="005B5AE9">
        <w:tc>
          <w:tcPr>
            <w:tcW w:w="534" w:type="dxa"/>
          </w:tcPr>
          <w:p w:rsidR="00ED0AAB" w:rsidRPr="002023BD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D0AAB" w:rsidRPr="008E3906" w:rsidRDefault="00ED0AAB" w:rsidP="005B5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D0AAB" w:rsidRPr="008E390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D0AAB" w:rsidRPr="0019173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вул Аптечна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D0AAB" w:rsidRPr="00191736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Носса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Зелена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Пітушевського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Сонячна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І. Франка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2+1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Л. Українки (+ Інфекційневідділення 1 контейнер)</w:t>
            </w:r>
          </w:p>
        </w:tc>
      </w:tr>
      <w:tr w:rsidR="00ED0AAB" w:rsidRPr="008E3906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Б. Лепкого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Коновальця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Д. Січинського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:rsidR="00ED0AAB" w:rsidRPr="00F95BF4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Великиго</w:t>
            </w:r>
          </w:p>
        </w:tc>
      </w:tr>
      <w:tr w:rsidR="00ED0AAB" w:rsidRPr="00F95BF4" w:rsidTr="005B5AE9">
        <w:tc>
          <w:tcPr>
            <w:tcW w:w="534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D0AAB" w:rsidRPr="00F95BF4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Маковея</w:t>
            </w:r>
          </w:p>
        </w:tc>
      </w:tr>
      <w:tr w:rsidR="00ED0AAB" w:rsidRPr="00F95BF4" w:rsidTr="005B5AE9">
        <w:tc>
          <w:tcPr>
            <w:tcW w:w="534" w:type="dxa"/>
            <w:tcBorders>
              <w:left w:val="nil"/>
              <w:bottom w:val="nil"/>
            </w:tcBorders>
          </w:tcPr>
          <w:p w:rsidR="00ED0AAB" w:rsidRDefault="00ED0AAB" w:rsidP="005B5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D0AAB" w:rsidRPr="00370B56" w:rsidRDefault="00ED0AAB" w:rsidP="005B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65 шт.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71,5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D0AAB" w:rsidRDefault="00ED0AAB" w:rsidP="005B5A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0AAB" w:rsidRDefault="00ED0AAB" w:rsidP="00ED0AAB"/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D0AAB" w:rsidRDefault="00ED0AAB" w:rsidP="00ED0AA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71,5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18 км.</w:t>
      </w: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 w:rsidP="00ED0AA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їздок з вантажем: 1 шт.</w:t>
      </w:r>
    </w:p>
    <w:p w:rsidR="00ED0AAB" w:rsidRDefault="00ED0AAB" w:rsidP="00ED0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AAB" w:rsidRDefault="00ED0AAB"/>
    <w:sectPr w:rsidR="00ED0AAB" w:rsidSect="00747C53">
      <w:pgSz w:w="11906" w:h="16838"/>
      <w:pgMar w:top="568" w:right="42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EC" w:rsidRDefault="00B279EC" w:rsidP="00191736">
      <w:pPr>
        <w:spacing w:after="0" w:line="240" w:lineRule="auto"/>
      </w:pPr>
      <w:r>
        <w:separator/>
      </w:r>
    </w:p>
  </w:endnote>
  <w:endnote w:type="continuationSeparator" w:id="1">
    <w:p w:rsidR="00B279EC" w:rsidRDefault="00B279EC" w:rsidP="0019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EC" w:rsidRDefault="00B279EC" w:rsidP="00191736">
      <w:pPr>
        <w:spacing w:after="0" w:line="240" w:lineRule="auto"/>
      </w:pPr>
      <w:r>
        <w:separator/>
      </w:r>
    </w:p>
  </w:footnote>
  <w:footnote w:type="continuationSeparator" w:id="1">
    <w:p w:rsidR="00B279EC" w:rsidRDefault="00B279EC" w:rsidP="0019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0D1"/>
    <w:rsid w:val="000D3F7B"/>
    <w:rsid w:val="00191736"/>
    <w:rsid w:val="004B70FB"/>
    <w:rsid w:val="004C344D"/>
    <w:rsid w:val="0051620B"/>
    <w:rsid w:val="005430D1"/>
    <w:rsid w:val="005716C2"/>
    <w:rsid w:val="005B45E3"/>
    <w:rsid w:val="005B5AE9"/>
    <w:rsid w:val="00701010"/>
    <w:rsid w:val="00747C53"/>
    <w:rsid w:val="007D7B0A"/>
    <w:rsid w:val="009C5075"/>
    <w:rsid w:val="009F0EEE"/>
    <w:rsid w:val="00A15242"/>
    <w:rsid w:val="00A3298A"/>
    <w:rsid w:val="00B279EC"/>
    <w:rsid w:val="00C275C5"/>
    <w:rsid w:val="00D46829"/>
    <w:rsid w:val="00DF1FCB"/>
    <w:rsid w:val="00E94738"/>
    <w:rsid w:val="00ED0AAB"/>
    <w:rsid w:val="00EE4A2E"/>
    <w:rsid w:val="00F3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7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736"/>
  </w:style>
  <w:style w:type="paragraph" w:styleId="a7">
    <w:name w:val="footer"/>
    <w:basedOn w:val="a"/>
    <w:link w:val="a8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736"/>
  </w:style>
  <w:style w:type="paragraph" w:styleId="a9">
    <w:name w:val="Balloon Text"/>
    <w:basedOn w:val="a"/>
    <w:link w:val="aa"/>
    <w:uiPriority w:val="99"/>
    <w:semiHidden/>
    <w:unhideWhenUsed/>
    <w:rsid w:val="00E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AA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1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7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736"/>
  </w:style>
  <w:style w:type="paragraph" w:styleId="a7">
    <w:name w:val="footer"/>
    <w:basedOn w:val="a"/>
    <w:link w:val="a8"/>
    <w:uiPriority w:val="99"/>
    <w:unhideWhenUsed/>
    <w:rsid w:val="00191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736"/>
  </w:style>
  <w:style w:type="paragraph" w:styleId="a9">
    <w:name w:val="Balloon Text"/>
    <w:basedOn w:val="a"/>
    <w:link w:val="aa"/>
    <w:uiPriority w:val="99"/>
    <w:semiHidden/>
    <w:unhideWhenUsed/>
    <w:rsid w:val="00ED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4615-30ED-4E3A-9A3F-592D109E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5816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2021-03-03T11:03:00Z</cp:lastPrinted>
  <dcterms:created xsi:type="dcterms:W3CDTF">2021-03-03T10:50:00Z</dcterms:created>
  <dcterms:modified xsi:type="dcterms:W3CDTF">2021-03-03T11:03:00Z</dcterms:modified>
</cp:coreProperties>
</file>