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9B" w:rsidRDefault="00DB1F9B" w:rsidP="00DB1F9B">
      <w:pPr>
        <w:pStyle w:val="ab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1F9B" w:rsidRPr="00D26307" w:rsidRDefault="00DB1F9B" w:rsidP="00DB1F9B">
      <w:pPr>
        <w:pStyle w:val="ab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716C2">
        <w:rPr>
          <w:rFonts w:ascii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DB1F9B" w:rsidRPr="005716C2" w:rsidRDefault="00DB1F9B" w:rsidP="00DB1F9B">
      <w:pPr>
        <w:pStyle w:val="ab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716C2">
        <w:rPr>
          <w:rFonts w:ascii="Times New Roman" w:hAnsi="Times New Roman" w:cs="Times New Roman"/>
          <w:sz w:val="28"/>
          <w:szCs w:val="28"/>
        </w:rPr>
        <w:t>до рішення виконавчого комітету</w:t>
      </w:r>
    </w:p>
    <w:p w:rsidR="00DB1F9B" w:rsidRPr="005716C2" w:rsidRDefault="00DB1F9B" w:rsidP="00DB1F9B">
      <w:pPr>
        <w:pStyle w:val="ab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716C2">
        <w:rPr>
          <w:rFonts w:ascii="Times New Roman" w:hAnsi="Times New Roman" w:cs="Times New Roman"/>
          <w:sz w:val="28"/>
          <w:szCs w:val="28"/>
        </w:rPr>
        <w:t>від __</w:t>
      </w:r>
      <w:r>
        <w:rPr>
          <w:rFonts w:ascii="Times New Roman" w:hAnsi="Times New Roman" w:cs="Times New Roman"/>
          <w:sz w:val="28"/>
          <w:szCs w:val="28"/>
        </w:rPr>
        <w:t xml:space="preserve">березня </w:t>
      </w:r>
      <w:r w:rsidRPr="005716C2">
        <w:rPr>
          <w:rFonts w:ascii="Times New Roman" w:hAnsi="Times New Roman" w:cs="Times New Roman"/>
          <w:sz w:val="28"/>
          <w:szCs w:val="28"/>
        </w:rPr>
        <w:t>2021  № __</w:t>
      </w: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Pr="004C344D" w:rsidRDefault="00DB1F9B" w:rsidP="00DB1F9B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44D">
        <w:rPr>
          <w:rFonts w:ascii="Times New Roman" w:hAnsi="Times New Roman" w:cs="Times New Roman"/>
          <w:b/>
          <w:sz w:val="28"/>
          <w:szCs w:val="28"/>
        </w:rPr>
        <w:t>Графік вивезення твердих побутови відходів</w:t>
      </w:r>
    </w:p>
    <w:p w:rsidR="00DB1F9B" w:rsidRPr="004C344D" w:rsidRDefault="00DB1F9B" w:rsidP="00DB1F9B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44D">
        <w:rPr>
          <w:rFonts w:ascii="Times New Roman" w:hAnsi="Times New Roman" w:cs="Times New Roman"/>
          <w:b/>
          <w:sz w:val="28"/>
          <w:szCs w:val="28"/>
        </w:rPr>
        <w:t>МАРШРУТ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82317">
        <w:rPr>
          <w:rFonts w:ascii="Times New Roman" w:hAnsi="Times New Roman" w:cs="Times New Roman"/>
          <w:b/>
          <w:sz w:val="28"/>
          <w:szCs w:val="28"/>
        </w:rPr>
        <w:t>4</w:t>
      </w:r>
    </w:p>
    <w:p w:rsidR="00DB1F9B" w:rsidRPr="00EE4A2E" w:rsidRDefault="00DB1F9B" w:rsidP="00DB1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(автомобіль ЗІЛ-130 КО-431</w:t>
      </w:r>
      <w:r w:rsidRPr="00EE4A2E">
        <w:rPr>
          <w:rFonts w:ascii="Times New Roman" w:hAnsi="Times New Roman" w:cs="Times New Roman"/>
          <w:b/>
          <w:sz w:val="28"/>
          <w:szCs w:val="28"/>
        </w:rPr>
        <w:t>)</w:t>
      </w: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282317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Під</w:t>
      </w:r>
      <w:r w:rsidR="00DB1F9B">
        <w:rPr>
          <w:rFonts w:ascii="Times New Roman" w:hAnsi="Times New Roman" w:cs="Times New Roman"/>
          <w:b/>
          <w:sz w:val="24"/>
          <w:szCs w:val="24"/>
        </w:rPr>
        <w:t>готував:</w:t>
      </w: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A2E">
        <w:rPr>
          <w:rFonts w:ascii="Times New Roman" w:hAnsi="Times New Roman" w:cs="Times New Roman"/>
          <w:b/>
          <w:sz w:val="24"/>
          <w:szCs w:val="24"/>
        </w:rPr>
        <w:t>Головний інженер Чортківського ККП</w:t>
      </w:r>
    </w:p>
    <w:p w:rsidR="00DB1F9B" w:rsidRPr="00EE4A2E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A2E">
        <w:rPr>
          <w:rFonts w:ascii="Times New Roman" w:hAnsi="Times New Roman" w:cs="Times New Roman"/>
          <w:b/>
          <w:sz w:val="24"/>
          <w:szCs w:val="24"/>
        </w:rPr>
        <w:t>Роман Запотічний</w:t>
      </w:r>
    </w:p>
    <w:p w:rsidR="00DB1F9B" w:rsidRDefault="00DB1F9B" w:rsidP="00200F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200F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317" w:rsidRDefault="00282317" w:rsidP="00200F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317" w:rsidRDefault="00282317" w:rsidP="00200F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317" w:rsidRDefault="00282317" w:rsidP="00200F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F24" w:rsidRDefault="00200F24" w:rsidP="00200F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>1 (Понеділок)</w:t>
      </w:r>
      <w:r w:rsidR="007A2C7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25E58">
        <w:rPr>
          <w:rFonts w:ascii="Times New Roman" w:hAnsi="Times New Roman" w:cs="Times New Roman"/>
          <w:b/>
          <w:color w:val="FF0000"/>
          <w:sz w:val="24"/>
          <w:szCs w:val="24"/>
        </w:rPr>
        <w:t>28</w:t>
      </w:r>
      <w:r w:rsidR="007A2C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736">
        <w:rPr>
          <w:rFonts w:ascii="Times New Roman" w:hAnsi="Times New Roman" w:cs="Times New Roman"/>
          <w:b/>
          <w:color w:val="FF0000"/>
          <w:sz w:val="24"/>
          <w:szCs w:val="24"/>
        </w:rPr>
        <w:t>км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1917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(Загальні баки)</w:t>
      </w:r>
    </w:p>
    <w:p w:rsidR="00200F24" w:rsidRDefault="00200F24" w:rsidP="00200F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200F24" w:rsidRPr="00191736" w:rsidTr="009B593C">
        <w:tc>
          <w:tcPr>
            <w:tcW w:w="534" w:type="dxa"/>
          </w:tcPr>
          <w:p w:rsidR="00200F24" w:rsidRPr="002023BD" w:rsidRDefault="00200F24" w:rsidP="009B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200F24" w:rsidRPr="008E3906" w:rsidRDefault="00200F24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200F24" w:rsidRDefault="00200F24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200F24" w:rsidRPr="008E3906" w:rsidRDefault="00200F24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200F24" w:rsidRPr="008E3906" w:rsidRDefault="00200F24" w:rsidP="009B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200F24" w:rsidRPr="00191736" w:rsidTr="009B593C">
        <w:tc>
          <w:tcPr>
            <w:tcW w:w="534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00F24" w:rsidRPr="00F95BF4" w:rsidRDefault="00925E58" w:rsidP="00925E5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75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0F24"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00F24"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200F24" w:rsidRPr="00200F24" w:rsidRDefault="00200F24" w:rsidP="00925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="00925E58">
              <w:rPr>
                <w:rFonts w:ascii="Times New Roman" w:hAnsi="Times New Roman" w:cs="Times New Roman"/>
                <w:sz w:val="20"/>
                <w:szCs w:val="20"/>
              </w:rPr>
              <w:t>Подільська</w:t>
            </w:r>
          </w:p>
        </w:tc>
      </w:tr>
      <w:tr w:rsidR="00200F24" w:rsidRPr="008E3906" w:rsidTr="009B593C">
        <w:tc>
          <w:tcPr>
            <w:tcW w:w="534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200F24" w:rsidRPr="00191736" w:rsidRDefault="00B5752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00F24" w:rsidRPr="00200F24" w:rsidRDefault="00925E5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00F24" w:rsidRPr="001917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0F24"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200F24" w:rsidRPr="00200F24" w:rsidRDefault="00925E58" w:rsidP="00925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Копичинецька</w:t>
            </w:r>
          </w:p>
        </w:tc>
      </w:tr>
      <w:tr w:rsidR="00925E58" w:rsidRPr="008E3906" w:rsidTr="009B593C">
        <w:tc>
          <w:tcPr>
            <w:tcW w:w="534" w:type="dxa"/>
          </w:tcPr>
          <w:p w:rsidR="00925E58" w:rsidRPr="00F95BF4" w:rsidRDefault="00925E5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925E58" w:rsidRPr="00191736" w:rsidRDefault="00925E58" w:rsidP="006C7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925E58" w:rsidRPr="00200F24" w:rsidRDefault="00925E58" w:rsidP="006C7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17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925E58" w:rsidRPr="00200F24" w:rsidRDefault="00925E58" w:rsidP="006C7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Копичинецька</w:t>
            </w:r>
          </w:p>
        </w:tc>
      </w:tr>
      <w:tr w:rsidR="00B57528" w:rsidRPr="008E3906" w:rsidTr="009B593C">
        <w:tc>
          <w:tcPr>
            <w:tcW w:w="534" w:type="dxa"/>
          </w:tcPr>
          <w:p w:rsidR="00B57528" w:rsidRPr="00F95BF4" w:rsidRDefault="00B5752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B57528" w:rsidRDefault="00B57528" w:rsidP="00B57528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57528" w:rsidRPr="00200F24" w:rsidRDefault="00925E5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B57528"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B57528" w:rsidRPr="00200F24" w:rsidRDefault="00925E58" w:rsidP="00B57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Весняна</w:t>
            </w:r>
          </w:p>
        </w:tc>
      </w:tr>
      <w:tr w:rsidR="00B57528" w:rsidRPr="008E3906" w:rsidTr="009B593C">
        <w:tc>
          <w:tcPr>
            <w:tcW w:w="534" w:type="dxa"/>
          </w:tcPr>
          <w:p w:rsidR="00B57528" w:rsidRPr="00F95BF4" w:rsidRDefault="00B5752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B57528" w:rsidRDefault="00B57528" w:rsidP="00B57528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57528" w:rsidRPr="00200F24" w:rsidRDefault="00925E5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7528"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B57528" w:rsidRPr="00200F24" w:rsidRDefault="00925E58" w:rsidP="00B57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У. Кармалюка</w:t>
            </w:r>
          </w:p>
        </w:tc>
      </w:tr>
      <w:tr w:rsidR="00B57528" w:rsidRPr="008E3906" w:rsidTr="009B593C">
        <w:tc>
          <w:tcPr>
            <w:tcW w:w="534" w:type="dxa"/>
          </w:tcPr>
          <w:p w:rsidR="00B57528" w:rsidRPr="00F95BF4" w:rsidRDefault="00B5752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B57528" w:rsidRDefault="00B57528" w:rsidP="00B57528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57528" w:rsidRPr="00F932F3" w:rsidRDefault="00B57528" w:rsidP="006C7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73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6061" w:type="dxa"/>
          </w:tcPr>
          <w:p w:rsidR="00B57528" w:rsidRPr="00F932F3" w:rsidRDefault="006C7355" w:rsidP="00B57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Сірка</w:t>
            </w:r>
          </w:p>
        </w:tc>
      </w:tr>
      <w:tr w:rsidR="00B57528" w:rsidRPr="008E3906" w:rsidTr="009B593C">
        <w:tc>
          <w:tcPr>
            <w:tcW w:w="534" w:type="dxa"/>
          </w:tcPr>
          <w:p w:rsidR="00B57528" w:rsidRPr="00F95BF4" w:rsidRDefault="00B5752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B57528" w:rsidRDefault="00B57528" w:rsidP="00B57528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57528" w:rsidRPr="00F932F3" w:rsidRDefault="00B57528" w:rsidP="006C7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73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B57528" w:rsidRPr="00F932F3" w:rsidRDefault="006C7355" w:rsidP="00B57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вул.. Б. Вишневецького</w:t>
            </w:r>
          </w:p>
        </w:tc>
      </w:tr>
      <w:tr w:rsidR="00B57528" w:rsidRPr="008E3906" w:rsidTr="009B593C">
        <w:tc>
          <w:tcPr>
            <w:tcW w:w="534" w:type="dxa"/>
          </w:tcPr>
          <w:p w:rsidR="00B57528" w:rsidRPr="00F932F3" w:rsidRDefault="00B5752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B57528" w:rsidRDefault="00B57528" w:rsidP="00B57528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57528" w:rsidRPr="00F932F3" w:rsidRDefault="006C7355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7528" w:rsidRPr="00F932F3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B57528" w:rsidRPr="00F932F3" w:rsidRDefault="006C7355" w:rsidP="00B57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вул.. П. Сагайдачного</w:t>
            </w:r>
          </w:p>
        </w:tc>
      </w:tr>
      <w:tr w:rsidR="00B57528" w:rsidRPr="00F95BF4" w:rsidTr="009B593C">
        <w:tc>
          <w:tcPr>
            <w:tcW w:w="534" w:type="dxa"/>
          </w:tcPr>
          <w:p w:rsidR="00B57528" w:rsidRPr="00F932F3" w:rsidRDefault="00B5752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B57528" w:rsidRDefault="00B57528" w:rsidP="00B57528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57528" w:rsidRPr="00F932F3" w:rsidRDefault="00B5752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5 шт.</w:t>
            </w:r>
          </w:p>
        </w:tc>
        <w:tc>
          <w:tcPr>
            <w:tcW w:w="6061" w:type="dxa"/>
          </w:tcPr>
          <w:p w:rsidR="00B57528" w:rsidRPr="00925E58" w:rsidRDefault="007B74A1" w:rsidP="00B57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Вишнева</w:t>
            </w:r>
          </w:p>
        </w:tc>
      </w:tr>
      <w:tr w:rsidR="00AA425B" w:rsidRPr="00F95BF4" w:rsidTr="009B593C">
        <w:tc>
          <w:tcPr>
            <w:tcW w:w="534" w:type="dxa"/>
          </w:tcPr>
          <w:p w:rsidR="00AA425B" w:rsidRPr="00F932F3" w:rsidRDefault="00AA425B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AA425B" w:rsidRPr="001A6DEB" w:rsidRDefault="00AA425B" w:rsidP="00B57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AA425B" w:rsidRPr="00F932F3" w:rsidRDefault="00AA425B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шт.</w:t>
            </w:r>
          </w:p>
        </w:tc>
        <w:tc>
          <w:tcPr>
            <w:tcW w:w="6061" w:type="dxa"/>
          </w:tcPr>
          <w:p w:rsidR="00AA425B" w:rsidRDefault="00AA425B" w:rsidP="00B57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Монастирська</w:t>
            </w:r>
          </w:p>
        </w:tc>
      </w:tr>
      <w:tr w:rsidR="00B57528" w:rsidRPr="00F95BF4" w:rsidTr="009B593C">
        <w:tc>
          <w:tcPr>
            <w:tcW w:w="534" w:type="dxa"/>
            <w:tcBorders>
              <w:left w:val="nil"/>
              <w:bottom w:val="nil"/>
            </w:tcBorders>
          </w:tcPr>
          <w:p w:rsidR="00B57528" w:rsidRPr="00AA425B" w:rsidRDefault="00B5752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7528" w:rsidRPr="00B57528" w:rsidRDefault="00B57528" w:rsidP="00B57528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B57528" w:rsidRPr="00370B56" w:rsidRDefault="00AA425B" w:rsidP="00925E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B57528" w:rsidRPr="00AA425B">
              <w:rPr>
                <w:rFonts w:ascii="Times New Roman" w:hAnsi="Times New Roman" w:cs="Times New Roman"/>
                <w:b/>
                <w:sz w:val="20"/>
                <w:szCs w:val="20"/>
              </w:rPr>
              <w:t>шт. /</w:t>
            </w:r>
            <w:r w:rsidR="00B575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22,65</w:t>
            </w:r>
            <w:r w:rsidR="00B57528"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B57528"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B57528" w:rsidRPr="00AA425B" w:rsidRDefault="00B57528" w:rsidP="009B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2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57528" w:rsidRDefault="00B57528"/>
    <w:p w:rsidR="00925E58" w:rsidRPr="00D47A87" w:rsidRDefault="00925E58" w:rsidP="00925E58">
      <w:pPr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 xml:space="preserve">1-1 Понеділок  </w:t>
      </w:r>
      <w:r w:rsidRPr="00191736">
        <w:rPr>
          <w:rFonts w:ascii="Times New Roman" w:hAnsi="Times New Roman" w:cs="Times New Roman"/>
          <w:b/>
          <w:sz w:val="24"/>
          <w:szCs w:val="24"/>
        </w:rPr>
        <w:t>(Організації , підприємці)</w:t>
      </w: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925E58" w:rsidRPr="00E828CD" w:rsidTr="006C7355">
        <w:tc>
          <w:tcPr>
            <w:tcW w:w="534" w:type="dxa"/>
          </w:tcPr>
          <w:p w:rsidR="00925E58" w:rsidRPr="002023BD" w:rsidRDefault="00925E58" w:rsidP="006C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925E58" w:rsidRPr="008E3906" w:rsidRDefault="00925E58" w:rsidP="006C73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AA425B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925E58" w:rsidRDefault="00925E58" w:rsidP="006C73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925E58" w:rsidRPr="008E3906" w:rsidRDefault="00925E58" w:rsidP="006C73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925E58" w:rsidRPr="008E3906" w:rsidRDefault="00925E58" w:rsidP="006C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925E58" w:rsidRPr="00B46702" w:rsidTr="006C7355">
        <w:tc>
          <w:tcPr>
            <w:tcW w:w="534" w:type="dxa"/>
          </w:tcPr>
          <w:p w:rsidR="00925E58" w:rsidRPr="00F95BF4" w:rsidRDefault="00925E58" w:rsidP="006C7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925E58" w:rsidRPr="00F95BF4" w:rsidRDefault="00925E58" w:rsidP="00925E5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925E58" w:rsidRPr="00D0561D" w:rsidRDefault="00925E58" w:rsidP="006C7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61" w:type="dxa"/>
          </w:tcPr>
          <w:p w:rsidR="00925E58" w:rsidRPr="00F95BF4" w:rsidRDefault="00925E58" w:rsidP="00925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Ринок (Госпрозрахунковий ринок)</w:t>
            </w:r>
          </w:p>
        </w:tc>
      </w:tr>
      <w:tr w:rsidR="00925E58" w:rsidRPr="00B46702" w:rsidTr="006C7355">
        <w:tc>
          <w:tcPr>
            <w:tcW w:w="534" w:type="dxa"/>
          </w:tcPr>
          <w:p w:rsidR="00925E58" w:rsidRPr="00F95BF4" w:rsidRDefault="00925E58" w:rsidP="006C7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925E58" w:rsidRDefault="00925E58" w:rsidP="006C7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925E58" w:rsidRDefault="00925E58" w:rsidP="006C7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61" w:type="dxa"/>
          </w:tcPr>
          <w:p w:rsidR="00925E58" w:rsidRDefault="00925E58" w:rsidP="00925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Гончара (Золота Нива)</w:t>
            </w:r>
          </w:p>
        </w:tc>
      </w:tr>
      <w:tr w:rsidR="00925E58" w:rsidRPr="00B46702" w:rsidTr="006C7355">
        <w:tc>
          <w:tcPr>
            <w:tcW w:w="534" w:type="dxa"/>
          </w:tcPr>
          <w:p w:rsidR="00925E58" w:rsidRDefault="00925E58" w:rsidP="006C7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925E58" w:rsidRDefault="00925E58" w:rsidP="006C7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925E58" w:rsidRDefault="00925E58" w:rsidP="006C7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61" w:type="dxa"/>
          </w:tcPr>
          <w:p w:rsidR="00925E58" w:rsidRDefault="00925E58" w:rsidP="00925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Копичинецька (Автотехсервіс)</w:t>
            </w:r>
          </w:p>
        </w:tc>
      </w:tr>
      <w:tr w:rsidR="00925E58" w:rsidRPr="00B46702" w:rsidTr="006C7355">
        <w:tc>
          <w:tcPr>
            <w:tcW w:w="534" w:type="dxa"/>
          </w:tcPr>
          <w:p w:rsidR="00925E58" w:rsidRDefault="00925E58" w:rsidP="006C7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925E58" w:rsidRDefault="00925E58" w:rsidP="00925E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0,75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925E58" w:rsidRDefault="00925E58" w:rsidP="006C7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61" w:type="dxa"/>
          </w:tcPr>
          <w:p w:rsidR="00925E58" w:rsidRDefault="00925E58" w:rsidP="00925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Гончара (Повражик)</w:t>
            </w:r>
          </w:p>
        </w:tc>
      </w:tr>
      <w:tr w:rsidR="00925E58" w:rsidRPr="00B46702" w:rsidTr="006C7355">
        <w:tc>
          <w:tcPr>
            <w:tcW w:w="534" w:type="dxa"/>
          </w:tcPr>
          <w:p w:rsidR="00925E58" w:rsidRDefault="00925E58" w:rsidP="006C7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925E58" w:rsidRDefault="00925E58" w:rsidP="006C7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0,75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925E58" w:rsidRDefault="00925E58" w:rsidP="006C7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61" w:type="dxa"/>
          </w:tcPr>
          <w:p w:rsidR="00925E58" w:rsidRDefault="00925E58" w:rsidP="00925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Копичинецька (Трейд Інвест)</w:t>
            </w:r>
          </w:p>
        </w:tc>
      </w:tr>
      <w:tr w:rsidR="00C11915" w:rsidRPr="00B46702" w:rsidTr="006C7355">
        <w:tc>
          <w:tcPr>
            <w:tcW w:w="534" w:type="dxa"/>
          </w:tcPr>
          <w:p w:rsidR="00C11915" w:rsidRDefault="00C11915" w:rsidP="006C7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C11915" w:rsidRDefault="0053688F" w:rsidP="006C7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C11915" w:rsidRDefault="0053688F" w:rsidP="006C7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061" w:type="dxa"/>
          </w:tcPr>
          <w:p w:rsidR="00C11915" w:rsidRDefault="0053688F" w:rsidP="00925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вул.. Незалежності (АТБ)</w:t>
            </w:r>
          </w:p>
        </w:tc>
      </w:tr>
      <w:tr w:rsidR="0066344F" w:rsidRPr="00B46702" w:rsidTr="006C7355">
        <w:tc>
          <w:tcPr>
            <w:tcW w:w="534" w:type="dxa"/>
          </w:tcPr>
          <w:p w:rsidR="0066344F" w:rsidRDefault="00E61208" w:rsidP="006C7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66344F" w:rsidRDefault="0066344F" w:rsidP="006C7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344F" w:rsidRDefault="0066344F" w:rsidP="006C7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61" w:type="dxa"/>
          </w:tcPr>
          <w:p w:rsidR="0066344F" w:rsidRDefault="0066344F" w:rsidP="00925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вул.Бандери 91 (ОККО)</w:t>
            </w:r>
          </w:p>
        </w:tc>
      </w:tr>
      <w:tr w:rsidR="00E61208" w:rsidRPr="00B46702" w:rsidTr="006C7355">
        <w:tc>
          <w:tcPr>
            <w:tcW w:w="534" w:type="dxa"/>
          </w:tcPr>
          <w:p w:rsidR="00E61208" w:rsidRDefault="00E61208" w:rsidP="006C7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E61208" w:rsidRDefault="00E61208" w:rsidP="006C7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0,5 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61208" w:rsidRDefault="00E61208" w:rsidP="006C7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061" w:type="dxa"/>
          </w:tcPr>
          <w:p w:rsidR="00E61208" w:rsidRDefault="00E61208" w:rsidP="00E61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Бандери 64 військова частина 1915</w:t>
            </w:r>
          </w:p>
        </w:tc>
      </w:tr>
      <w:tr w:rsidR="00E61208" w:rsidRPr="00B46702" w:rsidTr="006C7355">
        <w:tc>
          <w:tcPr>
            <w:tcW w:w="534" w:type="dxa"/>
          </w:tcPr>
          <w:p w:rsidR="00E61208" w:rsidRDefault="00E61208" w:rsidP="006C7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E61208" w:rsidRDefault="00E61208" w:rsidP="006C7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1,1 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61208" w:rsidRDefault="00E61208" w:rsidP="006C7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61" w:type="dxa"/>
          </w:tcPr>
          <w:p w:rsidR="00E61208" w:rsidRDefault="00E61208" w:rsidP="00E61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Бандери 95 військова частина 3215</w:t>
            </w:r>
          </w:p>
        </w:tc>
      </w:tr>
      <w:tr w:rsidR="00E61208" w:rsidRPr="00B46702" w:rsidTr="006C7355">
        <w:tc>
          <w:tcPr>
            <w:tcW w:w="534" w:type="dxa"/>
            <w:tcBorders>
              <w:left w:val="nil"/>
              <w:bottom w:val="nil"/>
            </w:tcBorders>
          </w:tcPr>
          <w:p w:rsidR="00E61208" w:rsidRPr="00F95BF4" w:rsidRDefault="00E61208" w:rsidP="006C7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08" w:rsidRPr="00B46702" w:rsidRDefault="00E61208" w:rsidP="006C7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61208" w:rsidRPr="00F932F3" w:rsidRDefault="00E61208" w:rsidP="00925E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8шт. /8.1</w:t>
            </w:r>
            <w:r w:rsidRPr="00F932F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932F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vMerge w:val="restart"/>
            <w:tcBorders>
              <w:right w:val="nil"/>
            </w:tcBorders>
          </w:tcPr>
          <w:p w:rsidR="00E61208" w:rsidRPr="00F932F3" w:rsidRDefault="00E61208" w:rsidP="006C73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</w:tbl>
    <w:p w:rsidR="00200F24" w:rsidRDefault="00200F24"/>
    <w:p w:rsidR="00925E58" w:rsidRDefault="00925E58"/>
    <w:p w:rsidR="00925E58" w:rsidRDefault="00925E58"/>
    <w:p w:rsidR="00925E58" w:rsidRDefault="00925E58"/>
    <w:p w:rsidR="0055142B" w:rsidRDefault="0055142B" w:rsidP="005514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контейнерів : </w:t>
      </w:r>
    </w:p>
    <w:p w:rsidR="0055142B" w:rsidRDefault="0055142B" w:rsidP="0055142B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0,</w:t>
      </w:r>
      <w:r w:rsidR="00F932F3">
        <w:rPr>
          <w:rFonts w:ascii="Times New Roman" w:hAnsi="Times New Roman" w:cs="Times New Roman"/>
          <w:b/>
          <w:sz w:val="24"/>
          <w:szCs w:val="24"/>
        </w:rPr>
        <w:t>75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A425B"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Pr="00191736">
        <w:rPr>
          <w:rFonts w:ascii="Times New Roman" w:hAnsi="Times New Roman" w:cs="Times New Roman"/>
          <w:b/>
          <w:sz w:val="24"/>
          <w:szCs w:val="24"/>
        </w:rPr>
        <w:t>шт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5142B" w:rsidRDefault="00AA425B" w:rsidP="00AA425B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1,1</w:t>
      </w:r>
      <w:r w:rsidRPr="00AA4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-  1</w:t>
      </w:r>
      <w:r w:rsidR="00E6120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:rsidR="00E61208" w:rsidRPr="00AA425B" w:rsidRDefault="00E61208" w:rsidP="00AA425B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0,5</w:t>
      </w:r>
      <w:r w:rsidRPr="00E61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3 шт.</w:t>
      </w:r>
    </w:p>
    <w:p w:rsidR="0055142B" w:rsidRDefault="0055142B" w:rsidP="0055142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Загальний об’єм : </w:t>
      </w:r>
      <w:r w:rsidR="00925E5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A425B">
        <w:rPr>
          <w:rFonts w:ascii="Times New Roman" w:hAnsi="Times New Roman" w:cs="Times New Roman"/>
          <w:b/>
          <w:sz w:val="24"/>
          <w:szCs w:val="24"/>
        </w:rPr>
        <w:t>3</w:t>
      </w:r>
      <w:r w:rsidR="00E61208">
        <w:rPr>
          <w:rFonts w:ascii="Times New Roman" w:hAnsi="Times New Roman" w:cs="Times New Roman"/>
          <w:b/>
          <w:sz w:val="24"/>
          <w:szCs w:val="24"/>
        </w:rPr>
        <w:t>3</w:t>
      </w:r>
      <w:r w:rsidR="00AA425B">
        <w:rPr>
          <w:rFonts w:ascii="Times New Roman" w:hAnsi="Times New Roman" w:cs="Times New Roman"/>
          <w:b/>
          <w:sz w:val="24"/>
          <w:szCs w:val="24"/>
        </w:rPr>
        <w:t>,</w:t>
      </w:r>
      <w:r w:rsidR="00E61208">
        <w:rPr>
          <w:rFonts w:ascii="Times New Roman" w:hAnsi="Times New Roman" w:cs="Times New Roman"/>
          <w:b/>
          <w:sz w:val="24"/>
          <w:szCs w:val="24"/>
        </w:rPr>
        <w:t>3</w:t>
      </w:r>
      <w:r w:rsidR="00AA425B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55142B" w:rsidRDefault="0055142B" w:rsidP="0055142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55142B" w:rsidRDefault="0055142B" w:rsidP="0055142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Загальна кількіс</w:t>
      </w:r>
      <w:r>
        <w:rPr>
          <w:rFonts w:ascii="Times New Roman" w:hAnsi="Times New Roman" w:cs="Times New Roman"/>
          <w:b/>
          <w:sz w:val="24"/>
          <w:szCs w:val="24"/>
        </w:rPr>
        <w:t>ть км. –</w:t>
      </w:r>
      <w:r w:rsidR="00F932F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25E58">
        <w:rPr>
          <w:rFonts w:ascii="Times New Roman" w:hAnsi="Times New Roman" w:cs="Times New Roman"/>
          <w:b/>
          <w:sz w:val="24"/>
          <w:szCs w:val="24"/>
        </w:rPr>
        <w:t>28</w:t>
      </w:r>
      <w:r w:rsidR="007D47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км.</w:t>
      </w:r>
    </w:p>
    <w:p w:rsidR="0033707E" w:rsidRPr="0033707E" w:rsidRDefault="0033707E" w:rsidP="0055142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33707E" w:rsidRPr="0033707E" w:rsidRDefault="0033707E">
      <w:pPr>
        <w:rPr>
          <w:rFonts w:ascii="Times New Roman" w:hAnsi="Times New Roman" w:cs="Times New Roman"/>
          <w:b/>
          <w:sz w:val="24"/>
          <w:szCs w:val="24"/>
        </w:rPr>
      </w:pPr>
      <w:r w:rsidRPr="0033707E">
        <w:rPr>
          <w:b/>
        </w:rPr>
        <w:t xml:space="preserve">  </w:t>
      </w:r>
      <w:r w:rsidRPr="0033707E">
        <w:rPr>
          <w:rFonts w:ascii="Times New Roman" w:hAnsi="Times New Roman" w:cs="Times New Roman"/>
          <w:b/>
          <w:sz w:val="24"/>
          <w:szCs w:val="24"/>
        </w:rPr>
        <w:t>Кількість їздок з вантажем: 2 шт.</w:t>
      </w:r>
    </w:p>
    <w:p w:rsidR="00D47A87" w:rsidRDefault="00D47A87"/>
    <w:p w:rsidR="00D47A87" w:rsidRDefault="00D47A87"/>
    <w:p w:rsidR="0020330D" w:rsidRDefault="0020330D"/>
    <w:p w:rsidR="0020330D" w:rsidRDefault="0020330D"/>
    <w:p w:rsidR="00530CBF" w:rsidRDefault="00530CBF"/>
    <w:p w:rsidR="006A31C4" w:rsidRDefault="006A31C4" w:rsidP="00AA42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1C4" w:rsidRDefault="006A31C4" w:rsidP="00AA42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425B" w:rsidRDefault="00513092" w:rsidP="00AA42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 xml:space="preserve">2 Вівторок  </w:t>
      </w:r>
      <w:r w:rsidRPr="007D47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A42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47864">
        <w:rPr>
          <w:rFonts w:ascii="Times New Roman" w:hAnsi="Times New Roman" w:cs="Times New Roman"/>
          <w:b/>
          <w:color w:val="FF0000"/>
          <w:sz w:val="24"/>
          <w:szCs w:val="24"/>
        </w:rPr>
        <w:t>32</w:t>
      </w:r>
      <w:r w:rsidR="00AA42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D47E0">
        <w:rPr>
          <w:rFonts w:ascii="Times New Roman" w:hAnsi="Times New Roman" w:cs="Times New Roman"/>
          <w:b/>
          <w:color w:val="FF0000"/>
          <w:sz w:val="24"/>
          <w:szCs w:val="24"/>
        </w:rPr>
        <w:t>км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1917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932F3">
        <w:rPr>
          <w:rFonts w:ascii="Times New Roman" w:hAnsi="Times New Roman" w:cs="Times New Roman"/>
          <w:b/>
          <w:sz w:val="24"/>
          <w:szCs w:val="24"/>
        </w:rPr>
        <w:t>(Загальні баки)</w:t>
      </w:r>
      <w:r w:rsidR="00DC1A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425B" w:rsidRPr="00AA425B" w:rsidRDefault="00AA425B" w:rsidP="00AA42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AA425B" w:rsidRPr="00191736" w:rsidTr="00C0256D">
        <w:tc>
          <w:tcPr>
            <w:tcW w:w="534" w:type="dxa"/>
          </w:tcPr>
          <w:p w:rsidR="00AA425B" w:rsidRPr="002023BD" w:rsidRDefault="00AA425B" w:rsidP="00C02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AA425B" w:rsidRPr="008E3906" w:rsidRDefault="00AA425B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AA425B" w:rsidRDefault="00AA425B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AA425B" w:rsidRPr="008E3906" w:rsidRDefault="00AA425B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AA425B" w:rsidRPr="008E3906" w:rsidRDefault="00AA425B" w:rsidP="00C02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AA425B" w:rsidRPr="00191736" w:rsidTr="00C0256D">
        <w:tc>
          <w:tcPr>
            <w:tcW w:w="534" w:type="dxa"/>
          </w:tcPr>
          <w:p w:rsidR="00AA425B" w:rsidRPr="00F95BF4" w:rsidRDefault="00AA425B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AA425B" w:rsidRPr="00F95BF4" w:rsidRDefault="00AA425B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AA425B" w:rsidRPr="00F95BF4" w:rsidRDefault="00AA425B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AA425B" w:rsidRPr="00200F24" w:rsidRDefault="00AA425B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Подільська</w:t>
            </w:r>
          </w:p>
        </w:tc>
      </w:tr>
      <w:tr w:rsidR="00AA425B" w:rsidRPr="008E3906" w:rsidTr="00C0256D">
        <w:tc>
          <w:tcPr>
            <w:tcW w:w="534" w:type="dxa"/>
          </w:tcPr>
          <w:p w:rsidR="00AA425B" w:rsidRPr="00F95BF4" w:rsidRDefault="00AA425B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AA425B" w:rsidRPr="00191736" w:rsidRDefault="00AA425B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AA425B" w:rsidRPr="00200F24" w:rsidRDefault="00AA425B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17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AA425B" w:rsidRPr="00200F24" w:rsidRDefault="00AA425B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Копичинецька</w:t>
            </w:r>
          </w:p>
        </w:tc>
      </w:tr>
      <w:tr w:rsidR="00AA425B" w:rsidRPr="008E3906" w:rsidTr="00C0256D">
        <w:tc>
          <w:tcPr>
            <w:tcW w:w="534" w:type="dxa"/>
          </w:tcPr>
          <w:p w:rsidR="00AA425B" w:rsidRPr="00F95BF4" w:rsidRDefault="00AA425B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AA425B" w:rsidRPr="00191736" w:rsidRDefault="00AA425B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AA425B" w:rsidRPr="00200F24" w:rsidRDefault="00AA425B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17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AA425B" w:rsidRPr="00200F24" w:rsidRDefault="00AA425B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Копичинецька</w:t>
            </w:r>
          </w:p>
        </w:tc>
      </w:tr>
      <w:tr w:rsidR="00AA425B" w:rsidRPr="008E3906" w:rsidTr="00C0256D">
        <w:tc>
          <w:tcPr>
            <w:tcW w:w="534" w:type="dxa"/>
          </w:tcPr>
          <w:p w:rsidR="00AA425B" w:rsidRPr="00F95BF4" w:rsidRDefault="00AA425B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AA425B" w:rsidRDefault="00AA425B" w:rsidP="00C0256D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AA425B" w:rsidRPr="00200F24" w:rsidRDefault="00AA425B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AA425B" w:rsidRPr="00200F24" w:rsidRDefault="00AA425B" w:rsidP="00AA4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Гагаріна</w:t>
            </w:r>
          </w:p>
        </w:tc>
      </w:tr>
      <w:tr w:rsidR="00AA425B" w:rsidRPr="008E3906" w:rsidTr="00C0256D">
        <w:tc>
          <w:tcPr>
            <w:tcW w:w="534" w:type="dxa"/>
          </w:tcPr>
          <w:p w:rsidR="00AA425B" w:rsidRPr="00F95BF4" w:rsidRDefault="00AA425B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AA425B" w:rsidRDefault="00AA425B" w:rsidP="00C0256D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AA425B" w:rsidRPr="00200F24" w:rsidRDefault="00AA425B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AA425B" w:rsidRPr="00200F24" w:rsidRDefault="00AA425B" w:rsidP="00AA4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Садова</w:t>
            </w:r>
          </w:p>
        </w:tc>
      </w:tr>
      <w:tr w:rsidR="00AA425B" w:rsidRPr="008E3906" w:rsidTr="00C0256D">
        <w:tc>
          <w:tcPr>
            <w:tcW w:w="534" w:type="dxa"/>
          </w:tcPr>
          <w:p w:rsidR="00AA425B" w:rsidRPr="00F95BF4" w:rsidRDefault="00AA425B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AA425B" w:rsidRDefault="00AA425B" w:rsidP="00C0256D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AA425B" w:rsidRPr="00F932F3" w:rsidRDefault="00AA425B" w:rsidP="00AA4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6061" w:type="dxa"/>
          </w:tcPr>
          <w:p w:rsidR="00AA425B" w:rsidRPr="00F932F3" w:rsidRDefault="00AA425B" w:rsidP="00AA4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Кобилянської</w:t>
            </w:r>
          </w:p>
        </w:tc>
      </w:tr>
      <w:tr w:rsidR="00AA425B" w:rsidRPr="008E3906" w:rsidTr="00C0256D">
        <w:tc>
          <w:tcPr>
            <w:tcW w:w="534" w:type="dxa"/>
          </w:tcPr>
          <w:p w:rsidR="00AA425B" w:rsidRPr="00F95BF4" w:rsidRDefault="00AA425B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AA425B" w:rsidRDefault="00AA425B" w:rsidP="00C0256D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AA425B" w:rsidRPr="00F932F3" w:rsidRDefault="00AA425B" w:rsidP="00AA4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AA425B" w:rsidRPr="00F932F3" w:rsidRDefault="00AA425B" w:rsidP="00AA4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вул.. Виговського</w:t>
            </w:r>
          </w:p>
        </w:tc>
      </w:tr>
      <w:tr w:rsidR="00AA425B" w:rsidRPr="00F95BF4" w:rsidTr="00C0256D">
        <w:tc>
          <w:tcPr>
            <w:tcW w:w="534" w:type="dxa"/>
            <w:tcBorders>
              <w:left w:val="nil"/>
              <w:bottom w:val="nil"/>
            </w:tcBorders>
          </w:tcPr>
          <w:p w:rsidR="00AA425B" w:rsidRPr="00AA425B" w:rsidRDefault="00AA425B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425B" w:rsidRPr="00B57528" w:rsidRDefault="00AA425B" w:rsidP="00C0256D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A425B" w:rsidRPr="00370B56" w:rsidRDefault="00AA425B" w:rsidP="00AA4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AA425B">
              <w:rPr>
                <w:rFonts w:ascii="Times New Roman" w:hAnsi="Times New Roman" w:cs="Times New Roman"/>
                <w:b/>
                <w:sz w:val="20"/>
                <w:szCs w:val="20"/>
              </w:rPr>
              <w:t>шт.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15,65 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AA425B" w:rsidRPr="00AA425B" w:rsidRDefault="00AA425B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2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513092" w:rsidRDefault="00513092"/>
    <w:p w:rsidR="00513092" w:rsidRDefault="00513092"/>
    <w:p w:rsidR="00513092" w:rsidRDefault="00513092" w:rsidP="00513092"/>
    <w:p w:rsidR="00513092" w:rsidRPr="00D47A87" w:rsidRDefault="00513092" w:rsidP="00513092">
      <w:pPr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 xml:space="preserve">2-1 Вівторок  </w:t>
      </w:r>
      <w:r w:rsidR="00F932F3" w:rsidRPr="00191736">
        <w:rPr>
          <w:rFonts w:ascii="Times New Roman" w:hAnsi="Times New Roman" w:cs="Times New Roman"/>
          <w:b/>
          <w:sz w:val="24"/>
          <w:szCs w:val="24"/>
        </w:rPr>
        <w:t>(Організації , підприємці)</w:t>
      </w: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513092" w:rsidRPr="00E828CD" w:rsidTr="009B593C">
        <w:tc>
          <w:tcPr>
            <w:tcW w:w="534" w:type="dxa"/>
          </w:tcPr>
          <w:p w:rsidR="00513092" w:rsidRPr="002023BD" w:rsidRDefault="00513092" w:rsidP="009B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513092" w:rsidRPr="008E3906" w:rsidRDefault="00513092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E828C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513092" w:rsidRDefault="00513092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513092" w:rsidRPr="008E3906" w:rsidRDefault="00513092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513092" w:rsidRPr="008E3906" w:rsidRDefault="00513092" w:rsidP="009B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513092" w:rsidRPr="00B46702" w:rsidTr="009B593C">
        <w:tc>
          <w:tcPr>
            <w:tcW w:w="534" w:type="dxa"/>
          </w:tcPr>
          <w:p w:rsidR="00513092" w:rsidRPr="00F95BF4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13092" w:rsidRPr="00F95BF4" w:rsidRDefault="00AA425B" w:rsidP="00AA425B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13092" w:rsidRPr="00D0561D" w:rsidRDefault="00F932F3" w:rsidP="009B5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A42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513092" w:rsidRPr="00F95BF4" w:rsidRDefault="00D0561D" w:rsidP="00AA4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="00AA425B">
              <w:rPr>
                <w:rFonts w:ascii="Times New Roman" w:hAnsi="Times New Roman" w:cs="Times New Roman"/>
                <w:sz w:val="20"/>
                <w:szCs w:val="20"/>
              </w:rPr>
              <w:t>Незалежності ( Магніт)</w:t>
            </w:r>
          </w:p>
        </w:tc>
      </w:tr>
      <w:tr w:rsidR="00F932F3" w:rsidRPr="00B46702" w:rsidTr="009B593C">
        <w:tc>
          <w:tcPr>
            <w:tcW w:w="534" w:type="dxa"/>
          </w:tcPr>
          <w:p w:rsidR="00F932F3" w:rsidRPr="00F95BF4" w:rsidRDefault="00F932F3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F932F3" w:rsidRDefault="00D13393" w:rsidP="00F93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F932F3" w:rsidRDefault="00F932F3" w:rsidP="009B5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13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F932F3" w:rsidRDefault="00D13393" w:rsidP="00D13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Незалежності ( Комора КС)</w:t>
            </w:r>
          </w:p>
        </w:tc>
      </w:tr>
      <w:tr w:rsidR="00D13393" w:rsidRPr="00B46702" w:rsidTr="009B593C">
        <w:tc>
          <w:tcPr>
            <w:tcW w:w="534" w:type="dxa"/>
          </w:tcPr>
          <w:p w:rsidR="00D13393" w:rsidRDefault="00D13393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13393" w:rsidRDefault="00D13393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13393" w:rsidRDefault="00D13393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D13393" w:rsidRDefault="00D13393" w:rsidP="00D13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Незалежності ( Все Для Вас)</w:t>
            </w:r>
          </w:p>
        </w:tc>
      </w:tr>
      <w:tr w:rsidR="003B1F22" w:rsidRPr="00B46702" w:rsidTr="009B593C">
        <w:tc>
          <w:tcPr>
            <w:tcW w:w="534" w:type="dxa"/>
          </w:tcPr>
          <w:p w:rsidR="003B1F22" w:rsidRDefault="003B1F2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3B1F22" w:rsidRDefault="00D13393" w:rsidP="00F93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B1F22" w:rsidRDefault="003B1F22" w:rsidP="009B5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13393"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B1F22" w:rsidRDefault="003B1F22" w:rsidP="00D13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="00D13393">
              <w:rPr>
                <w:rFonts w:ascii="Times New Roman" w:hAnsi="Times New Roman" w:cs="Times New Roman"/>
                <w:sz w:val="20"/>
                <w:szCs w:val="20"/>
              </w:rPr>
              <w:t>Подільська ( Педколедж)</w:t>
            </w:r>
          </w:p>
        </w:tc>
      </w:tr>
      <w:tr w:rsidR="00D13393" w:rsidRPr="00B46702" w:rsidTr="009B593C">
        <w:tc>
          <w:tcPr>
            <w:tcW w:w="534" w:type="dxa"/>
          </w:tcPr>
          <w:p w:rsidR="00D13393" w:rsidRDefault="00D13393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D13393" w:rsidRDefault="00D13393" w:rsidP="00F93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13393" w:rsidRDefault="00D13393" w:rsidP="009B5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шт.</w:t>
            </w:r>
          </w:p>
        </w:tc>
        <w:tc>
          <w:tcPr>
            <w:tcW w:w="6061" w:type="dxa"/>
          </w:tcPr>
          <w:p w:rsidR="00D13393" w:rsidRDefault="00D13393" w:rsidP="00D13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вул.. Гранична ( Гольський)</w:t>
            </w:r>
          </w:p>
        </w:tc>
      </w:tr>
      <w:tr w:rsidR="00D13393" w:rsidRPr="00B46702" w:rsidTr="009B593C">
        <w:tc>
          <w:tcPr>
            <w:tcW w:w="534" w:type="dxa"/>
          </w:tcPr>
          <w:p w:rsidR="00D13393" w:rsidRDefault="00D13393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D13393" w:rsidRDefault="00D13393" w:rsidP="00F93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13393" w:rsidRDefault="00D13393" w:rsidP="009B5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D13393" w:rsidRDefault="00D13393" w:rsidP="00D13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вул.. Шевченка ( Смаколик)</w:t>
            </w:r>
          </w:p>
        </w:tc>
      </w:tr>
      <w:tr w:rsidR="00D13393" w:rsidRPr="00B46702" w:rsidTr="009B593C">
        <w:tc>
          <w:tcPr>
            <w:tcW w:w="534" w:type="dxa"/>
          </w:tcPr>
          <w:p w:rsidR="00D13393" w:rsidRDefault="00D13393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D13393" w:rsidRDefault="00D13393" w:rsidP="00F93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13393" w:rsidRDefault="00D13393" w:rsidP="009B5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D13393" w:rsidRDefault="00D13393" w:rsidP="00D13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Ринок (госпрозрахунковий ринок)</w:t>
            </w:r>
          </w:p>
        </w:tc>
      </w:tr>
      <w:tr w:rsidR="00D0561D" w:rsidRPr="00B46702" w:rsidTr="00B57528">
        <w:tc>
          <w:tcPr>
            <w:tcW w:w="534" w:type="dxa"/>
            <w:tcBorders>
              <w:left w:val="nil"/>
              <w:bottom w:val="nil"/>
            </w:tcBorders>
          </w:tcPr>
          <w:p w:rsidR="00D0561D" w:rsidRPr="00F95BF4" w:rsidRDefault="00D0561D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561D" w:rsidRPr="00B46702" w:rsidRDefault="00D0561D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0561D" w:rsidRPr="00F932F3" w:rsidRDefault="00D13393" w:rsidP="00D13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E74F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0561D" w:rsidRPr="00F93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шт. 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D0561D" w:rsidRPr="00F93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="00D0561D" w:rsidRPr="00F932F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vMerge w:val="restart"/>
            <w:tcBorders>
              <w:right w:val="nil"/>
            </w:tcBorders>
          </w:tcPr>
          <w:p w:rsidR="00D0561D" w:rsidRPr="00F932F3" w:rsidRDefault="00D0561D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D0561D" w:rsidRPr="00B46702" w:rsidTr="00D0561D">
        <w:trPr>
          <w:gridBefore w:val="3"/>
          <w:wBefore w:w="3794" w:type="dxa"/>
          <w:trHeight w:val="1190"/>
        </w:trPr>
        <w:tc>
          <w:tcPr>
            <w:tcW w:w="6061" w:type="dxa"/>
            <w:vMerge/>
            <w:tcBorders>
              <w:left w:val="nil"/>
              <w:bottom w:val="nil"/>
              <w:right w:val="nil"/>
            </w:tcBorders>
          </w:tcPr>
          <w:p w:rsidR="00D0561D" w:rsidRPr="00B46702" w:rsidRDefault="00D0561D" w:rsidP="009B59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3092" w:rsidRDefault="00513092"/>
    <w:p w:rsidR="00513092" w:rsidRDefault="00513092" w:rsidP="005130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контейнерів : </w:t>
      </w:r>
    </w:p>
    <w:p w:rsidR="00513092" w:rsidRDefault="00E74FF8" w:rsidP="0051309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513092" w:rsidRPr="0019173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75</w:t>
      </w:r>
      <w:r w:rsidR="00513092" w:rsidRPr="00191736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513092"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 </w:t>
      </w:r>
      <w:r w:rsidR="00513092" w:rsidRPr="0019173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13393">
        <w:rPr>
          <w:rFonts w:ascii="Times New Roman" w:hAnsi="Times New Roman" w:cs="Times New Roman"/>
          <w:b/>
          <w:sz w:val="24"/>
          <w:szCs w:val="24"/>
        </w:rPr>
        <w:t>17</w:t>
      </w:r>
      <w:r w:rsidR="00513092" w:rsidRPr="00191736"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:rsidR="00D0561D" w:rsidRPr="00D0561D" w:rsidRDefault="00D13393" w:rsidP="0051309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393">
        <w:rPr>
          <w:rFonts w:ascii="Times New Roman" w:hAnsi="Times New Roman" w:cs="Times New Roman"/>
          <w:b/>
          <w:sz w:val="24"/>
          <w:szCs w:val="24"/>
        </w:rPr>
        <w:t>1,1м</w:t>
      </w:r>
      <w:r w:rsidRPr="00D13393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D0561D" w:rsidRPr="00D0561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E74FF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D0561D" w:rsidRPr="00D0561D"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:rsidR="00513092" w:rsidRDefault="00513092" w:rsidP="0051309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33707E" w:rsidRDefault="0033707E" w:rsidP="0051309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513092" w:rsidRDefault="00513092" w:rsidP="0051309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Загальний об’єм : </w:t>
      </w:r>
      <w:r w:rsidR="00D13393">
        <w:rPr>
          <w:rFonts w:ascii="Times New Roman" w:hAnsi="Times New Roman" w:cs="Times New Roman"/>
          <w:b/>
          <w:sz w:val="24"/>
          <w:szCs w:val="24"/>
        </w:rPr>
        <w:t>26</w:t>
      </w:r>
      <w:r w:rsidR="00D0561D">
        <w:rPr>
          <w:rFonts w:ascii="Times New Roman" w:hAnsi="Times New Roman" w:cs="Times New Roman"/>
          <w:b/>
          <w:sz w:val="24"/>
          <w:szCs w:val="24"/>
        </w:rPr>
        <w:t>,</w:t>
      </w:r>
      <w:r w:rsidR="00D13393">
        <w:rPr>
          <w:rFonts w:ascii="Times New Roman" w:hAnsi="Times New Roman" w:cs="Times New Roman"/>
          <w:b/>
          <w:sz w:val="24"/>
          <w:szCs w:val="24"/>
        </w:rPr>
        <w:t>65</w:t>
      </w:r>
      <w:r w:rsidR="00D05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513092" w:rsidRDefault="00513092" w:rsidP="0051309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513092" w:rsidRDefault="00513092" w:rsidP="0051309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Загальна кількіс</w:t>
      </w:r>
      <w:r>
        <w:rPr>
          <w:rFonts w:ascii="Times New Roman" w:hAnsi="Times New Roman" w:cs="Times New Roman"/>
          <w:b/>
          <w:sz w:val="24"/>
          <w:szCs w:val="24"/>
        </w:rPr>
        <w:t>ть км. –</w:t>
      </w:r>
      <w:r w:rsidR="00E74F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864">
        <w:rPr>
          <w:rFonts w:ascii="Times New Roman" w:hAnsi="Times New Roman" w:cs="Times New Roman"/>
          <w:b/>
          <w:sz w:val="24"/>
          <w:szCs w:val="24"/>
        </w:rPr>
        <w:t>32</w:t>
      </w:r>
      <w:r>
        <w:rPr>
          <w:rFonts w:ascii="Times New Roman" w:hAnsi="Times New Roman" w:cs="Times New Roman"/>
          <w:b/>
          <w:sz w:val="24"/>
          <w:szCs w:val="24"/>
        </w:rPr>
        <w:t>км.</w:t>
      </w:r>
    </w:p>
    <w:p w:rsidR="0033707E" w:rsidRDefault="0033707E" w:rsidP="0051309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9B593C" w:rsidRPr="0033707E" w:rsidRDefault="003370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707E">
        <w:rPr>
          <w:rFonts w:ascii="Times New Roman" w:hAnsi="Times New Roman" w:cs="Times New Roman"/>
          <w:b/>
          <w:sz w:val="24"/>
          <w:szCs w:val="24"/>
        </w:rPr>
        <w:t xml:space="preserve">Кількість їздок з вантажем: </w:t>
      </w:r>
      <w:r w:rsidR="00E74FF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13393">
        <w:rPr>
          <w:rFonts w:ascii="Times New Roman" w:hAnsi="Times New Roman" w:cs="Times New Roman"/>
          <w:b/>
          <w:sz w:val="24"/>
          <w:szCs w:val="24"/>
        </w:rPr>
        <w:t>2</w:t>
      </w:r>
      <w:r w:rsidR="00E74F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707E">
        <w:rPr>
          <w:rFonts w:ascii="Times New Roman" w:hAnsi="Times New Roman" w:cs="Times New Roman"/>
          <w:b/>
          <w:sz w:val="24"/>
          <w:szCs w:val="24"/>
        </w:rPr>
        <w:t>шт.</w:t>
      </w:r>
    </w:p>
    <w:p w:rsidR="00530CBF" w:rsidRDefault="00530CBF" w:rsidP="009B59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0CBF" w:rsidRDefault="00530CBF" w:rsidP="009B59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42E2" w:rsidRDefault="007742E2" w:rsidP="009B59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3393" w:rsidRDefault="00D13393" w:rsidP="009B59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3393" w:rsidRDefault="00D13393" w:rsidP="009B59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3393" w:rsidRDefault="00D13393" w:rsidP="009B59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3393" w:rsidRDefault="00D13393" w:rsidP="009B59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3393" w:rsidRDefault="00D13393" w:rsidP="009B59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3393" w:rsidRDefault="00D13393" w:rsidP="009B59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3393" w:rsidRDefault="00D13393" w:rsidP="009B59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1C4" w:rsidRDefault="006A31C4" w:rsidP="00D13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1C4" w:rsidRDefault="006A31C4" w:rsidP="00D13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3393" w:rsidRDefault="00D13393" w:rsidP="00D13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 xml:space="preserve">2-2 Вівторок  </w:t>
      </w:r>
      <w:r w:rsidRPr="007D47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4786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29 </w:t>
      </w:r>
      <w:r w:rsidRPr="007D47E0">
        <w:rPr>
          <w:rFonts w:ascii="Times New Roman" w:hAnsi="Times New Roman" w:cs="Times New Roman"/>
          <w:b/>
          <w:color w:val="FF0000"/>
          <w:sz w:val="24"/>
          <w:szCs w:val="24"/>
        </w:rPr>
        <w:t>км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1917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(Загальні баки) </w:t>
      </w:r>
    </w:p>
    <w:p w:rsidR="00D13393" w:rsidRPr="00AA425B" w:rsidRDefault="00D13393" w:rsidP="00D13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D13393" w:rsidRPr="00191736" w:rsidTr="00C0256D">
        <w:tc>
          <w:tcPr>
            <w:tcW w:w="534" w:type="dxa"/>
          </w:tcPr>
          <w:p w:rsidR="00D13393" w:rsidRPr="002023BD" w:rsidRDefault="00D13393" w:rsidP="00C02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D13393" w:rsidRPr="008E3906" w:rsidRDefault="00D13393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D13393" w:rsidRDefault="00D13393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D13393" w:rsidRPr="008E3906" w:rsidRDefault="00D13393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D13393" w:rsidRPr="008E3906" w:rsidRDefault="00D13393" w:rsidP="00C02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D13393" w:rsidRPr="00191736" w:rsidTr="00C0256D">
        <w:tc>
          <w:tcPr>
            <w:tcW w:w="534" w:type="dxa"/>
          </w:tcPr>
          <w:p w:rsidR="00D13393" w:rsidRPr="00F95BF4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13393" w:rsidRPr="00F95BF4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13393" w:rsidRPr="00F95BF4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D13393" w:rsidRPr="00200F24" w:rsidRDefault="00D13393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Подільська</w:t>
            </w:r>
          </w:p>
        </w:tc>
      </w:tr>
      <w:tr w:rsidR="00D13393" w:rsidRPr="008E3906" w:rsidTr="00C0256D">
        <w:tc>
          <w:tcPr>
            <w:tcW w:w="534" w:type="dxa"/>
          </w:tcPr>
          <w:p w:rsidR="00D13393" w:rsidRPr="00F95BF4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D13393" w:rsidRPr="00191736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13393" w:rsidRPr="00200F24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17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D13393" w:rsidRPr="00200F24" w:rsidRDefault="00D13393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Копичинецька</w:t>
            </w:r>
          </w:p>
        </w:tc>
      </w:tr>
      <w:tr w:rsidR="00D13393" w:rsidRPr="008E3906" w:rsidTr="00C0256D">
        <w:tc>
          <w:tcPr>
            <w:tcW w:w="534" w:type="dxa"/>
          </w:tcPr>
          <w:p w:rsidR="00D13393" w:rsidRPr="00F95BF4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13393" w:rsidRPr="00191736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13393" w:rsidRPr="00200F24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17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D13393" w:rsidRPr="00200F24" w:rsidRDefault="00D13393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Копичинецька</w:t>
            </w:r>
          </w:p>
        </w:tc>
      </w:tr>
      <w:tr w:rsidR="00D13393" w:rsidRPr="008E3906" w:rsidTr="00C0256D">
        <w:tc>
          <w:tcPr>
            <w:tcW w:w="534" w:type="dxa"/>
          </w:tcPr>
          <w:p w:rsidR="00D13393" w:rsidRPr="00F95BF4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D13393" w:rsidRDefault="00D13393" w:rsidP="00C0256D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13393" w:rsidRPr="00200F24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D13393" w:rsidRPr="00200F24" w:rsidRDefault="00D13393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Гагаріна</w:t>
            </w:r>
          </w:p>
        </w:tc>
      </w:tr>
      <w:tr w:rsidR="00D13393" w:rsidRPr="008E3906" w:rsidTr="00C0256D">
        <w:tc>
          <w:tcPr>
            <w:tcW w:w="534" w:type="dxa"/>
          </w:tcPr>
          <w:p w:rsidR="00D13393" w:rsidRPr="00F95BF4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D13393" w:rsidRDefault="00D13393" w:rsidP="00C0256D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13393" w:rsidRPr="00200F24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D13393" w:rsidRPr="00200F24" w:rsidRDefault="00D13393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Садова</w:t>
            </w:r>
          </w:p>
        </w:tc>
      </w:tr>
      <w:tr w:rsidR="00D13393" w:rsidRPr="008E3906" w:rsidTr="00C0256D">
        <w:tc>
          <w:tcPr>
            <w:tcW w:w="534" w:type="dxa"/>
          </w:tcPr>
          <w:p w:rsidR="00D13393" w:rsidRPr="00F95BF4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D13393" w:rsidRDefault="00D13393" w:rsidP="00C0256D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13393" w:rsidRPr="00F932F3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6061" w:type="dxa"/>
          </w:tcPr>
          <w:p w:rsidR="00D13393" w:rsidRPr="00F932F3" w:rsidRDefault="00D13393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Кобилянської</w:t>
            </w:r>
          </w:p>
        </w:tc>
      </w:tr>
      <w:tr w:rsidR="00D13393" w:rsidRPr="008E3906" w:rsidTr="00C0256D">
        <w:tc>
          <w:tcPr>
            <w:tcW w:w="534" w:type="dxa"/>
          </w:tcPr>
          <w:p w:rsidR="00D13393" w:rsidRPr="00F95BF4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D13393" w:rsidRDefault="00D13393" w:rsidP="00C0256D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13393" w:rsidRPr="00F932F3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D13393" w:rsidRPr="00F932F3" w:rsidRDefault="00D13393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вул.. Виговського</w:t>
            </w:r>
          </w:p>
        </w:tc>
      </w:tr>
      <w:tr w:rsidR="00D13393" w:rsidRPr="00F95BF4" w:rsidTr="00C0256D">
        <w:tc>
          <w:tcPr>
            <w:tcW w:w="534" w:type="dxa"/>
            <w:tcBorders>
              <w:left w:val="nil"/>
              <w:bottom w:val="nil"/>
            </w:tcBorders>
          </w:tcPr>
          <w:p w:rsidR="00D13393" w:rsidRPr="00AA425B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3393" w:rsidRPr="00B57528" w:rsidRDefault="00D13393" w:rsidP="00C0256D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D13393" w:rsidRPr="00370B56" w:rsidRDefault="00D13393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AA425B">
              <w:rPr>
                <w:rFonts w:ascii="Times New Roman" w:hAnsi="Times New Roman" w:cs="Times New Roman"/>
                <w:b/>
                <w:sz w:val="20"/>
                <w:szCs w:val="20"/>
              </w:rPr>
              <w:t>шт.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15,65 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D13393" w:rsidRPr="00AA425B" w:rsidRDefault="00D13393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2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13393" w:rsidRDefault="00D13393" w:rsidP="00D13393"/>
    <w:p w:rsidR="00D13393" w:rsidRDefault="00D13393" w:rsidP="00D13393"/>
    <w:p w:rsidR="00D13393" w:rsidRDefault="00D13393" w:rsidP="00D13393"/>
    <w:p w:rsidR="00D13393" w:rsidRPr="00D47A87" w:rsidRDefault="00D13393" w:rsidP="00D13393">
      <w:pPr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 xml:space="preserve">2-3 Вівторок  </w:t>
      </w:r>
      <w:r w:rsidRPr="00191736">
        <w:rPr>
          <w:rFonts w:ascii="Times New Roman" w:hAnsi="Times New Roman" w:cs="Times New Roman"/>
          <w:b/>
          <w:sz w:val="24"/>
          <w:szCs w:val="24"/>
        </w:rPr>
        <w:t>(Організації , підприємці)</w:t>
      </w: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D13393" w:rsidRPr="00E828CD" w:rsidTr="00C0256D">
        <w:tc>
          <w:tcPr>
            <w:tcW w:w="534" w:type="dxa"/>
          </w:tcPr>
          <w:p w:rsidR="00D13393" w:rsidRPr="002023BD" w:rsidRDefault="00D13393" w:rsidP="00C02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D13393" w:rsidRPr="008E3906" w:rsidRDefault="00D13393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E828C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D13393" w:rsidRDefault="00D13393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D13393" w:rsidRPr="008E3906" w:rsidRDefault="00D13393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D13393" w:rsidRPr="008E3906" w:rsidRDefault="00D13393" w:rsidP="00C02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D13393" w:rsidRPr="00B46702" w:rsidTr="00C0256D">
        <w:tc>
          <w:tcPr>
            <w:tcW w:w="534" w:type="dxa"/>
          </w:tcPr>
          <w:p w:rsidR="00D13393" w:rsidRPr="00F95BF4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13393" w:rsidRPr="00F95BF4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13393" w:rsidRPr="00D0561D" w:rsidRDefault="00D13393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D13393" w:rsidRPr="00F95BF4" w:rsidRDefault="00D13393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Незалежності ( Магніт)</w:t>
            </w:r>
          </w:p>
        </w:tc>
      </w:tr>
      <w:tr w:rsidR="00D13393" w:rsidRPr="00B46702" w:rsidTr="00C0256D">
        <w:tc>
          <w:tcPr>
            <w:tcW w:w="534" w:type="dxa"/>
          </w:tcPr>
          <w:p w:rsidR="00D13393" w:rsidRPr="00F95BF4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D13393" w:rsidRDefault="00D13393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13393" w:rsidRDefault="00D13393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D13393" w:rsidRDefault="00D13393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Незалежності ( Комора КС)</w:t>
            </w:r>
          </w:p>
        </w:tc>
      </w:tr>
      <w:tr w:rsidR="00D13393" w:rsidRPr="00B46702" w:rsidTr="00C0256D">
        <w:tc>
          <w:tcPr>
            <w:tcW w:w="534" w:type="dxa"/>
          </w:tcPr>
          <w:p w:rsidR="00D13393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13393" w:rsidRDefault="00D13393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13393" w:rsidRDefault="00D13393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2шт.</w:t>
            </w:r>
          </w:p>
        </w:tc>
        <w:tc>
          <w:tcPr>
            <w:tcW w:w="6061" w:type="dxa"/>
          </w:tcPr>
          <w:p w:rsidR="00D13393" w:rsidRDefault="00D13393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Подільська ( Педколедж)</w:t>
            </w:r>
          </w:p>
        </w:tc>
      </w:tr>
      <w:tr w:rsidR="00D13393" w:rsidRPr="00B46702" w:rsidTr="00C0256D">
        <w:tc>
          <w:tcPr>
            <w:tcW w:w="534" w:type="dxa"/>
          </w:tcPr>
          <w:p w:rsidR="00D13393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D13393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13393" w:rsidRDefault="00D13393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шт.</w:t>
            </w:r>
          </w:p>
        </w:tc>
        <w:tc>
          <w:tcPr>
            <w:tcW w:w="6061" w:type="dxa"/>
          </w:tcPr>
          <w:p w:rsidR="00D13393" w:rsidRDefault="00D13393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вул.. Гранична ( Гольський)</w:t>
            </w:r>
          </w:p>
        </w:tc>
      </w:tr>
      <w:tr w:rsidR="00D13393" w:rsidRPr="00B46702" w:rsidTr="00C0256D">
        <w:tc>
          <w:tcPr>
            <w:tcW w:w="534" w:type="dxa"/>
          </w:tcPr>
          <w:p w:rsidR="00D13393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D13393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13393" w:rsidRDefault="00D13393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D13393" w:rsidRDefault="00D13393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вул.. Шевченка ( Смаколик)</w:t>
            </w:r>
          </w:p>
        </w:tc>
      </w:tr>
      <w:tr w:rsidR="00D13393" w:rsidRPr="00B46702" w:rsidTr="00C0256D">
        <w:tc>
          <w:tcPr>
            <w:tcW w:w="534" w:type="dxa"/>
          </w:tcPr>
          <w:p w:rsidR="00D13393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D13393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13393" w:rsidRDefault="00D13393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D13393" w:rsidRDefault="00D13393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Ринок (госпрозрахунковий ринок)</w:t>
            </w:r>
          </w:p>
        </w:tc>
      </w:tr>
      <w:tr w:rsidR="00D13393" w:rsidRPr="00B46702" w:rsidTr="00C0256D">
        <w:tc>
          <w:tcPr>
            <w:tcW w:w="534" w:type="dxa"/>
            <w:tcBorders>
              <w:left w:val="nil"/>
              <w:bottom w:val="nil"/>
            </w:tcBorders>
          </w:tcPr>
          <w:p w:rsidR="00D13393" w:rsidRPr="00F95BF4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3393" w:rsidRPr="00B46702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3393" w:rsidRPr="00F932F3" w:rsidRDefault="00D13393" w:rsidP="00D13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</w:t>
            </w:r>
            <w:r w:rsidRPr="00F93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шт. 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9.9</w:t>
            </w:r>
            <w:r w:rsidRPr="00F93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F932F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vMerge w:val="restart"/>
            <w:tcBorders>
              <w:right w:val="nil"/>
            </w:tcBorders>
          </w:tcPr>
          <w:p w:rsidR="00D13393" w:rsidRPr="00F932F3" w:rsidRDefault="00D13393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D13393" w:rsidRPr="00B46702" w:rsidTr="00C0256D">
        <w:trPr>
          <w:gridBefore w:val="3"/>
          <w:wBefore w:w="3794" w:type="dxa"/>
          <w:trHeight w:val="1190"/>
        </w:trPr>
        <w:tc>
          <w:tcPr>
            <w:tcW w:w="6061" w:type="dxa"/>
            <w:vMerge/>
            <w:tcBorders>
              <w:left w:val="nil"/>
              <w:bottom w:val="nil"/>
              <w:right w:val="nil"/>
            </w:tcBorders>
          </w:tcPr>
          <w:p w:rsidR="00D13393" w:rsidRPr="00B46702" w:rsidRDefault="00D13393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3393" w:rsidRDefault="00D13393" w:rsidP="00D13393"/>
    <w:p w:rsidR="00D13393" w:rsidRDefault="00D13393" w:rsidP="00D13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контейнерів : </w:t>
      </w:r>
    </w:p>
    <w:p w:rsidR="00D13393" w:rsidRDefault="00D13393" w:rsidP="00D13393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19173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75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 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:rsidR="00D13393" w:rsidRPr="00D0561D" w:rsidRDefault="00D13393" w:rsidP="00D13393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393">
        <w:rPr>
          <w:rFonts w:ascii="Times New Roman" w:hAnsi="Times New Roman" w:cs="Times New Roman"/>
          <w:b/>
          <w:sz w:val="24"/>
          <w:szCs w:val="24"/>
        </w:rPr>
        <w:t>1,1м</w:t>
      </w:r>
      <w:r w:rsidRPr="00D13393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D0561D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D0561D"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:rsidR="00D13393" w:rsidRDefault="00D13393" w:rsidP="00D13393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D13393" w:rsidRDefault="00D13393" w:rsidP="00D13393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D13393" w:rsidRDefault="00D13393" w:rsidP="00D13393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Загальний об’єм : 25,55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D13393" w:rsidRDefault="00D13393" w:rsidP="00D13393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D13393" w:rsidRDefault="00D13393" w:rsidP="00D13393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Загальна кількіс</w:t>
      </w:r>
      <w:r>
        <w:rPr>
          <w:rFonts w:ascii="Times New Roman" w:hAnsi="Times New Roman" w:cs="Times New Roman"/>
          <w:b/>
          <w:sz w:val="24"/>
          <w:szCs w:val="24"/>
        </w:rPr>
        <w:t xml:space="preserve">ть км. –  </w:t>
      </w:r>
      <w:r w:rsidR="00547864">
        <w:rPr>
          <w:rFonts w:ascii="Times New Roman" w:hAnsi="Times New Roman" w:cs="Times New Roman"/>
          <w:b/>
          <w:sz w:val="24"/>
          <w:szCs w:val="24"/>
        </w:rPr>
        <w:t xml:space="preserve">29 </w:t>
      </w:r>
      <w:r>
        <w:rPr>
          <w:rFonts w:ascii="Times New Roman" w:hAnsi="Times New Roman" w:cs="Times New Roman"/>
          <w:b/>
          <w:sz w:val="24"/>
          <w:szCs w:val="24"/>
        </w:rPr>
        <w:t>км.</w:t>
      </w:r>
    </w:p>
    <w:p w:rsidR="00D13393" w:rsidRDefault="00D13393" w:rsidP="00D13393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D13393" w:rsidRPr="0033707E" w:rsidRDefault="00D13393" w:rsidP="00D133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707E">
        <w:rPr>
          <w:rFonts w:ascii="Times New Roman" w:hAnsi="Times New Roman" w:cs="Times New Roman"/>
          <w:b/>
          <w:sz w:val="24"/>
          <w:szCs w:val="24"/>
        </w:rPr>
        <w:t xml:space="preserve">Кількість їздок з вантажем: </w:t>
      </w:r>
      <w:r>
        <w:rPr>
          <w:rFonts w:ascii="Times New Roman" w:hAnsi="Times New Roman" w:cs="Times New Roman"/>
          <w:b/>
          <w:sz w:val="24"/>
          <w:szCs w:val="24"/>
        </w:rPr>
        <w:t xml:space="preserve">   2 </w:t>
      </w:r>
      <w:r w:rsidRPr="0033707E">
        <w:rPr>
          <w:rFonts w:ascii="Times New Roman" w:hAnsi="Times New Roman" w:cs="Times New Roman"/>
          <w:b/>
          <w:sz w:val="24"/>
          <w:szCs w:val="24"/>
        </w:rPr>
        <w:t>шт.</w:t>
      </w:r>
    </w:p>
    <w:p w:rsidR="00D13393" w:rsidRDefault="00D13393" w:rsidP="00D13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3393" w:rsidRDefault="00D13393" w:rsidP="00D13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3393" w:rsidRDefault="00D13393" w:rsidP="00D13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7A01" w:rsidRDefault="00807A01" w:rsidP="007742E2">
      <w:pPr>
        <w:rPr>
          <w:rFonts w:ascii="Times New Roman" w:hAnsi="Times New Roman" w:cs="Times New Roman"/>
          <w:b/>
          <w:sz w:val="24"/>
          <w:szCs w:val="24"/>
        </w:rPr>
      </w:pPr>
    </w:p>
    <w:p w:rsidR="00D13393" w:rsidRDefault="00D13393" w:rsidP="007742E2">
      <w:pPr>
        <w:rPr>
          <w:rFonts w:ascii="Times New Roman" w:hAnsi="Times New Roman" w:cs="Times New Roman"/>
          <w:b/>
          <w:sz w:val="24"/>
          <w:szCs w:val="24"/>
        </w:rPr>
      </w:pPr>
    </w:p>
    <w:p w:rsidR="00807A01" w:rsidRDefault="00807A01" w:rsidP="007742E2">
      <w:pPr>
        <w:rPr>
          <w:rFonts w:ascii="Times New Roman" w:hAnsi="Times New Roman" w:cs="Times New Roman"/>
          <w:b/>
          <w:sz w:val="24"/>
          <w:szCs w:val="24"/>
        </w:rPr>
      </w:pPr>
    </w:p>
    <w:p w:rsidR="0020330D" w:rsidRDefault="0020330D" w:rsidP="007742E2">
      <w:pPr>
        <w:rPr>
          <w:rFonts w:ascii="Times New Roman" w:hAnsi="Times New Roman" w:cs="Times New Roman"/>
          <w:b/>
          <w:sz w:val="24"/>
          <w:szCs w:val="24"/>
        </w:rPr>
      </w:pPr>
    </w:p>
    <w:p w:rsidR="006A31C4" w:rsidRDefault="006A31C4" w:rsidP="00D13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1C4" w:rsidRDefault="006A31C4" w:rsidP="00D13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3393" w:rsidRDefault="00D13393" w:rsidP="00D13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>1 (</w:t>
      </w:r>
      <w:r w:rsidR="00D064D6">
        <w:rPr>
          <w:rFonts w:ascii="Times New Roman" w:hAnsi="Times New Roman" w:cs="Times New Roman"/>
          <w:b/>
          <w:sz w:val="24"/>
          <w:szCs w:val="24"/>
        </w:rPr>
        <w:t>Середа</w:t>
      </w:r>
      <w:r>
        <w:rPr>
          <w:rFonts w:ascii="Times New Roman" w:hAnsi="Times New Roman" w:cs="Times New Roman"/>
          <w:b/>
          <w:sz w:val="24"/>
          <w:szCs w:val="24"/>
        </w:rPr>
        <w:t xml:space="preserve">)   </w:t>
      </w:r>
      <w:r w:rsidR="00547864">
        <w:rPr>
          <w:rFonts w:ascii="Times New Roman" w:hAnsi="Times New Roman" w:cs="Times New Roman"/>
          <w:b/>
          <w:color w:val="FF0000"/>
          <w:sz w:val="24"/>
          <w:szCs w:val="24"/>
        </w:rPr>
        <w:t>32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736">
        <w:rPr>
          <w:rFonts w:ascii="Times New Roman" w:hAnsi="Times New Roman" w:cs="Times New Roman"/>
          <w:b/>
          <w:color w:val="FF0000"/>
          <w:sz w:val="24"/>
          <w:szCs w:val="24"/>
        </w:rPr>
        <w:t>км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1917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(Загальні баки)</w:t>
      </w:r>
    </w:p>
    <w:p w:rsidR="00D13393" w:rsidRDefault="00D13393" w:rsidP="00D13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D13393" w:rsidRPr="00191736" w:rsidTr="00C0256D">
        <w:tc>
          <w:tcPr>
            <w:tcW w:w="534" w:type="dxa"/>
          </w:tcPr>
          <w:p w:rsidR="00D13393" w:rsidRPr="002023BD" w:rsidRDefault="00D13393" w:rsidP="00C02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D13393" w:rsidRPr="008E3906" w:rsidRDefault="00D13393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D13393" w:rsidRDefault="00D13393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D13393" w:rsidRPr="008E3906" w:rsidRDefault="00D13393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D13393" w:rsidRPr="008E3906" w:rsidRDefault="00D13393" w:rsidP="00C02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D13393" w:rsidRPr="00191736" w:rsidTr="00C0256D">
        <w:tc>
          <w:tcPr>
            <w:tcW w:w="534" w:type="dxa"/>
          </w:tcPr>
          <w:p w:rsidR="00D13393" w:rsidRPr="00F95BF4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13393" w:rsidRPr="00F95BF4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13393" w:rsidRPr="00F95BF4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D13393" w:rsidRPr="00200F24" w:rsidRDefault="00D13393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Подільська</w:t>
            </w:r>
          </w:p>
        </w:tc>
      </w:tr>
      <w:tr w:rsidR="00D13393" w:rsidRPr="008E3906" w:rsidTr="00C0256D">
        <w:tc>
          <w:tcPr>
            <w:tcW w:w="534" w:type="dxa"/>
          </w:tcPr>
          <w:p w:rsidR="00D13393" w:rsidRPr="00F95BF4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D13393" w:rsidRPr="00191736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13393" w:rsidRPr="00200F24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17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D13393" w:rsidRPr="00200F24" w:rsidRDefault="00D13393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Копичинецька</w:t>
            </w:r>
          </w:p>
        </w:tc>
      </w:tr>
      <w:tr w:rsidR="00D13393" w:rsidRPr="008E3906" w:rsidTr="00C0256D">
        <w:tc>
          <w:tcPr>
            <w:tcW w:w="534" w:type="dxa"/>
          </w:tcPr>
          <w:p w:rsidR="00D13393" w:rsidRPr="00F95BF4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13393" w:rsidRPr="00191736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13393" w:rsidRPr="00200F24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17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D13393" w:rsidRPr="00200F24" w:rsidRDefault="00D13393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Копичинецька</w:t>
            </w:r>
          </w:p>
        </w:tc>
      </w:tr>
      <w:tr w:rsidR="00D13393" w:rsidRPr="008E3906" w:rsidTr="00C0256D">
        <w:tc>
          <w:tcPr>
            <w:tcW w:w="534" w:type="dxa"/>
          </w:tcPr>
          <w:p w:rsidR="00D13393" w:rsidRPr="00F95BF4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D13393" w:rsidRDefault="002977A3" w:rsidP="00C025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13393" w:rsidRPr="00200F24" w:rsidRDefault="002977A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шт.</w:t>
            </w:r>
          </w:p>
        </w:tc>
        <w:tc>
          <w:tcPr>
            <w:tcW w:w="6061" w:type="dxa"/>
          </w:tcPr>
          <w:p w:rsidR="00D13393" w:rsidRPr="00200F24" w:rsidRDefault="002977A3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Монастирська</w:t>
            </w:r>
          </w:p>
        </w:tc>
      </w:tr>
      <w:tr w:rsidR="00D13393" w:rsidRPr="008E3906" w:rsidTr="00C0256D">
        <w:tc>
          <w:tcPr>
            <w:tcW w:w="534" w:type="dxa"/>
          </w:tcPr>
          <w:p w:rsidR="00D13393" w:rsidRPr="00F95BF4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D13393" w:rsidRDefault="002977A3" w:rsidP="00C025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13393" w:rsidRPr="00200F24" w:rsidRDefault="002977A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1шт.</w:t>
            </w:r>
          </w:p>
        </w:tc>
        <w:tc>
          <w:tcPr>
            <w:tcW w:w="6061" w:type="dxa"/>
          </w:tcPr>
          <w:p w:rsidR="00D13393" w:rsidRPr="00200F24" w:rsidRDefault="002977A3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вул.. Червоний Берег</w:t>
            </w:r>
          </w:p>
        </w:tc>
      </w:tr>
      <w:tr w:rsidR="00D13393" w:rsidRPr="008E3906" w:rsidTr="00C0256D">
        <w:tc>
          <w:tcPr>
            <w:tcW w:w="534" w:type="dxa"/>
          </w:tcPr>
          <w:p w:rsidR="00D13393" w:rsidRPr="00F95BF4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D13393" w:rsidRDefault="002977A3" w:rsidP="00C025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13393" w:rsidRPr="00F932F3" w:rsidRDefault="002977A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3шт.</w:t>
            </w:r>
          </w:p>
        </w:tc>
        <w:tc>
          <w:tcPr>
            <w:tcW w:w="6061" w:type="dxa"/>
          </w:tcPr>
          <w:p w:rsidR="00D13393" w:rsidRPr="00F932F3" w:rsidRDefault="002977A3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вул.. Гранична Бічна</w:t>
            </w:r>
          </w:p>
        </w:tc>
      </w:tr>
      <w:tr w:rsidR="00D13393" w:rsidRPr="008E3906" w:rsidTr="00C0256D">
        <w:tc>
          <w:tcPr>
            <w:tcW w:w="534" w:type="dxa"/>
          </w:tcPr>
          <w:p w:rsidR="00D13393" w:rsidRPr="00F95BF4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D13393" w:rsidRDefault="002977A3" w:rsidP="00C025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13393" w:rsidRPr="00F932F3" w:rsidRDefault="002977A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шт.</w:t>
            </w:r>
          </w:p>
        </w:tc>
        <w:tc>
          <w:tcPr>
            <w:tcW w:w="6061" w:type="dxa"/>
          </w:tcPr>
          <w:p w:rsidR="00D13393" w:rsidRPr="00F932F3" w:rsidRDefault="002977A3" w:rsidP="00297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Гранична</w:t>
            </w:r>
          </w:p>
        </w:tc>
      </w:tr>
      <w:tr w:rsidR="00D13393" w:rsidRPr="00F95BF4" w:rsidTr="00C0256D">
        <w:tc>
          <w:tcPr>
            <w:tcW w:w="534" w:type="dxa"/>
            <w:tcBorders>
              <w:left w:val="nil"/>
              <w:bottom w:val="nil"/>
            </w:tcBorders>
          </w:tcPr>
          <w:p w:rsidR="00D13393" w:rsidRPr="00AA425B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3393" w:rsidRPr="00B57528" w:rsidRDefault="00D13393" w:rsidP="00C0256D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D13393" w:rsidRPr="00370B56" w:rsidRDefault="00D13393" w:rsidP="00297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977A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A425B">
              <w:rPr>
                <w:rFonts w:ascii="Times New Roman" w:hAnsi="Times New Roman" w:cs="Times New Roman"/>
                <w:b/>
                <w:sz w:val="20"/>
                <w:szCs w:val="20"/>
              </w:rPr>
              <w:t>шт.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977A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2977A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D13393" w:rsidRPr="00AA425B" w:rsidRDefault="00D13393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2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13393" w:rsidRDefault="00D13393" w:rsidP="00D13393"/>
    <w:p w:rsidR="00D13393" w:rsidRPr="00D47A87" w:rsidRDefault="00D13393" w:rsidP="00D13393">
      <w:pPr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 xml:space="preserve">1-1 </w:t>
      </w:r>
      <w:r w:rsidR="00D064D6">
        <w:rPr>
          <w:rFonts w:ascii="Times New Roman" w:hAnsi="Times New Roman" w:cs="Times New Roman"/>
          <w:b/>
          <w:sz w:val="24"/>
          <w:szCs w:val="24"/>
        </w:rPr>
        <w:t>Середа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91736">
        <w:rPr>
          <w:rFonts w:ascii="Times New Roman" w:hAnsi="Times New Roman" w:cs="Times New Roman"/>
          <w:b/>
          <w:sz w:val="24"/>
          <w:szCs w:val="24"/>
        </w:rPr>
        <w:t>(Організації , підприємці)</w:t>
      </w: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D13393" w:rsidRPr="00E828CD" w:rsidTr="00C0256D">
        <w:tc>
          <w:tcPr>
            <w:tcW w:w="534" w:type="dxa"/>
          </w:tcPr>
          <w:p w:rsidR="00D13393" w:rsidRPr="002023BD" w:rsidRDefault="00D13393" w:rsidP="00C02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D13393" w:rsidRPr="008E3906" w:rsidRDefault="00D13393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AA425B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D13393" w:rsidRDefault="00D13393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D13393" w:rsidRPr="008E3906" w:rsidRDefault="00D13393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D13393" w:rsidRPr="008E3906" w:rsidRDefault="00D13393" w:rsidP="00C02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D13393" w:rsidRPr="00B46702" w:rsidTr="00C0256D">
        <w:tc>
          <w:tcPr>
            <w:tcW w:w="534" w:type="dxa"/>
          </w:tcPr>
          <w:p w:rsidR="00D13393" w:rsidRPr="00F95BF4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13393" w:rsidRPr="00F95BF4" w:rsidRDefault="002977A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0,75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13393" w:rsidRPr="00D0561D" w:rsidRDefault="00D13393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61" w:type="dxa"/>
          </w:tcPr>
          <w:p w:rsidR="00D13393" w:rsidRPr="00F95BF4" w:rsidRDefault="002977A3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Гранична ( Газовня)</w:t>
            </w:r>
          </w:p>
        </w:tc>
      </w:tr>
      <w:tr w:rsidR="00D13393" w:rsidRPr="00B46702" w:rsidTr="00C0256D">
        <w:tc>
          <w:tcPr>
            <w:tcW w:w="534" w:type="dxa"/>
          </w:tcPr>
          <w:p w:rsidR="00D13393" w:rsidRPr="00F95BF4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D13393" w:rsidRDefault="00D13393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13393" w:rsidRDefault="002977A3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061" w:type="dxa"/>
          </w:tcPr>
          <w:p w:rsidR="00D13393" w:rsidRDefault="002977A3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Незалежності (АТБ)</w:t>
            </w:r>
          </w:p>
        </w:tc>
      </w:tr>
      <w:tr w:rsidR="00D13393" w:rsidRPr="00B46702" w:rsidTr="00C0256D">
        <w:tc>
          <w:tcPr>
            <w:tcW w:w="534" w:type="dxa"/>
          </w:tcPr>
          <w:p w:rsidR="00D13393" w:rsidRDefault="00E61208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13393" w:rsidRDefault="00D13393" w:rsidP="00297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2977A3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13393" w:rsidRDefault="002977A3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61" w:type="dxa"/>
          </w:tcPr>
          <w:p w:rsidR="00D13393" w:rsidRDefault="002977A3" w:rsidP="00297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С. Бандери (16 магазин)</w:t>
            </w:r>
          </w:p>
        </w:tc>
      </w:tr>
      <w:tr w:rsidR="00D13393" w:rsidRPr="00B46702" w:rsidTr="00C0256D">
        <w:tc>
          <w:tcPr>
            <w:tcW w:w="534" w:type="dxa"/>
          </w:tcPr>
          <w:p w:rsidR="00D13393" w:rsidRDefault="00E61208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D13393" w:rsidRDefault="00D13393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13393" w:rsidRDefault="002977A3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61" w:type="dxa"/>
          </w:tcPr>
          <w:p w:rsidR="00D13393" w:rsidRDefault="002977A3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Копичинецька (Гуртовня Овод)</w:t>
            </w:r>
          </w:p>
        </w:tc>
      </w:tr>
      <w:tr w:rsidR="00D13393" w:rsidRPr="00B46702" w:rsidTr="00C0256D">
        <w:tc>
          <w:tcPr>
            <w:tcW w:w="534" w:type="dxa"/>
          </w:tcPr>
          <w:p w:rsidR="00D13393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3393" w:rsidRDefault="002977A3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0,75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13393" w:rsidRDefault="00D13393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61" w:type="dxa"/>
          </w:tcPr>
          <w:p w:rsidR="00D13393" w:rsidRDefault="002977A3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Заводська ( Граніт)</w:t>
            </w:r>
          </w:p>
        </w:tc>
      </w:tr>
      <w:tr w:rsidR="00D13393" w:rsidRPr="00B46702" w:rsidTr="00C0256D">
        <w:tc>
          <w:tcPr>
            <w:tcW w:w="534" w:type="dxa"/>
            <w:tcBorders>
              <w:left w:val="nil"/>
              <w:bottom w:val="nil"/>
            </w:tcBorders>
          </w:tcPr>
          <w:p w:rsidR="00D13393" w:rsidRPr="00F95BF4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3393" w:rsidRPr="00B46702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3393" w:rsidRPr="00F932F3" w:rsidRDefault="002977A3" w:rsidP="00674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D13393">
              <w:rPr>
                <w:rFonts w:ascii="Times New Roman" w:hAnsi="Times New Roman" w:cs="Times New Roman"/>
                <w:b/>
                <w:sz w:val="20"/>
                <w:szCs w:val="20"/>
              </w:rPr>
              <w:t>шт. /</w:t>
            </w:r>
            <w:r w:rsidR="00674E2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1339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74E2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r w:rsidR="00D13393" w:rsidRPr="00F932F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D13393" w:rsidRPr="00F932F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vMerge w:val="restart"/>
            <w:tcBorders>
              <w:right w:val="nil"/>
            </w:tcBorders>
          </w:tcPr>
          <w:p w:rsidR="00D13393" w:rsidRPr="00F932F3" w:rsidRDefault="00D13393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</w:tbl>
    <w:p w:rsidR="00D13393" w:rsidRDefault="00D13393" w:rsidP="00D13393"/>
    <w:p w:rsidR="00D13393" w:rsidRDefault="00D13393" w:rsidP="00D13393"/>
    <w:p w:rsidR="00D13393" w:rsidRDefault="00D13393" w:rsidP="00D13393"/>
    <w:p w:rsidR="00D13393" w:rsidRDefault="00D13393" w:rsidP="00D13393"/>
    <w:p w:rsidR="00D13393" w:rsidRDefault="00D13393" w:rsidP="00D13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контейнерів : </w:t>
      </w:r>
    </w:p>
    <w:p w:rsidR="00D13393" w:rsidRDefault="00D13393" w:rsidP="00D13393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0,</w:t>
      </w:r>
      <w:r>
        <w:rPr>
          <w:rFonts w:ascii="Times New Roman" w:hAnsi="Times New Roman" w:cs="Times New Roman"/>
          <w:b/>
          <w:sz w:val="24"/>
          <w:szCs w:val="24"/>
        </w:rPr>
        <w:t>75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74E2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736">
        <w:rPr>
          <w:rFonts w:ascii="Times New Roman" w:hAnsi="Times New Roman" w:cs="Times New Roman"/>
          <w:b/>
          <w:sz w:val="24"/>
          <w:szCs w:val="24"/>
        </w:rPr>
        <w:t>шт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D13393" w:rsidRDefault="00D13393" w:rsidP="00D13393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1,1</w:t>
      </w:r>
      <w:r w:rsidRPr="00AA4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-  1</w:t>
      </w:r>
      <w:r w:rsidR="00674E2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:rsidR="002977A3" w:rsidRDefault="002977A3" w:rsidP="00D13393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0,66</w:t>
      </w:r>
      <w:r w:rsidRPr="002977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– 1 шт.</w:t>
      </w:r>
    </w:p>
    <w:p w:rsidR="002977A3" w:rsidRPr="00674E23" w:rsidRDefault="002977A3" w:rsidP="00674E23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D13393" w:rsidRDefault="00D13393" w:rsidP="00D13393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Загальний об’єм :     </w:t>
      </w:r>
      <w:r w:rsidR="008568CA">
        <w:rPr>
          <w:rFonts w:ascii="Times New Roman" w:hAnsi="Times New Roman" w:cs="Times New Roman"/>
          <w:b/>
          <w:sz w:val="24"/>
          <w:szCs w:val="24"/>
        </w:rPr>
        <w:t>2</w:t>
      </w:r>
      <w:r w:rsidR="00674E2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674E23">
        <w:rPr>
          <w:rFonts w:ascii="Times New Roman" w:hAnsi="Times New Roman" w:cs="Times New Roman"/>
          <w:b/>
          <w:sz w:val="24"/>
          <w:szCs w:val="24"/>
        </w:rPr>
        <w:t>3</w:t>
      </w:r>
      <w:r w:rsidR="008568C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D13393" w:rsidRDefault="00D13393" w:rsidP="00D13393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D13393" w:rsidRDefault="00D13393" w:rsidP="00D13393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Загальна кількіс</w:t>
      </w:r>
      <w:r>
        <w:rPr>
          <w:rFonts w:ascii="Times New Roman" w:hAnsi="Times New Roman" w:cs="Times New Roman"/>
          <w:b/>
          <w:sz w:val="24"/>
          <w:szCs w:val="24"/>
        </w:rPr>
        <w:t xml:space="preserve">ть км. –  </w:t>
      </w:r>
      <w:r w:rsidR="00547864">
        <w:rPr>
          <w:rFonts w:ascii="Times New Roman" w:hAnsi="Times New Roman" w:cs="Times New Roman"/>
          <w:b/>
          <w:sz w:val="24"/>
          <w:szCs w:val="24"/>
        </w:rPr>
        <w:t>32</w:t>
      </w:r>
      <w:r>
        <w:rPr>
          <w:rFonts w:ascii="Times New Roman" w:hAnsi="Times New Roman" w:cs="Times New Roman"/>
          <w:b/>
          <w:sz w:val="24"/>
          <w:szCs w:val="24"/>
        </w:rPr>
        <w:t>км.</w:t>
      </w:r>
    </w:p>
    <w:p w:rsidR="00D13393" w:rsidRPr="0033707E" w:rsidRDefault="00D13393" w:rsidP="00D13393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D13393" w:rsidRPr="0033707E" w:rsidRDefault="00D13393" w:rsidP="00D13393">
      <w:pPr>
        <w:rPr>
          <w:rFonts w:ascii="Times New Roman" w:hAnsi="Times New Roman" w:cs="Times New Roman"/>
          <w:b/>
          <w:sz w:val="24"/>
          <w:szCs w:val="24"/>
        </w:rPr>
      </w:pPr>
      <w:r w:rsidRPr="0033707E">
        <w:rPr>
          <w:b/>
        </w:rPr>
        <w:t xml:space="preserve">  </w:t>
      </w:r>
      <w:r w:rsidRPr="0033707E">
        <w:rPr>
          <w:rFonts w:ascii="Times New Roman" w:hAnsi="Times New Roman" w:cs="Times New Roman"/>
          <w:b/>
          <w:sz w:val="24"/>
          <w:szCs w:val="24"/>
        </w:rPr>
        <w:t>Кількість їздок з вантажем: 2 шт.</w:t>
      </w:r>
    </w:p>
    <w:p w:rsidR="007742E2" w:rsidRDefault="007742E2"/>
    <w:p w:rsidR="007742E2" w:rsidRDefault="007742E2"/>
    <w:p w:rsidR="007742E2" w:rsidRDefault="007742E2"/>
    <w:p w:rsidR="007742E2" w:rsidRDefault="007742E2"/>
    <w:p w:rsidR="0020330D" w:rsidRDefault="0020330D"/>
    <w:p w:rsidR="00E4242C" w:rsidRDefault="00E4242C"/>
    <w:p w:rsidR="001D76F8" w:rsidRDefault="001D76F8"/>
    <w:p w:rsidR="008568CA" w:rsidRDefault="008568CA"/>
    <w:p w:rsidR="006A31C4" w:rsidRDefault="006A31C4" w:rsidP="007742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1C4" w:rsidRDefault="006A31C4" w:rsidP="007742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42E2" w:rsidRDefault="007742E2" w:rsidP="007742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 xml:space="preserve">4 (Четвер)   </w:t>
      </w:r>
      <w:r w:rsidR="00A27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864" w:rsidRPr="00547864"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Pr="00191736">
        <w:rPr>
          <w:rFonts w:ascii="Times New Roman" w:hAnsi="Times New Roman" w:cs="Times New Roman"/>
          <w:b/>
          <w:color w:val="FF0000"/>
          <w:sz w:val="24"/>
          <w:szCs w:val="24"/>
        </w:rPr>
        <w:t>км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1917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(Загальні баки)</w:t>
      </w:r>
    </w:p>
    <w:p w:rsidR="00D064D6" w:rsidRDefault="00D064D6" w:rsidP="00D064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D064D6" w:rsidRPr="00191736" w:rsidTr="00C0256D">
        <w:tc>
          <w:tcPr>
            <w:tcW w:w="534" w:type="dxa"/>
          </w:tcPr>
          <w:p w:rsidR="00D064D6" w:rsidRPr="002023BD" w:rsidRDefault="00D064D6" w:rsidP="00C02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D064D6" w:rsidRPr="008E3906" w:rsidRDefault="00D064D6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D064D6" w:rsidRDefault="00D064D6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D064D6" w:rsidRPr="008E3906" w:rsidRDefault="00D064D6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D064D6" w:rsidRPr="008E3906" w:rsidRDefault="00D064D6" w:rsidP="00C02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D064D6" w:rsidRPr="00191736" w:rsidTr="00C0256D">
        <w:tc>
          <w:tcPr>
            <w:tcW w:w="534" w:type="dxa"/>
          </w:tcPr>
          <w:p w:rsidR="00D064D6" w:rsidRPr="00F95BF4" w:rsidRDefault="00D064D6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064D6" w:rsidRPr="00F95BF4" w:rsidRDefault="00D064D6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064D6" w:rsidRPr="00F95BF4" w:rsidRDefault="00D064D6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D064D6" w:rsidRPr="00200F24" w:rsidRDefault="00D064D6" w:rsidP="00D06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Садова</w:t>
            </w:r>
          </w:p>
        </w:tc>
      </w:tr>
      <w:tr w:rsidR="00D064D6" w:rsidRPr="008E3906" w:rsidTr="00C0256D">
        <w:tc>
          <w:tcPr>
            <w:tcW w:w="534" w:type="dxa"/>
          </w:tcPr>
          <w:p w:rsidR="00D064D6" w:rsidRPr="00F95BF4" w:rsidRDefault="00D064D6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D064D6" w:rsidRPr="00191736" w:rsidRDefault="00D064D6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064D6" w:rsidRPr="00200F24" w:rsidRDefault="00D064D6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17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D064D6" w:rsidRPr="00200F24" w:rsidRDefault="00D064D6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Копичинецька</w:t>
            </w:r>
          </w:p>
        </w:tc>
      </w:tr>
      <w:tr w:rsidR="00D064D6" w:rsidRPr="008E3906" w:rsidTr="00C0256D">
        <w:tc>
          <w:tcPr>
            <w:tcW w:w="534" w:type="dxa"/>
          </w:tcPr>
          <w:p w:rsidR="00D064D6" w:rsidRPr="00F95BF4" w:rsidRDefault="00D064D6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064D6" w:rsidRPr="00191736" w:rsidRDefault="00D064D6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064D6" w:rsidRPr="00200F24" w:rsidRDefault="00D064D6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17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D064D6" w:rsidRPr="00200F24" w:rsidRDefault="00D064D6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Копичинецька</w:t>
            </w:r>
          </w:p>
        </w:tc>
      </w:tr>
      <w:tr w:rsidR="00D064D6" w:rsidRPr="008E3906" w:rsidTr="00C0256D">
        <w:tc>
          <w:tcPr>
            <w:tcW w:w="534" w:type="dxa"/>
          </w:tcPr>
          <w:p w:rsidR="00D064D6" w:rsidRPr="00F95BF4" w:rsidRDefault="00D064D6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D064D6" w:rsidRDefault="00D064D6" w:rsidP="00C0256D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064D6" w:rsidRPr="00200F24" w:rsidRDefault="00D064D6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D064D6" w:rsidRPr="00200F24" w:rsidRDefault="00D064D6" w:rsidP="00D06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Гагаріна</w:t>
            </w:r>
          </w:p>
        </w:tc>
      </w:tr>
      <w:tr w:rsidR="00D064D6" w:rsidRPr="008E3906" w:rsidTr="00C0256D">
        <w:tc>
          <w:tcPr>
            <w:tcW w:w="534" w:type="dxa"/>
          </w:tcPr>
          <w:p w:rsidR="00D064D6" w:rsidRPr="00F95BF4" w:rsidRDefault="00D064D6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D064D6" w:rsidRDefault="00D064D6" w:rsidP="00C0256D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064D6" w:rsidRPr="00200F24" w:rsidRDefault="00D064D6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D064D6" w:rsidRPr="00200F24" w:rsidRDefault="00D064D6" w:rsidP="00D06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О. Кобилянської</w:t>
            </w:r>
          </w:p>
        </w:tc>
      </w:tr>
      <w:tr w:rsidR="00D064D6" w:rsidRPr="008E3906" w:rsidTr="00C0256D">
        <w:tc>
          <w:tcPr>
            <w:tcW w:w="534" w:type="dxa"/>
          </w:tcPr>
          <w:p w:rsidR="00D064D6" w:rsidRPr="00F95BF4" w:rsidRDefault="00D064D6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D064D6" w:rsidRDefault="00D064D6" w:rsidP="00C0256D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064D6" w:rsidRPr="00F932F3" w:rsidRDefault="00D064D6" w:rsidP="00D06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6061" w:type="dxa"/>
          </w:tcPr>
          <w:p w:rsidR="00D064D6" w:rsidRPr="00F932F3" w:rsidRDefault="00D064D6" w:rsidP="00D06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Виговського</w:t>
            </w:r>
          </w:p>
        </w:tc>
      </w:tr>
      <w:tr w:rsidR="00D064D6" w:rsidRPr="008E3906" w:rsidTr="00C0256D">
        <w:tc>
          <w:tcPr>
            <w:tcW w:w="534" w:type="dxa"/>
          </w:tcPr>
          <w:p w:rsidR="00D064D6" w:rsidRPr="00F95BF4" w:rsidRDefault="00D064D6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D064D6" w:rsidRDefault="00D064D6" w:rsidP="00C025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064D6" w:rsidRPr="00F932F3" w:rsidRDefault="00D064D6" w:rsidP="00D06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6061" w:type="dxa"/>
          </w:tcPr>
          <w:p w:rsidR="00D064D6" w:rsidRPr="00F932F3" w:rsidRDefault="00D064D6" w:rsidP="00D06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Подільська</w:t>
            </w:r>
          </w:p>
        </w:tc>
      </w:tr>
      <w:tr w:rsidR="00D064D6" w:rsidRPr="00F95BF4" w:rsidTr="00C0256D">
        <w:tc>
          <w:tcPr>
            <w:tcW w:w="534" w:type="dxa"/>
            <w:tcBorders>
              <w:left w:val="nil"/>
              <w:bottom w:val="nil"/>
            </w:tcBorders>
          </w:tcPr>
          <w:p w:rsidR="00D064D6" w:rsidRPr="00AA425B" w:rsidRDefault="00D064D6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64D6" w:rsidRPr="00B57528" w:rsidRDefault="00D064D6" w:rsidP="00C0256D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D064D6" w:rsidRPr="00370B56" w:rsidRDefault="00D064D6" w:rsidP="00D06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19</w:t>
            </w:r>
            <w:r w:rsidRPr="00AA425B">
              <w:rPr>
                <w:rFonts w:ascii="Times New Roman" w:hAnsi="Times New Roman" w:cs="Times New Roman"/>
                <w:b/>
                <w:sz w:val="20"/>
                <w:szCs w:val="20"/>
              </w:rPr>
              <w:t>шт.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,65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D064D6" w:rsidRPr="00AA425B" w:rsidRDefault="00D064D6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2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064D6" w:rsidRDefault="00D064D6" w:rsidP="00D064D6"/>
    <w:p w:rsidR="00D064D6" w:rsidRPr="00D47A87" w:rsidRDefault="00D064D6" w:rsidP="00D064D6">
      <w:pPr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 xml:space="preserve">4-1 Четвер  </w:t>
      </w:r>
      <w:r w:rsidRPr="00191736">
        <w:rPr>
          <w:rFonts w:ascii="Times New Roman" w:hAnsi="Times New Roman" w:cs="Times New Roman"/>
          <w:b/>
          <w:sz w:val="24"/>
          <w:szCs w:val="24"/>
        </w:rPr>
        <w:t>(Організації , підприємці)</w:t>
      </w: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D064D6" w:rsidRPr="00E828CD" w:rsidTr="00C0256D">
        <w:tc>
          <w:tcPr>
            <w:tcW w:w="534" w:type="dxa"/>
          </w:tcPr>
          <w:p w:rsidR="00D064D6" w:rsidRPr="002023BD" w:rsidRDefault="00D064D6" w:rsidP="00C02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D064D6" w:rsidRPr="008E3906" w:rsidRDefault="00D064D6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AA425B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D064D6" w:rsidRDefault="00D064D6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D064D6" w:rsidRPr="008E3906" w:rsidRDefault="00D064D6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D064D6" w:rsidRPr="008E3906" w:rsidRDefault="00D064D6" w:rsidP="00C02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D064D6" w:rsidRPr="00B46702" w:rsidTr="00C0256D">
        <w:tc>
          <w:tcPr>
            <w:tcW w:w="534" w:type="dxa"/>
          </w:tcPr>
          <w:p w:rsidR="00D064D6" w:rsidRPr="00F95BF4" w:rsidRDefault="00D064D6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064D6" w:rsidRPr="00F95BF4" w:rsidRDefault="00D064D6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064D6" w:rsidRPr="00D0561D" w:rsidRDefault="00D064D6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61" w:type="dxa"/>
          </w:tcPr>
          <w:p w:rsidR="00D064D6" w:rsidRPr="00F95BF4" w:rsidRDefault="00D064D6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Ринок (Госпрозрахунковий ринок)</w:t>
            </w:r>
          </w:p>
        </w:tc>
      </w:tr>
      <w:tr w:rsidR="00D064D6" w:rsidRPr="00B46702" w:rsidTr="00C0256D">
        <w:tc>
          <w:tcPr>
            <w:tcW w:w="534" w:type="dxa"/>
          </w:tcPr>
          <w:p w:rsidR="00D064D6" w:rsidRPr="00F95BF4" w:rsidRDefault="00D064D6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D064D6" w:rsidRDefault="00D064D6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064D6" w:rsidRDefault="00D064D6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61" w:type="dxa"/>
          </w:tcPr>
          <w:p w:rsidR="00D064D6" w:rsidRPr="00D064D6" w:rsidRDefault="00D064D6" w:rsidP="00D064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D064D6">
              <w:rPr>
                <w:rFonts w:ascii="Times New Roman" w:hAnsi="Times New Roman" w:cs="Times New Roman"/>
                <w:sz w:val="20"/>
                <w:szCs w:val="20"/>
              </w:rPr>
              <w:t>Шевченка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ТЦ Галичина</w:t>
            </w:r>
          </w:p>
        </w:tc>
      </w:tr>
      <w:tr w:rsidR="00D064D6" w:rsidRPr="00B46702" w:rsidTr="00C0256D">
        <w:tc>
          <w:tcPr>
            <w:tcW w:w="534" w:type="dxa"/>
          </w:tcPr>
          <w:p w:rsidR="00D064D6" w:rsidRDefault="00D064D6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064D6" w:rsidRDefault="00D064D6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064D6" w:rsidRDefault="00D064D6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61" w:type="dxa"/>
          </w:tcPr>
          <w:p w:rsidR="00D064D6" w:rsidRDefault="00D064D6" w:rsidP="00D06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D064D6">
              <w:rPr>
                <w:rFonts w:ascii="Times New Roman" w:hAnsi="Times New Roman" w:cs="Times New Roman"/>
                <w:sz w:val="20"/>
                <w:szCs w:val="20"/>
              </w:rPr>
              <w:t>Шевченка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Смаколик</w:t>
            </w:r>
          </w:p>
        </w:tc>
      </w:tr>
      <w:tr w:rsidR="00D064D6" w:rsidRPr="00B46702" w:rsidTr="00C0256D">
        <w:tc>
          <w:tcPr>
            <w:tcW w:w="534" w:type="dxa"/>
          </w:tcPr>
          <w:p w:rsidR="00D064D6" w:rsidRDefault="00D064D6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D064D6" w:rsidRDefault="00D064D6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064D6" w:rsidRDefault="00D064D6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61" w:type="dxa"/>
          </w:tcPr>
          <w:p w:rsidR="00D064D6" w:rsidRDefault="00D064D6" w:rsidP="0028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D064D6">
              <w:rPr>
                <w:rFonts w:ascii="Times New Roman" w:hAnsi="Times New Roman" w:cs="Times New Roman"/>
                <w:sz w:val="20"/>
                <w:szCs w:val="20"/>
              </w:rPr>
              <w:t>Шевченка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СеконХенд </w:t>
            </w:r>
          </w:p>
        </w:tc>
      </w:tr>
      <w:tr w:rsidR="00D064D6" w:rsidRPr="00B46702" w:rsidTr="00C0256D">
        <w:tc>
          <w:tcPr>
            <w:tcW w:w="534" w:type="dxa"/>
          </w:tcPr>
          <w:p w:rsidR="00D064D6" w:rsidRDefault="00D064D6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D064D6" w:rsidRDefault="00722FAB" w:rsidP="00722F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D064D6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D064D6"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D064D6"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064D6" w:rsidRDefault="00D064D6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61" w:type="dxa"/>
          </w:tcPr>
          <w:p w:rsidR="00D064D6" w:rsidRPr="00D064D6" w:rsidRDefault="00D064D6" w:rsidP="00D064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Монастирська (Дяківська Академія)</w:t>
            </w:r>
          </w:p>
        </w:tc>
      </w:tr>
      <w:tr w:rsidR="00D064D6" w:rsidRPr="00B46702" w:rsidTr="00C0256D">
        <w:tc>
          <w:tcPr>
            <w:tcW w:w="534" w:type="dxa"/>
          </w:tcPr>
          <w:p w:rsidR="00D064D6" w:rsidRDefault="00D064D6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D064D6" w:rsidRDefault="00722FAB" w:rsidP="00722F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  <w:r w:rsidR="00D064D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  <w:r w:rsidR="00D064D6"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D064D6"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064D6" w:rsidRDefault="00722FAB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61" w:type="dxa"/>
          </w:tcPr>
          <w:p w:rsidR="00D064D6" w:rsidRPr="00722FAB" w:rsidRDefault="00D064D6" w:rsidP="0072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FAB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="00722FAB">
              <w:rPr>
                <w:rFonts w:ascii="Times New Roman" w:hAnsi="Times New Roman" w:cs="Times New Roman"/>
                <w:sz w:val="20"/>
                <w:szCs w:val="20"/>
              </w:rPr>
              <w:t xml:space="preserve"> С Бандери ( кооператив Жигулі)</w:t>
            </w:r>
          </w:p>
        </w:tc>
      </w:tr>
      <w:tr w:rsidR="00D064D6" w:rsidRPr="00B46702" w:rsidTr="00C0256D">
        <w:tc>
          <w:tcPr>
            <w:tcW w:w="534" w:type="dxa"/>
            <w:tcBorders>
              <w:left w:val="nil"/>
              <w:bottom w:val="nil"/>
            </w:tcBorders>
          </w:tcPr>
          <w:p w:rsidR="00D064D6" w:rsidRPr="00F95BF4" w:rsidRDefault="00D064D6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64D6" w:rsidRPr="00B46702" w:rsidRDefault="00D064D6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064D6" w:rsidRPr="00F932F3" w:rsidRDefault="00722FAB" w:rsidP="00A27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064D6">
              <w:rPr>
                <w:rFonts w:ascii="Times New Roman" w:hAnsi="Times New Roman" w:cs="Times New Roman"/>
                <w:b/>
                <w:sz w:val="20"/>
                <w:szCs w:val="20"/>
              </w:rPr>
              <w:t>шт. /</w:t>
            </w:r>
            <w:r w:rsidR="00A274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  <w:r w:rsidR="00D064D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274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r w:rsidR="00D064D6" w:rsidRPr="00F932F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D064D6" w:rsidRPr="00F932F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vMerge w:val="restart"/>
            <w:tcBorders>
              <w:right w:val="nil"/>
            </w:tcBorders>
          </w:tcPr>
          <w:p w:rsidR="00D064D6" w:rsidRPr="00F932F3" w:rsidRDefault="00D064D6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</w:tbl>
    <w:p w:rsidR="00D064D6" w:rsidRDefault="00D064D6" w:rsidP="00D064D6"/>
    <w:p w:rsidR="00D064D6" w:rsidRDefault="00D064D6" w:rsidP="00D064D6"/>
    <w:p w:rsidR="00D064D6" w:rsidRDefault="00D064D6" w:rsidP="00D064D6"/>
    <w:p w:rsidR="00D064D6" w:rsidRDefault="00D064D6" w:rsidP="00D064D6"/>
    <w:p w:rsidR="00D064D6" w:rsidRDefault="00D064D6" w:rsidP="00D064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контейнерів : </w:t>
      </w:r>
    </w:p>
    <w:p w:rsidR="00D064D6" w:rsidRDefault="00D064D6" w:rsidP="00D064D6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0,</w:t>
      </w:r>
      <w:r>
        <w:rPr>
          <w:rFonts w:ascii="Times New Roman" w:hAnsi="Times New Roman" w:cs="Times New Roman"/>
          <w:b/>
          <w:sz w:val="24"/>
          <w:szCs w:val="24"/>
        </w:rPr>
        <w:t>75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27469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191736">
        <w:rPr>
          <w:rFonts w:ascii="Times New Roman" w:hAnsi="Times New Roman" w:cs="Times New Roman"/>
          <w:b/>
          <w:sz w:val="24"/>
          <w:szCs w:val="24"/>
        </w:rPr>
        <w:t>шт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064D6" w:rsidRDefault="00D064D6" w:rsidP="00D064D6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1,1</w:t>
      </w:r>
      <w:r w:rsidRPr="00AA4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="00A2746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:rsidR="00A27469" w:rsidRDefault="00A27469" w:rsidP="00D064D6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7469">
        <w:rPr>
          <w:rFonts w:ascii="Times New Roman" w:hAnsi="Times New Roman" w:cs="Times New Roman"/>
          <w:b/>
          <w:sz w:val="24"/>
          <w:szCs w:val="24"/>
        </w:rPr>
        <w:t>0,24м</w:t>
      </w:r>
      <w:r w:rsidRPr="00A27469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- 1 шт.</w:t>
      </w:r>
    </w:p>
    <w:p w:rsidR="00A27469" w:rsidRPr="00A27469" w:rsidRDefault="00A27469" w:rsidP="00D064D6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7469">
        <w:rPr>
          <w:rFonts w:ascii="Times New Roman" w:hAnsi="Times New Roman" w:cs="Times New Roman"/>
          <w:b/>
          <w:sz w:val="24"/>
          <w:szCs w:val="24"/>
        </w:rPr>
        <w:t>0,66м</w:t>
      </w:r>
      <w:r w:rsidRPr="00A27469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– 1 шт.</w:t>
      </w:r>
    </w:p>
    <w:p w:rsidR="00A27469" w:rsidRDefault="00A27469" w:rsidP="00D064D6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D064D6" w:rsidRDefault="00D064D6" w:rsidP="00D064D6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Загальний об’єм :     </w:t>
      </w:r>
      <w:r w:rsidR="00A27469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A27469">
        <w:rPr>
          <w:rFonts w:ascii="Times New Roman" w:hAnsi="Times New Roman" w:cs="Times New Roman"/>
          <w:b/>
          <w:sz w:val="24"/>
          <w:szCs w:val="24"/>
        </w:rPr>
        <w:t>95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D064D6" w:rsidRDefault="00D064D6" w:rsidP="00D064D6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D064D6" w:rsidRDefault="00D064D6" w:rsidP="00D064D6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Загальна кількіс</w:t>
      </w:r>
      <w:r>
        <w:rPr>
          <w:rFonts w:ascii="Times New Roman" w:hAnsi="Times New Roman" w:cs="Times New Roman"/>
          <w:b/>
          <w:sz w:val="24"/>
          <w:szCs w:val="24"/>
        </w:rPr>
        <w:t xml:space="preserve">ть км. –  </w:t>
      </w:r>
      <w:r w:rsidR="00547864">
        <w:rPr>
          <w:rFonts w:ascii="Times New Roman" w:hAnsi="Times New Roman" w:cs="Times New Roman"/>
          <w:b/>
          <w:sz w:val="24"/>
          <w:szCs w:val="24"/>
        </w:rPr>
        <w:t xml:space="preserve"> 26</w:t>
      </w:r>
      <w:r>
        <w:rPr>
          <w:rFonts w:ascii="Times New Roman" w:hAnsi="Times New Roman" w:cs="Times New Roman"/>
          <w:b/>
          <w:sz w:val="24"/>
          <w:szCs w:val="24"/>
        </w:rPr>
        <w:t>км.</w:t>
      </w:r>
    </w:p>
    <w:p w:rsidR="00D064D6" w:rsidRPr="0033707E" w:rsidRDefault="00D064D6" w:rsidP="00D064D6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D064D6" w:rsidRDefault="00D064D6" w:rsidP="00D064D6">
      <w:pPr>
        <w:rPr>
          <w:rFonts w:ascii="Times New Roman" w:hAnsi="Times New Roman" w:cs="Times New Roman"/>
          <w:b/>
          <w:sz w:val="24"/>
          <w:szCs w:val="24"/>
        </w:rPr>
      </w:pPr>
      <w:r w:rsidRPr="0033707E">
        <w:rPr>
          <w:b/>
        </w:rPr>
        <w:t xml:space="preserve">  </w:t>
      </w:r>
      <w:r w:rsidRPr="0033707E">
        <w:rPr>
          <w:rFonts w:ascii="Times New Roman" w:hAnsi="Times New Roman" w:cs="Times New Roman"/>
          <w:b/>
          <w:sz w:val="24"/>
          <w:szCs w:val="24"/>
        </w:rPr>
        <w:t xml:space="preserve">Кількість їздок з вантажем: </w:t>
      </w:r>
      <w:r w:rsidR="00A27469">
        <w:rPr>
          <w:rFonts w:ascii="Times New Roman" w:hAnsi="Times New Roman" w:cs="Times New Roman"/>
          <w:b/>
          <w:sz w:val="24"/>
          <w:szCs w:val="24"/>
        </w:rPr>
        <w:t>1</w:t>
      </w:r>
      <w:r w:rsidRPr="0033707E"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:rsidR="00A27469" w:rsidRDefault="00A27469" w:rsidP="00D064D6">
      <w:pPr>
        <w:rPr>
          <w:rFonts w:ascii="Times New Roman" w:hAnsi="Times New Roman" w:cs="Times New Roman"/>
          <w:b/>
          <w:sz w:val="24"/>
          <w:szCs w:val="24"/>
        </w:rPr>
      </w:pPr>
    </w:p>
    <w:p w:rsidR="00A27469" w:rsidRDefault="00A27469" w:rsidP="00D064D6">
      <w:pPr>
        <w:rPr>
          <w:rFonts w:ascii="Times New Roman" w:hAnsi="Times New Roman" w:cs="Times New Roman"/>
          <w:b/>
          <w:sz w:val="24"/>
          <w:szCs w:val="24"/>
        </w:rPr>
      </w:pPr>
    </w:p>
    <w:p w:rsidR="00A27469" w:rsidRDefault="00A27469" w:rsidP="00D064D6">
      <w:pPr>
        <w:rPr>
          <w:rFonts w:ascii="Times New Roman" w:hAnsi="Times New Roman" w:cs="Times New Roman"/>
          <w:b/>
          <w:sz w:val="24"/>
          <w:szCs w:val="24"/>
        </w:rPr>
      </w:pPr>
    </w:p>
    <w:p w:rsidR="00A27469" w:rsidRDefault="00A27469" w:rsidP="00D064D6">
      <w:pPr>
        <w:rPr>
          <w:rFonts w:ascii="Times New Roman" w:hAnsi="Times New Roman" w:cs="Times New Roman"/>
          <w:b/>
          <w:sz w:val="24"/>
          <w:szCs w:val="24"/>
        </w:rPr>
      </w:pPr>
    </w:p>
    <w:p w:rsidR="00BA1225" w:rsidRDefault="00BA1225">
      <w:pPr>
        <w:rPr>
          <w:rFonts w:ascii="Times New Roman" w:hAnsi="Times New Roman" w:cs="Times New Roman"/>
          <w:b/>
          <w:sz w:val="24"/>
          <w:szCs w:val="24"/>
        </w:rPr>
      </w:pPr>
    </w:p>
    <w:p w:rsidR="00A27469" w:rsidRDefault="00A27469"/>
    <w:p w:rsidR="007742E2" w:rsidRDefault="007742E2"/>
    <w:p w:rsidR="002853E7" w:rsidRDefault="002853E7" w:rsidP="002853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Дільниця № </w:t>
      </w:r>
      <w:r w:rsidR="00547864">
        <w:rPr>
          <w:rFonts w:ascii="Times New Roman" w:hAnsi="Times New Roman" w:cs="Times New Roman"/>
          <w:b/>
          <w:sz w:val="24"/>
          <w:szCs w:val="24"/>
        </w:rPr>
        <w:t xml:space="preserve">4-3 (Четвер)   </w:t>
      </w:r>
      <w:r w:rsidR="00547864" w:rsidRPr="00547864"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="0054786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47864">
        <w:rPr>
          <w:rFonts w:ascii="Times New Roman" w:hAnsi="Times New Roman" w:cs="Times New Roman"/>
          <w:b/>
          <w:color w:val="FF0000"/>
          <w:sz w:val="24"/>
          <w:szCs w:val="24"/>
        </w:rPr>
        <w:t>км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1917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(Загальні баки)</w:t>
      </w:r>
    </w:p>
    <w:p w:rsidR="002853E7" w:rsidRDefault="002853E7" w:rsidP="002853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2853E7" w:rsidRPr="00191736" w:rsidTr="00C0256D">
        <w:tc>
          <w:tcPr>
            <w:tcW w:w="534" w:type="dxa"/>
          </w:tcPr>
          <w:p w:rsidR="002853E7" w:rsidRPr="002023BD" w:rsidRDefault="002853E7" w:rsidP="00C02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2853E7" w:rsidRPr="008E3906" w:rsidRDefault="002853E7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2853E7" w:rsidRDefault="002853E7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2853E7" w:rsidRPr="008E3906" w:rsidRDefault="002853E7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2853E7" w:rsidRPr="008E3906" w:rsidRDefault="002853E7" w:rsidP="00C02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2853E7" w:rsidRPr="00191736" w:rsidTr="00C0256D">
        <w:tc>
          <w:tcPr>
            <w:tcW w:w="534" w:type="dxa"/>
          </w:tcPr>
          <w:p w:rsidR="002853E7" w:rsidRPr="00F95BF4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853E7" w:rsidRPr="00F95BF4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853E7" w:rsidRPr="00F95BF4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2853E7" w:rsidRPr="00200F24" w:rsidRDefault="002853E7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Садова</w:t>
            </w:r>
          </w:p>
        </w:tc>
      </w:tr>
      <w:tr w:rsidR="002853E7" w:rsidRPr="008E3906" w:rsidTr="00C0256D">
        <w:tc>
          <w:tcPr>
            <w:tcW w:w="534" w:type="dxa"/>
          </w:tcPr>
          <w:p w:rsidR="002853E7" w:rsidRPr="00F95BF4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2853E7" w:rsidRPr="00191736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853E7" w:rsidRPr="00200F24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17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2853E7" w:rsidRPr="00200F24" w:rsidRDefault="002853E7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Копичинецька</w:t>
            </w:r>
          </w:p>
        </w:tc>
      </w:tr>
      <w:tr w:rsidR="002853E7" w:rsidRPr="008E3906" w:rsidTr="00C0256D">
        <w:tc>
          <w:tcPr>
            <w:tcW w:w="534" w:type="dxa"/>
          </w:tcPr>
          <w:p w:rsidR="002853E7" w:rsidRPr="00F95BF4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2853E7" w:rsidRPr="00191736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853E7" w:rsidRPr="00200F24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17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2853E7" w:rsidRPr="00200F24" w:rsidRDefault="002853E7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Копичинецька</w:t>
            </w:r>
          </w:p>
        </w:tc>
      </w:tr>
      <w:tr w:rsidR="002853E7" w:rsidRPr="008E3906" w:rsidTr="00C0256D">
        <w:tc>
          <w:tcPr>
            <w:tcW w:w="534" w:type="dxa"/>
          </w:tcPr>
          <w:p w:rsidR="002853E7" w:rsidRPr="00F95BF4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2853E7" w:rsidRDefault="002853E7" w:rsidP="00C0256D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853E7" w:rsidRPr="00200F24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2853E7" w:rsidRPr="00200F24" w:rsidRDefault="002853E7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Гагаріна</w:t>
            </w:r>
          </w:p>
        </w:tc>
      </w:tr>
      <w:tr w:rsidR="002853E7" w:rsidRPr="008E3906" w:rsidTr="00C0256D">
        <w:tc>
          <w:tcPr>
            <w:tcW w:w="534" w:type="dxa"/>
          </w:tcPr>
          <w:p w:rsidR="002853E7" w:rsidRPr="00F95BF4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2853E7" w:rsidRDefault="002853E7" w:rsidP="00C0256D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853E7" w:rsidRPr="00200F24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2853E7" w:rsidRPr="00200F24" w:rsidRDefault="002853E7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О. Кобилянської</w:t>
            </w:r>
          </w:p>
        </w:tc>
      </w:tr>
      <w:tr w:rsidR="002853E7" w:rsidRPr="008E3906" w:rsidTr="00C0256D">
        <w:tc>
          <w:tcPr>
            <w:tcW w:w="534" w:type="dxa"/>
          </w:tcPr>
          <w:p w:rsidR="002853E7" w:rsidRPr="00F95BF4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2853E7" w:rsidRDefault="002853E7" w:rsidP="00C0256D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853E7" w:rsidRPr="00F932F3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6061" w:type="dxa"/>
          </w:tcPr>
          <w:p w:rsidR="002853E7" w:rsidRPr="00F932F3" w:rsidRDefault="002853E7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Виговського</w:t>
            </w:r>
          </w:p>
        </w:tc>
      </w:tr>
      <w:tr w:rsidR="002853E7" w:rsidRPr="008E3906" w:rsidTr="00C0256D">
        <w:tc>
          <w:tcPr>
            <w:tcW w:w="534" w:type="dxa"/>
          </w:tcPr>
          <w:p w:rsidR="002853E7" w:rsidRPr="00F95BF4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2853E7" w:rsidRDefault="002853E7" w:rsidP="00C025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853E7" w:rsidRPr="00F932F3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6061" w:type="dxa"/>
          </w:tcPr>
          <w:p w:rsidR="002853E7" w:rsidRPr="00F932F3" w:rsidRDefault="002853E7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Подільська</w:t>
            </w:r>
          </w:p>
        </w:tc>
      </w:tr>
      <w:tr w:rsidR="002853E7" w:rsidRPr="00F95BF4" w:rsidTr="00C0256D">
        <w:tc>
          <w:tcPr>
            <w:tcW w:w="534" w:type="dxa"/>
            <w:tcBorders>
              <w:left w:val="nil"/>
              <w:bottom w:val="nil"/>
            </w:tcBorders>
          </w:tcPr>
          <w:p w:rsidR="002853E7" w:rsidRPr="00AA425B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853E7" w:rsidRPr="00B57528" w:rsidRDefault="002853E7" w:rsidP="00C0256D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853E7" w:rsidRPr="00370B56" w:rsidRDefault="002853E7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19</w:t>
            </w:r>
            <w:r w:rsidRPr="00AA425B">
              <w:rPr>
                <w:rFonts w:ascii="Times New Roman" w:hAnsi="Times New Roman" w:cs="Times New Roman"/>
                <w:b/>
                <w:sz w:val="20"/>
                <w:szCs w:val="20"/>
              </w:rPr>
              <w:t>шт.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,65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2853E7" w:rsidRPr="00AA425B" w:rsidRDefault="002853E7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2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853E7" w:rsidRDefault="002853E7" w:rsidP="002853E7"/>
    <w:p w:rsidR="002853E7" w:rsidRPr="00D47A87" w:rsidRDefault="002853E7" w:rsidP="002853E7">
      <w:pPr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 xml:space="preserve">4-4 Четвер  </w:t>
      </w:r>
      <w:r w:rsidRPr="00191736">
        <w:rPr>
          <w:rFonts w:ascii="Times New Roman" w:hAnsi="Times New Roman" w:cs="Times New Roman"/>
          <w:b/>
          <w:sz w:val="24"/>
          <w:szCs w:val="24"/>
        </w:rPr>
        <w:t>(Організації , підприємці)</w:t>
      </w: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2853E7" w:rsidRPr="00E828CD" w:rsidTr="00C0256D">
        <w:tc>
          <w:tcPr>
            <w:tcW w:w="534" w:type="dxa"/>
          </w:tcPr>
          <w:p w:rsidR="002853E7" w:rsidRPr="002023BD" w:rsidRDefault="002853E7" w:rsidP="00C02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2853E7" w:rsidRPr="008E3906" w:rsidRDefault="002853E7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AA425B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2853E7" w:rsidRDefault="002853E7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2853E7" w:rsidRPr="008E3906" w:rsidRDefault="002853E7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2853E7" w:rsidRPr="008E3906" w:rsidRDefault="002853E7" w:rsidP="00C02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2853E7" w:rsidRPr="00B46702" w:rsidTr="00C0256D">
        <w:tc>
          <w:tcPr>
            <w:tcW w:w="534" w:type="dxa"/>
          </w:tcPr>
          <w:p w:rsidR="002853E7" w:rsidRPr="00F95BF4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853E7" w:rsidRPr="00F95BF4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853E7" w:rsidRPr="00D0561D" w:rsidRDefault="002853E7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61" w:type="dxa"/>
          </w:tcPr>
          <w:p w:rsidR="002853E7" w:rsidRPr="00F95BF4" w:rsidRDefault="002853E7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Ринок (Госпрозрахунковий ринок)</w:t>
            </w:r>
          </w:p>
        </w:tc>
      </w:tr>
      <w:tr w:rsidR="002853E7" w:rsidRPr="00B46702" w:rsidTr="00C0256D">
        <w:tc>
          <w:tcPr>
            <w:tcW w:w="534" w:type="dxa"/>
          </w:tcPr>
          <w:p w:rsidR="002853E7" w:rsidRPr="00F95BF4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2853E7" w:rsidRDefault="002853E7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853E7" w:rsidRDefault="002853E7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61" w:type="dxa"/>
          </w:tcPr>
          <w:p w:rsidR="002853E7" w:rsidRPr="00D064D6" w:rsidRDefault="002853E7" w:rsidP="00C0256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D064D6">
              <w:rPr>
                <w:rFonts w:ascii="Times New Roman" w:hAnsi="Times New Roman" w:cs="Times New Roman"/>
                <w:sz w:val="20"/>
                <w:szCs w:val="20"/>
              </w:rPr>
              <w:t>Шевченка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ТЦ Галичина</w:t>
            </w:r>
          </w:p>
        </w:tc>
      </w:tr>
      <w:tr w:rsidR="002853E7" w:rsidRPr="00B46702" w:rsidTr="00C0256D">
        <w:tc>
          <w:tcPr>
            <w:tcW w:w="534" w:type="dxa"/>
          </w:tcPr>
          <w:p w:rsidR="002853E7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2853E7" w:rsidRDefault="002853E7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853E7" w:rsidRDefault="002853E7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61" w:type="dxa"/>
          </w:tcPr>
          <w:p w:rsidR="002853E7" w:rsidRDefault="002853E7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D064D6">
              <w:rPr>
                <w:rFonts w:ascii="Times New Roman" w:hAnsi="Times New Roman" w:cs="Times New Roman"/>
                <w:sz w:val="20"/>
                <w:szCs w:val="20"/>
              </w:rPr>
              <w:t>Шевченка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Смаколик</w:t>
            </w:r>
          </w:p>
        </w:tc>
      </w:tr>
      <w:tr w:rsidR="002853E7" w:rsidRPr="00B46702" w:rsidTr="00C0256D">
        <w:tc>
          <w:tcPr>
            <w:tcW w:w="534" w:type="dxa"/>
          </w:tcPr>
          <w:p w:rsidR="002853E7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2853E7" w:rsidRDefault="002853E7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0,24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853E7" w:rsidRDefault="002853E7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61" w:type="dxa"/>
          </w:tcPr>
          <w:p w:rsidR="002853E7" w:rsidRPr="00D064D6" w:rsidRDefault="002853E7" w:rsidP="00C0256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Монастирська (Дяківська Академія)</w:t>
            </w:r>
          </w:p>
        </w:tc>
      </w:tr>
      <w:tr w:rsidR="002853E7" w:rsidRPr="00B46702" w:rsidTr="00C0256D">
        <w:tc>
          <w:tcPr>
            <w:tcW w:w="534" w:type="dxa"/>
          </w:tcPr>
          <w:p w:rsidR="002853E7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2853E7" w:rsidRDefault="002853E7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0,66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853E7" w:rsidRDefault="002853E7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61" w:type="dxa"/>
          </w:tcPr>
          <w:p w:rsidR="002853E7" w:rsidRPr="00722FAB" w:rsidRDefault="002853E7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FAB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Бандери ( кооператив Жигулі)</w:t>
            </w:r>
          </w:p>
        </w:tc>
      </w:tr>
      <w:tr w:rsidR="002853E7" w:rsidRPr="00B46702" w:rsidTr="00C0256D">
        <w:tc>
          <w:tcPr>
            <w:tcW w:w="534" w:type="dxa"/>
            <w:tcBorders>
              <w:left w:val="nil"/>
              <w:bottom w:val="nil"/>
            </w:tcBorders>
          </w:tcPr>
          <w:p w:rsidR="002853E7" w:rsidRPr="00F95BF4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853E7" w:rsidRPr="00B46702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53E7" w:rsidRPr="00F932F3" w:rsidRDefault="002853E7" w:rsidP="0028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5шт. / 4.2 </w:t>
            </w:r>
            <w:r w:rsidRPr="00F932F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932F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vMerge w:val="restart"/>
            <w:tcBorders>
              <w:right w:val="nil"/>
            </w:tcBorders>
          </w:tcPr>
          <w:p w:rsidR="002853E7" w:rsidRPr="00F932F3" w:rsidRDefault="002853E7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</w:tbl>
    <w:p w:rsidR="002853E7" w:rsidRDefault="002853E7" w:rsidP="002853E7"/>
    <w:p w:rsidR="002853E7" w:rsidRDefault="002853E7" w:rsidP="002853E7"/>
    <w:p w:rsidR="002853E7" w:rsidRDefault="002853E7" w:rsidP="002853E7"/>
    <w:p w:rsidR="002853E7" w:rsidRDefault="002853E7" w:rsidP="002853E7"/>
    <w:p w:rsidR="002853E7" w:rsidRDefault="002853E7" w:rsidP="002853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контейнерів : </w:t>
      </w:r>
    </w:p>
    <w:p w:rsidR="002853E7" w:rsidRDefault="002853E7" w:rsidP="002853E7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0,</w:t>
      </w:r>
      <w:r>
        <w:rPr>
          <w:rFonts w:ascii="Times New Roman" w:hAnsi="Times New Roman" w:cs="Times New Roman"/>
          <w:b/>
          <w:sz w:val="24"/>
          <w:szCs w:val="24"/>
        </w:rPr>
        <w:t>75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Pr="00191736">
        <w:rPr>
          <w:rFonts w:ascii="Times New Roman" w:hAnsi="Times New Roman" w:cs="Times New Roman"/>
          <w:b/>
          <w:sz w:val="24"/>
          <w:szCs w:val="24"/>
        </w:rPr>
        <w:t>шт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853E7" w:rsidRDefault="002853E7" w:rsidP="002853E7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1,1</w:t>
      </w:r>
      <w:r w:rsidRPr="00AA4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-  7 шт.</w:t>
      </w:r>
    </w:p>
    <w:p w:rsidR="002853E7" w:rsidRDefault="002853E7" w:rsidP="002853E7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7469">
        <w:rPr>
          <w:rFonts w:ascii="Times New Roman" w:hAnsi="Times New Roman" w:cs="Times New Roman"/>
          <w:b/>
          <w:sz w:val="24"/>
          <w:szCs w:val="24"/>
        </w:rPr>
        <w:t>0,24м</w:t>
      </w:r>
      <w:r w:rsidRPr="00A27469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- 1 шт.</w:t>
      </w:r>
    </w:p>
    <w:p w:rsidR="002853E7" w:rsidRPr="00A27469" w:rsidRDefault="002853E7" w:rsidP="002853E7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7469">
        <w:rPr>
          <w:rFonts w:ascii="Times New Roman" w:hAnsi="Times New Roman" w:cs="Times New Roman"/>
          <w:b/>
          <w:sz w:val="24"/>
          <w:szCs w:val="24"/>
        </w:rPr>
        <w:t>0,66м</w:t>
      </w:r>
      <w:r w:rsidRPr="00A27469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– 1 шт.</w:t>
      </w:r>
    </w:p>
    <w:p w:rsidR="002853E7" w:rsidRDefault="002853E7" w:rsidP="002853E7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2853E7" w:rsidRDefault="002853E7" w:rsidP="002853E7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Загальний об’єм :     19,85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2853E7" w:rsidRDefault="002853E7" w:rsidP="002853E7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2853E7" w:rsidRDefault="002853E7" w:rsidP="002853E7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Загальна кількіс</w:t>
      </w:r>
      <w:r>
        <w:rPr>
          <w:rFonts w:ascii="Times New Roman" w:hAnsi="Times New Roman" w:cs="Times New Roman"/>
          <w:b/>
          <w:sz w:val="24"/>
          <w:szCs w:val="24"/>
        </w:rPr>
        <w:t xml:space="preserve">ть км. –     </w:t>
      </w:r>
      <w:r w:rsidR="00547864">
        <w:rPr>
          <w:rFonts w:ascii="Times New Roman" w:hAnsi="Times New Roman" w:cs="Times New Roman"/>
          <w:b/>
          <w:sz w:val="24"/>
          <w:szCs w:val="24"/>
        </w:rPr>
        <w:t xml:space="preserve">26 </w:t>
      </w:r>
      <w:r>
        <w:rPr>
          <w:rFonts w:ascii="Times New Roman" w:hAnsi="Times New Roman" w:cs="Times New Roman"/>
          <w:b/>
          <w:sz w:val="24"/>
          <w:szCs w:val="24"/>
        </w:rPr>
        <w:t>км.</w:t>
      </w:r>
    </w:p>
    <w:p w:rsidR="002853E7" w:rsidRPr="0033707E" w:rsidRDefault="002853E7" w:rsidP="002853E7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2853E7" w:rsidRDefault="002853E7" w:rsidP="002853E7">
      <w:pPr>
        <w:rPr>
          <w:rFonts w:ascii="Times New Roman" w:hAnsi="Times New Roman" w:cs="Times New Roman"/>
          <w:b/>
          <w:sz w:val="24"/>
          <w:szCs w:val="24"/>
        </w:rPr>
      </w:pPr>
      <w:r w:rsidRPr="0033707E">
        <w:rPr>
          <w:b/>
        </w:rPr>
        <w:t xml:space="preserve">  </w:t>
      </w:r>
      <w:r w:rsidRPr="0033707E">
        <w:rPr>
          <w:rFonts w:ascii="Times New Roman" w:hAnsi="Times New Roman" w:cs="Times New Roman"/>
          <w:b/>
          <w:sz w:val="24"/>
          <w:szCs w:val="24"/>
        </w:rPr>
        <w:t xml:space="preserve">Кількість їздок з вантажем: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3707E"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:rsidR="002853E7" w:rsidRDefault="002853E7" w:rsidP="00A27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53E7" w:rsidRDefault="002853E7" w:rsidP="00A27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53E7" w:rsidRDefault="002853E7" w:rsidP="00A27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53E7" w:rsidRDefault="002853E7" w:rsidP="00A27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53E7" w:rsidRDefault="002853E7" w:rsidP="00A27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53E7" w:rsidRDefault="002853E7" w:rsidP="00A27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53E7" w:rsidRDefault="002853E7" w:rsidP="00A27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53E7" w:rsidRDefault="002853E7" w:rsidP="00A27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53E7" w:rsidRDefault="002853E7" w:rsidP="00A27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53E7" w:rsidRDefault="002853E7" w:rsidP="00A27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53E7" w:rsidRDefault="002853E7" w:rsidP="00A27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53E7" w:rsidRDefault="002853E7" w:rsidP="00A27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53E7" w:rsidRDefault="002853E7" w:rsidP="00A27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1C4" w:rsidRDefault="006A31C4" w:rsidP="00A27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1C4" w:rsidRDefault="006A31C4" w:rsidP="00A27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7469" w:rsidRDefault="007742E2" w:rsidP="00A27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 xml:space="preserve">5 П’ятниця  </w:t>
      </w:r>
      <w:r w:rsidRPr="007D47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E40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47864">
        <w:rPr>
          <w:rFonts w:ascii="Times New Roman" w:hAnsi="Times New Roman" w:cs="Times New Roman"/>
          <w:b/>
          <w:color w:val="FF0000"/>
          <w:sz w:val="24"/>
          <w:szCs w:val="24"/>
        </w:rPr>
        <w:t>36</w:t>
      </w:r>
      <w:r w:rsidRPr="007D47E0">
        <w:rPr>
          <w:rFonts w:ascii="Times New Roman" w:hAnsi="Times New Roman" w:cs="Times New Roman"/>
          <w:b/>
          <w:color w:val="FF0000"/>
          <w:sz w:val="24"/>
          <w:szCs w:val="24"/>
        </w:rPr>
        <w:t>км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1917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27469">
        <w:rPr>
          <w:rFonts w:ascii="Times New Roman" w:hAnsi="Times New Roman" w:cs="Times New Roman"/>
          <w:b/>
          <w:sz w:val="24"/>
          <w:szCs w:val="24"/>
        </w:rPr>
        <w:t>(Загальні баки)</w:t>
      </w:r>
    </w:p>
    <w:p w:rsidR="00A27469" w:rsidRDefault="00A27469" w:rsidP="00A27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2853E7" w:rsidRPr="00191736" w:rsidTr="00C0256D">
        <w:tc>
          <w:tcPr>
            <w:tcW w:w="534" w:type="dxa"/>
          </w:tcPr>
          <w:p w:rsidR="002853E7" w:rsidRPr="002023BD" w:rsidRDefault="002853E7" w:rsidP="00C02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2853E7" w:rsidRPr="008E3906" w:rsidRDefault="002853E7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2853E7" w:rsidRDefault="002853E7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2853E7" w:rsidRPr="008E3906" w:rsidRDefault="002853E7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2853E7" w:rsidRPr="008E3906" w:rsidRDefault="002853E7" w:rsidP="00C02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2853E7" w:rsidRPr="00191736" w:rsidTr="00C0256D">
        <w:tc>
          <w:tcPr>
            <w:tcW w:w="534" w:type="dxa"/>
          </w:tcPr>
          <w:p w:rsidR="002853E7" w:rsidRPr="00F95BF4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853E7" w:rsidRPr="00F95BF4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853E7" w:rsidRPr="00F95BF4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2853E7" w:rsidRPr="00200F24" w:rsidRDefault="002853E7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Подільська</w:t>
            </w:r>
          </w:p>
        </w:tc>
      </w:tr>
      <w:tr w:rsidR="002853E7" w:rsidRPr="008E3906" w:rsidTr="00C0256D">
        <w:tc>
          <w:tcPr>
            <w:tcW w:w="534" w:type="dxa"/>
          </w:tcPr>
          <w:p w:rsidR="002853E7" w:rsidRPr="00F95BF4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2853E7" w:rsidRPr="00191736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853E7" w:rsidRPr="00200F24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17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2853E7" w:rsidRPr="00200F24" w:rsidRDefault="002853E7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Копичинецька</w:t>
            </w:r>
          </w:p>
        </w:tc>
      </w:tr>
      <w:tr w:rsidR="002853E7" w:rsidRPr="008E3906" w:rsidTr="00C0256D">
        <w:tc>
          <w:tcPr>
            <w:tcW w:w="534" w:type="dxa"/>
          </w:tcPr>
          <w:p w:rsidR="002853E7" w:rsidRPr="00F95BF4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2853E7" w:rsidRPr="00191736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853E7" w:rsidRPr="00200F24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17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2853E7" w:rsidRPr="00200F24" w:rsidRDefault="002853E7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Копичинецька</w:t>
            </w:r>
          </w:p>
        </w:tc>
      </w:tr>
      <w:tr w:rsidR="002853E7" w:rsidRPr="008E3906" w:rsidTr="00C0256D">
        <w:tc>
          <w:tcPr>
            <w:tcW w:w="534" w:type="dxa"/>
          </w:tcPr>
          <w:p w:rsidR="002853E7" w:rsidRPr="00F95BF4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2853E7" w:rsidRDefault="002853E7" w:rsidP="00C0256D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853E7" w:rsidRPr="00200F24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2853E7" w:rsidRPr="00200F24" w:rsidRDefault="002853E7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Весняна</w:t>
            </w:r>
          </w:p>
        </w:tc>
      </w:tr>
      <w:tr w:rsidR="002853E7" w:rsidRPr="008E3906" w:rsidTr="00C0256D">
        <w:tc>
          <w:tcPr>
            <w:tcW w:w="534" w:type="dxa"/>
          </w:tcPr>
          <w:p w:rsidR="002853E7" w:rsidRPr="00F95BF4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2853E7" w:rsidRDefault="002853E7" w:rsidP="00C0256D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853E7" w:rsidRPr="00200F24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2853E7" w:rsidRPr="00200F24" w:rsidRDefault="002853E7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У. Кармалюка</w:t>
            </w:r>
          </w:p>
        </w:tc>
      </w:tr>
      <w:tr w:rsidR="002853E7" w:rsidRPr="008E3906" w:rsidTr="00C0256D">
        <w:tc>
          <w:tcPr>
            <w:tcW w:w="534" w:type="dxa"/>
          </w:tcPr>
          <w:p w:rsidR="002853E7" w:rsidRPr="00F95BF4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2853E7" w:rsidRDefault="002853E7" w:rsidP="00C0256D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853E7" w:rsidRPr="00F932F3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6061" w:type="dxa"/>
          </w:tcPr>
          <w:p w:rsidR="002853E7" w:rsidRPr="00F932F3" w:rsidRDefault="002853E7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Сірка</w:t>
            </w:r>
          </w:p>
        </w:tc>
      </w:tr>
      <w:tr w:rsidR="002853E7" w:rsidRPr="008E3906" w:rsidTr="00C0256D">
        <w:tc>
          <w:tcPr>
            <w:tcW w:w="534" w:type="dxa"/>
          </w:tcPr>
          <w:p w:rsidR="002853E7" w:rsidRPr="00F95BF4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2853E7" w:rsidRDefault="002853E7" w:rsidP="00C0256D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853E7" w:rsidRPr="00F932F3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2853E7" w:rsidRPr="00F932F3" w:rsidRDefault="002853E7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вул.. Б. Вишневецького</w:t>
            </w:r>
          </w:p>
        </w:tc>
      </w:tr>
      <w:tr w:rsidR="002853E7" w:rsidRPr="008E3906" w:rsidTr="00C0256D">
        <w:tc>
          <w:tcPr>
            <w:tcW w:w="534" w:type="dxa"/>
          </w:tcPr>
          <w:p w:rsidR="002853E7" w:rsidRPr="00F932F3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2853E7" w:rsidRDefault="002853E7" w:rsidP="00C0256D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853E7" w:rsidRPr="00F932F3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2853E7" w:rsidRPr="00F932F3" w:rsidRDefault="002853E7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вул.. П. Сагайдачного</w:t>
            </w:r>
          </w:p>
        </w:tc>
      </w:tr>
      <w:tr w:rsidR="002853E7" w:rsidRPr="00F95BF4" w:rsidTr="00C0256D">
        <w:tc>
          <w:tcPr>
            <w:tcW w:w="534" w:type="dxa"/>
          </w:tcPr>
          <w:p w:rsidR="002853E7" w:rsidRPr="00F932F3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2853E7" w:rsidRDefault="002853E7" w:rsidP="00C0256D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853E7" w:rsidRPr="00F932F3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5 шт.</w:t>
            </w:r>
          </w:p>
        </w:tc>
        <w:tc>
          <w:tcPr>
            <w:tcW w:w="6061" w:type="dxa"/>
          </w:tcPr>
          <w:p w:rsidR="002853E7" w:rsidRPr="00925E58" w:rsidRDefault="002853E7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Вишнева</w:t>
            </w:r>
          </w:p>
        </w:tc>
      </w:tr>
      <w:tr w:rsidR="002853E7" w:rsidRPr="00F95BF4" w:rsidTr="00C0256D">
        <w:tc>
          <w:tcPr>
            <w:tcW w:w="534" w:type="dxa"/>
          </w:tcPr>
          <w:p w:rsidR="002853E7" w:rsidRPr="00F932F3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2853E7" w:rsidRPr="001A6DEB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853E7" w:rsidRPr="00F932F3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шт.</w:t>
            </w:r>
          </w:p>
        </w:tc>
        <w:tc>
          <w:tcPr>
            <w:tcW w:w="6061" w:type="dxa"/>
          </w:tcPr>
          <w:p w:rsidR="002853E7" w:rsidRDefault="002853E7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Монастирська</w:t>
            </w:r>
          </w:p>
        </w:tc>
      </w:tr>
      <w:tr w:rsidR="002853E7" w:rsidRPr="00F95BF4" w:rsidTr="00C0256D">
        <w:tc>
          <w:tcPr>
            <w:tcW w:w="534" w:type="dxa"/>
            <w:tcBorders>
              <w:left w:val="nil"/>
              <w:bottom w:val="nil"/>
            </w:tcBorders>
          </w:tcPr>
          <w:p w:rsidR="002853E7" w:rsidRPr="00AA425B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853E7" w:rsidRPr="00B57528" w:rsidRDefault="002853E7" w:rsidP="00C0256D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853E7" w:rsidRPr="00370B56" w:rsidRDefault="002853E7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Pr="00AA425B">
              <w:rPr>
                <w:rFonts w:ascii="Times New Roman" w:hAnsi="Times New Roman" w:cs="Times New Roman"/>
                <w:b/>
                <w:sz w:val="20"/>
                <w:szCs w:val="20"/>
              </w:rPr>
              <w:t>шт.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22,65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2853E7" w:rsidRPr="00AA425B" w:rsidRDefault="002853E7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2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A27469" w:rsidRDefault="00A27469" w:rsidP="00A27469"/>
    <w:p w:rsidR="00A27469" w:rsidRPr="00D47A87" w:rsidRDefault="00A27469" w:rsidP="00A27469">
      <w:pPr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 w:rsidR="002853E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-1  </w:t>
      </w:r>
      <w:r w:rsidR="002853E7">
        <w:rPr>
          <w:rFonts w:ascii="Times New Roman" w:hAnsi="Times New Roman" w:cs="Times New Roman"/>
          <w:b/>
          <w:sz w:val="24"/>
          <w:szCs w:val="24"/>
        </w:rPr>
        <w:t>П’ятниця</w:t>
      </w:r>
      <w:r w:rsidR="002853E7" w:rsidRPr="00191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3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736">
        <w:rPr>
          <w:rFonts w:ascii="Times New Roman" w:hAnsi="Times New Roman" w:cs="Times New Roman"/>
          <w:b/>
          <w:sz w:val="24"/>
          <w:szCs w:val="24"/>
        </w:rPr>
        <w:t>(Організації , підприємці)</w:t>
      </w: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A27469" w:rsidRPr="00E828CD" w:rsidTr="00C0256D">
        <w:tc>
          <w:tcPr>
            <w:tcW w:w="534" w:type="dxa"/>
          </w:tcPr>
          <w:p w:rsidR="00A27469" w:rsidRPr="002023BD" w:rsidRDefault="00A27469" w:rsidP="00C02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A27469" w:rsidRPr="008E3906" w:rsidRDefault="00A27469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AA425B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A27469" w:rsidRDefault="00A27469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A27469" w:rsidRPr="008E3906" w:rsidRDefault="00A27469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A27469" w:rsidRPr="008E3906" w:rsidRDefault="00A27469" w:rsidP="00C02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A27469" w:rsidRPr="00B46702" w:rsidTr="00C0256D">
        <w:tc>
          <w:tcPr>
            <w:tcW w:w="534" w:type="dxa"/>
          </w:tcPr>
          <w:p w:rsidR="00A27469" w:rsidRPr="00F95BF4" w:rsidRDefault="00A27469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A27469" w:rsidRPr="00F95BF4" w:rsidRDefault="00A27469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A27469" w:rsidRPr="00D0561D" w:rsidRDefault="00A27469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853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шт</w:t>
            </w:r>
          </w:p>
        </w:tc>
        <w:tc>
          <w:tcPr>
            <w:tcW w:w="6061" w:type="dxa"/>
          </w:tcPr>
          <w:p w:rsidR="00A27469" w:rsidRPr="00F95BF4" w:rsidRDefault="00A27469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Ринок (Госпрозрахунковий ринок)</w:t>
            </w:r>
          </w:p>
        </w:tc>
      </w:tr>
      <w:tr w:rsidR="00A27469" w:rsidRPr="00B46702" w:rsidTr="00C0256D">
        <w:tc>
          <w:tcPr>
            <w:tcW w:w="534" w:type="dxa"/>
          </w:tcPr>
          <w:p w:rsidR="00A27469" w:rsidRPr="00F95BF4" w:rsidRDefault="00A27469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A27469" w:rsidRDefault="00A27469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A27469" w:rsidRDefault="002853E7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шт</w:t>
            </w:r>
          </w:p>
        </w:tc>
        <w:tc>
          <w:tcPr>
            <w:tcW w:w="6061" w:type="dxa"/>
          </w:tcPr>
          <w:p w:rsidR="00A27469" w:rsidRDefault="00A27469" w:rsidP="0028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="002853E7">
              <w:rPr>
                <w:rFonts w:ascii="Times New Roman" w:hAnsi="Times New Roman" w:cs="Times New Roman"/>
                <w:sz w:val="20"/>
                <w:szCs w:val="20"/>
              </w:rPr>
              <w:t>Подільська 41 (Педколедж)</w:t>
            </w:r>
          </w:p>
        </w:tc>
      </w:tr>
      <w:tr w:rsidR="00A27469" w:rsidRPr="00B46702" w:rsidTr="00C0256D">
        <w:tc>
          <w:tcPr>
            <w:tcW w:w="534" w:type="dxa"/>
          </w:tcPr>
          <w:p w:rsidR="00A27469" w:rsidRDefault="00A27469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A27469" w:rsidRDefault="002853E7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A27469" w:rsidRDefault="002853E7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шт</w:t>
            </w:r>
          </w:p>
        </w:tc>
        <w:tc>
          <w:tcPr>
            <w:tcW w:w="6061" w:type="dxa"/>
          </w:tcPr>
          <w:p w:rsidR="00A27469" w:rsidRDefault="00FE40D3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Шевченка (Військомат)</w:t>
            </w:r>
          </w:p>
        </w:tc>
      </w:tr>
      <w:tr w:rsidR="00A27469" w:rsidRPr="00B46702" w:rsidTr="00C0256D">
        <w:tc>
          <w:tcPr>
            <w:tcW w:w="534" w:type="dxa"/>
          </w:tcPr>
          <w:p w:rsidR="00A27469" w:rsidRDefault="00A27469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A27469" w:rsidRDefault="00FE40D3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A27469" w:rsidRDefault="00FE40D3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шт</w:t>
            </w:r>
          </w:p>
        </w:tc>
        <w:tc>
          <w:tcPr>
            <w:tcW w:w="6061" w:type="dxa"/>
          </w:tcPr>
          <w:p w:rsidR="00A27469" w:rsidRDefault="00FE40D3" w:rsidP="00FE4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Гранична (Гольський)</w:t>
            </w:r>
          </w:p>
        </w:tc>
      </w:tr>
      <w:tr w:rsidR="00A27469" w:rsidRPr="00B46702" w:rsidTr="00C0256D">
        <w:tc>
          <w:tcPr>
            <w:tcW w:w="534" w:type="dxa"/>
          </w:tcPr>
          <w:p w:rsidR="00A27469" w:rsidRDefault="00A27469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A27469" w:rsidRDefault="00FE40D3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A27469" w:rsidRDefault="00FE40D3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A27469" w:rsidRDefault="00FE40D3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Автотехсервіс</w:t>
            </w:r>
          </w:p>
        </w:tc>
      </w:tr>
      <w:tr w:rsidR="00A27469" w:rsidRPr="00B46702" w:rsidTr="00C0256D">
        <w:tc>
          <w:tcPr>
            <w:tcW w:w="534" w:type="dxa"/>
          </w:tcPr>
          <w:p w:rsidR="00A27469" w:rsidRDefault="00A27469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A27469" w:rsidRDefault="00C0256D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A27469" w:rsidRDefault="00C0256D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шт.</w:t>
            </w:r>
          </w:p>
        </w:tc>
        <w:tc>
          <w:tcPr>
            <w:tcW w:w="6061" w:type="dxa"/>
          </w:tcPr>
          <w:p w:rsidR="00A27469" w:rsidRDefault="00C0256D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Незалежності (АТБ)</w:t>
            </w:r>
          </w:p>
        </w:tc>
      </w:tr>
      <w:tr w:rsidR="00A27469" w:rsidRPr="00B46702" w:rsidTr="00C0256D">
        <w:tc>
          <w:tcPr>
            <w:tcW w:w="534" w:type="dxa"/>
          </w:tcPr>
          <w:p w:rsidR="00A27469" w:rsidRDefault="00C0256D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A27469" w:rsidRDefault="00C0256D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A27469" w:rsidRDefault="00C0256D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A27469" w:rsidRDefault="00C0256D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С. Бандери (ОККО)</w:t>
            </w:r>
          </w:p>
        </w:tc>
      </w:tr>
      <w:tr w:rsidR="00E61208" w:rsidRPr="00B46702" w:rsidTr="00C0256D">
        <w:tc>
          <w:tcPr>
            <w:tcW w:w="534" w:type="dxa"/>
          </w:tcPr>
          <w:p w:rsidR="00E61208" w:rsidRDefault="00E61208" w:rsidP="00ED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E61208" w:rsidRDefault="00E61208" w:rsidP="00E612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61208" w:rsidRDefault="00E61208" w:rsidP="00ED2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шт.</w:t>
            </w:r>
          </w:p>
        </w:tc>
        <w:tc>
          <w:tcPr>
            <w:tcW w:w="6061" w:type="dxa"/>
          </w:tcPr>
          <w:p w:rsidR="00E61208" w:rsidRDefault="00E61208" w:rsidP="00E61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Бандери 64 (військова частина 1915)</w:t>
            </w:r>
          </w:p>
        </w:tc>
      </w:tr>
      <w:tr w:rsidR="00E61208" w:rsidRPr="00B46702" w:rsidTr="00C0256D">
        <w:tc>
          <w:tcPr>
            <w:tcW w:w="534" w:type="dxa"/>
          </w:tcPr>
          <w:p w:rsidR="00E61208" w:rsidRDefault="00E61208" w:rsidP="00ED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61208" w:rsidRDefault="00E61208" w:rsidP="00ED2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61208" w:rsidRDefault="00E61208" w:rsidP="00ED2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61" w:type="dxa"/>
          </w:tcPr>
          <w:p w:rsidR="00E61208" w:rsidRDefault="00E61208" w:rsidP="00E61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Бандери 95 (військова частина 3215)</w:t>
            </w:r>
          </w:p>
        </w:tc>
      </w:tr>
      <w:tr w:rsidR="00A27469" w:rsidRPr="00B46702" w:rsidTr="00C0256D">
        <w:tc>
          <w:tcPr>
            <w:tcW w:w="534" w:type="dxa"/>
            <w:tcBorders>
              <w:left w:val="nil"/>
              <w:bottom w:val="nil"/>
            </w:tcBorders>
          </w:tcPr>
          <w:p w:rsidR="00A27469" w:rsidRPr="00F95BF4" w:rsidRDefault="00A27469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7469" w:rsidRPr="00B46702" w:rsidRDefault="00A27469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27469" w:rsidRPr="00F932F3" w:rsidRDefault="00C0256D" w:rsidP="00E612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A27469">
              <w:rPr>
                <w:rFonts w:ascii="Times New Roman" w:hAnsi="Times New Roman" w:cs="Times New Roman"/>
                <w:b/>
                <w:sz w:val="20"/>
                <w:szCs w:val="20"/>
              </w:rPr>
              <w:t>шт. /</w:t>
            </w:r>
            <w:r w:rsidR="00E61208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A274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6120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A27469" w:rsidRPr="00F932F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A27469" w:rsidRPr="00F932F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vMerge w:val="restart"/>
            <w:tcBorders>
              <w:right w:val="nil"/>
            </w:tcBorders>
          </w:tcPr>
          <w:p w:rsidR="00A27469" w:rsidRPr="00F932F3" w:rsidRDefault="00A27469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</w:tbl>
    <w:p w:rsidR="00A27469" w:rsidRDefault="00A27469" w:rsidP="00A27469"/>
    <w:p w:rsidR="00A27469" w:rsidRDefault="00A27469" w:rsidP="00A27469"/>
    <w:p w:rsidR="00A27469" w:rsidRDefault="00A27469" w:rsidP="00A27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контейнерів : </w:t>
      </w:r>
    </w:p>
    <w:p w:rsidR="00A27469" w:rsidRDefault="00A27469" w:rsidP="00A27469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0,</w:t>
      </w:r>
      <w:r>
        <w:rPr>
          <w:rFonts w:ascii="Times New Roman" w:hAnsi="Times New Roman" w:cs="Times New Roman"/>
          <w:b/>
          <w:sz w:val="24"/>
          <w:szCs w:val="24"/>
        </w:rPr>
        <w:t>75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256D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736">
        <w:rPr>
          <w:rFonts w:ascii="Times New Roman" w:hAnsi="Times New Roman" w:cs="Times New Roman"/>
          <w:b/>
          <w:sz w:val="24"/>
          <w:szCs w:val="24"/>
        </w:rPr>
        <w:t>шт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27469" w:rsidRDefault="00A27469" w:rsidP="00A27469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1,1</w:t>
      </w:r>
      <w:r w:rsidRPr="00AA4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="00C0256D">
        <w:rPr>
          <w:rFonts w:ascii="Times New Roman" w:hAnsi="Times New Roman" w:cs="Times New Roman"/>
          <w:b/>
          <w:sz w:val="24"/>
          <w:szCs w:val="24"/>
        </w:rPr>
        <w:t>2</w:t>
      </w:r>
      <w:r w:rsidR="00E6120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:rsidR="00E61208" w:rsidRPr="00AA425B" w:rsidRDefault="00E61208" w:rsidP="00A27469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0,5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- 3 шт.</w:t>
      </w:r>
    </w:p>
    <w:p w:rsidR="00A27469" w:rsidRDefault="00A27469" w:rsidP="00A27469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об’єм :     3</w:t>
      </w:r>
      <w:r w:rsidR="00E6120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E6120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A27469" w:rsidRDefault="00A27469" w:rsidP="00A27469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A27469" w:rsidRDefault="00A27469" w:rsidP="00A27469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Загальна кількіс</w:t>
      </w:r>
      <w:r>
        <w:rPr>
          <w:rFonts w:ascii="Times New Roman" w:hAnsi="Times New Roman" w:cs="Times New Roman"/>
          <w:b/>
          <w:sz w:val="24"/>
          <w:szCs w:val="24"/>
        </w:rPr>
        <w:t xml:space="preserve">ть км. –  </w:t>
      </w:r>
      <w:r w:rsidR="00547864">
        <w:rPr>
          <w:rFonts w:ascii="Times New Roman" w:hAnsi="Times New Roman" w:cs="Times New Roman"/>
          <w:b/>
          <w:sz w:val="24"/>
          <w:szCs w:val="24"/>
        </w:rPr>
        <w:t xml:space="preserve"> 36</w:t>
      </w:r>
      <w:r>
        <w:rPr>
          <w:rFonts w:ascii="Times New Roman" w:hAnsi="Times New Roman" w:cs="Times New Roman"/>
          <w:b/>
          <w:sz w:val="24"/>
          <w:szCs w:val="24"/>
        </w:rPr>
        <w:t>км.</w:t>
      </w:r>
    </w:p>
    <w:p w:rsidR="00A27469" w:rsidRPr="0033707E" w:rsidRDefault="00A27469" w:rsidP="00A27469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A27469" w:rsidRPr="0033707E" w:rsidRDefault="00A27469" w:rsidP="00A27469">
      <w:pPr>
        <w:rPr>
          <w:rFonts w:ascii="Times New Roman" w:hAnsi="Times New Roman" w:cs="Times New Roman"/>
          <w:b/>
          <w:sz w:val="24"/>
          <w:szCs w:val="24"/>
        </w:rPr>
      </w:pPr>
      <w:r w:rsidRPr="0033707E">
        <w:rPr>
          <w:b/>
        </w:rPr>
        <w:t xml:space="preserve">  </w:t>
      </w:r>
      <w:r w:rsidRPr="0033707E">
        <w:rPr>
          <w:rFonts w:ascii="Times New Roman" w:hAnsi="Times New Roman" w:cs="Times New Roman"/>
          <w:b/>
          <w:sz w:val="24"/>
          <w:szCs w:val="24"/>
        </w:rPr>
        <w:t>Кількість їздок з вантажем: 2 шт.</w:t>
      </w:r>
    </w:p>
    <w:p w:rsidR="00A27469" w:rsidRDefault="00A27469" w:rsidP="00A27469"/>
    <w:p w:rsidR="002853E7" w:rsidRDefault="002853E7" w:rsidP="00A27469"/>
    <w:p w:rsidR="002853E7" w:rsidRDefault="002853E7" w:rsidP="00A27469"/>
    <w:p w:rsidR="002853E7" w:rsidRDefault="002853E7" w:rsidP="00A27469"/>
    <w:p w:rsidR="002853E7" w:rsidRDefault="002853E7" w:rsidP="00A27469"/>
    <w:p w:rsidR="00E4242C" w:rsidRDefault="00E4242C"/>
    <w:p w:rsidR="0020330D" w:rsidRDefault="0020330D"/>
    <w:p w:rsidR="006A31C4" w:rsidRDefault="006A31C4" w:rsidP="00B16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1C4" w:rsidRDefault="006A31C4" w:rsidP="00B16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64F3" w:rsidRDefault="00B164F3" w:rsidP="00B16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 xml:space="preserve">6 (Субота)   </w:t>
      </w:r>
      <w:r w:rsidR="00547864">
        <w:rPr>
          <w:rFonts w:ascii="Times New Roman" w:hAnsi="Times New Roman" w:cs="Times New Roman"/>
          <w:b/>
          <w:color w:val="FF0000"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736">
        <w:rPr>
          <w:rFonts w:ascii="Times New Roman" w:hAnsi="Times New Roman" w:cs="Times New Roman"/>
          <w:b/>
          <w:color w:val="FF0000"/>
          <w:sz w:val="24"/>
          <w:szCs w:val="24"/>
        </w:rPr>
        <w:t>км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1917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(Загальні баки)</w:t>
      </w:r>
    </w:p>
    <w:p w:rsidR="00B164F3" w:rsidRDefault="00B164F3" w:rsidP="00B16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C0256D" w:rsidRPr="00191736" w:rsidTr="00C0256D">
        <w:tc>
          <w:tcPr>
            <w:tcW w:w="534" w:type="dxa"/>
          </w:tcPr>
          <w:p w:rsidR="00C0256D" w:rsidRPr="002023BD" w:rsidRDefault="00C0256D" w:rsidP="00C02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C0256D" w:rsidRPr="008E3906" w:rsidRDefault="00C0256D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C0256D" w:rsidRDefault="00C0256D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C0256D" w:rsidRPr="008E3906" w:rsidRDefault="00C0256D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C0256D" w:rsidRPr="008E3906" w:rsidRDefault="00C0256D" w:rsidP="00C02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C0256D" w:rsidRPr="00191736" w:rsidTr="00C0256D">
        <w:tc>
          <w:tcPr>
            <w:tcW w:w="534" w:type="dxa"/>
          </w:tcPr>
          <w:p w:rsidR="00C0256D" w:rsidRPr="00F95BF4" w:rsidRDefault="00C0256D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C0256D" w:rsidRPr="00F95BF4" w:rsidRDefault="00C0256D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C0256D" w:rsidRPr="00F95BF4" w:rsidRDefault="00C0256D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C0256D" w:rsidRPr="00200F24" w:rsidRDefault="00C0256D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Подільська</w:t>
            </w:r>
          </w:p>
        </w:tc>
      </w:tr>
      <w:tr w:rsidR="00C0256D" w:rsidRPr="008E3906" w:rsidTr="00C0256D">
        <w:tc>
          <w:tcPr>
            <w:tcW w:w="534" w:type="dxa"/>
          </w:tcPr>
          <w:p w:rsidR="00C0256D" w:rsidRPr="00F95BF4" w:rsidRDefault="00C0256D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C0256D" w:rsidRPr="00191736" w:rsidRDefault="00C0256D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C0256D" w:rsidRPr="00200F24" w:rsidRDefault="00C0256D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17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C0256D" w:rsidRPr="00200F24" w:rsidRDefault="00C0256D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Копичинецька</w:t>
            </w:r>
          </w:p>
        </w:tc>
      </w:tr>
      <w:tr w:rsidR="00C0256D" w:rsidRPr="008E3906" w:rsidTr="00C0256D">
        <w:tc>
          <w:tcPr>
            <w:tcW w:w="534" w:type="dxa"/>
          </w:tcPr>
          <w:p w:rsidR="00C0256D" w:rsidRPr="00F95BF4" w:rsidRDefault="00C0256D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C0256D" w:rsidRPr="00191736" w:rsidRDefault="00C0256D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C0256D" w:rsidRPr="00200F24" w:rsidRDefault="00C0256D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17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C0256D" w:rsidRPr="00200F24" w:rsidRDefault="00C0256D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Копичинецька</w:t>
            </w:r>
          </w:p>
        </w:tc>
      </w:tr>
      <w:tr w:rsidR="00C0256D" w:rsidRPr="008E3906" w:rsidTr="00C0256D">
        <w:tc>
          <w:tcPr>
            <w:tcW w:w="534" w:type="dxa"/>
          </w:tcPr>
          <w:p w:rsidR="00C0256D" w:rsidRPr="00F95BF4" w:rsidRDefault="00B32D10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C0256D" w:rsidRDefault="00B32D10" w:rsidP="00C025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C0256D" w:rsidRPr="00200F24" w:rsidRDefault="00B32D10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шт.</w:t>
            </w:r>
          </w:p>
        </w:tc>
        <w:tc>
          <w:tcPr>
            <w:tcW w:w="6061" w:type="dxa"/>
          </w:tcPr>
          <w:p w:rsidR="00C0256D" w:rsidRPr="00200F24" w:rsidRDefault="00B32D10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 Бердо</w:t>
            </w:r>
          </w:p>
        </w:tc>
      </w:tr>
      <w:tr w:rsidR="00C0256D" w:rsidRPr="008E3906" w:rsidTr="00C0256D">
        <w:tc>
          <w:tcPr>
            <w:tcW w:w="534" w:type="dxa"/>
          </w:tcPr>
          <w:p w:rsidR="00C0256D" w:rsidRPr="00F95BF4" w:rsidRDefault="00B32D10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C0256D" w:rsidRDefault="00B32D10" w:rsidP="00C025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C0256D" w:rsidRPr="00200F24" w:rsidRDefault="00B32D10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шт</w:t>
            </w:r>
          </w:p>
        </w:tc>
        <w:tc>
          <w:tcPr>
            <w:tcW w:w="6061" w:type="dxa"/>
          </w:tcPr>
          <w:p w:rsidR="00C0256D" w:rsidRPr="00200F24" w:rsidRDefault="00B32D10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 Синяково</w:t>
            </w:r>
          </w:p>
        </w:tc>
      </w:tr>
      <w:tr w:rsidR="00C0256D" w:rsidRPr="008E3906" w:rsidTr="00C0256D">
        <w:tc>
          <w:tcPr>
            <w:tcW w:w="534" w:type="dxa"/>
          </w:tcPr>
          <w:p w:rsidR="00C0256D" w:rsidRPr="00F95BF4" w:rsidRDefault="00B32D10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C0256D" w:rsidRDefault="00B32D10" w:rsidP="00C025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C0256D" w:rsidRPr="00F932F3" w:rsidRDefault="00B32D10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C0256D" w:rsidRPr="00F932F3" w:rsidRDefault="00B32D10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Полуботка</w:t>
            </w:r>
          </w:p>
        </w:tc>
      </w:tr>
      <w:tr w:rsidR="00C0256D" w:rsidRPr="00F95BF4" w:rsidTr="00C0256D">
        <w:tc>
          <w:tcPr>
            <w:tcW w:w="534" w:type="dxa"/>
            <w:tcBorders>
              <w:left w:val="nil"/>
              <w:bottom w:val="nil"/>
            </w:tcBorders>
          </w:tcPr>
          <w:p w:rsidR="00C0256D" w:rsidRPr="00AA425B" w:rsidRDefault="00C0256D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0256D" w:rsidRPr="00B57528" w:rsidRDefault="00C0256D" w:rsidP="00C0256D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0256D" w:rsidRPr="00370B56" w:rsidRDefault="00B32D10" w:rsidP="00B32D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C0256D" w:rsidRPr="00AA425B">
              <w:rPr>
                <w:rFonts w:ascii="Times New Roman" w:hAnsi="Times New Roman" w:cs="Times New Roman"/>
                <w:b/>
                <w:sz w:val="20"/>
                <w:szCs w:val="20"/>
              </w:rPr>
              <w:t>шт. /</w:t>
            </w:r>
            <w:r w:rsidR="00C025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C0256D">
              <w:rPr>
                <w:rFonts w:ascii="Times New Roman" w:hAnsi="Times New Roman" w:cs="Times New Roman"/>
                <w:b/>
                <w:sz w:val="20"/>
                <w:szCs w:val="20"/>
              </w:rPr>
              <w:t>,65</w:t>
            </w:r>
            <w:r w:rsidR="00C0256D"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C0256D"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C0256D" w:rsidRPr="00AA425B" w:rsidRDefault="00C0256D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2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164F3" w:rsidRDefault="00B164F3" w:rsidP="00B164F3"/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B32D10" w:rsidRPr="00E828CD" w:rsidTr="00ED212C">
        <w:tc>
          <w:tcPr>
            <w:tcW w:w="534" w:type="dxa"/>
          </w:tcPr>
          <w:p w:rsidR="00B32D10" w:rsidRPr="002023BD" w:rsidRDefault="00B32D10" w:rsidP="00ED2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B32D10" w:rsidRPr="008E3906" w:rsidRDefault="00B32D10" w:rsidP="00ED21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AA425B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B32D10" w:rsidRDefault="00B32D10" w:rsidP="00ED21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B32D10" w:rsidRPr="008E3906" w:rsidRDefault="00B32D10" w:rsidP="00ED21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B32D10" w:rsidRPr="008E3906" w:rsidRDefault="00B32D10" w:rsidP="00ED2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B32D10" w:rsidRPr="00B46702" w:rsidTr="00ED212C">
        <w:tc>
          <w:tcPr>
            <w:tcW w:w="534" w:type="dxa"/>
          </w:tcPr>
          <w:p w:rsidR="00B32D10" w:rsidRPr="00F95BF4" w:rsidRDefault="00B32D10" w:rsidP="00ED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B32D10" w:rsidRPr="00F95BF4" w:rsidRDefault="00B32D10" w:rsidP="00B32D1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0,75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32D10" w:rsidRPr="00D0561D" w:rsidRDefault="00B32D10" w:rsidP="00ED2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шт</w:t>
            </w:r>
          </w:p>
        </w:tc>
        <w:tc>
          <w:tcPr>
            <w:tcW w:w="6061" w:type="dxa"/>
          </w:tcPr>
          <w:p w:rsidR="00B32D10" w:rsidRPr="00F95BF4" w:rsidRDefault="00B32D10" w:rsidP="00B32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Молодіжна (Окіпний гуртожиток)</w:t>
            </w:r>
          </w:p>
        </w:tc>
      </w:tr>
      <w:tr w:rsidR="00B32D10" w:rsidRPr="00B46702" w:rsidTr="00ED212C">
        <w:tc>
          <w:tcPr>
            <w:tcW w:w="534" w:type="dxa"/>
          </w:tcPr>
          <w:p w:rsidR="00B32D10" w:rsidRPr="00F95BF4" w:rsidRDefault="00B32D10" w:rsidP="00ED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B32D10" w:rsidRDefault="00B32D10" w:rsidP="00ED2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0,12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32D10" w:rsidRDefault="00B32D10" w:rsidP="00ED2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шт</w:t>
            </w:r>
          </w:p>
        </w:tc>
        <w:tc>
          <w:tcPr>
            <w:tcW w:w="6061" w:type="dxa"/>
          </w:tcPr>
          <w:p w:rsidR="00B32D10" w:rsidRDefault="00B32D10" w:rsidP="00B32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Копичинецька (Орлан)</w:t>
            </w:r>
          </w:p>
        </w:tc>
      </w:tr>
      <w:tr w:rsidR="00B32D10" w:rsidRPr="00B46702" w:rsidTr="00ED212C">
        <w:tc>
          <w:tcPr>
            <w:tcW w:w="534" w:type="dxa"/>
          </w:tcPr>
          <w:p w:rsidR="00B32D10" w:rsidRDefault="00B32D10" w:rsidP="00ED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B32D10" w:rsidRDefault="00B32D10" w:rsidP="00ED2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32D10" w:rsidRDefault="00391704" w:rsidP="003917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="00B32D10">
              <w:rPr>
                <w:rFonts w:ascii="Times New Roman" w:hAnsi="Times New Roman" w:cs="Times New Roman"/>
                <w:b/>
                <w:sz w:val="20"/>
                <w:szCs w:val="20"/>
              </w:rPr>
              <w:t>1 шт</w:t>
            </w:r>
          </w:p>
        </w:tc>
        <w:tc>
          <w:tcPr>
            <w:tcW w:w="6061" w:type="dxa"/>
          </w:tcPr>
          <w:p w:rsidR="00B32D10" w:rsidRDefault="00B32D10" w:rsidP="00547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Копичинецька (Вівчар автофарби) </w:t>
            </w:r>
          </w:p>
        </w:tc>
      </w:tr>
      <w:tr w:rsidR="00B32D10" w:rsidRPr="00B46702" w:rsidTr="00ED212C">
        <w:tc>
          <w:tcPr>
            <w:tcW w:w="534" w:type="dxa"/>
          </w:tcPr>
          <w:p w:rsidR="00B32D10" w:rsidRDefault="00B32D10" w:rsidP="00ED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B32D10" w:rsidRDefault="00391704" w:rsidP="003917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  <w:r w:rsidR="00B32D1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 w:rsidR="00B32D10"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B32D10"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32D10" w:rsidRDefault="00391704" w:rsidP="003917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1</w:t>
            </w:r>
            <w:r w:rsidR="00B32D10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</w:p>
        </w:tc>
        <w:tc>
          <w:tcPr>
            <w:tcW w:w="6061" w:type="dxa"/>
          </w:tcPr>
          <w:p w:rsidR="00B32D10" w:rsidRDefault="00B32D10" w:rsidP="00B32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Ягільниціка (</w:t>
            </w:r>
            <w:r w:rsidR="00391704">
              <w:rPr>
                <w:rFonts w:ascii="Times New Roman" w:hAnsi="Times New Roman" w:cs="Times New Roman"/>
                <w:sz w:val="20"/>
                <w:szCs w:val="20"/>
              </w:rPr>
              <w:t>Околиця)</w:t>
            </w:r>
          </w:p>
        </w:tc>
      </w:tr>
      <w:tr w:rsidR="00B32D10" w:rsidRPr="00B46702" w:rsidTr="00ED212C">
        <w:tc>
          <w:tcPr>
            <w:tcW w:w="534" w:type="dxa"/>
          </w:tcPr>
          <w:p w:rsidR="00B32D10" w:rsidRDefault="00B32D10" w:rsidP="00ED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B32D10" w:rsidRDefault="00391704" w:rsidP="00ED2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32D10" w:rsidRDefault="00391704" w:rsidP="00ED2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1шт.</w:t>
            </w:r>
          </w:p>
        </w:tc>
        <w:tc>
          <w:tcPr>
            <w:tcW w:w="6061" w:type="dxa"/>
          </w:tcPr>
          <w:p w:rsidR="00B32D10" w:rsidRDefault="00391704" w:rsidP="00547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вул.Шептицького (Гостинний двір) </w:t>
            </w:r>
          </w:p>
        </w:tc>
      </w:tr>
      <w:tr w:rsidR="00B32D10" w:rsidRPr="00B46702" w:rsidTr="00ED212C">
        <w:tc>
          <w:tcPr>
            <w:tcW w:w="534" w:type="dxa"/>
            <w:tcBorders>
              <w:left w:val="nil"/>
              <w:bottom w:val="nil"/>
            </w:tcBorders>
          </w:tcPr>
          <w:p w:rsidR="00B32D10" w:rsidRPr="00F95BF4" w:rsidRDefault="00B32D10" w:rsidP="00ED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32D10" w:rsidRPr="00B46702" w:rsidRDefault="00B32D10" w:rsidP="00ED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32D10" w:rsidRPr="00F932F3" w:rsidRDefault="00391704" w:rsidP="003917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="00B32D10">
              <w:rPr>
                <w:rFonts w:ascii="Times New Roman" w:hAnsi="Times New Roman" w:cs="Times New Roman"/>
                <w:b/>
                <w:sz w:val="20"/>
                <w:szCs w:val="20"/>
              </w:rPr>
              <w:t>шт.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32D1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  <w:r w:rsidR="00B32D10" w:rsidRPr="00F932F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B32D10" w:rsidRPr="00F932F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right w:val="nil"/>
            </w:tcBorders>
          </w:tcPr>
          <w:p w:rsidR="00B32D10" w:rsidRPr="00F932F3" w:rsidRDefault="00B32D10" w:rsidP="00ED21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</w:tbl>
    <w:p w:rsidR="00B32D10" w:rsidRDefault="00B32D10" w:rsidP="00B164F3"/>
    <w:p w:rsidR="00B164F3" w:rsidRDefault="00B164F3" w:rsidP="00B164F3"/>
    <w:p w:rsidR="00B164F3" w:rsidRDefault="00B164F3" w:rsidP="00B16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контейнерів : </w:t>
      </w:r>
    </w:p>
    <w:p w:rsidR="00B164F3" w:rsidRDefault="00B164F3" w:rsidP="00B164F3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0,</w:t>
      </w:r>
      <w:r>
        <w:rPr>
          <w:rFonts w:ascii="Times New Roman" w:hAnsi="Times New Roman" w:cs="Times New Roman"/>
          <w:b/>
          <w:sz w:val="24"/>
          <w:szCs w:val="24"/>
        </w:rPr>
        <w:t>75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D10">
        <w:rPr>
          <w:rFonts w:ascii="Times New Roman" w:hAnsi="Times New Roman" w:cs="Times New Roman"/>
          <w:b/>
          <w:sz w:val="24"/>
          <w:szCs w:val="24"/>
        </w:rPr>
        <w:t>1</w:t>
      </w:r>
      <w:r w:rsidR="00391704">
        <w:rPr>
          <w:rFonts w:ascii="Times New Roman" w:hAnsi="Times New Roman" w:cs="Times New Roman"/>
          <w:b/>
          <w:sz w:val="24"/>
          <w:szCs w:val="24"/>
        </w:rPr>
        <w:t>7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шт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91704" w:rsidRDefault="00391704" w:rsidP="00B164F3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1,1</w:t>
      </w:r>
      <w:r w:rsidRPr="00391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-  6 шт.</w:t>
      </w:r>
    </w:p>
    <w:p w:rsidR="00391704" w:rsidRPr="00391704" w:rsidRDefault="00391704" w:rsidP="00B164F3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704">
        <w:rPr>
          <w:rFonts w:ascii="Times New Roman" w:hAnsi="Times New Roman" w:cs="Times New Roman"/>
          <w:b/>
          <w:sz w:val="24"/>
          <w:szCs w:val="24"/>
        </w:rPr>
        <w:t>0,12м</w:t>
      </w:r>
      <w:r w:rsidRPr="00391704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– 1 шт.</w:t>
      </w:r>
    </w:p>
    <w:p w:rsidR="00B164F3" w:rsidRDefault="00B164F3" w:rsidP="00B164F3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B164F3" w:rsidRDefault="00B164F3" w:rsidP="00B164F3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Загальний об’єм : </w:t>
      </w:r>
      <w:r w:rsidR="00547864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547864">
        <w:rPr>
          <w:rFonts w:ascii="Times New Roman" w:hAnsi="Times New Roman" w:cs="Times New Roman"/>
          <w:b/>
          <w:sz w:val="24"/>
          <w:szCs w:val="24"/>
        </w:rPr>
        <w:t>47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B164F3" w:rsidRDefault="00B164F3" w:rsidP="00B164F3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B164F3" w:rsidRDefault="00B164F3" w:rsidP="00B164F3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Загальна кількіс</w:t>
      </w:r>
      <w:r>
        <w:rPr>
          <w:rFonts w:ascii="Times New Roman" w:hAnsi="Times New Roman" w:cs="Times New Roman"/>
          <w:b/>
          <w:sz w:val="24"/>
          <w:szCs w:val="24"/>
        </w:rPr>
        <w:t xml:space="preserve">ть км. –  </w:t>
      </w:r>
      <w:r w:rsidR="00547864">
        <w:rPr>
          <w:rFonts w:ascii="Times New Roman" w:hAnsi="Times New Roman" w:cs="Times New Roman"/>
          <w:b/>
          <w:sz w:val="24"/>
          <w:szCs w:val="24"/>
        </w:rPr>
        <w:t xml:space="preserve">29 </w:t>
      </w:r>
      <w:r>
        <w:rPr>
          <w:rFonts w:ascii="Times New Roman" w:hAnsi="Times New Roman" w:cs="Times New Roman"/>
          <w:b/>
          <w:sz w:val="24"/>
          <w:szCs w:val="24"/>
        </w:rPr>
        <w:t>км.</w:t>
      </w:r>
    </w:p>
    <w:p w:rsidR="00B164F3" w:rsidRPr="0033707E" w:rsidRDefault="00B164F3" w:rsidP="00B164F3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B164F3" w:rsidRPr="0033707E" w:rsidRDefault="00B164F3" w:rsidP="00B164F3">
      <w:pPr>
        <w:rPr>
          <w:rFonts w:ascii="Times New Roman" w:hAnsi="Times New Roman" w:cs="Times New Roman"/>
          <w:b/>
          <w:sz w:val="24"/>
          <w:szCs w:val="24"/>
        </w:rPr>
      </w:pPr>
      <w:r w:rsidRPr="0033707E">
        <w:rPr>
          <w:b/>
        </w:rPr>
        <w:t xml:space="preserve">  </w:t>
      </w:r>
      <w:r w:rsidRPr="0033707E">
        <w:rPr>
          <w:rFonts w:ascii="Times New Roman" w:hAnsi="Times New Roman" w:cs="Times New Roman"/>
          <w:b/>
          <w:sz w:val="24"/>
          <w:szCs w:val="24"/>
        </w:rPr>
        <w:t xml:space="preserve">Кількість їздок з вантажем: </w:t>
      </w:r>
      <w:r w:rsidR="00547864">
        <w:rPr>
          <w:rFonts w:ascii="Times New Roman" w:hAnsi="Times New Roman" w:cs="Times New Roman"/>
          <w:b/>
          <w:sz w:val="24"/>
          <w:szCs w:val="24"/>
        </w:rPr>
        <w:t>1</w:t>
      </w:r>
      <w:r w:rsidRPr="0033707E"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:rsidR="00B164F3" w:rsidRDefault="00B164F3" w:rsidP="00B164F3"/>
    <w:p w:rsidR="00E4242C" w:rsidRDefault="00E4242C"/>
    <w:p w:rsidR="00E4242C" w:rsidRDefault="00E4242C"/>
    <w:p w:rsidR="00E4242C" w:rsidRDefault="00E4242C"/>
    <w:p w:rsidR="00E4242C" w:rsidRDefault="00E4242C"/>
    <w:p w:rsidR="00547864" w:rsidRDefault="00547864"/>
    <w:p w:rsidR="00547864" w:rsidRDefault="00547864"/>
    <w:p w:rsidR="00547864" w:rsidRDefault="00547864"/>
    <w:p w:rsidR="00547864" w:rsidRDefault="00547864"/>
    <w:p w:rsidR="00547864" w:rsidRDefault="00547864"/>
    <w:p w:rsidR="00547864" w:rsidRDefault="00547864"/>
    <w:p w:rsidR="006A31C4" w:rsidRDefault="006A31C4" w:rsidP="005478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1C4" w:rsidRDefault="006A31C4" w:rsidP="005478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1C4" w:rsidRDefault="006A31C4" w:rsidP="005478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7864" w:rsidRDefault="00547864" w:rsidP="005478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 xml:space="preserve">6 (Субота)   </w:t>
      </w:r>
      <w:r w:rsidRPr="00547864">
        <w:rPr>
          <w:rFonts w:ascii="Times New Roman" w:hAnsi="Times New Roman" w:cs="Times New Roman"/>
          <w:b/>
          <w:color w:val="FF0000"/>
          <w:sz w:val="24"/>
          <w:szCs w:val="24"/>
        </w:rPr>
        <w:t>28км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1917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(Загальні баки)</w:t>
      </w:r>
    </w:p>
    <w:p w:rsidR="00547864" w:rsidRDefault="00547864" w:rsidP="005478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547864" w:rsidRPr="00191736" w:rsidTr="00ED212C">
        <w:tc>
          <w:tcPr>
            <w:tcW w:w="534" w:type="dxa"/>
          </w:tcPr>
          <w:p w:rsidR="00547864" w:rsidRPr="002023BD" w:rsidRDefault="00547864" w:rsidP="00ED2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547864" w:rsidRPr="008E3906" w:rsidRDefault="00547864" w:rsidP="00ED21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547864" w:rsidRDefault="00547864" w:rsidP="00ED21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547864" w:rsidRPr="008E3906" w:rsidRDefault="00547864" w:rsidP="00ED21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547864" w:rsidRPr="008E3906" w:rsidRDefault="00547864" w:rsidP="00ED2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547864" w:rsidRPr="00191736" w:rsidTr="00ED212C">
        <w:tc>
          <w:tcPr>
            <w:tcW w:w="534" w:type="dxa"/>
          </w:tcPr>
          <w:p w:rsidR="00547864" w:rsidRPr="00F95BF4" w:rsidRDefault="00547864" w:rsidP="00ED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47864" w:rsidRPr="00F95BF4" w:rsidRDefault="00547864" w:rsidP="00ED212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7864" w:rsidRPr="00F95BF4" w:rsidRDefault="00547864" w:rsidP="00ED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547864" w:rsidRPr="00200F24" w:rsidRDefault="00547864" w:rsidP="00ED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Подільська</w:t>
            </w:r>
          </w:p>
        </w:tc>
      </w:tr>
      <w:tr w:rsidR="00547864" w:rsidRPr="008E3906" w:rsidTr="00ED212C">
        <w:tc>
          <w:tcPr>
            <w:tcW w:w="534" w:type="dxa"/>
          </w:tcPr>
          <w:p w:rsidR="00547864" w:rsidRPr="00F95BF4" w:rsidRDefault="00547864" w:rsidP="00ED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547864" w:rsidRPr="00191736" w:rsidRDefault="00547864" w:rsidP="00ED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7864" w:rsidRPr="00200F24" w:rsidRDefault="00547864" w:rsidP="00ED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17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547864" w:rsidRPr="00200F24" w:rsidRDefault="00547864" w:rsidP="00ED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Копичинецька</w:t>
            </w:r>
          </w:p>
        </w:tc>
      </w:tr>
      <w:tr w:rsidR="00547864" w:rsidRPr="008E3906" w:rsidTr="00ED212C">
        <w:tc>
          <w:tcPr>
            <w:tcW w:w="534" w:type="dxa"/>
          </w:tcPr>
          <w:p w:rsidR="00547864" w:rsidRPr="00F95BF4" w:rsidRDefault="00547864" w:rsidP="00ED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547864" w:rsidRPr="00191736" w:rsidRDefault="00547864" w:rsidP="00ED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7864" w:rsidRPr="00200F24" w:rsidRDefault="00547864" w:rsidP="00ED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17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547864" w:rsidRPr="00200F24" w:rsidRDefault="00547864" w:rsidP="00ED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Копичинецька</w:t>
            </w:r>
          </w:p>
        </w:tc>
      </w:tr>
      <w:tr w:rsidR="00547864" w:rsidRPr="008E3906" w:rsidTr="00ED212C">
        <w:tc>
          <w:tcPr>
            <w:tcW w:w="534" w:type="dxa"/>
          </w:tcPr>
          <w:p w:rsidR="00547864" w:rsidRPr="00F95BF4" w:rsidRDefault="00547864" w:rsidP="00ED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547864" w:rsidRDefault="00547864" w:rsidP="00ED212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7864" w:rsidRPr="00200F24" w:rsidRDefault="00547864" w:rsidP="00ED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шт.</w:t>
            </w:r>
          </w:p>
        </w:tc>
        <w:tc>
          <w:tcPr>
            <w:tcW w:w="6061" w:type="dxa"/>
          </w:tcPr>
          <w:p w:rsidR="00547864" w:rsidRPr="00200F24" w:rsidRDefault="00547864" w:rsidP="00ED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 Бердо</w:t>
            </w:r>
          </w:p>
        </w:tc>
      </w:tr>
      <w:tr w:rsidR="00547864" w:rsidRPr="008E3906" w:rsidTr="00ED212C">
        <w:tc>
          <w:tcPr>
            <w:tcW w:w="534" w:type="dxa"/>
          </w:tcPr>
          <w:p w:rsidR="00547864" w:rsidRPr="00F95BF4" w:rsidRDefault="00547864" w:rsidP="00ED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547864" w:rsidRDefault="00547864" w:rsidP="00ED212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7864" w:rsidRPr="00200F24" w:rsidRDefault="00547864" w:rsidP="00ED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шт</w:t>
            </w:r>
          </w:p>
        </w:tc>
        <w:tc>
          <w:tcPr>
            <w:tcW w:w="6061" w:type="dxa"/>
          </w:tcPr>
          <w:p w:rsidR="00547864" w:rsidRPr="00200F24" w:rsidRDefault="00547864" w:rsidP="00ED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 Синяково</w:t>
            </w:r>
          </w:p>
        </w:tc>
      </w:tr>
      <w:tr w:rsidR="00547864" w:rsidRPr="008E3906" w:rsidTr="00ED212C">
        <w:tc>
          <w:tcPr>
            <w:tcW w:w="534" w:type="dxa"/>
          </w:tcPr>
          <w:p w:rsidR="00547864" w:rsidRPr="00F95BF4" w:rsidRDefault="00547864" w:rsidP="00ED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547864" w:rsidRDefault="00547864" w:rsidP="00ED212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7864" w:rsidRPr="00F932F3" w:rsidRDefault="00547864" w:rsidP="00ED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547864" w:rsidRPr="00F932F3" w:rsidRDefault="00547864" w:rsidP="00ED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Полуботка</w:t>
            </w:r>
          </w:p>
        </w:tc>
      </w:tr>
      <w:tr w:rsidR="00547864" w:rsidRPr="00F95BF4" w:rsidTr="00ED212C">
        <w:tc>
          <w:tcPr>
            <w:tcW w:w="534" w:type="dxa"/>
            <w:tcBorders>
              <w:left w:val="nil"/>
              <w:bottom w:val="nil"/>
            </w:tcBorders>
          </w:tcPr>
          <w:p w:rsidR="00547864" w:rsidRPr="00AA425B" w:rsidRDefault="00547864" w:rsidP="00ED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47864" w:rsidRPr="00B57528" w:rsidRDefault="00547864" w:rsidP="00ED212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47864" w:rsidRPr="00370B56" w:rsidRDefault="00547864" w:rsidP="00ED2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AA425B">
              <w:rPr>
                <w:rFonts w:ascii="Times New Roman" w:hAnsi="Times New Roman" w:cs="Times New Roman"/>
                <w:b/>
                <w:sz w:val="20"/>
                <w:szCs w:val="20"/>
              </w:rPr>
              <w:t>шт.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15,65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547864" w:rsidRPr="00AA425B" w:rsidRDefault="00547864" w:rsidP="00ED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2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547864" w:rsidRDefault="00547864" w:rsidP="00547864"/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547864" w:rsidRPr="00E828CD" w:rsidTr="00ED212C">
        <w:tc>
          <w:tcPr>
            <w:tcW w:w="534" w:type="dxa"/>
          </w:tcPr>
          <w:p w:rsidR="00547864" w:rsidRPr="002023BD" w:rsidRDefault="00547864" w:rsidP="00ED2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547864" w:rsidRPr="008E3906" w:rsidRDefault="00547864" w:rsidP="00ED21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AA425B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547864" w:rsidRDefault="00547864" w:rsidP="00ED21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547864" w:rsidRPr="008E3906" w:rsidRDefault="00547864" w:rsidP="00ED21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547864" w:rsidRPr="008E3906" w:rsidRDefault="00547864" w:rsidP="00ED2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547864" w:rsidRPr="00B46702" w:rsidTr="00ED212C">
        <w:tc>
          <w:tcPr>
            <w:tcW w:w="534" w:type="dxa"/>
          </w:tcPr>
          <w:p w:rsidR="00547864" w:rsidRPr="00F95BF4" w:rsidRDefault="00547864" w:rsidP="00ED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47864" w:rsidRPr="00F95BF4" w:rsidRDefault="00547864" w:rsidP="00ED212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0,75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7864" w:rsidRPr="00D0561D" w:rsidRDefault="00547864" w:rsidP="00ED2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шт</w:t>
            </w:r>
          </w:p>
        </w:tc>
        <w:tc>
          <w:tcPr>
            <w:tcW w:w="6061" w:type="dxa"/>
          </w:tcPr>
          <w:p w:rsidR="00547864" w:rsidRPr="00F95BF4" w:rsidRDefault="00547864" w:rsidP="00ED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Молодіжна (Окіпний гуртожиток)</w:t>
            </w:r>
          </w:p>
        </w:tc>
      </w:tr>
      <w:tr w:rsidR="00547864" w:rsidRPr="00B46702" w:rsidTr="00ED212C">
        <w:tc>
          <w:tcPr>
            <w:tcW w:w="534" w:type="dxa"/>
          </w:tcPr>
          <w:p w:rsidR="00547864" w:rsidRPr="00F95BF4" w:rsidRDefault="00547864" w:rsidP="00ED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547864" w:rsidRDefault="00547864" w:rsidP="00ED2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0,12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7864" w:rsidRDefault="00547864" w:rsidP="00ED2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шт</w:t>
            </w:r>
          </w:p>
        </w:tc>
        <w:tc>
          <w:tcPr>
            <w:tcW w:w="6061" w:type="dxa"/>
          </w:tcPr>
          <w:p w:rsidR="00547864" w:rsidRDefault="00547864" w:rsidP="00ED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Копичинецька (Орлан)</w:t>
            </w:r>
          </w:p>
        </w:tc>
      </w:tr>
      <w:tr w:rsidR="00547864" w:rsidRPr="00B46702" w:rsidTr="00ED212C">
        <w:tc>
          <w:tcPr>
            <w:tcW w:w="534" w:type="dxa"/>
          </w:tcPr>
          <w:p w:rsidR="00547864" w:rsidRDefault="00547864" w:rsidP="00ED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547864" w:rsidRDefault="00547864" w:rsidP="00ED2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0,75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7864" w:rsidRDefault="00547864" w:rsidP="00ED21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1шт</w:t>
            </w:r>
          </w:p>
        </w:tc>
        <w:tc>
          <w:tcPr>
            <w:tcW w:w="6061" w:type="dxa"/>
          </w:tcPr>
          <w:p w:rsidR="00547864" w:rsidRDefault="00547864" w:rsidP="00ED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Ягільниціка (Околиця)</w:t>
            </w:r>
          </w:p>
        </w:tc>
      </w:tr>
      <w:tr w:rsidR="00547864" w:rsidRPr="00B46702" w:rsidTr="00ED212C">
        <w:tc>
          <w:tcPr>
            <w:tcW w:w="534" w:type="dxa"/>
            <w:tcBorders>
              <w:left w:val="nil"/>
              <w:bottom w:val="nil"/>
            </w:tcBorders>
          </w:tcPr>
          <w:p w:rsidR="00547864" w:rsidRPr="00F95BF4" w:rsidRDefault="00547864" w:rsidP="00ED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47864" w:rsidRPr="00B46702" w:rsidRDefault="00547864" w:rsidP="00ED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7864" w:rsidRPr="00F932F3" w:rsidRDefault="00547864" w:rsidP="00ED2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шт. /3.82</w:t>
            </w:r>
            <w:r w:rsidRPr="00F932F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932F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right w:val="nil"/>
            </w:tcBorders>
          </w:tcPr>
          <w:p w:rsidR="00547864" w:rsidRPr="00F932F3" w:rsidRDefault="00547864" w:rsidP="00ED21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</w:tbl>
    <w:p w:rsidR="00547864" w:rsidRDefault="00547864" w:rsidP="00547864"/>
    <w:p w:rsidR="00547864" w:rsidRDefault="00547864" w:rsidP="00547864"/>
    <w:p w:rsidR="00547864" w:rsidRDefault="00547864" w:rsidP="005478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контейнерів : </w:t>
      </w:r>
    </w:p>
    <w:p w:rsidR="00547864" w:rsidRDefault="00547864" w:rsidP="00547864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0,</w:t>
      </w:r>
      <w:r>
        <w:rPr>
          <w:rFonts w:ascii="Times New Roman" w:hAnsi="Times New Roman" w:cs="Times New Roman"/>
          <w:b/>
          <w:sz w:val="24"/>
          <w:szCs w:val="24"/>
        </w:rPr>
        <w:t>75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шт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47864" w:rsidRDefault="00547864" w:rsidP="00547864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1,1</w:t>
      </w:r>
      <w:r w:rsidRPr="00391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-  6 шт.</w:t>
      </w:r>
    </w:p>
    <w:p w:rsidR="00547864" w:rsidRPr="00391704" w:rsidRDefault="00547864" w:rsidP="00547864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704">
        <w:rPr>
          <w:rFonts w:ascii="Times New Roman" w:hAnsi="Times New Roman" w:cs="Times New Roman"/>
          <w:b/>
          <w:sz w:val="24"/>
          <w:szCs w:val="24"/>
        </w:rPr>
        <w:t>0,12м</w:t>
      </w:r>
      <w:r w:rsidRPr="00391704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– 1 шт.</w:t>
      </w:r>
    </w:p>
    <w:p w:rsidR="00547864" w:rsidRDefault="00547864" w:rsidP="00547864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547864" w:rsidRDefault="00547864" w:rsidP="00547864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Загальний об’єм : 17,27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547864" w:rsidRDefault="00547864" w:rsidP="00547864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547864" w:rsidRDefault="00547864" w:rsidP="00547864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Загальна кількіс</w:t>
      </w:r>
      <w:r>
        <w:rPr>
          <w:rFonts w:ascii="Times New Roman" w:hAnsi="Times New Roman" w:cs="Times New Roman"/>
          <w:b/>
          <w:sz w:val="24"/>
          <w:szCs w:val="24"/>
        </w:rPr>
        <w:t>ть км. –  28 км.</w:t>
      </w:r>
    </w:p>
    <w:p w:rsidR="00547864" w:rsidRPr="0033707E" w:rsidRDefault="00547864" w:rsidP="00547864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547864" w:rsidRPr="0033707E" w:rsidRDefault="00547864" w:rsidP="00547864">
      <w:pPr>
        <w:rPr>
          <w:rFonts w:ascii="Times New Roman" w:hAnsi="Times New Roman" w:cs="Times New Roman"/>
          <w:b/>
          <w:sz w:val="24"/>
          <w:szCs w:val="24"/>
        </w:rPr>
      </w:pPr>
      <w:r w:rsidRPr="0033707E">
        <w:rPr>
          <w:b/>
        </w:rPr>
        <w:t xml:space="preserve">  </w:t>
      </w:r>
      <w:r w:rsidRPr="0033707E">
        <w:rPr>
          <w:rFonts w:ascii="Times New Roman" w:hAnsi="Times New Roman" w:cs="Times New Roman"/>
          <w:b/>
          <w:sz w:val="24"/>
          <w:szCs w:val="24"/>
        </w:rPr>
        <w:t xml:space="preserve">Кількість їздок з вантажем: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3707E"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:rsidR="006A31C4" w:rsidRDefault="006A31C4"/>
    <w:p w:rsidR="00547864" w:rsidRPr="006A31C4" w:rsidRDefault="006A31C4" w:rsidP="006A31C4">
      <w:pPr>
        <w:pStyle w:val="ab"/>
        <w:rPr>
          <w:rFonts w:ascii="Times New Roman" w:hAnsi="Times New Roman" w:cs="Times New Roman"/>
          <w:b/>
        </w:rPr>
      </w:pPr>
      <w:r w:rsidRPr="006A31C4">
        <w:rPr>
          <w:rFonts w:ascii="Times New Roman" w:hAnsi="Times New Roman" w:cs="Times New Roman"/>
          <w:b/>
        </w:rPr>
        <w:t>Керуюча справами</w:t>
      </w:r>
    </w:p>
    <w:p w:rsidR="006A31C4" w:rsidRPr="006A31C4" w:rsidRDefault="006A31C4" w:rsidP="006A31C4">
      <w:pPr>
        <w:pStyle w:val="ab"/>
        <w:rPr>
          <w:rFonts w:ascii="Times New Roman" w:hAnsi="Times New Roman" w:cs="Times New Roman"/>
          <w:b/>
        </w:rPr>
      </w:pPr>
      <w:r w:rsidRPr="006A31C4">
        <w:rPr>
          <w:rFonts w:ascii="Times New Roman" w:hAnsi="Times New Roman" w:cs="Times New Roman"/>
          <w:b/>
        </w:rPr>
        <w:t xml:space="preserve">виконавчого комітету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</w:t>
      </w:r>
      <w:r w:rsidRPr="006A31C4">
        <w:rPr>
          <w:rFonts w:ascii="Times New Roman" w:hAnsi="Times New Roman" w:cs="Times New Roman"/>
          <w:b/>
        </w:rPr>
        <w:t xml:space="preserve">                           Ольга ЧЕРЕДНІКОВА</w:t>
      </w:r>
    </w:p>
    <w:sectPr w:rsidR="006A31C4" w:rsidRPr="006A31C4" w:rsidSect="00DB1F9B">
      <w:pgSz w:w="11906" w:h="16838"/>
      <w:pgMar w:top="426" w:right="424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FFD" w:rsidRDefault="00C11FFD" w:rsidP="00200F24">
      <w:pPr>
        <w:spacing w:after="0" w:line="240" w:lineRule="auto"/>
      </w:pPr>
      <w:r>
        <w:separator/>
      </w:r>
    </w:p>
  </w:endnote>
  <w:endnote w:type="continuationSeparator" w:id="1">
    <w:p w:rsidR="00C11FFD" w:rsidRDefault="00C11FFD" w:rsidP="0020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FFD" w:rsidRDefault="00C11FFD" w:rsidP="00200F24">
      <w:pPr>
        <w:spacing w:after="0" w:line="240" w:lineRule="auto"/>
      </w:pPr>
      <w:r>
        <w:separator/>
      </w:r>
    </w:p>
  </w:footnote>
  <w:footnote w:type="continuationSeparator" w:id="1">
    <w:p w:rsidR="00C11FFD" w:rsidRDefault="00C11FFD" w:rsidP="00200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009F5"/>
    <w:multiLevelType w:val="hybridMultilevel"/>
    <w:tmpl w:val="62E698AE"/>
    <w:lvl w:ilvl="0" w:tplc="B914B00C">
      <w:start w:val="2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F24"/>
    <w:rsid w:val="000249DA"/>
    <w:rsid w:val="00026203"/>
    <w:rsid w:val="000B5F41"/>
    <w:rsid w:val="00154A62"/>
    <w:rsid w:val="001D76F8"/>
    <w:rsid w:val="00200F24"/>
    <w:rsid w:val="0020330D"/>
    <w:rsid w:val="00282317"/>
    <w:rsid w:val="002853E7"/>
    <w:rsid w:val="002977A3"/>
    <w:rsid w:val="002C5BB7"/>
    <w:rsid w:val="0033707E"/>
    <w:rsid w:val="00391704"/>
    <w:rsid w:val="003B1F22"/>
    <w:rsid w:val="00456B2B"/>
    <w:rsid w:val="00511B59"/>
    <w:rsid w:val="00513092"/>
    <w:rsid w:val="00530CBF"/>
    <w:rsid w:val="0053688F"/>
    <w:rsid w:val="00547864"/>
    <w:rsid w:val="0055142B"/>
    <w:rsid w:val="00576388"/>
    <w:rsid w:val="00585597"/>
    <w:rsid w:val="0061791C"/>
    <w:rsid w:val="006422A2"/>
    <w:rsid w:val="00642A33"/>
    <w:rsid w:val="00655070"/>
    <w:rsid w:val="0066344F"/>
    <w:rsid w:val="00674E23"/>
    <w:rsid w:val="006A31C4"/>
    <w:rsid w:val="006C7355"/>
    <w:rsid w:val="00722FAB"/>
    <w:rsid w:val="007742E2"/>
    <w:rsid w:val="007961D4"/>
    <w:rsid w:val="007976E1"/>
    <w:rsid w:val="007A2C73"/>
    <w:rsid w:val="007B74A1"/>
    <w:rsid w:val="007D47E0"/>
    <w:rsid w:val="00807A01"/>
    <w:rsid w:val="008568CA"/>
    <w:rsid w:val="00925E58"/>
    <w:rsid w:val="009B593C"/>
    <w:rsid w:val="00A27469"/>
    <w:rsid w:val="00A441E7"/>
    <w:rsid w:val="00AA425B"/>
    <w:rsid w:val="00B164F3"/>
    <w:rsid w:val="00B32D10"/>
    <w:rsid w:val="00B57528"/>
    <w:rsid w:val="00B95ED7"/>
    <w:rsid w:val="00BA1225"/>
    <w:rsid w:val="00BD6FFF"/>
    <w:rsid w:val="00C0256D"/>
    <w:rsid w:val="00C11915"/>
    <w:rsid w:val="00C11FFD"/>
    <w:rsid w:val="00C218E5"/>
    <w:rsid w:val="00C94EDF"/>
    <w:rsid w:val="00CD4258"/>
    <w:rsid w:val="00D0561D"/>
    <w:rsid w:val="00D064D6"/>
    <w:rsid w:val="00D13393"/>
    <w:rsid w:val="00D47A87"/>
    <w:rsid w:val="00DB1F9B"/>
    <w:rsid w:val="00DC1A13"/>
    <w:rsid w:val="00E2324D"/>
    <w:rsid w:val="00E4242C"/>
    <w:rsid w:val="00E61208"/>
    <w:rsid w:val="00E74FF8"/>
    <w:rsid w:val="00F61E95"/>
    <w:rsid w:val="00F8280D"/>
    <w:rsid w:val="00F932F3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F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0F24"/>
  </w:style>
  <w:style w:type="paragraph" w:styleId="a5">
    <w:name w:val="footer"/>
    <w:basedOn w:val="a"/>
    <w:link w:val="a6"/>
    <w:uiPriority w:val="99"/>
    <w:unhideWhenUsed/>
    <w:rsid w:val="00200F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0F24"/>
  </w:style>
  <w:style w:type="table" w:styleId="a7">
    <w:name w:val="Table Grid"/>
    <w:basedOn w:val="a1"/>
    <w:uiPriority w:val="59"/>
    <w:rsid w:val="00200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5142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5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A6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B1F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F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0F24"/>
  </w:style>
  <w:style w:type="paragraph" w:styleId="a5">
    <w:name w:val="footer"/>
    <w:basedOn w:val="a"/>
    <w:link w:val="a6"/>
    <w:uiPriority w:val="99"/>
    <w:unhideWhenUsed/>
    <w:rsid w:val="00200F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0F24"/>
  </w:style>
  <w:style w:type="table" w:styleId="a7">
    <w:name w:val="Table Grid"/>
    <w:basedOn w:val="a1"/>
    <w:uiPriority w:val="59"/>
    <w:rsid w:val="00200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5142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5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EB1F1-900A-401A-9D50-1609CAF3A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6071</Words>
  <Characters>3461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2021-02-24T08:36:00Z</cp:lastPrinted>
  <dcterms:created xsi:type="dcterms:W3CDTF">2021-03-03T11:03:00Z</dcterms:created>
  <dcterms:modified xsi:type="dcterms:W3CDTF">2021-03-03T11:03:00Z</dcterms:modified>
</cp:coreProperties>
</file>