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894E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C87703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proofErr w:type="spellEnd"/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P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12 березня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165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FC70CF" w:rsidRPr="00FC70CF">
        <w:rPr>
          <w:rFonts w:ascii="Times New Roman" w:hAnsi="Times New Roman"/>
          <w:sz w:val="28"/>
        </w:rPr>
        <w:t>затвердження</w:t>
      </w:r>
      <w:r w:rsidR="00FC70CF" w:rsidRPr="00FC70CF">
        <w:rPr>
          <w:rFonts w:ascii="Times New Roman" w:hAnsi="Times New Roman"/>
          <w:sz w:val="28"/>
          <w:szCs w:val="28"/>
        </w:rPr>
        <w:t xml:space="preserve"> Положення комісії з питань техногенної-екологічної безпеки та надзвичайних ситуацій при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міській раді та її оновленого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1318CB" w:rsidRPr="00381323" w:rsidRDefault="001318CB" w:rsidP="001318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CF" w:rsidRPr="0076688D" w:rsidRDefault="00FC70CF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18CB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2E7051" w:rsidRPr="002E7051" w:rsidRDefault="00336D8A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Деркач</w:t>
      </w:r>
    </w:p>
    <w:p w:rsidR="00754576" w:rsidRPr="00754576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1318CB" w:rsidRDefault="001318CB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Default="001318CB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Default="001318CB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C70CF" w:rsidRDefault="00FC70CF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Default="001318CB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2073" w:type="dxa"/>
          </w:tcPr>
          <w:p w:rsidR="001318CB" w:rsidRPr="00802EA4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0410E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16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2F44F8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КАСТРАНЕЦЬ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Михайлович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Головний інспектор </w:t>
            </w:r>
            <w:proofErr w:type="spellStart"/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військового комісара - начальник мобілізаційного відділення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ОМТЦК та СП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4012A"/>
    <w:rsid w:val="000666A0"/>
    <w:rsid w:val="000C3764"/>
    <w:rsid w:val="001318CB"/>
    <w:rsid w:val="002A2B70"/>
    <w:rsid w:val="002E7051"/>
    <w:rsid w:val="00336D8A"/>
    <w:rsid w:val="00380B01"/>
    <w:rsid w:val="003B7E18"/>
    <w:rsid w:val="003C097C"/>
    <w:rsid w:val="003E2DB8"/>
    <w:rsid w:val="004257A1"/>
    <w:rsid w:val="004C5EDB"/>
    <w:rsid w:val="005426BC"/>
    <w:rsid w:val="005646FB"/>
    <w:rsid w:val="00630306"/>
    <w:rsid w:val="00754576"/>
    <w:rsid w:val="00760C95"/>
    <w:rsid w:val="00893540"/>
    <w:rsid w:val="00894EDE"/>
    <w:rsid w:val="00910CF1"/>
    <w:rsid w:val="00913695"/>
    <w:rsid w:val="00977CC5"/>
    <w:rsid w:val="00B25811"/>
    <w:rsid w:val="00BE6CAA"/>
    <w:rsid w:val="00C32D10"/>
    <w:rsid w:val="00C87703"/>
    <w:rsid w:val="00D6417D"/>
    <w:rsid w:val="00E04704"/>
    <w:rsid w:val="00E21902"/>
    <w:rsid w:val="00E63F40"/>
    <w:rsid w:val="00F43BC9"/>
    <w:rsid w:val="00F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2021-05-11T09:55:00Z</cp:lastPrinted>
  <dcterms:created xsi:type="dcterms:W3CDTF">2021-05-11T09:44:00Z</dcterms:created>
  <dcterms:modified xsi:type="dcterms:W3CDTF">2021-05-11T09:55:00Z</dcterms:modified>
</cp:coreProperties>
</file>