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6782D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143" w:rsidRDefault="00894EDE" w:rsidP="00C13143">
      <w:pPr>
        <w:pStyle w:val="a3"/>
        <w:spacing w:after="0" w:line="322" w:lineRule="exact"/>
        <w:rPr>
          <w:rStyle w:val="rvts7"/>
          <w:rFonts w:ascii="Times New Roman" w:hAnsi="Times New Roman" w:cs="Times New Roman"/>
          <w:b/>
          <w:bCs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>спеціальної комісії</w:t>
      </w:r>
      <w:r w:rsidR="00C13143" w:rsidRP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 xml:space="preserve"> з ліквідації надзвичайних ситуацій</w:t>
      </w:r>
    </w:p>
    <w:p w:rsidR="00C13143" w:rsidRPr="00C13143" w:rsidRDefault="00C13143" w:rsidP="00C13143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C13143" w:rsidRPr="00C13143">
        <w:rPr>
          <w:rFonts w:ascii="Times New Roman" w:hAnsi="Times New Roman"/>
          <w:sz w:val="28"/>
          <w:szCs w:val="28"/>
        </w:rPr>
        <w:t>20 травня</w:t>
      </w:r>
      <w:r w:rsidR="00C13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C13143">
        <w:rPr>
          <w:rFonts w:ascii="Times New Roman" w:hAnsi="Times New Roman"/>
          <w:sz w:val="28"/>
          <w:szCs w:val="28"/>
          <w:shd w:val="clear" w:color="auto" w:fill="FFFFFF"/>
        </w:rPr>
        <w:t xml:space="preserve">259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13143" w:rsidRPr="00C13143">
        <w:rPr>
          <w:rStyle w:val="rvts7"/>
          <w:rFonts w:ascii="Times New Roman" w:hAnsi="Times New Roman"/>
          <w:bCs/>
          <w:sz w:val="28"/>
          <w:szCs w:val="28"/>
        </w:rPr>
        <w:t>Про спеціальну комісію з ліквідації надзвичайних ситуацій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0CF" w:rsidRPr="0076688D" w:rsidRDefault="00C13143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1318CB" w:rsidRDefault="002E705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16F9" w:rsidRDefault="008C16F9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13143" w:rsidRPr="00C13143" w:rsidRDefault="00C13143" w:rsidP="00C13143">
      <w:pPr>
        <w:pStyle w:val="rvps703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  <w:r w:rsidRPr="00C13143">
        <w:rPr>
          <w:b/>
          <w:color w:val="000000"/>
          <w:sz w:val="28"/>
          <w:szCs w:val="28"/>
        </w:rPr>
        <w:lastRenderedPageBreak/>
        <w:t xml:space="preserve">Додаток 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>Склад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 xml:space="preserve">спеціальної комісії з ліквідації надзвичайних ситуацій </w:t>
      </w:r>
      <w:proofErr w:type="spellStart"/>
      <w:r w:rsidRPr="00C13143">
        <w:rPr>
          <w:rStyle w:val="rvts96"/>
          <w:b/>
          <w:bCs/>
          <w:color w:val="000000"/>
          <w:sz w:val="28"/>
          <w:szCs w:val="28"/>
        </w:rPr>
        <w:t>Чортківської</w:t>
      </w:r>
      <w:proofErr w:type="spellEnd"/>
      <w:r w:rsidRPr="00C13143">
        <w:rPr>
          <w:rStyle w:val="rvts96"/>
          <w:b/>
          <w:bCs/>
          <w:color w:val="000000"/>
          <w:sz w:val="28"/>
          <w:szCs w:val="28"/>
        </w:rPr>
        <w:t xml:space="preserve"> міської ради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C13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3143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C13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C131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1314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комісії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ЗАКАЛОВ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 - </w:t>
            </w:r>
            <w:r w:rsidRPr="00C1314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заступник начальника </w:t>
            </w:r>
            <w:r w:rsidRPr="00C13143">
              <w:rPr>
                <w:rFonts w:ascii="Times New Roman" w:hAnsi="Times New Roman"/>
                <w:b/>
                <w:sz w:val="28"/>
                <w:szCs w:val="28"/>
              </w:rPr>
              <w:t>комісії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ФИК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C13143">
              <w:rPr>
                <w:rFonts w:ascii="Times New Roman" w:hAnsi="Times New Roman"/>
                <w:b/>
                <w:sz w:val="28"/>
                <w:szCs w:val="28"/>
              </w:rPr>
              <w:t>секретар комісії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C13143" w:rsidRPr="00C13143" w:rsidRDefault="00C13143" w:rsidP="00C13143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 w:rsidRPr="00C13143">
              <w:rPr>
                <w:rFonts w:ascii="Times New Roman" w:hAnsi="Times New Roman"/>
                <w:b/>
                <w:sz w:val="28"/>
                <w:szCs w:val="28"/>
              </w:rPr>
              <w:t>оперативного штабу:</w:t>
            </w:r>
          </w:p>
          <w:p w:rsidR="00C13143" w:rsidRPr="00C13143" w:rsidRDefault="00C13143" w:rsidP="00C13143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ВІЛЬЧИНСЬКИЙ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ГРИЦАК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Староста </w:t>
            </w:r>
            <w:proofErr w:type="spellStart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ГОРДІЄНКО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ДРАБИНЯСТИЙ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ДЗИНДРА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МИХАЙЛЮК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Pr="00302606" w:rsidRDefault="00C13143" w:rsidP="00C13143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302606" w:rsidRDefault="00C13143" w:rsidP="00302606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02606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центру</w:t>
            </w:r>
            <w:r w:rsidRPr="003026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«</w:t>
            </w:r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Тернопільський </w:t>
            </w:r>
            <w:proofErr w:type="spellStart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ПХ</w:t>
            </w:r>
            <w:proofErr w:type="spellEnd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МОЗ України</w:t>
            </w:r>
            <w:r w:rsidRPr="003026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 </w:t>
            </w: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Default="00C13143" w:rsidP="00A92B25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області (за згодою)</w:t>
            </w:r>
          </w:p>
          <w:p w:rsidR="00A92B25" w:rsidRPr="00C13143" w:rsidRDefault="00A92B25" w:rsidP="00A92B25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lastRenderedPageBreak/>
              <w:t>МЕЛЬНИЧУК</w:t>
            </w: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Староста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Горішньовигнанського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ПИПТИК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13143" w:rsidRPr="00C13143" w:rsidRDefault="00C13143" w:rsidP="00C13143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9B35DB" w:rsidRPr="00C13143" w:rsidTr="008C74A0">
        <w:tc>
          <w:tcPr>
            <w:tcW w:w="3239" w:type="dxa"/>
            <w:gridSpan w:val="2"/>
          </w:tcPr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9B35DB" w:rsidRPr="00C13143" w:rsidRDefault="009B35DB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6966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9B35DB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9B35DB" w:rsidRPr="00C13143" w:rsidRDefault="009B35DB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9B35DB" w:rsidRPr="00C13143" w:rsidRDefault="009B35DB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9B35DB" w:rsidRPr="00C13143" w:rsidRDefault="009B35DB" w:rsidP="00C13143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612AE3" w:rsidRDefault="00612AE3" w:rsidP="00612AE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C13143" w:rsidRPr="00C13143" w:rsidRDefault="00612AE3" w:rsidP="00612AE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8C16F9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53" w:type="dxa"/>
            <w:gridSpan w:val="2"/>
          </w:tcPr>
          <w:p w:rsidR="00C13143" w:rsidRPr="003F6966" w:rsidRDefault="008C16F9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г</w:t>
            </w:r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</w:t>
            </w:r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 КНП «</w:t>
            </w:r>
            <w:proofErr w:type="spellStart"/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 </w:t>
            </w:r>
          </w:p>
          <w:p w:rsidR="00C13143" w:rsidRPr="003F6966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ШТИРА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C13143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Pr="00C13143" w:rsidRDefault="00C13143" w:rsidP="00C13143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Староста 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C13143" w:rsidRPr="00C13143" w:rsidTr="002977C2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ЮРЧИШИН </w:t>
            </w: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>. начальника управління, начальник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ЯРИЧ </w:t>
            </w: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Володимир Ярославович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C13143" w:rsidRPr="00C13143" w:rsidTr="002977C2">
        <w:tc>
          <w:tcPr>
            <w:tcW w:w="3239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ЯРЕМОВСЬКА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C13143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C13143" w:rsidRPr="00C13143" w:rsidRDefault="00C13143" w:rsidP="00C13143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C13143" w:rsidRPr="00C13143" w:rsidRDefault="00C13143" w:rsidP="00C13143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C13143" w:rsidRPr="00C13143" w:rsidRDefault="00C13143" w:rsidP="00C1314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3143" w:rsidRPr="00C13143" w:rsidRDefault="00C13143" w:rsidP="00C1314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13143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C13143" w:rsidRPr="00C13143" w:rsidRDefault="00C13143" w:rsidP="00C13143">
      <w:pPr>
        <w:spacing w:after="0"/>
        <w:rPr>
          <w:rFonts w:ascii="Times New Roman" w:hAnsi="Times New Roman"/>
          <w:sz w:val="28"/>
          <w:szCs w:val="28"/>
        </w:rPr>
      </w:pPr>
      <w:r w:rsidRPr="00C13143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 w:rsidRPr="00C13143">
        <w:rPr>
          <w:rFonts w:ascii="Times New Roman" w:hAnsi="Times New Roman"/>
          <w:b/>
          <w:bCs/>
          <w:sz w:val="28"/>
          <w:szCs w:val="28"/>
        </w:rPr>
        <w:tab/>
      </w:r>
      <w:r w:rsidRPr="00C13143">
        <w:rPr>
          <w:rFonts w:ascii="Times New Roman" w:hAnsi="Times New Roman"/>
          <w:b/>
          <w:bCs/>
          <w:sz w:val="28"/>
          <w:szCs w:val="28"/>
        </w:rPr>
        <w:tab/>
      </w:r>
      <w:r w:rsidRPr="00C13143">
        <w:rPr>
          <w:rFonts w:ascii="Times New Roman" w:hAnsi="Times New Roman"/>
          <w:b/>
          <w:bCs/>
          <w:sz w:val="28"/>
          <w:szCs w:val="28"/>
        </w:rPr>
        <w:tab/>
      </w:r>
      <w:r w:rsidRPr="00C13143">
        <w:rPr>
          <w:rFonts w:ascii="Times New Roman" w:hAnsi="Times New Roman"/>
          <w:b/>
          <w:bCs/>
          <w:sz w:val="28"/>
          <w:szCs w:val="28"/>
        </w:rPr>
        <w:tab/>
      </w:r>
      <w:r w:rsidRPr="00C13143">
        <w:rPr>
          <w:rFonts w:ascii="Times New Roman" w:hAnsi="Times New Roman"/>
          <w:b/>
          <w:bCs/>
          <w:sz w:val="28"/>
          <w:szCs w:val="28"/>
        </w:rPr>
        <w:tab/>
      </w:r>
      <w:r w:rsidRPr="00C13143">
        <w:rPr>
          <w:rFonts w:ascii="Times New Roman" w:hAnsi="Times New Roman"/>
          <w:b/>
          <w:bCs/>
          <w:sz w:val="28"/>
          <w:szCs w:val="28"/>
        </w:rPr>
        <w:tab/>
        <w:t xml:space="preserve">Ольга ЧЕРЕДНІКОВА </w:t>
      </w:r>
    </w:p>
    <w:p w:rsidR="00754576" w:rsidRPr="00754576" w:rsidRDefault="00754576" w:rsidP="00C13143">
      <w:pPr>
        <w:spacing w:after="0" w:line="240" w:lineRule="auto"/>
        <w:ind w:firstLine="5103"/>
        <w:jc w:val="right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264670"/>
    <w:rsid w:val="002A2B70"/>
    <w:rsid w:val="002B77C9"/>
    <w:rsid w:val="002E7051"/>
    <w:rsid w:val="00302606"/>
    <w:rsid w:val="00336D8A"/>
    <w:rsid w:val="00350CD4"/>
    <w:rsid w:val="0036782D"/>
    <w:rsid w:val="003761DE"/>
    <w:rsid w:val="00380B01"/>
    <w:rsid w:val="003B7E18"/>
    <w:rsid w:val="003C097C"/>
    <w:rsid w:val="003E2DB8"/>
    <w:rsid w:val="003F6966"/>
    <w:rsid w:val="004257A1"/>
    <w:rsid w:val="00485520"/>
    <w:rsid w:val="004C5EDB"/>
    <w:rsid w:val="0051466B"/>
    <w:rsid w:val="005426BC"/>
    <w:rsid w:val="005518D3"/>
    <w:rsid w:val="005646FB"/>
    <w:rsid w:val="005C6B10"/>
    <w:rsid w:val="00612AE3"/>
    <w:rsid w:val="00630306"/>
    <w:rsid w:val="00634449"/>
    <w:rsid w:val="00646357"/>
    <w:rsid w:val="006D53F6"/>
    <w:rsid w:val="006E56C9"/>
    <w:rsid w:val="00754576"/>
    <w:rsid w:val="00760C95"/>
    <w:rsid w:val="007E16A7"/>
    <w:rsid w:val="00884ED2"/>
    <w:rsid w:val="00893540"/>
    <w:rsid w:val="00894EDE"/>
    <w:rsid w:val="008C16F9"/>
    <w:rsid w:val="00910CF1"/>
    <w:rsid w:val="00913695"/>
    <w:rsid w:val="00977CC5"/>
    <w:rsid w:val="009B35DB"/>
    <w:rsid w:val="009D1584"/>
    <w:rsid w:val="00A92B25"/>
    <w:rsid w:val="00B25811"/>
    <w:rsid w:val="00BE6CAA"/>
    <w:rsid w:val="00C13143"/>
    <w:rsid w:val="00C32D10"/>
    <w:rsid w:val="00C37311"/>
    <w:rsid w:val="00C87703"/>
    <w:rsid w:val="00D6417D"/>
    <w:rsid w:val="00E04704"/>
    <w:rsid w:val="00E21902"/>
    <w:rsid w:val="00E63F40"/>
    <w:rsid w:val="00F40F24"/>
    <w:rsid w:val="00F43BC9"/>
    <w:rsid w:val="00F646F3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character" w:customStyle="1" w:styleId="rvts7">
    <w:name w:val="rvts7"/>
    <w:basedOn w:val="a0"/>
    <w:rsid w:val="00C13143"/>
  </w:style>
  <w:style w:type="paragraph" w:styleId="aa">
    <w:name w:val="Normal (Web)"/>
    <w:basedOn w:val="a"/>
    <w:uiPriority w:val="99"/>
    <w:semiHidden/>
    <w:unhideWhenUsed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6">
    <w:name w:val="rvts96"/>
    <w:basedOn w:val="a0"/>
    <w:rsid w:val="00C13143"/>
  </w:style>
  <w:style w:type="paragraph" w:customStyle="1" w:styleId="rvps708">
    <w:name w:val="rvps708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2021-05-11T09:55:00Z</cp:lastPrinted>
  <dcterms:created xsi:type="dcterms:W3CDTF">2021-07-19T09:03:00Z</dcterms:created>
  <dcterms:modified xsi:type="dcterms:W3CDTF">2021-09-07T07:56:00Z</dcterms:modified>
</cp:coreProperties>
</file>