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2C" w:rsidRPr="007612E6" w:rsidRDefault="001F762C" w:rsidP="001F762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E14BC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A37FC">
        <w:rPr>
          <w:rFonts w:ascii="Times New Roman" w:hAnsi="Times New Roman" w:cs="Times New Roman"/>
          <w:b/>
          <w:sz w:val="24"/>
          <w:szCs w:val="24"/>
          <w:lang w:val="uk-UA"/>
        </w:rPr>
        <w:t>77</w:t>
      </w:r>
    </w:p>
    <w:p w:rsidR="001F762C" w:rsidRPr="00792C7B" w:rsidRDefault="00E14BCE" w:rsidP="001F762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асідання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комісії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питань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містобудування,</w:t>
      </w:r>
      <w:r w:rsidR="009A776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земельних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відносин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та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екології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Чортківської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EB4FDA"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скликання</w:t>
      </w:r>
    </w:p>
    <w:p w:rsidR="001F762C" w:rsidRPr="006C1A23" w:rsidRDefault="00E432EE" w:rsidP="00E432EE">
      <w:pPr>
        <w:tabs>
          <w:tab w:val="left" w:pos="1308"/>
          <w:tab w:val="right" w:pos="10206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14BCE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r w:rsidR="008721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A37FC">
        <w:rPr>
          <w:rFonts w:ascii="Times New Roman" w:hAnsi="Times New Roman" w:cs="Times New Roman"/>
          <w:b/>
          <w:sz w:val="24"/>
          <w:szCs w:val="24"/>
          <w:lang w:val="uk-UA"/>
        </w:rPr>
        <w:t>05 чер</w:t>
      </w:r>
      <w:r w:rsidR="00C42343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007BE8">
        <w:rPr>
          <w:rFonts w:ascii="Times New Roman" w:hAnsi="Times New Roman" w:cs="Times New Roman"/>
          <w:b/>
          <w:sz w:val="24"/>
          <w:szCs w:val="24"/>
          <w:lang w:val="uk-UA"/>
        </w:rPr>
        <w:t>ня</w:t>
      </w:r>
      <w:r w:rsidR="00DD34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F762C" w:rsidRPr="00EB4FDA">
        <w:rPr>
          <w:rFonts w:ascii="Times New Roman" w:hAnsi="Times New Roman" w:cs="Times New Roman"/>
          <w:b/>
          <w:sz w:val="24"/>
          <w:szCs w:val="24"/>
        </w:rPr>
        <w:t>202</w:t>
      </w:r>
      <w:r w:rsidR="00785C52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1F762C" w:rsidRPr="00EB4FDA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 w:rsidR="007322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240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8E31BA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Присутні ч</w:t>
      </w:r>
      <w:r>
        <w:rPr>
          <w:rFonts w:ascii="Times New Roman" w:hAnsi="Times New Roman" w:cs="Times New Roman"/>
          <w:b/>
          <w:sz w:val="24"/>
          <w:szCs w:val="24"/>
        </w:rPr>
        <w:t>лени комісії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732284" w:rsidRPr="00732284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Андрій Зазуляк – голова комісії</w:t>
      </w:r>
    </w:p>
    <w:p w:rsidR="00732284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Лілія Демкович</w:t>
      </w:r>
      <w:r w:rsidR="007E0E5E">
        <w:rPr>
          <w:rFonts w:ascii="Times New Roman" w:hAnsi="Times New Roman" w:cs="Times New Roman"/>
          <w:sz w:val="24"/>
          <w:szCs w:val="24"/>
          <w:lang w:val="uk-UA"/>
        </w:rPr>
        <w:t>- секретар комісії</w:t>
      </w:r>
    </w:p>
    <w:p w:rsidR="00732284" w:rsidRDefault="00C7430D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B559D5" w:rsidRPr="00B559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37FC" w:rsidRPr="00760E92">
        <w:rPr>
          <w:rFonts w:ascii="Times New Roman" w:hAnsi="Times New Roman" w:cs="Times New Roman"/>
          <w:sz w:val="24"/>
          <w:szCs w:val="24"/>
          <w:lang w:val="uk-UA"/>
        </w:rPr>
        <w:t>Олександр Білик</w:t>
      </w:r>
    </w:p>
    <w:p w:rsidR="008A07DC" w:rsidRDefault="008A07DC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7BE8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b/>
          <w:sz w:val="24"/>
          <w:szCs w:val="24"/>
          <w:lang w:val="uk-UA"/>
        </w:rPr>
        <w:t>Відсутні:</w:t>
      </w:r>
    </w:p>
    <w:p w:rsidR="00732284" w:rsidRPr="00007BE8" w:rsidRDefault="00A10D62" w:rsidP="008E3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0D62">
        <w:rPr>
          <w:rFonts w:ascii="Times New Roman" w:hAnsi="Times New Roman" w:cs="Times New Roman"/>
          <w:sz w:val="24"/>
          <w:szCs w:val="24"/>
          <w:lang w:val="uk-UA"/>
        </w:rPr>
        <w:t>Іван Калакайло</w:t>
      </w:r>
      <w:r w:rsidR="0038074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80742" w:rsidRPr="003807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37FC">
        <w:rPr>
          <w:rFonts w:ascii="Times New Roman" w:hAnsi="Times New Roman" w:cs="Times New Roman"/>
          <w:sz w:val="24"/>
          <w:szCs w:val="24"/>
          <w:lang w:val="uk-UA"/>
        </w:rPr>
        <w:t>Михайло Підгірняк</w:t>
      </w:r>
    </w:p>
    <w:p w:rsidR="001F762C" w:rsidRPr="00A10D62" w:rsidRDefault="00FA73E9" w:rsidP="001F7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A09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50410" w:rsidRPr="00C50410" w:rsidRDefault="001F762C" w:rsidP="00A10D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0D62">
        <w:rPr>
          <w:rFonts w:ascii="Times New Roman" w:hAnsi="Times New Roman" w:cs="Times New Roman"/>
          <w:b/>
          <w:sz w:val="24"/>
          <w:szCs w:val="24"/>
          <w:lang w:val="uk-UA"/>
        </w:rPr>
        <w:t>Запрошені:</w:t>
      </w:r>
    </w:p>
    <w:p w:rsidR="001A7682" w:rsidRPr="00D966B9" w:rsidRDefault="00A10D62" w:rsidP="00D966B9">
      <w:pPr>
        <w:spacing w:line="240" w:lineRule="auto"/>
        <w:ind w:left="-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1B33B4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Pr="002361C5">
        <w:rPr>
          <w:rFonts w:ascii="Times New Roman" w:hAnsi="Times New Roman" w:cs="Times New Roman"/>
          <w:sz w:val="24"/>
          <w:szCs w:val="24"/>
          <w:lang w:val="uk-UA"/>
        </w:rPr>
        <w:t xml:space="preserve"> відділу земельних 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>ресурсів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61C5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3791">
        <w:rPr>
          <w:rFonts w:ascii="Times New Roman" w:hAnsi="Times New Roman" w:cs="Times New Roman"/>
          <w:sz w:val="24"/>
          <w:szCs w:val="24"/>
          <w:lang w:val="uk-UA"/>
        </w:rPr>
        <w:t>Роксолана Губ</w:t>
      </w:r>
      <w:r w:rsidR="001C3791" w:rsidRPr="001C3791">
        <w:rPr>
          <w:rFonts w:ascii="Times New Roman" w:hAnsi="Times New Roman" w:cs="Times New Roman"/>
          <w:sz w:val="24"/>
          <w:szCs w:val="24"/>
        </w:rPr>
        <w:t>’</w:t>
      </w:r>
      <w:r w:rsidR="001C3791">
        <w:rPr>
          <w:rFonts w:ascii="Times New Roman" w:hAnsi="Times New Roman" w:cs="Times New Roman"/>
          <w:sz w:val="24"/>
          <w:szCs w:val="24"/>
          <w:lang w:val="uk-UA"/>
        </w:rPr>
        <w:t>як</w:t>
      </w:r>
    </w:p>
    <w:p w:rsidR="00D966B9" w:rsidRDefault="00A74D21" w:rsidP="00D966B9">
      <w:pPr>
        <w:pStyle w:val="ad"/>
        <w:widowControl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Pr="00D966B9">
        <w:rPr>
          <w:rFonts w:ascii="Times New Roman" w:hAnsi="Times New Roman"/>
          <w:sz w:val="24"/>
          <w:szCs w:val="24"/>
          <w:lang w:val="uk-UA"/>
        </w:rPr>
        <w:t>Голова комісії Андрій Зазуляк ознайомив присутніх з порядком денним засідання постійної комісії</w:t>
      </w:r>
      <w:r w:rsidR="00D966B9" w:rsidRPr="00D966B9">
        <w:rPr>
          <w:rFonts w:ascii="Times New Roman" w:hAnsi="Times New Roman"/>
          <w:sz w:val="24"/>
          <w:szCs w:val="24"/>
          <w:lang w:val="uk-UA"/>
        </w:rPr>
        <w:t>.</w:t>
      </w:r>
      <w:r w:rsidR="00D966B9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0B28">
        <w:rPr>
          <w:rFonts w:ascii="Times New Roman" w:hAnsi="Times New Roman"/>
          <w:sz w:val="24"/>
          <w:szCs w:val="24"/>
          <w:lang w:val="uk-UA"/>
        </w:rPr>
        <w:t>несено</w:t>
      </w:r>
      <w:r w:rsidR="00D966B9" w:rsidRPr="00D966B9"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C00B28">
        <w:rPr>
          <w:rFonts w:ascii="Times New Roman" w:hAnsi="Times New Roman"/>
          <w:sz w:val="24"/>
          <w:szCs w:val="24"/>
          <w:lang w:val="uk-UA"/>
        </w:rPr>
        <w:t>ропозицію</w:t>
      </w:r>
      <w:r w:rsidR="00D966B9" w:rsidRPr="00D966B9">
        <w:rPr>
          <w:rFonts w:ascii="Times New Roman" w:hAnsi="Times New Roman"/>
          <w:sz w:val="24"/>
          <w:szCs w:val="24"/>
          <w:lang w:val="uk-UA"/>
        </w:rPr>
        <w:t xml:space="preserve"> зняти з порядку денного питання № 3</w:t>
      </w:r>
      <w:r>
        <w:rPr>
          <w:sz w:val="24"/>
          <w:szCs w:val="24"/>
          <w:lang w:val="uk-UA"/>
        </w:rPr>
        <w:t xml:space="preserve"> </w:t>
      </w:r>
      <w:r w:rsidR="00D966B9">
        <w:rPr>
          <w:sz w:val="24"/>
          <w:szCs w:val="24"/>
          <w:lang w:val="uk-UA"/>
        </w:rPr>
        <w:t>«</w:t>
      </w:r>
      <w:r w:rsidR="00D966B9" w:rsidRPr="00AA37FC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земельної ділянки з метою продажу права оренди на конкурентних засадах (земельних торгах у формі електронного аукціону) для будівництва та обслуговування</w:t>
      </w:r>
      <w:r w:rsidR="00D966B9">
        <w:rPr>
          <w:rFonts w:ascii="Times New Roman" w:hAnsi="Times New Roman"/>
          <w:sz w:val="24"/>
          <w:szCs w:val="24"/>
          <w:lang w:val="uk-UA"/>
        </w:rPr>
        <w:t xml:space="preserve"> будівель торгівлі</w:t>
      </w:r>
      <w:r w:rsidR="00D966B9" w:rsidRPr="00AA37FC">
        <w:rPr>
          <w:rFonts w:ascii="Times New Roman" w:hAnsi="Times New Roman"/>
          <w:sz w:val="24"/>
          <w:szCs w:val="24"/>
          <w:lang w:val="uk-UA"/>
        </w:rPr>
        <w:t xml:space="preserve">, яка розташована </w:t>
      </w:r>
      <w:r w:rsidR="00D966B9">
        <w:rPr>
          <w:rFonts w:ascii="Times New Roman" w:hAnsi="Times New Roman"/>
          <w:sz w:val="24"/>
          <w:szCs w:val="24"/>
          <w:lang w:val="uk-UA"/>
        </w:rPr>
        <w:t>по вул. Олеся Гончара в м. Чорткові</w:t>
      </w:r>
      <w:r w:rsidR="00D966B9" w:rsidRPr="00AA37FC">
        <w:rPr>
          <w:rFonts w:ascii="Times New Roman" w:hAnsi="Times New Roman"/>
          <w:sz w:val="24"/>
          <w:szCs w:val="24"/>
          <w:lang w:val="uk-UA"/>
        </w:rPr>
        <w:t xml:space="preserve"> Тернопільської області</w:t>
      </w:r>
      <w:r w:rsidR="00D966B9">
        <w:rPr>
          <w:rFonts w:ascii="Times New Roman" w:hAnsi="Times New Roman"/>
          <w:sz w:val="24"/>
          <w:szCs w:val="24"/>
          <w:lang w:val="uk-UA"/>
        </w:rPr>
        <w:t>»</w:t>
      </w:r>
      <w:r w:rsidR="00D966B9" w:rsidRPr="00AA37FC">
        <w:rPr>
          <w:rFonts w:ascii="Times New Roman" w:hAnsi="Times New Roman"/>
          <w:sz w:val="24"/>
          <w:szCs w:val="24"/>
          <w:lang w:val="uk-UA"/>
        </w:rPr>
        <w:t>.</w:t>
      </w:r>
    </w:p>
    <w:p w:rsidR="00D966B9" w:rsidRPr="00C666E2" w:rsidRDefault="00D966B9" w:rsidP="00D96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ГОЛОСУВАЛИ: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B4FDA">
        <w:rPr>
          <w:rFonts w:ascii="Times New Roman" w:hAnsi="Times New Roman" w:cs="Times New Roman"/>
          <w:sz w:val="24"/>
          <w:szCs w:val="24"/>
        </w:rPr>
        <w:t>«за»-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>«проти»-0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 xml:space="preserve">«утрималися»-0 </w:t>
      </w:r>
    </w:p>
    <w:p w:rsidR="00A74D21" w:rsidRDefault="00D966B9" w:rsidP="009E65D2">
      <w:pPr>
        <w:pStyle w:val="12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Голова комісії </w:t>
      </w:r>
      <w:r w:rsidR="00A74D21" w:rsidRPr="00EB4FDA">
        <w:rPr>
          <w:sz w:val="24"/>
          <w:szCs w:val="24"/>
        </w:rPr>
        <w:t>запропонував</w:t>
      </w:r>
      <w:r w:rsidR="00A74D21">
        <w:rPr>
          <w:sz w:val="24"/>
          <w:szCs w:val="24"/>
          <w:lang w:val="uk-UA"/>
        </w:rPr>
        <w:t xml:space="preserve"> </w:t>
      </w:r>
      <w:r w:rsidR="00A74D21">
        <w:rPr>
          <w:sz w:val="24"/>
          <w:szCs w:val="24"/>
        </w:rPr>
        <w:t xml:space="preserve">прийняти порядок денний </w:t>
      </w:r>
      <w:r w:rsidR="008A07DC">
        <w:rPr>
          <w:sz w:val="24"/>
          <w:szCs w:val="24"/>
          <w:lang w:val="uk-UA"/>
        </w:rPr>
        <w:t xml:space="preserve"> в цілому</w:t>
      </w:r>
      <w:r w:rsidR="000A7E12">
        <w:rPr>
          <w:sz w:val="24"/>
          <w:szCs w:val="24"/>
        </w:rPr>
        <w:t>.</w:t>
      </w:r>
    </w:p>
    <w:p w:rsidR="00C666E2" w:rsidRPr="00C666E2" w:rsidRDefault="00C666E2" w:rsidP="00C66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ГОЛОСУВАЛИ: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B4FDA">
        <w:rPr>
          <w:rFonts w:ascii="Times New Roman" w:hAnsi="Times New Roman" w:cs="Times New Roman"/>
          <w:sz w:val="24"/>
          <w:szCs w:val="24"/>
        </w:rPr>
        <w:t>«за»-</w:t>
      </w:r>
      <w:r w:rsidR="0049181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>«проти»-0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 xml:space="preserve">«утрималися»-0 </w:t>
      </w:r>
    </w:p>
    <w:p w:rsidR="000A7E12" w:rsidRPr="008A07DC" w:rsidRDefault="001B33B4" w:rsidP="008A07DC">
      <w:pPr>
        <w:pStyle w:val="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</w:p>
    <w:p w:rsidR="00E432EE" w:rsidRDefault="00E432EE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7AB" w:rsidRPr="00EB4FDA" w:rsidRDefault="009D57AB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9D57AB" w:rsidRPr="00F67B33" w:rsidRDefault="00815E8F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B33">
        <w:rPr>
          <w:rFonts w:ascii="Times New Roman" w:hAnsi="Times New Roman" w:cs="Times New Roman"/>
          <w:b/>
          <w:sz w:val="24"/>
          <w:szCs w:val="24"/>
        </w:rPr>
        <w:t>З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асідання</w:t>
      </w:r>
      <w:r w:rsidR="003A69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комісії</w:t>
      </w:r>
      <w:r w:rsidR="00E46E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міської ради</w:t>
      </w:r>
    </w:p>
    <w:p w:rsidR="00E06715" w:rsidRDefault="009D57AB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A4C">
        <w:rPr>
          <w:rFonts w:ascii="Times New Roman" w:hAnsi="Times New Roman" w:cs="Times New Roman"/>
          <w:b/>
          <w:sz w:val="24"/>
          <w:szCs w:val="24"/>
        </w:rPr>
        <w:t>з питань</w:t>
      </w:r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90A4C">
        <w:rPr>
          <w:rFonts w:ascii="Times New Roman" w:hAnsi="Times New Roman" w:cs="Times New Roman"/>
          <w:b/>
          <w:sz w:val="24"/>
          <w:szCs w:val="24"/>
        </w:rPr>
        <w:t>містобудування, земельних</w:t>
      </w:r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90A4C">
        <w:rPr>
          <w:rFonts w:ascii="Times New Roman" w:hAnsi="Times New Roman" w:cs="Times New Roman"/>
          <w:b/>
          <w:sz w:val="24"/>
          <w:szCs w:val="24"/>
        </w:rPr>
        <w:t>відносин та екології</w:t>
      </w:r>
    </w:p>
    <w:p w:rsidR="00A92F20" w:rsidRPr="00AA37FC" w:rsidRDefault="00A92F20" w:rsidP="00AA37FC">
      <w:pPr>
        <w:pStyle w:val="21"/>
        <w:jc w:val="both"/>
        <w:rPr>
          <w:rFonts w:eastAsia="Times New Roman"/>
          <w:sz w:val="24"/>
          <w:szCs w:val="24"/>
          <w:lang w:val="uk-UA"/>
        </w:rPr>
      </w:pPr>
      <w:r w:rsidRPr="00AA37FC">
        <w:rPr>
          <w:sz w:val="24"/>
          <w:szCs w:val="24"/>
        </w:rPr>
        <w:t>1</w:t>
      </w:r>
      <w:r w:rsidR="00AA37FC" w:rsidRPr="00AA37FC">
        <w:rPr>
          <w:sz w:val="24"/>
          <w:szCs w:val="24"/>
          <w:lang w:val="uk-UA"/>
        </w:rPr>
        <w:t>.</w:t>
      </w:r>
      <w:r w:rsidR="00AA37FC" w:rsidRPr="00AA37FC">
        <w:rPr>
          <w:sz w:val="24"/>
          <w:szCs w:val="24"/>
        </w:rPr>
        <w:t xml:space="preserve"> Про надання дозволу Чортківській міській раді на розроблення технічної документації із землеустрою щодо інвентаризації земельної ділянки комунальної власності, розташованої по вул. Зелена, 2 в с. Переходи Чортківського району Тернопільської області</w:t>
      </w:r>
      <w:r w:rsidR="00AA37FC" w:rsidRPr="00AA37FC">
        <w:rPr>
          <w:sz w:val="24"/>
          <w:szCs w:val="24"/>
          <w:lang w:val="uk-UA"/>
        </w:rPr>
        <w:t>.</w:t>
      </w:r>
    </w:p>
    <w:p w:rsidR="00AA37FC" w:rsidRPr="00AA37FC" w:rsidRDefault="00A92F20" w:rsidP="00AA37FC">
      <w:pPr>
        <w:pStyle w:val="ad"/>
        <w:widowControl w:val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A37FC">
        <w:rPr>
          <w:rFonts w:ascii="Times New Roman" w:hAnsi="Times New Roman"/>
          <w:sz w:val="24"/>
          <w:szCs w:val="24"/>
          <w:lang w:val="uk-UA"/>
        </w:rPr>
        <w:t>2.</w:t>
      </w:r>
      <w:r w:rsidRPr="00AA37FC">
        <w:rPr>
          <w:rFonts w:ascii="Times New Roman" w:hAnsi="Times New Roman"/>
          <w:sz w:val="24"/>
          <w:szCs w:val="24"/>
        </w:rPr>
        <w:t> </w:t>
      </w:r>
      <w:r w:rsidR="00AA37FC" w:rsidRPr="00AA37FC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земельної ділянки з метою продажу права оренди на конкурентних засадах (земельних торгах у формі електронного аукціону) для будівництва та обслуговування об’єктів туристичної інфраструктури та закладів громадського харчування, яка розташована в с.</w:t>
      </w:r>
      <w:r w:rsidR="00AA37FC" w:rsidRPr="00AA37FC">
        <w:rPr>
          <w:rFonts w:ascii="Times New Roman" w:hAnsi="Times New Roman"/>
          <w:sz w:val="24"/>
          <w:szCs w:val="24"/>
        </w:rPr>
        <w:t> </w:t>
      </w:r>
      <w:r w:rsidR="00AA37FC" w:rsidRPr="00AA37FC">
        <w:rPr>
          <w:rFonts w:ascii="Times New Roman" w:hAnsi="Times New Roman"/>
          <w:sz w:val="24"/>
          <w:szCs w:val="24"/>
          <w:lang w:val="uk-UA"/>
        </w:rPr>
        <w:t>Горішня Вигнанка Чортківського району Тернопільської області.</w:t>
      </w:r>
    </w:p>
    <w:p w:rsidR="00AA37FC" w:rsidRPr="00AA37FC" w:rsidRDefault="00A92F20" w:rsidP="00AA37FC">
      <w:pPr>
        <w:pStyle w:val="ad"/>
        <w:widowControl w:val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A37FC">
        <w:rPr>
          <w:sz w:val="24"/>
          <w:szCs w:val="24"/>
          <w:lang w:val="uk-UA"/>
        </w:rPr>
        <w:t>3.</w:t>
      </w:r>
      <w:r w:rsidRPr="00AA37FC">
        <w:rPr>
          <w:sz w:val="24"/>
          <w:szCs w:val="24"/>
        </w:rPr>
        <w:t> </w:t>
      </w:r>
      <w:r w:rsidR="00AA37FC" w:rsidRPr="00AA37FC">
        <w:rPr>
          <w:rFonts w:ascii="Times New Roman" w:hAnsi="Times New Roman"/>
          <w:sz w:val="24"/>
          <w:szCs w:val="24"/>
        </w:rPr>
        <w:t> </w:t>
      </w:r>
      <w:r w:rsidR="00AA37FC" w:rsidRPr="00AA37FC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земельної ділянки з метою продажу права оренди на конкурентних засадах (земельних торгах у формі електронного аукціону) для будівництва та обслуговування</w:t>
      </w:r>
      <w:r w:rsidR="00AA37FC">
        <w:rPr>
          <w:rFonts w:ascii="Times New Roman" w:hAnsi="Times New Roman"/>
          <w:sz w:val="24"/>
          <w:szCs w:val="24"/>
          <w:lang w:val="uk-UA"/>
        </w:rPr>
        <w:t xml:space="preserve"> будівель торгівлі</w:t>
      </w:r>
      <w:r w:rsidR="00AA37FC" w:rsidRPr="00AA37FC">
        <w:rPr>
          <w:rFonts w:ascii="Times New Roman" w:hAnsi="Times New Roman"/>
          <w:sz w:val="24"/>
          <w:szCs w:val="24"/>
          <w:lang w:val="uk-UA"/>
        </w:rPr>
        <w:t xml:space="preserve">, яка розташована </w:t>
      </w:r>
      <w:r w:rsidR="00AA37FC">
        <w:rPr>
          <w:rFonts w:ascii="Times New Roman" w:hAnsi="Times New Roman"/>
          <w:sz w:val="24"/>
          <w:szCs w:val="24"/>
          <w:lang w:val="uk-UA"/>
        </w:rPr>
        <w:t>по вул. Олеся Гончара в м. Чорткові</w:t>
      </w:r>
      <w:r w:rsidR="00AA37FC" w:rsidRPr="00AA37FC">
        <w:rPr>
          <w:rFonts w:ascii="Times New Roman" w:hAnsi="Times New Roman"/>
          <w:sz w:val="24"/>
          <w:szCs w:val="24"/>
          <w:lang w:val="uk-UA"/>
        </w:rPr>
        <w:t xml:space="preserve"> Тернопільської області.</w:t>
      </w:r>
    </w:p>
    <w:p w:rsidR="00AA37FC" w:rsidRPr="00AA37FC" w:rsidRDefault="00AA37FC" w:rsidP="00AA37FC">
      <w:pPr>
        <w:pStyle w:val="ad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A37FC">
        <w:rPr>
          <w:sz w:val="24"/>
          <w:szCs w:val="24"/>
          <w:lang w:val="uk-UA"/>
        </w:rPr>
        <w:t xml:space="preserve"> </w:t>
      </w:r>
      <w:r w:rsidR="00A92F20" w:rsidRPr="00AA37FC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.</w:t>
      </w:r>
      <w:r w:rsidRPr="00AA37FC">
        <w:rPr>
          <w:bCs/>
          <w:lang w:val="uk-UA"/>
        </w:rPr>
        <w:t xml:space="preserve"> </w:t>
      </w:r>
      <w:r w:rsidRPr="00AA37FC">
        <w:rPr>
          <w:rFonts w:ascii="Times New Roman" w:hAnsi="Times New Roman"/>
          <w:sz w:val="24"/>
          <w:szCs w:val="24"/>
          <w:lang w:val="uk-UA" w:eastAsia="uk-UA"/>
        </w:rPr>
        <w:t>Про проведення експертної грошової оцінки земельної ділянки несільськогосподарського призначення, що підлягає передачі у власність шляхом викупу по вул.</w:t>
      </w:r>
      <w:r w:rsidRPr="00AA37FC">
        <w:rPr>
          <w:rFonts w:ascii="Times New Roman" w:hAnsi="Times New Roman"/>
          <w:sz w:val="24"/>
          <w:szCs w:val="24"/>
          <w:lang w:eastAsia="uk-UA"/>
        </w:rPr>
        <w:t> </w:t>
      </w:r>
      <w:r w:rsidRPr="00AA37FC">
        <w:rPr>
          <w:rFonts w:ascii="Times New Roman" w:hAnsi="Times New Roman"/>
          <w:sz w:val="24"/>
          <w:szCs w:val="24"/>
          <w:lang w:val="uk-UA" w:eastAsia="uk-UA"/>
        </w:rPr>
        <w:t>Князя Володимира Великого,10Е в м.</w:t>
      </w:r>
      <w:r w:rsidRPr="00AA37FC">
        <w:rPr>
          <w:rFonts w:ascii="Times New Roman" w:hAnsi="Times New Roman"/>
          <w:sz w:val="24"/>
          <w:szCs w:val="24"/>
          <w:lang w:eastAsia="uk-UA"/>
        </w:rPr>
        <w:t> </w:t>
      </w:r>
      <w:r w:rsidRPr="00AA37FC">
        <w:rPr>
          <w:rFonts w:ascii="Times New Roman" w:hAnsi="Times New Roman"/>
          <w:sz w:val="24"/>
          <w:szCs w:val="24"/>
          <w:lang w:val="uk-UA" w:eastAsia="uk-UA"/>
        </w:rPr>
        <w:t>Чортків Тернопільської області</w:t>
      </w:r>
      <w:r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AA37FC" w:rsidRPr="00AA37FC" w:rsidRDefault="00AA37FC" w:rsidP="00AA37FC">
      <w:pPr>
        <w:spacing w:line="100" w:lineRule="atLeast"/>
        <w:jc w:val="both"/>
        <w:rPr>
          <w:rFonts w:eastAsia="Lucida Sans Unicode" w:cs="Mangal"/>
          <w:bCs/>
          <w:kern w:val="2"/>
          <w:sz w:val="24"/>
          <w:szCs w:val="24"/>
          <w:lang w:val="uk-UA" w:eastAsia="hi-IN" w:bidi="hi-IN"/>
        </w:rPr>
      </w:pPr>
    </w:p>
    <w:p w:rsidR="00A92F20" w:rsidRDefault="00DE62B4" w:rsidP="00A92F20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 w:rsidRPr="00EB4FDA">
        <w:rPr>
          <w:b/>
          <w:sz w:val="24"/>
          <w:szCs w:val="24"/>
          <w:u w:val="single"/>
          <w:lang w:val="uk-UA"/>
        </w:rPr>
        <w:t>РОЗГЛЯД ПИТАНЬ:</w:t>
      </w:r>
    </w:p>
    <w:p w:rsidR="00A92F20" w:rsidRDefault="00A92F20" w:rsidP="00A92F20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</w:p>
    <w:p w:rsidR="00200328" w:rsidRPr="00AA37FC" w:rsidRDefault="00200328" w:rsidP="00200328">
      <w:pPr>
        <w:pStyle w:val="21"/>
        <w:jc w:val="both"/>
        <w:rPr>
          <w:rFonts w:eastAsia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7817C7" w:rsidRPr="001A35DE">
        <w:rPr>
          <w:sz w:val="24"/>
          <w:szCs w:val="24"/>
          <w:lang w:val="uk-UA"/>
        </w:rPr>
        <w:t xml:space="preserve">. </w:t>
      </w:r>
      <w:r w:rsidRPr="00200328">
        <w:rPr>
          <w:sz w:val="24"/>
          <w:szCs w:val="24"/>
          <w:lang w:val="uk-UA"/>
        </w:rPr>
        <w:t>Про надання дозволу Чортківській міській раді на розроблення технічної документації із землеустрою щодо інвентаризації земельної ділянки комунальної власності, розташованої по вул.</w:t>
      </w:r>
      <w:r w:rsidRPr="00AA37FC">
        <w:rPr>
          <w:sz w:val="24"/>
          <w:szCs w:val="24"/>
        </w:rPr>
        <w:t> Зелена, 2 в с. Переходи Чортківського району Тернопільської області</w:t>
      </w:r>
      <w:r w:rsidRPr="00AA37FC">
        <w:rPr>
          <w:sz w:val="24"/>
          <w:szCs w:val="24"/>
          <w:lang w:val="uk-UA"/>
        </w:rPr>
        <w:t>.</w:t>
      </w:r>
    </w:p>
    <w:p w:rsidR="00A92F20" w:rsidRPr="00A92F20" w:rsidRDefault="00A92F20" w:rsidP="00A92F2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A92F20" w:rsidRPr="0081603A" w:rsidRDefault="00A92F20" w:rsidP="00D327E1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1A2BC5">
        <w:rPr>
          <w:sz w:val="24"/>
          <w:szCs w:val="24"/>
          <w:lang w:val="uk-UA"/>
        </w:rPr>
        <w:t>Роксолану Губ</w:t>
      </w:r>
      <w:r w:rsidR="001A2BC5" w:rsidRPr="001A2BC5">
        <w:rPr>
          <w:sz w:val="24"/>
          <w:szCs w:val="24"/>
          <w:lang w:val="uk-UA"/>
        </w:rPr>
        <w:t>’</w:t>
      </w:r>
      <w:r w:rsidR="001A2BC5"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 w:rsidR="001A2BC5">
        <w:rPr>
          <w:sz w:val="24"/>
          <w:szCs w:val="24"/>
          <w:lang w:val="uk-UA"/>
        </w:rPr>
        <w:t>начальника</w:t>
      </w:r>
      <w:r>
        <w:rPr>
          <w:sz w:val="24"/>
          <w:szCs w:val="24"/>
          <w:lang w:val="uk-UA"/>
        </w:rPr>
        <w:t xml:space="preserve">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D85B05"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>із  матеріалами та проєктом рішення.</w:t>
      </w:r>
    </w:p>
    <w:p w:rsidR="00A92F20" w:rsidRDefault="00A92F20" w:rsidP="00A92F2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2E704A"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200328" w:rsidRDefault="00A92F20" w:rsidP="0020032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200328" w:rsidRDefault="00200328" w:rsidP="0020032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200328" w:rsidRDefault="00200328" w:rsidP="0020032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Pr="00200328">
        <w:rPr>
          <w:sz w:val="24"/>
          <w:szCs w:val="24"/>
          <w:lang w:val="uk-UA"/>
        </w:rPr>
        <w:t xml:space="preserve"> </w:t>
      </w:r>
      <w:r w:rsidRPr="00AA37FC">
        <w:rPr>
          <w:sz w:val="24"/>
          <w:szCs w:val="24"/>
          <w:lang w:val="uk-UA"/>
        </w:rPr>
        <w:t>Про затвердження проекту землеустрою щодо відведення земельної ділянки з метою продажу права оренди на конкурентних засадах (земельних торгах у формі електронного аукціону) для будівництва та обслуговування об’єктів туристичної інфраструктури та закладів громадського харчування, яка розташована в с.</w:t>
      </w:r>
      <w:r w:rsidRPr="00AA37FC">
        <w:rPr>
          <w:sz w:val="24"/>
          <w:szCs w:val="24"/>
        </w:rPr>
        <w:t> </w:t>
      </w:r>
      <w:r w:rsidRPr="00AA37FC">
        <w:rPr>
          <w:sz w:val="24"/>
          <w:szCs w:val="24"/>
          <w:lang w:val="uk-UA"/>
        </w:rPr>
        <w:t>Горішня Вигнанка Чортківського району Тернопільської області.</w:t>
      </w:r>
    </w:p>
    <w:p w:rsidR="00A92F20" w:rsidRPr="0081603A" w:rsidRDefault="00A92F20" w:rsidP="00D327E1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 </w:t>
      </w:r>
      <w:r w:rsidR="001A2BC5">
        <w:rPr>
          <w:sz w:val="24"/>
          <w:szCs w:val="24"/>
          <w:lang w:val="uk-UA"/>
        </w:rPr>
        <w:t>Роксолану Губ</w:t>
      </w:r>
      <w:r w:rsidR="001A2BC5" w:rsidRPr="001A2BC5">
        <w:rPr>
          <w:sz w:val="24"/>
          <w:szCs w:val="24"/>
          <w:lang w:val="uk-UA"/>
        </w:rPr>
        <w:t>’</w:t>
      </w:r>
      <w:r w:rsidR="001A2BC5">
        <w:rPr>
          <w:sz w:val="24"/>
          <w:szCs w:val="24"/>
          <w:lang w:val="uk-UA"/>
        </w:rPr>
        <w:t>як</w:t>
      </w:r>
      <w:r w:rsidR="001A2BC5">
        <w:rPr>
          <w:b/>
          <w:sz w:val="24"/>
          <w:szCs w:val="24"/>
          <w:lang w:val="uk-UA"/>
        </w:rPr>
        <w:t xml:space="preserve"> –</w:t>
      </w:r>
      <w:r w:rsidR="001A2BC5" w:rsidRPr="009D10D3">
        <w:rPr>
          <w:sz w:val="24"/>
          <w:szCs w:val="24"/>
          <w:lang w:val="uk-UA"/>
        </w:rPr>
        <w:t xml:space="preserve"> </w:t>
      </w:r>
      <w:r w:rsidR="001A2BC5">
        <w:rPr>
          <w:sz w:val="24"/>
          <w:szCs w:val="24"/>
          <w:lang w:val="uk-UA"/>
        </w:rPr>
        <w:t>начальника</w:t>
      </w:r>
      <w:r>
        <w:rPr>
          <w:sz w:val="24"/>
          <w:szCs w:val="24"/>
          <w:lang w:val="uk-UA"/>
        </w:rPr>
        <w:t xml:space="preserve">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D85B05"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A92F20" w:rsidRDefault="00A92F20" w:rsidP="00A92F2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2E704A"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200328" w:rsidRDefault="00A92F20" w:rsidP="0020032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200328" w:rsidRDefault="00200328" w:rsidP="0020032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067617" w:rsidRDefault="00200328" w:rsidP="0020032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7817C7" w:rsidRPr="001A35DE">
        <w:rPr>
          <w:sz w:val="24"/>
          <w:szCs w:val="24"/>
          <w:lang w:val="uk-UA"/>
        </w:rPr>
        <w:t>.</w:t>
      </w:r>
      <w:r w:rsidR="00067617">
        <w:rPr>
          <w:b/>
          <w:sz w:val="24"/>
          <w:szCs w:val="24"/>
          <w:lang w:val="uk-UA"/>
        </w:rPr>
        <w:t xml:space="preserve">  </w:t>
      </w:r>
      <w:r w:rsidR="00067617" w:rsidRPr="00067617">
        <w:rPr>
          <w:sz w:val="24"/>
          <w:szCs w:val="24"/>
          <w:lang w:val="uk-UA"/>
        </w:rPr>
        <w:t>Питання знято з порядку денного</w:t>
      </w:r>
      <w:r w:rsidR="00067617">
        <w:rPr>
          <w:sz w:val="24"/>
          <w:szCs w:val="24"/>
          <w:lang w:val="uk-UA"/>
        </w:rPr>
        <w:t>.</w:t>
      </w:r>
    </w:p>
    <w:p w:rsidR="00067617" w:rsidRPr="00067617" w:rsidRDefault="00067617" w:rsidP="0020032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200328" w:rsidRPr="00200328" w:rsidRDefault="00200328" w:rsidP="0020032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AA37FC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.</w:t>
      </w:r>
      <w:r w:rsidRPr="00AA37FC">
        <w:rPr>
          <w:bCs/>
          <w:lang w:val="uk-UA"/>
        </w:rPr>
        <w:t xml:space="preserve"> </w:t>
      </w:r>
      <w:r w:rsidRPr="00AA37FC">
        <w:rPr>
          <w:sz w:val="24"/>
          <w:szCs w:val="24"/>
          <w:lang w:val="uk-UA" w:eastAsia="uk-UA"/>
        </w:rPr>
        <w:t>Про проведення експертної грошової оцінки земельної ділянки несільськогосподарського призначення, що підлягає передачі у власність шляхом викупу по вул.</w:t>
      </w:r>
      <w:r w:rsidRPr="00AA37FC">
        <w:rPr>
          <w:sz w:val="24"/>
          <w:szCs w:val="24"/>
          <w:lang w:eastAsia="uk-UA"/>
        </w:rPr>
        <w:t> </w:t>
      </w:r>
      <w:r w:rsidRPr="00AA37FC">
        <w:rPr>
          <w:sz w:val="24"/>
          <w:szCs w:val="24"/>
          <w:lang w:val="uk-UA" w:eastAsia="uk-UA"/>
        </w:rPr>
        <w:t>Князя Володимира Великого,10Е в м.</w:t>
      </w:r>
      <w:r w:rsidRPr="00AA37FC">
        <w:rPr>
          <w:sz w:val="24"/>
          <w:szCs w:val="24"/>
          <w:lang w:eastAsia="uk-UA"/>
        </w:rPr>
        <w:t> </w:t>
      </w:r>
      <w:r w:rsidRPr="00AA37FC">
        <w:rPr>
          <w:sz w:val="24"/>
          <w:szCs w:val="24"/>
          <w:lang w:val="uk-UA" w:eastAsia="uk-UA"/>
        </w:rPr>
        <w:t>Чортків Тернопільської області</w:t>
      </w:r>
      <w:r>
        <w:rPr>
          <w:sz w:val="24"/>
          <w:szCs w:val="24"/>
          <w:lang w:val="uk-UA" w:eastAsia="uk-UA"/>
        </w:rPr>
        <w:t>.</w:t>
      </w:r>
    </w:p>
    <w:p w:rsidR="007817C7" w:rsidRPr="0081603A" w:rsidRDefault="007817C7" w:rsidP="00D327E1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1A2BC5">
        <w:rPr>
          <w:sz w:val="24"/>
          <w:szCs w:val="24"/>
          <w:lang w:val="uk-UA"/>
        </w:rPr>
        <w:t>Роксолану Губ</w:t>
      </w:r>
      <w:r w:rsidR="001A2BC5" w:rsidRPr="001A2BC5">
        <w:rPr>
          <w:sz w:val="24"/>
          <w:szCs w:val="24"/>
          <w:lang w:val="uk-UA"/>
        </w:rPr>
        <w:t>’</w:t>
      </w:r>
      <w:r w:rsidR="001A2BC5">
        <w:rPr>
          <w:sz w:val="24"/>
          <w:szCs w:val="24"/>
          <w:lang w:val="uk-UA"/>
        </w:rPr>
        <w:t>як</w:t>
      </w:r>
      <w:r w:rsidR="001A2BC5">
        <w:rPr>
          <w:b/>
          <w:sz w:val="24"/>
          <w:szCs w:val="24"/>
          <w:lang w:val="uk-UA"/>
        </w:rPr>
        <w:t xml:space="preserve"> –</w:t>
      </w:r>
      <w:r w:rsidR="001A2BC5" w:rsidRPr="009D10D3">
        <w:rPr>
          <w:sz w:val="24"/>
          <w:szCs w:val="24"/>
          <w:lang w:val="uk-UA"/>
        </w:rPr>
        <w:t xml:space="preserve"> </w:t>
      </w:r>
      <w:r w:rsidR="001A2BC5">
        <w:rPr>
          <w:sz w:val="24"/>
          <w:szCs w:val="24"/>
          <w:lang w:val="uk-UA"/>
        </w:rPr>
        <w:t>начальника</w:t>
      </w:r>
      <w:r>
        <w:rPr>
          <w:sz w:val="24"/>
          <w:szCs w:val="24"/>
          <w:lang w:val="uk-UA"/>
        </w:rPr>
        <w:t xml:space="preserve">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D85B05">
        <w:rPr>
          <w:sz w:val="24"/>
          <w:szCs w:val="24"/>
          <w:lang w:val="uk-UA"/>
        </w:rPr>
        <w:t>яка ознайомила</w:t>
      </w:r>
      <w:bookmarkStart w:id="0" w:name="_GoBack"/>
      <w:bookmarkEnd w:id="0"/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7817C7" w:rsidRDefault="007817C7" w:rsidP="007817C7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275700"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5C3217" w:rsidRDefault="007817C7" w:rsidP="005C3217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5C3217" w:rsidRDefault="005C3217" w:rsidP="005C3217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F3ACD" w:rsidRPr="007062C6" w:rsidRDefault="008F3ACD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381F" w:rsidRPr="00EB4FDA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Голова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комісії                      </w:t>
      </w:r>
      <w:r w:rsidR="0021767A">
        <w:rPr>
          <w:rFonts w:ascii="Times New Roman" w:hAnsi="Times New Roman" w:cs="Times New Roman"/>
          <w:sz w:val="24"/>
          <w:szCs w:val="24"/>
          <w:lang w:val="uk-UA" w:eastAsia="ru-RU"/>
        </w:rPr>
        <w:t>ПІДПИС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7824E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</w:t>
      </w:r>
      <w:r w:rsidR="00955E3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6C787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</w:t>
      </w:r>
      <w:r w:rsidR="00CB47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B4190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46939">
        <w:rPr>
          <w:rFonts w:ascii="Times New Roman" w:hAnsi="Times New Roman" w:cs="Times New Roman"/>
          <w:sz w:val="24"/>
          <w:szCs w:val="24"/>
          <w:lang w:val="uk-UA"/>
        </w:rPr>
        <w:t>Андрій ЗАЗУЛЯК</w:t>
      </w:r>
    </w:p>
    <w:p w:rsidR="002A66C0" w:rsidRPr="00EB4FDA" w:rsidRDefault="002A66C0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B4FDA">
        <w:rPr>
          <w:rFonts w:ascii="Times New Roman" w:hAnsi="Times New Roman" w:cs="Times New Roman"/>
          <w:sz w:val="24"/>
          <w:szCs w:val="24"/>
          <w:lang w:val="uk-UA" w:eastAsia="ru-RU"/>
        </w:rPr>
        <w:t> </w:t>
      </w:r>
    </w:p>
    <w:p w:rsidR="002A66C0" w:rsidRPr="00EB4FDA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Секр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>етар комісії</w:t>
      </w:r>
      <w:r w:rsidR="0021767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ПІДПИС</w:t>
      </w:r>
      <w:r w:rsidR="0027339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</w:t>
      </w:r>
      <w:r w:rsidR="006C787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CB47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>Лілія ДЕМКОВИЧ</w:t>
      </w:r>
    </w:p>
    <w:p w:rsidR="002A66C0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2A66C0" w:rsidRDefault="002A66C0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A66C0" w:rsidRPr="006C787B" w:rsidRDefault="002A66C0" w:rsidP="002A66C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F82947" w:rsidRP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B32D84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B32D84" w:rsidRDefault="00B32D84" w:rsidP="00B32D84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00A2" w:rsidRP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A4A55" w:rsidRDefault="008A4A55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A4A55" w:rsidRDefault="008A4A55" w:rsidP="008A4A55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4A55" w:rsidRPr="008A4A55" w:rsidRDefault="008A4A55" w:rsidP="007C501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B5B88" w:rsidRDefault="00CB5B88" w:rsidP="00CB5B8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5B88" w:rsidRDefault="00CB5B88" w:rsidP="0084216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B5B88" w:rsidRPr="00CB5B88" w:rsidRDefault="00CB5B88" w:rsidP="0084216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42160" w:rsidRPr="00842160" w:rsidRDefault="00842160" w:rsidP="00842160">
      <w:pPr>
        <w:pStyle w:val="1"/>
        <w:rPr>
          <w:sz w:val="24"/>
          <w:szCs w:val="24"/>
          <w:lang w:val="uk-UA"/>
        </w:rPr>
      </w:pPr>
    </w:p>
    <w:p w:rsidR="00842160" w:rsidRPr="00842160" w:rsidRDefault="00842160" w:rsidP="003F009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7501A" w:rsidRPr="0087501A" w:rsidRDefault="0087501A" w:rsidP="0087501A">
      <w:pPr>
        <w:pStyle w:val="1"/>
        <w:rPr>
          <w:sz w:val="24"/>
          <w:szCs w:val="24"/>
          <w:lang w:val="uk-UA"/>
        </w:rPr>
      </w:pPr>
    </w:p>
    <w:p w:rsidR="000F19D5" w:rsidRDefault="000F19D5" w:rsidP="000F19D5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117C" w:rsidRDefault="003A117C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3A117C" w:rsidRDefault="003A117C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D12351" w:rsidRDefault="00D12351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A7217D" w:rsidRPr="00A7217D" w:rsidRDefault="00A7217D" w:rsidP="00A7217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7A41E9" w:rsidRPr="00EB4FDA" w:rsidRDefault="007A41E9" w:rsidP="00566A95">
      <w:pPr>
        <w:pStyle w:val="21"/>
        <w:jc w:val="both"/>
        <w:rPr>
          <w:sz w:val="24"/>
          <w:szCs w:val="24"/>
          <w:lang w:val="uk-UA" w:eastAsia="ru-RU"/>
        </w:rPr>
      </w:pPr>
    </w:p>
    <w:p w:rsidR="005F207E" w:rsidRPr="006C787B" w:rsidRDefault="005F207E" w:rsidP="00E93B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sectPr w:rsidR="005F207E" w:rsidRPr="006C787B" w:rsidSect="00EC6369">
      <w:footerReference w:type="default" r:id="rId8"/>
      <w:pgSz w:w="11906" w:h="16838"/>
      <w:pgMar w:top="1134" w:right="566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20E" w:rsidRDefault="007E520E" w:rsidP="003522ED">
      <w:pPr>
        <w:spacing w:after="0" w:line="240" w:lineRule="auto"/>
      </w:pPr>
      <w:r>
        <w:separator/>
      </w:r>
    </w:p>
  </w:endnote>
  <w:endnote w:type="continuationSeparator" w:id="0">
    <w:p w:rsidR="007E520E" w:rsidRDefault="007E520E" w:rsidP="0035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547"/>
      <w:docPartObj>
        <w:docPartGallery w:val="Page Numbers (Bottom of Page)"/>
        <w:docPartUnique/>
      </w:docPartObj>
    </w:sdtPr>
    <w:sdtEndPr/>
    <w:sdtContent>
      <w:p w:rsidR="005C3217" w:rsidRDefault="005C321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B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3217" w:rsidRDefault="005C32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20E" w:rsidRDefault="007E520E" w:rsidP="003522ED">
      <w:pPr>
        <w:spacing w:after="0" w:line="240" w:lineRule="auto"/>
      </w:pPr>
      <w:r>
        <w:separator/>
      </w:r>
    </w:p>
  </w:footnote>
  <w:footnote w:type="continuationSeparator" w:id="0">
    <w:p w:rsidR="007E520E" w:rsidRDefault="007E520E" w:rsidP="00352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62497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E38FA"/>
    <w:multiLevelType w:val="hybridMultilevel"/>
    <w:tmpl w:val="B224AD8C"/>
    <w:lvl w:ilvl="0" w:tplc="CBEEE4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F3F88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B3E8C"/>
    <w:multiLevelType w:val="hybridMultilevel"/>
    <w:tmpl w:val="7AACAD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90CA9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36940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909C3"/>
    <w:multiLevelType w:val="hybridMultilevel"/>
    <w:tmpl w:val="E8522BC8"/>
    <w:lvl w:ilvl="0" w:tplc="25E4E9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7974"/>
    <w:multiLevelType w:val="hybridMultilevel"/>
    <w:tmpl w:val="BB3686CE"/>
    <w:lvl w:ilvl="0" w:tplc="17F8DE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D7ADD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03D49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C7657"/>
    <w:multiLevelType w:val="hybridMultilevel"/>
    <w:tmpl w:val="B224AD8C"/>
    <w:lvl w:ilvl="0" w:tplc="CBEEE4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505F3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012E5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A2358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D6937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3447B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C5FD6"/>
    <w:multiLevelType w:val="hybridMultilevel"/>
    <w:tmpl w:val="F0B6FD24"/>
    <w:lvl w:ilvl="0" w:tplc="F7EA93E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B295E"/>
    <w:multiLevelType w:val="hybridMultilevel"/>
    <w:tmpl w:val="F4529DD0"/>
    <w:lvl w:ilvl="0" w:tplc="A11C4E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24EC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76898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A7B32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822F2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6037E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D4A4B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67B92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07617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8"/>
  </w:num>
  <w:num w:numId="5">
    <w:abstractNumId w:val="25"/>
  </w:num>
  <w:num w:numId="6">
    <w:abstractNumId w:val="2"/>
  </w:num>
  <w:num w:numId="7">
    <w:abstractNumId w:val="11"/>
  </w:num>
  <w:num w:numId="8">
    <w:abstractNumId w:val="22"/>
  </w:num>
  <w:num w:numId="9">
    <w:abstractNumId w:val="6"/>
  </w:num>
  <w:num w:numId="10">
    <w:abstractNumId w:val="9"/>
  </w:num>
  <w:num w:numId="11">
    <w:abstractNumId w:val="26"/>
  </w:num>
  <w:num w:numId="12">
    <w:abstractNumId w:val="12"/>
  </w:num>
  <w:num w:numId="13">
    <w:abstractNumId w:val="13"/>
  </w:num>
  <w:num w:numId="14">
    <w:abstractNumId w:val="16"/>
  </w:num>
  <w:num w:numId="15">
    <w:abstractNumId w:val="19"/>
  </w:num>
  <w:num w:numId="16">
    <w:abstractNumId w:val="15"/>
  </w:num>
  <w:num w:numId="17">
    <w:abstractNumId w:val="20"/>
  </w:num>
  <w:num w:numId="18">
    <w:abstractNumId w:val="10"/>
  </w:num>
  <w:num w:numId="19">
    <w:abstractNumId w:val="23"/>
  </w:num>
  <w:num w:numId="20">
    <w:abstractNumId w:val="5"/>
  </w:num>
  <w:num w:numId="21">
    <w:abstractNumId w:val="24"/>
  </w:num>
  <w:num w:numId="22">
    <w:abstractNumId w:val="21"/>
  </w:num>
  <w:num w:numId="23">
    <w:abstractNumId w:val="14"/>
  </w:num>
  <w:num w:numId="24">
    <w:abstractNumId w:val="1"/>
  </w:num>
  <w:num w:numId="25">
    <w:abstractNumId w:val="3"/>
  </w:num>
  <w:num w:numId="26">
    <w:abstractNumId w:val="4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B8F"/>
    <w:rsid w:val="0000016A"/>
    <w:rsid w:val="000011F1"/>
    <w:rsid w:val="00002B01"/>
    <w:rsid w:val="000049C9"/>
    <w:rsid w:val="00005239"/>
    <w:rsid w:val="00007BE8"/>
    <w:rsid w:val="0001145D"/>
    <w:rsid w:val="0001173B"/>
    <w:rsid w:val="00011962"/>
    <w:rsid w:val="00013587"/>
    <w:rsid w:val="00015FAB"/>
    <w:rsid w:val="00016023"/>
    <w:rsid w:val="00016740"/>
    <w:rsid w:val="00020ACD"/>
    <w:rsid w:val="000224C6"/>
    <w:rsid w:val="00025D62"/>
    <w:rsid w:val="00026955"/>
    <w:rsid w:val="00027F0B"/>
    <w:rsid w:val="00030CF2"/>
    <w:rsid w:val="00034169"/>
    <w:rsid w:val="00034222"/>
    <w:rsid w:val="000348DA"/>
    <w:rsid w:val="000355FE"/>
    <w:rsid w:val="000427F1"/>
    <w:rsid w:val="0004299E"/>
    <w:rsid w:val="00042F2C"/>
    <w:rsid w:val="00043608"/>
    <w:rsid w:val="00043926"/>
    <w:rsid w:val="00043FE0"/>
    <w:rsid w:val="00044103"/>
    <w:rsid w:val="000441E9"/>
    <w:rsid w:val="000457D8"/>
    <w:rsid w:val="00045C11"/>
    <w:rsid w:val="00046362"/>
    <w:rsid w:val="00050150"/>
    <w:rsid w:val="0005282F"/>
    <w:rsid w:val="000537AC"/>
    <w:rsid w:val="00054364"/>
    <w:rsid w:val="0005578D"/>
    <w:rsid w:val="00060564"/>
    <w:rsid w:val="00062AC4"/>
    <w:rsid w:val="00063333"/>
    <w:rsid w:val="000638E2"/>
    <w:rsid w:val="00065ACD"/>
    <w:rsid w:val="0006627B"/>
    <w:rsid w:val="00067617"/>
    <w:rsid w:val="00070B75"/>
    <w:rsid w:val="00071961"/>
    <w:rsid w:val="00076510"/>
    <w:rsid w:val="000802B9"/>
    <w:rsid w:val="0008128A"/>
    <w:rsid w:val="00081C9A"/>
    <w:rsid w:val="0008211C"/>
    <w:rsid w:val="000822C1"/>
    <w:rsid w:val="00084304"/>
    <w:rsid w:val="00084AFF"/>
    <w:rsid w:val="000864D3"/>
    <w:rsid w:val="0008657B"/>
    <w:rsid w:val="000869C5"/>
    <w:rsid w:val="00086A17"/>
    <w:rsid w:val="00087A57"/>
    <w:rsid w:val="00091580"/>
    <w:rsid w:val="000931F8"/>
    <w:rsid w:val="000942AF"/>
    <w:rsid w:val="00096389"/>
    <w:rsid w:val="00096C77"/>
    <w:rsid w:val="000A0C2C"/>
    <w:rsid w:val="000A14A6"/>
    <w:rsid w:val="000A2D31"/>
    <w:rsid w:val="000A2D87"/>
    <w:rsid w:val="000A47A9"/>
    <w:rsid w:val="000A69DE"/>
    <w:rsid w:val="000A7898"/>
    <w:rsid w:val="000A7E12"/>
    <w:rsid w:val="000B088B"/>
    <w:rsid w:val="000B589E"/>
    <w:rsid w:val="000B60AC"/>
    <w:rsid w:val="000B6B09"/>
    <w:rsid w:val="000B6C8B"/>
    <w:rsid w:val="000B7980"/>
    <w:rsid w:val="000C0238"/>
    <w:rsid w:val="000C0BB3"/>
    <w:rsid w:val="000C1DA4"/>
    <w:rsid w:val="000C4881"/>
    <w:rsid w:val="000C4D7B"/>
    <w:rsid w:val="000C4F9A"/>
    <w:rsid w:val="000C5170"/>
    <w:rsid w:val="000C5D65"/>
    <w:rsid w:val="000C7616"/>
    <w:rsid w:val="000C7FA0"/>
    <w:rsid w:val="000D051A"/>
    <w:rsid w:val="000D0DBD"/>
    <w:rsid w:val="000D2573"/>
    <w:rsid w:val="000D30C3"/>
    <w:rsid w:val="000D33D1"/>
    <w:rsid w:val="000D4995"/>
    <w:rsid w:val="000D51E6"/>
    <w:rsid w:val="000D560A"/>
    <w:rsid w:val="000D58FC"/>
    <w:rsid w:val="000D590D"/>
    <w:rsid w:val="000D6191"/>
    <w:rsid w:val="000D6FA4"/>
    <w:rsid w:val="000D73DF"/>
    <w:rsid w:val="000D7787"/>
    <w:rsid w:val="000D7BB6"/>
    <w:rsid w:val="000E14DE"/>
    <w:rsid w:val="000E1A3E"/>
    <w:rsid w:val="000E3135"/>
    <w:rsid w:val="000E35FA"/>
    <w:rsid w:val="000E4AFD"/>
    <w:rsid w:val="000E4F0B"/>
    <w:rsid w:val="000E7FA8"/>
    <w:rsid w:val="000F1553"/>
    <w:rsid w:val="000F19D5"/>
    <w:rsid w:val="000F1E43"/>
    <w:rsid w:val="000F24B7"/>
    <w:rsid w:val="000F3B36"/>
    <w:rsid w:val="000F50A0"/>
    <w:rsid w:val="000F5BC3"/>
    <w:rsid w:val="000F6D22"/>
    <w:rsid w:val="001002E9"/>
    <w:rsid w:val="0010170A"/>
    <w:rsid w:val="0010658E"/>
    <w:rsid w:val="00106653"/>
    <w:rsid w:val="00107216"/>
    <w:rsid w:val="0011029B"/>
    <w:rsid w:val="00110A5C"/>
    <w:rsid w:val="00113D11"/>
    <w:rsid w:val="001146F3"/>
    <w:rsid w:val="00114CC0"/>
    <w:rsid w:val="00116F3D"/>
    <w:rsid w:val="001170C9"/>
    <w:rsid w:val="0011760D"/>
    <w:rsid w:val="00117BD4"/>
    <w:rsid w:val="00117F05"/>
    <w:rsid w:val="001207C0"/>
    <w:rsid w:val="00120E0B"/>
    <w:rsid w:val="001234CC"/>
    <w:rsid w:val="001245A6"/>
    <w:rsid w:val="00125CCD"/>
    <w:rsid w:val="00125D33"/>
    <w:rsid w:val="001313F2"/>
    <w:rsid w:val="001355D9"/>
    <w:rsid w:val="001358BB"/>
    <w:rsid w:val="00137E92"/>
    <w:rsid w:val="00140730"/>
    <w:rsid w:val="0014176F"/>
    <w:rsid w:val="001429FF"/>
    <w:rsid w:val="00147417"/>
    <w:rsid w:val="001516A8"/>
    <w:rsid w:val="001523E3"/>
    <w:rsid w:val="00152DC5"/>
    <w:rsid w:val="001535CA"/>
    <w:rsid w:val="001562F5"/>
    <w:rsid w:val="00160690"/>
    <w:rsid w:val="001613D9"/>
    <w:rsid w:val="00162E6D"/>
    <w:rsid w:val="001633DF"/>
    <w:rsid w:val="00163CF5"/>
    <w:rsid w:val="00164A8D"/>
    <w:rsid w:val="0016672D"/>
    <w:rsid w:val="00166988"/>
    <w:rsid w:val="00167E2A"/>
    <w:rsid w:val="00170B75"/>
    <w:rsid w:val="00172712"/>
    <w:rsid w:val="001744EE"/>
    <w:rsid w:val="001776DE"/>
    <w:rsid w:val="001811DB"/>
    <w:rsid w:val="001821F3"/>
    <w:rsid w:val="00182A3F"/>
    <w:rsid w:val="00185085"/>
    <w:rsid w:val="00186250"/>
    <w:rsid w:val="0018634A"/>
    <w:rsid w:val="001901AF"/>
    <w:rsid w:val="001912B3"/>
    <w:rsid w:val="00191A0A"/>
    <w:rsid w:val="00192AA1"/>
    <w:rsid w:val="00194F12"/>
    <w:rsid w:val="001958C0"/>
    <w:rsid w:val="00196BDF"/>
    <w:rsid w:val="00197DC5"/>
    <w:rsid w:val="001A1BE5"/>
    <w:rsid w:val="001A2BC5"/>
    <w:rsid w:val="001A35DE"/>
    <w:rsid w:val="001A439F"/>
    <w:rsid w:val="001A4921"/>
    <w:rsid w:val="001A4C91"/>
    <w:rsid w:val="001A669D"/>
    <w:rsid w:val="001A6B69"/>
    <w:rsid w:val="001A75D9"/>
    <w:rsid w:val="001A7682"/>
    <w:rsid w:val="001B33B4"/>
    <w:rsid w:val="001B3B46"/>
    <w:rsid w:val="001B4E5A"/>
    <w:rsid w:val="001B4F3E"/>
    <w:rsid w:val="001B694F"/>
    <w:rsid w:val="001C2D81"/>
    <w:rsid w:val="001C2E8B"/>
    <w:rsid w:val="001C3791"/>
    <w:rsid w:val="001C4A14"/>
    <w:rsid w:val="001C659B"/>
    <w:rsid w:val="001C71F3"/>
    <w:rsid w:val="001D0AFA"/>
    <w:rsid w:val="001D1507"/>
    <w:rsid w:val="001D21AD"/>
    <w:rsid w:val="001D22CA"/>
    <w:rsid w:val="001D2395"/>
    <w:rsid w:val="001D2E4E"/>
    <w:rsid w:val="001D40E3"/>
    <w:rsid w:val="001D4D89"/>
    <w:rsid w:val="001E174F"/>
    <w:rsid w:val="001E17A5"/>
    <w:rsid w:val="001E1C45"/>
    <w:rsid w:val="001E31D6"/>
    <w:rsid w:val="001E3E65"/>
    <w:rsid w:val="001E4706"/>
    <w:rsid w:val="001E4B19"/>
    <w:rsid w:val="001E5403"/>
    <w:rsid w:val="001F08DF"/>
    <w:rsid w:val="001F173B"/>
    <w:rsid w:val="001F5602"/>
    <w:rsid w:val="001F73CD"/>
    <w:rsid w:val="001F762C"/>
    <w:rsid w:val="00200328"/>
    <w:rsid w:val="0020165F"/>
    <w:rsid w:val="0020413C"/>
    <w:rsid w:val="00204DB2"/>
    <w:rsid w:val="00205A6B"/>
    <w:rsid w:val="00206F09"/>
    <w:rsid w:val="00210D43"/>
    <w:rsid w:val="002111F2"/>
    <w:rsid w:val="00212451"/>
    <w:rsid w:val="00214AAC"/>
    <w:rsid w:val="00214CB8"/>
    <w:rsid w:val="0021567B"/>
    <w:rsid w:val="00215B61"/>
    <w:rsid w:val="002163FE"/>
    <w:rsid w:val="00216A72"/>
    <w:rsid w:val="0021767A"/>
    <w:rsid w:val="00217A5C"/>
    <w:rsid w:val="00223FD6"/>
    <w:rsid w:val="00224814"/>
    <w:rsid w:val="002306A2"/>
    <w:rsid w:val="00230819"/>
    <w:rsid w:val="0023295E"/>
    <w:rsid w:val="00232E55"/>
    <w:rsid w:val="00233221"/>
    <w:rsid w:val="002337DE"/>
    <w:rsid w:val="0023481F"/>
    <w:rsid w:val="00234B88"/>
    <w:rsid w:val="00235D21"/>
    <w:rsid w:val="002361C5"/>
    <w:rsid w:val="002367D5"/>
    <w:rsid w:val="00240535"/>
    <w:rsid w:val="00240E3F"/>
    <w:rsid w:val="00241D49"/>
    <w:rsid w:val="0024412A"/>
    <w:rsid w:val="00250481"/>
    <w:rsid w:val="0025050B"/>
    <w:rsid w:val="0025125E"/>
    <w:rsid w:val="00251BF1"/>
    <w:rsid w:val="00253455"/>
    <w:rsid w:val="00254B44"/>
    <w:rsid w:val="00255376"/>
    <w:rsid w:val="002556F5"/>
    <w:rsid w:val="0025732E"/>
    <w:rsid w:val="00260F2A"/>
    <w:rsid w:val="002643C6"/>
    <w:rsid w:val="00265669"/>
    <w:rsid w:val="00265EF0"/>
    <w:rsid w:val="00265FFD"/>
    <w:rsid w:val="00266264"/>
    <w:rsid w:val="00266C3E"/>
    <w:rsid w:val="00271834"/>
    <w:rsid w:val="00271B13"/>
    <w:rsid w:val="0027339B"/>
    <w:rsid w:val="00273DC7"/>
    <w:rsid w:val="0027519A"/>
    <w:rsid w:val="00275700"/>
    <w:rsid w:val="00282C1E"/>
    <w:rsid w:val="00283944"/>
    <w:rsid w:val="0028425A"/>
    <w:rsid w:val="00285FBE"/>
    <w:rsid w:val="00286A0F"/>
    <w:rsid w:val="00290A35"/>
    <w:rsid w:val="00291624"/>
    <w:rsid w:val="0029297B"/>
    <w:rsid w:val="00292FD2"/>
    <w:rsid w:val="00294413"/>
    <w:rsid w:val="00294786"/>
    <w:rsid w:val="00296F56"/>
    <w:rsid w:val="002A0616"/>
    <w:rsid w:val="002A41BD"/>
    <w:rsid w:val="002A66C0"/>
    <w:rsid w:val="002A7375"/>
    <w:rsid w:val="002A7FE1"/>
    <w:rsid w:val="002B03C9"/>
    <w:rsid w:val="002B2B78"/>
    <w:rsid w:val="002B640C"/>
    <w:rsid w:val="002C0DEF"/>
    <w:rsid w:val="002C102E"/>
    <w:rsid w:val="002C14A9"/>
    <w:rsid w:val="002C3884"/>
    <w:rsid w:val="002C3B3E"/>
    <w:rsid w:val="002C557E"/>
    <w:rsid w:val="002C69F1"/>
    <w:rsid w:val="002C7EF0"/>
    <w:rsid w:val="002D0419"/>
    <w:rsid w:val="002D1040"/>
    <w:rsid w:val="002D207D"/>
    <w:rsid w:val="002D3602"/>
    <w:rsid w:val="002D4811"/>
    <w:rsid w:val="002D6139"/>
    <w:rsid w:val="002D6963"/>
    <w:rsid w:val="002D7D67"/>
    <w:rsid w:val="002E47CA"/>
    <w:rsid w:val="002E621D"/>
    <w:rsid w:val="002E704A"/>
    <w:rsid w:val="002F009B"/>
    <w:rsid w:val="002F0F39"/>
    <w:rsid w:val="002F1D95"/>
    <w:rsid w:val="002F70E8"/>
    <w:rsid w:val="002F7433"/>
    <w:rsid w:val="00300854"/>
    <w:rsid w:val="00301F0C"/>
    <w:rsid w:val="00302998"/>
    <w:rsid w:val="00302B4A"/>
    <w:rsid w:val="00302F23"/>
    <w:rsid w:val="003036A4"/>
    <w:rsid w:val="00304403"/>
    <w:rsid w:val="00307072"/>
    <w:rsid w:val="00312057"/>
    <w:rsid w:val="003124F2"/>
    <w:rsid w:val="00313D4A"/>
    <w:rsid w:val="003159FC"/>
    <w:rsid w:val="00320E3E"/>
    <w:rsid w:val="00321F52"/>
    <w:rsid w:val="003225A3"/>
    <w:rsid w:val="003240F4"/>
    <w:rsid w:val="00324BBA"/>
    <w:rsid w:val="00324F6C"/>
    <w:rsid w:val="00325497"/>
    <w:rsid w:val="00325B38"/>
    <w:rsid w:val="00326155"/>
    <w:rsid w:val="003300C4"/>
    <w:rsid w:val="00330185"/>
    <w:rsid w:val="00330231"/>
    <w:rsid w:val="00330726"/>
    <w:rsid w:val="0034179A"/>
    <w:rsid w:val="00344860"/>
    <w:rsid w:val="00345C3C"/>
    <w:rsid w:val="00351690"/>
    <w:rsid w:val="00351F93"/>
    <w:rsid w:val="003522ED"/>
    <w:rsid w:val="003529C7"/>
    <w:rsid w:val="0035302A"/>
    <w:rsid w:val="00355756"/>
    <w:rsid w:val="003602CC"/>
    <w:rsid w:val="00360502"/>
    <w:rsid w:val="00360E92"/>
    <w:rsid w:val="00363ED8"/>
    <w:rsid w:val="003655CE"/>
    <w:rsid w:val="00365C83"/>
    <w:rsid w:val="00365E2B"/>
    <w:rsid w:val="00370939"/>
    <w:rsid w:val="00370F4C"/>
    <w:rsid w:val="00371F3C"/>
    <w:rsid w:val="0037223D"/>
    <w:rsid w:val="00374710"/>
    <w:rsid w:val="00377AEE"/>
    <w:rsid w:val="00380087"/>
    <w:rsid w:val="00380742"/>
    <w:rsid w:val="003812ED"/>
    <w:rsid w:val="00382225"/>
    <w:rsid w:val="00385EE1"/>
    <w:rsid w:val="00385F1C"/>
    <w:rsid w:val="00390A79"/>
    <w:rsid w:val="00390ED5"/>
    <w:rsid w:val="003959EE"/>
    <w:rsid w:val="00395D0C"/>
    <w:rsid w:val="003962C3"/>
    <w:rsid w:val="003973E7"/>
    <w:rsid w:val="003A08D3"/>
    <w:rsid w:val="003A117C"/>
    <w:rsid w:val="003A1F66"/>
    <w:rsid w:val="003A5320"/>
    <w:rsid w:val="003A654F"/>
    <w:rsid w:val="003A69EF"/>
    <w:rsid w:val="003B4A41"/>
    <w:rsid w:val="003B55FE"/>
    <w:rsid w:val="003B6F0E"/>
    <w:rsid w:val="003B775C"/>
    <w:rsid w:val="003B7BF8"/>
    <w:rsid w:val="003C1107"/>
    <w:rsid w:val="003C1A97"/>
    <w:rsid w:val="003C287E"/>
    <w:rsid w:val="003C4D45"/>
    <w:rsid w:val="003C5C1B"/>
    <w:rsid w:val="003C6469"/>
    <w:rsid w:val="003C70B6"/>
    <w:rsid w:val="003D0D07"/>
    <w:rsid w:val="003D1DCE"/>
    <w:rsid w:val="003D1EFD"/>
    <w:rsid w:val="003D2DD5"/>
    <w:rsid w:val="003D302F"/>
    <w:rsid w:val="003D4379"/>
    <w:rsid w:val="003D4F19"/>
    <w:rsid w:val="003D6A36"/>
    <w:rsid w:val="003E5230"/>
    <w:rsid w:val="003F0098"/>
    <w:rsid w:val="003F5F6A"/>
    <w:rsid w:val="003F686F"/>
    <w:rsid w:val="003F7204"/>
    <w:rsid w:val="004000C7"/>
    <w:rsid w:val="00400265"/>
    <w:rsid w:val="00402680"/>
    <w:rsid w:val="00404F1D"/>
    <w:rsid w:val="00410093"/>
    <w:rsid w:val="004105D3"/>
    <w:rsid w:val="00410F8E"/>
    <w:rsid w:val="004149E1"/>
    <w:rsid w:val="00415B45"/>
    <w:rsid w:val="00416BD3"/>
    <w:rsid w:val="0041787F"/>
    <w:rsid w:val="0042232C"/>
    <w:rsid w:val="00423E63"/>
    <w:rsid w:val="00430A26"/>
    <w:rsid w:val="00431348"/>
    <w:rsid w:val="00433026"/>
    <w:rsid w:val="00436127"/>
    <w:rsid w:val="004377DC"/>
    <w:rsid w:val="00440412"/>
    <w:rsid w:val="00441247"/>
    <w:rsid w:val="00441F42"/>
    <w:rsid w:val="00443B44"/>
    <w:rsid w:val="00444F5B"/>
    <w:rsid w:val="00447E65"/>
    <w:rsid w:val="00450350"/>
    <w:rsid w:val="004510D8"/>
    <w:rsid w:val="0045192E"/>
    <w:rsid w:val="00452249"/>
    <w:rsid w:val="0045390C"/>
    <w:rsid w:val="00455E6E"/>
    <w:rsid w:val="00457050"/>
    <w:rsid w:val="00463085"/>
    <w:rsid w:val="00465560"/>
    <w:rsid w:val="0046691D"/>
    <w:rsid w:val="004676D9"/>
    <w:rsid w:val="004709A3"/>
    <w:rsid w:val="00470F34"/>
    <w:rsid w:val="0047467B"/>
    <w:rsid w:val="00474751"/>
    <w:rsid w:val="0047627C"/>
    <w:rsid w:val="004764F7"/>
    <w:rsid w:val="004778C0"/>
    <w:rsid w:val="00480BE8"/>
    <w:rsid w:val="00480C5B"/>
    <w:rsid w:val="00483652"/>
    <w:rsid w:val="00484830"/>
    <w:rsid w:val="00484E60"/>
    <w:rsid w:val="004855A0"/>
    <w:rsid w:val="00485730"/>
    <w:rsid w:val="00486D2D"/>
    <w:rsid w:val="00487106"/>
    <w:rsid w:val="00487108"/>
    <w:rsid w:val="0048719E"/>
    <w:rsid w:val="0049181D"/>
    <w:rsid w:val="004919F4"/>
    <w:rsid w:val="00491C15"/>
    <w:rsid w:val="00495254"/>
    <w:rsid w:val="0049541B"/>
    <w:rsid w:val="00495C5F"/>
    <w:rsid w:val="004A4779"/>
    <w:rsid w:val="004A5D3F"/>
    <w:rsid w:val="004A6E00"/>
    <w:rsid w:val="004B58C0"/>
    <w:rsid w:val="004B5991"/>
    <w:rsid w:val="004C4E7D"/>
    <w:rsid w:val="004C6D75"/>
    <w:rsid w:val="004D0434"/>
    <w:rsid w:val="004D1896"/>
    <w:rsid w:val="004D2269"/>
    <w:rsid w:val="004D29D2"/>
    <w:rsid w:val="004D2BCE"/>
    <w:rsid w:val="004D335A"/>
    <w:rsid w:val="004D3771"/>
    <w:rsid w:val="004D40A1"/>
    <w:rsid w:val="004E2A86"/>
    <w:rsid w:val="004E3D93"/>
    <w:rsid w:val="004E46E9"/>
    <w:rsid w:val="004E4E12"/>
    <w:rsid w:val="004E5690"/>
    <w:rsid w:val="004F1442"/>
    <w:rsid w:val="004F6082"/>
    <w:rsid w:val="004F7014"/>
    <w:rsid w:val="00500376"/>
    <w:rsid w:val="0050074A"/>
    <w:rsid w:val="005017E2"/>
    <w:rsid w:val="00504BAF"/>
    <w:rsid w:val="0050561E"/>
    <w:rsid w:val="00506DF6"/>
    <w:rsid w:val="00513038"/>
    <w:rsid w:val="00513428"/>
    <w:rsid w:val="0052013E"/>
    <w:rsid w:val="005225CD"/>
    <w:rsid w:val="00522BF1"/>
    <w:rsid w:val="00527561"/>
    <w:rsid w:val="00530994"/>
    <w:rsid w:val="005335D7"/>
    <w:rsid w:val="00533A9E"/>
    <w:rsid w:val="00535946"/>
    <w:rsid w:val="0053680D"/>
    <w:rsid w:val="00542AF9"/>
    <w:rsid w:val="00543E86"/>
    <w:rsid w:val="005457A3"/>
    <w:rsid w:val="0054616E"/>
    <w:rsid w:val="0055058B"/>
    <w:rsid w:val="005505DE"/>
    <w:rsid w:val="00552A33"/>
    <w:rsid w:val="00552DF8"/>
    <w:rsid w:val="00552FAB"/>
    <w:rsid w:val="005530CC"/>
    <w:rsid w:val="00555CED"/>
    <w:rsid w:val="00555F0E"/>
    <w:rsid w:val="00555FBC"/>
    <w:rsid w:val="00556F53"/>
    <w:rsid w:val="00557A2D"/>
    <w:rsid w:val="00560A38"/>
    <w:rsid w:val="00561F6B"/>
    <w:rsid w:val="005624B4"/>
    <w:rsid w:val="005630FA"/>
    <w:rsid w:val="00563FD5"/>
    <w:rsid w:val="00565903"/>
    <w:rsid w:val="00566A95"/>
    <w:rsid w:val="00566DCB"/>
    <w:rsid w:val="00567D07"/>
    <w:rsid w:val="00567D9F"/>
    <w:rsid w:val="00570477"/>
    <w:rsid w:val="005723A7"/>
    <w:rsid w:val="00572D2A"/>
    <w:rsid w:val="00572DE7"/>
    <w:rsid w:val="0057536D"/>
    <w:rsid w:val="00576786"/>
    <w:rsid w:val="00576D2F"/>
    <w:rsid w:val="00577B9A"/>
    <w:rsid w:val="00581D3E"/>
    <w:rsid w:val="0058365C"/>
    <w:rsid w:val="0058432C"/>
    <w:rsid w:val="005858ED"/>
    <w:rsid w:val="00585FEF"/>
    <w:rsid w:val="00586148"/>
    <w:rsid w:val="005905B6"/>
    <w:rsid w:val="00592E2D"/>
    <w:rsid w:val="00594D9A"/>
    <w:rsid w:val="00595487"/>
    <w:rsid w:val="00596B78"/>
    <w:rsid w:val="005A1A5C"/>
    <w:rsid w:val="005A1E7B"/>
    <w:rsid w:val="005A27DE"/>
    <w:rsid w:val="005A3479"/>
    <w:rsid w:val="005A3E14"/>
    <w:rsid w:val="005A5127"/>
    <w:rsid w:val="005A52DA"/>
    <w:rsid w:val="005A5B4F"/>
    <w:rsid w:val="005A73E9"/>
    <w:rsid w:val="005B0BEB"/>
    <w:rsid w:val="005B0F2E"/>
    <w:rsid w:val="005B226C"/>
    <w:rsid w:val="005B4F5C"/>
    <w:rsid w:val="005B5B4F"/>
    <w:rsid w:val="005B6340"/>
    <w:rsid w:val="005C0AD0"/>
    <w:rsid w:val="005C1441"/>
    <w:rsid w:val="005C17FD"/>
    <w:rsid w:val="005C3217"/>
    <w:rsid w:val="005C381F"/>
    <w:rsid w:val="005C591C"/>
    <w:rsid w:val="005C5956"/>
    <w:rsid w:val="005C65EE"/>
    <w:rsid w:val="005C78CC"/>
    <w:rsid w:val="005D0CC8"/>
    <w:rsid w:val="005D0E81"/>
    <w:rsid w:val="005D1BD4"/>
    <w:rsid w:val="005D30AF"/>
    <w:rsid w:val="005D3EAF"/>
    <w:rsid w:val="005D4042"/>
    <w:rsid w:val="005E0FDC"/>
    <w:rsid w:val="005E340F"/>
    <w:rsid w:val="005E36EE"/>
    <w:rsid w:val="005E3B6F"/>
    <w:rsid w:val="005E5ED0"/>
    <w:rsid w:val="005E7660"/>
    <w:rsid w:val="005F1411"/>
    <w:rsid w:val="005F1DF2"/>
    <w:rsid w:val="005F207E"/>
    <w:rsid w:val="005F304C"/>
    <w:rsid w:val="005F3794"/>
    <w:rsid w:val="005F3851"/>
    <w:rsid w:val="005F6D3E"/>
    <w:rsid w:val="005F7B00"/>
    <w:rsid w:val="00601C69"/>
    <w:rsid w:val="00601C75"/>
    <w:rsid w:val="00601E1A"/>
    <w:rsid w:val="00604176"/>
    <w:rsid w:val="00604292"/>
    <w:rsid w:val="006047A4"/>
    <w:rsid w:val="00605953"/>
    <w:rsid w:val="00606471"/>
    <w:rsid w:val="00607890"/>
    <w:rsid w:val="006106EC"/>
    <w:rsid w:val="00611254"/>
    <w:rsid w:val="006123FE"/>
    <w:rsid w:val="00614D44"/>
    <w:rsid w:val="00620958"/>
    <w:rsid w:val="006212D1"/>
    <w:rsid w:val="00621E59"/>
    <w:rsid w:val="00622179"/>
    <w:rsid w:val="006232E0"/>
    <w:rsid w:val="0062425B"/>
    <w:rsid w:val="0062507B"/>
    <w:rsid w:val="00625450"/>
    <w:rsid w:val="006275D2"/>
    <w:rsid w:val="006309FC"/>
    <w:rsid w:val="00632190"/>
    <w:rsid w:val="00633741"/>
    <w:rsid w:val="00633781"/>
    <w:rsid w:val="00633D0A"/>
    <w:rsid w:val="00636321"/>
    <w:rsid w:val="0063671D"/>
    <w:rsid w:val="006375A1"/>
    <w:rsid w:val="0064093D"/>
    <w:rsid w:val="006410A3"/>
    <w:rsid w:val="00643D51"/>
    <w:rsid w:val="006454A0"/>
    <w:rsid w:val="00646B6D"/>
    <w:rsid w:val="00646F55"/>
    <w:rsid w:val="00647C8C"/>
    <w:rsid w:val="00650160"/>
    <w:rsid w:val="00650EB5"/>
    <w:rsid w:val="00655AD4"/>
    <w:rsid w:val="00656499"/>
    <w:rsid w:val="00656652"/>
    <w:rsid w:val="00657CC1"/>
    <w:rsid w:val="00660087"/>
    <w:rsid w:val="00662B7C"/>
    <w:rsid w:val="00662C51"/>
    <w:rsid w:val="00663A25"/>
    <w:rsid w:val="00664BE3"/>
    <w:rsid w:val="00665AE0"/>
    <w:rsid w:val="00670B7E"/>
    <w:rsid w:val="00675930"/>
    <w:rsid w:val="00675C99"/>
    <w:rsid w:val="006765A7"/>
    <w:rsid w:val="00683EB7"/>
    <w:rsid w:val="0069115D"/>
    <w:rsid w:val="0069168C"/>
    <w:rsid w:val="00693882"/>
    <w:rsid w:val="00694EF9"/>
    <w:rsid w:val="00695607"/>
    <w:rsid w:val="006958A1"/>
    <w:rsid w:val="006A22DC"/>
    <w:rsid w:val="006A3ADE"/>
    <w:rsid w:val="006A480D"/>
    <w:rsid w:val="006A5DC2"/>
    <w:rsid w:val="006A7AF3"/>
    <w:rsid w:val="006A7ECF"/>
    <w:rsid w:val="006B055C"/>
    <w:rsid w:val="006B233D"/>
    <w:rsid w:val="006B39F2"/>
    <w:rsid w:val="006B4D81"/>
    <w:rsid w:val="006B5976"/>
    <w:rsid w:val="006B6248"/>
    <w:rsid w:val="006C075E"/>
    <w:rsid w:val="006C07D1"/>
    <w:rsid w:val="006C1A23"/>
    <w:rsid w:val="006C3BD8"/>
    <w:rsid w:val="006C48C1"/>
    <w:rsid w:val="006C56C4"/>
    <w:rsid w:val="006C787B"/>
    <w:rsid w:val="006D18B0"/>
    <w:rsid w:val="006D28AE"/>
    <w:rsid w:val="006D4038"/>
    <w:rsid w:val="006D47DC"/>
    <w:rsid w:val="006D4B41"/>
    <w:rsid w:val="006D508C"/>
    <w:rsid w:val="006D5A1F"/>
    <w:rsid w:val="006E0354"/>
    <w:rsid w:val="006E1497"/>
    <w:rsid w:val="006E17C9"/>
    <w:rsid w:val="006E252A"/>
    <w:rsid w:val="006E3B2D"/>
    <w:rsid w:val="006E489A"/>
    <w:rsid w:val="006E51CA"/>
    <w:rsid w:val="006E6779"/>
    <w:rsid w:val="006F059A"/>
    <w:rsid w:val="006F0792"/>
    <w:rsid w:val="006F1999"/>
    <w:rsid w:val="006F696A"/>
    <w:rsid w:val="006F7402"/>
    <w:rsid w:val="0070326E"/>
    <w:rsid w:val="0070484C"/>
    <w:rsid w:val="00705798"/>
    <w:rsid w:val="007062C6"/>
    <w:rsid w:val="00707334"/>
    <w:rsid w:val="00710539"/>
    <w:rsid w:val="00710D3E"/>
    <w:rsid w:val="00711CBD"/>
    <w:rsid w:val="00712C13"/>
    <w:rsid w:val="00713F09"/>
    <w:rsid w:val="0071705C"/>
    <w:rsid w:val="00717252"/>
    <w:rsid w:val="00720CBF"/>
    <w:rsid w:val="007212D0"/>
    <w:rsid w:val="00721812"/>
    <w:rsid w:val="007241B2"/>
    <w:rsid w:val="00727DB8"/>
    <w:rsid w:val="0073158C"/>
    <w:rsid w:val="0073174B"/>
    <w:rsid w:val="00731881"/>
    <w:rsid w:val="007319E7"/>
    <w:rsid w:val="00732284"/>
    <w:rsid w:val="007330EF"/>
    <w:rsid w:val="007343DA"/>
    <w:rsid w:val="00734EF6"/>
    <w:rsid w:val="00736846"/>
    <w:rsid w:val="00737F4D"/>
    <w:rsid w:val="0074015A"/>
    <w:rsid w:val="00744938"/>
    <w:rsid w:val="00746939"/>
    <w:rsid w:val="00746B47"/>
    <w:rsid w:val="00750DBF"/>
    <w:rsid w:val="00751806"/>
    <w:rsid w:val="00752336"/>
    <w:rsid w:val="0075572D"/>
    <w:rsid w:val="00757224"/>
    <w:rsid w:val="007608A9"/>
    <w:rsid w:val="007609FD"/>
    <w:rsid w:val="00760E92"/>
    <w:rsid w:val="007612E6"/>
    <w:rsid w:val="00761BE0"/>
    <w:rsid w:val="00762CFF"/>
    <w:rsid w:val="0076563A"/>
    <w:rsid w:val="0076581E"/>
    <w:rsid w:val="00767294"/>
    <w:rsid w:val="00770D68"/>
    <w:rsid w:val="00772476"/>
    <w:rsid w:val="00776C2D"/>
    <w:rsid w:val="00776F66"/>
    <w:rsid w:val="007817C7"/>
    <w:rsid w:val="00782270"/>
    <w:rsid w:val="007824E9"/>
    <w:rsid w:val="007847E6"/>
    <w:rsid w:val="00785C52"/>
    <w:rsid w:val="007866FA"/>
    <w:rsid w:val="00786E97"/>
    <w:rsid w:val="00786F23"/>
    <w:rsid w:val="0079153B"/>
    <w:rsid w:val="0079190F"/>
    <w:rsid w:val="00792C7B"/>
    <w:rsid w:val="00795B73"/>
    <w:rsid w:val="007A0959"/>
    <w:rsid w:val="007A1495"/>
    <w:rsid w:val="007A1B57"/>
    <w:rsid w:val="007A293D"/>
    <w:rsid w:val="007A2A87"/>
    <w:rsid w:val="007A2CB5"/>
    <w:rsid w:val="007A41E9"/>
    <w:rsid w:val="007A4795"/>
    <w:rsid w:val="007A72C8"/>
    <w:rsid w:val="007B0B79"/>
    <w:rsid w:val="007B1304"/>
    <w:rsid w:val="007B2382"/>
    <w:rsid w:val="007B3E03"/>
    <w:rsid w:val="007B523C"/>
    <w:rsid w:val="007C091B"/>
    <w:rsid w:val="007C0ACA"/>
    <w:rsid w:val="007C14D5"/>
    <w:rsid w:val="007C501B"/>
    <w:rsid w:val="007C64DF"/>
    <w:rsid w:val="007C684B"/>
    <w:rsid w:val="007C70B3"/>
    <w:rsid w:val="007D0E83"/>
    <w:rsid w:val="007D12FF"/>
    <w:rsid w:val="007D22DC"/>
    <w:rsid w:val="007D451E"/>
    <w:rsid w:val="007D6599"/>
    <w:rsid w:val="007D706C"/>
    <w:rsid w:val="007D79D8"/>
    <w:rsid w:val="007E0E5E"/>
    <w:rsid w:val="007E32CC"/>
    <w:rsid w:val="007E3700"/>
    <w:rsid w:val="007E4E61"/>
    <w:rsid w:val="007E506B"/>
    <w:rsid w:val="007E520E"/>
    <w:rsid w:val="007E5716"/>
    <w:rsid w:val="007E5E0C"/>
    <w:rsid w:val="007E784D"/>
    <w:rsid w:val="007F05A5"/>
    <w:rsid w:val="007F05CA"/>
    <w:rsid w:val="007F2977"/>
    <w:rsid w:val="007F2F73"/>
    <w:rsid w:val="007F31E6"/>
    <w:rsid w:val="007F3AE7"/>
    <w:rsid w:val="007F6B1F"/>
    <w:rsid w:val="007F763D"/>
    <w:rsid w:val="007F7BBA"/>
    <w:rsid w:val="0080099B"/>
    <w:rsid w:val="00800A05"/>
    <w:rsid w:val="00801538"/>
    <w:rsid w:val="0080175C"/>
    <w:rsid w:val="00804B6B"/>
    <w:rsid w:val="00804D50"/>
    <w:rsid w:val="008060C3"/>
    <w:rsid w:val="0080663C"/>
    <w:rsid w:val="00806F47"/>
    <w:rsid w:val="00812150"/>
    <w:rsid w:val="00812332"/>
    <w:rsid w:val="008128F1"/>
    <w:rsid w:val="00812D30"/>
    <w:rsid w:val="00813768"/>
    <w:rsid w:val="00813F85"/>
    <w:rsid w:val="008144B5"/>
    <w:rsid w:val="008147B4"/>
    <w:rsid w:val="00815E8F"/>
    <w:rsid w:val="0081603A"/>
    <w:rsid w:val="008179FF"/>
    <w:rsid w:val="00820A45"/>
    <w:rsid w:val="00820BF2"/>
    <w:rsid w:val="00820DD8"/>
    <w:rsid w:val="00822589"/>
    <w:rsid w:val="00823C73"/>
    <w:rsid w:val="00824338"/>
    <w:rsid w:val="00830455"/>
    <w:rsid w:val="00831103"/>
    <w:rsid w:val="00831F96"/>
    <w:rsid w:val="00832670"/>
    <w:rsid w:val="0083269D"/>
    <w:rsid w:val="0083350E"/>
    <w:rsid w:val="008369CD"/>
    <w:rsid w:val="0083717D"/>
    <w:rsid w:val="0083773F"/>
    <w:rsid w:val="008379DC"/>
    <w:rsid w:val="00841D16"/>
    <w:rsid w:val="00842160"/>
    <w:rsid w:val="0084403D"/>
    <w:rsid w:val="0084427E"/>
    <w:rsid w:val="00847D6A"/>
    <w:rsid w:val="00850DD9"/>
    <w:rsid w:val="00852131"/>
    <w:rsid w:val="00853770"/>
    <w:rsid w:val="0085498C"/>
    <w:rsid w:val="00860A3A"/>
    <w:rsid w:val="00861533"/>
    <w:rsid w:val="00861B68"/>
    <w:rsid w:val="00867E1C"/>
    <w:rsid w:val="00867F80"/>
    <w:rsid w:val="00872177"/>
    <w:rsid w:val="00874419"/>
    <w:rsid w:val="00874FBE"/>
    <w:rsid w:val="0087501A"/>
    <w:rsid w:val="008750E0"/>
    <w:rsid w:val="0087594F"/>
    <w:rsid w:val="0088405B"/>
    <w:rsid w:val="00884905"/>
    <w:rsid w:val="008865B6"/>
    <w:rsid w:val="00890981"/>
    <w:rsid w:val="008931CD"/>
    <w:rsid w:val="00894628"/>
    <w:rsid w:val="00895C6E"/>
    <w:rsid w:val="0089600A"/>
    <w:rsid w:val="008A07DC"/>
    <w:rsid w:val="008A2B6C"/>
    <w:rsid w:val="008A3CED"/>
    <w:rsid w:val="008A4A55"/>
    <w:rsid w:val="008A4BEC"/>
    <w:rsid w:val="008A4D35"/>
    <w:rsid w:val="008A529E"/>
    <w:rsid w:val="008B38B5"/>
    <w:rsid w:val="008B3909"/>
    <w:rsid w:val="008B460D"/>
    <w:rsid w:val="008B546E"/>
    <w:rsid w:val="008C08D8"/>
    <w:rsid w:val="008C33E4"/>
    <w:rsid w:val="008C3EDD"/>
    <w:rsid w:val="008C5AFD"/>
    <w:rsid w:val="008C6DE6"/>
    <w:rsid w:val="008C7CAB"/>
    <w:rsid w:val="008D0195"/>
    <w:rsid w:val="008D13CF"/>
    <w:rsid w:val="008D2070"/>
    <w:rsid w:val="008D2CA4"/>
    <w:rsid w:val="008D35C4"/>
    <w:rsid w:val="008D5C52"/>
    <w:rsid w:val="008D6DC5"/>
    <w:rsid w:val="008E10C8"/>
    <w:rsid w:val="008E12EC"/>
    <w:rsid w:val="008E2E97"/>
    <w:rsid w:val="008E31BA"/>
    <w:rsid w:val="008E4319"/>
    <w:rsid w:val="008E5BF4"/>
    <w:rsid w:val="008E5EC7"/>
    <w:rsid w:val="008E7395"/>
    <w:rsid w:val="008E7DCF"/>
    <w:rsid w:val="008F0DB4"/>
    <w:rsid w:val="008F1D09"/>
    <w:rsid w:val="008F3ACD"/>
    <w:rsid w:val="008F4BEF"/>
    <w:rsid w:val="008F6D4E"/>
    <w:rsid w:val="008F74A2"/>
    <w:rsid w:val="0090344B"/>
    <w:rsid w:val="00904532"/>
    <w:rsid w:val="009067ED"/>
    <w:rsid w:val="00907AC3"/>
    <w:rsid w:val="00907F06"/>
    <w:rsid w:val="00911079"/>
    <w:rsid w:val="009110BE"/>
    <w:rsid w:val="009111FA"/>
    <w:rsid w:val="00915CD4"/>
    <w:rsid w:val="00916AC2"/>
    <w:rsid w:val="00916B05"/>
    <w:rsid w:val="009176BD"/>
    <w:rsid w:val="00917E00"/>
    <w:rsid w:val="009234AD"/>
    <w:rsid w:val="009239B9"/>
    <w:rsid w:val="0092415F"/>
    <w:rsid w:val="00924C58"/>
    <w:rsid w:val="00925770"/>
    <w:rsid w:val="0092798E"/>
    <w:rsid w:val="009312EC"/>
    <w:rsid w:val="00932CF9"/>
    <w:rsid w:val="00934889"/>
    <w:rsid w:val="00937548"/>
    <w:rsid w:val="009407F9"/>
    <w:rsid w:val="00941B74"/>
    <w:rsid w:val="009432DC"/>
    <w:rsid w:val="009433E2"/>
    <w:rsid w:val="00945BE3"/>
    <w:rsid w:val="00945D37"/>
    <w:rsid w:val="00946B67"/>
    <w:rsid w:val="009520DE"/>
    <w:rsid w:val="00952C94"/>
    <w:rsid w:val="009531C3"/>
    <w:rsid w:val="00954CCE"/>
    <w:rsid w:val="0095500D"/>
    <w:rsid w:val="009559B5"/>
    <w:rsid w:val="00955E34"/>
    <w:rsid w:val="0095670A"/>
    <w:rsid w:val="009615CB"/>
    <w:rsid w:val="00961D7A"/>
    <w:rsid w:val="00962BAF"/>
    <w:rsid w:val="009641DA"/>
    <w:rsid w:val="00964465"/>
    <w:rsid w:val="009644A1"/>
    <w:rsid w:val="00967EE0"/>
    <w:rsid w:val="009732D8"/>
    <w:rsid w:val="00975490"/>
    <w:rsid w:val="00976042"/>
    <w:rsid w:val="009763FD"/>
    <w:rsid w:val="00980455"/>
    <w:rsid w:val="00981FC7"/>
    <w:rsid w:val="009837A3"/>
    <w:rsid w:val="0098429F"/>
    <w:rsid w:val="00985EB1"/>
    <w:rsid w:val="00987119"/>
    <w:rsid w:val="0098778A"/>
    <w:rsid w:val="00990225"/>
    <w:rsid w:val="00990A4C"/>
    <w:rsid w:val="00991AEB"/>
    <w:rsid w:val="0099382C"/>
    <w:rsid w:val="00993E78"/>
    <w:rsid w:val="0099755E"/>
    <w:rsid w:val="009A0F06"/>
    <w:rsid w:val="009A1FD2"/>
    <w:rsid w:val="009A3175"/>
    <w:rsid w:val="009A41D2"/>
    <w:rsid w:val="009A4C63"/>
    <w:rsid w:val="009A4E5A"/>
    <w:rsid w:val="009A7767"/>
    <w:rsid w:val="009B11C0"/>
    <w:rsid w:val="009B50D0"/>
    <w:rsid w:val="009B5ED4"/>
    <w:rsid w:val="009B728E"/>
    <w:rsid w:val="009C0DD7"/>
    <w:rsid w:val="009C29AF"/>
    <w:rsid w:val="009C42A1"/>
    <w:rsid w:val="009C4A5D"/>
    <w:rsid w:val="009C51A7"/>
    <w:rsid w:val="009C6A13"/>
    <w:rsid w:val="009C6A7A"/>
    <w:rsid w:val="009C7E73"/>
    <w:rsid w:val="009D0933"/>
    <w:rsid w:val="009D10D3"/>
    <w:rsid w:val="009D57AB"/>
    <w:rsid w:val="009D6312"/>
    <w:rsid w:val="009D7918"/>
    <w:rsid w:val="009E12EC"/>
    <w:rsid w:val="009E1A7C"/>
    <w:rsid w:val="009E6102"/>
    <w:rsid w:val="009E65D2"/>
    <w:rsid w:val="009E65DA"/>
    <w:rsid w:val="009F6226"/>
    <w:rsid w:val="009F650D"/>
    <w:rsid w:val="009F69BA"/>
    <w:rsid w:val="00A0290A"/>
    <w:rsid w:val="00A029B2"/>
    <w:rsid w:val="00A049BB"/>
    <w:rsid w:val="00A04FCB"/>
    <w:rsid w:val="00A06CC1"/>
    <w:rsid w:val="00A07FE3"/>
    <w:rsid w:val="00A105E3"/>
    <w:rsid w:val="00A109DD"/>
    <w:rsid w:val="00A10D62"/>
    <w:rsid w:val="00A10FE5"/>
    <w:rsid w:val="00A12667"/>
    <w:rsid w:val="00A15191"/>
    <w:rsid w:val="00A16DC6"/>
    <w:rsid w:val="00A226DA"/>
    <w:rsid w:val="00A22717"/>
    <w:rsid w:val="00A22E06"/>
    <w:rsid w:val="00A2457E"/>
    <w:rsid w:val="00A2499B"/>
    <w:rsid w:val="00A25D6E"/>
    <w:rsid w:val="00A26C0F"/>
    <w:rsid w:val="00A3090A"/>
    <w:rsid w:val="00A30B23"/>
    <w:rsid w:val="00A322DE"/>
    <w:rsid w:val="00A328B1"/>
    <w:rsid w:val="00A33297"/>
    <w:rsid w:val="00A34D8E"/>
    <w:rsid w:val="00A35753"/>
    <w:rsid w:val="00A36883"/>
    <w:rsid w:val="00A3699F"/>
    <w:rsid w:val="00A36A56"/>
    <w:rsid w:val="00A36C43"/>
    <w:rsid w:val="00A41AB6"/>
    <w:rsid w:val="00A41D52"/>
    <w:rsid w:val="00A42CB0"/>
    <w:rsid w:val="00A46E64"/>
    <w:rsid w:val="00A50020"/>
    <w:rsid w:val="00A50D2F"/>
    <w:rsid w:val="00A526A8"/>
    <w:rsid w:val="00A5309C"/>
    <w:rsid w:val="00A53144"/>
    <w:rsid w:val="00A532A6"/>
    <w:rsid w:val="00A542E4"/>
    <w:rsid w:val="00A624D8"/>
    <w:rsid w:val="00A62FB0"/>
    <w:rsid w:val="00A63C53"/>
    <w:rsid w:val="00A6525B"/>
    <w:rsid w:val="00A65B08"/>
    <w:rsid w:val="00A660D8"/>
    <w:rsid w:val="00A66ED1"/>
    <w:rsid w:val="00A70367"/>
    <w:rsid w:val="00A70B6B"/>
    <w:rsid w:val="00A713E5"/>
    <w:rsid w:val="00A7217D"/>
    <w:rsid w:val="00A72A46"/>
    <w:rsid w:val="00A732F0"/>
    <w:rsid w:val="00A7368A"/>
    <w:rsid w:val="00A73D70"/>
    <w:rsid w:val="00A7439E"/>
    <w:rsid w:val="00A74C0A"/>
    <w:rsid w:val="00A74D21"/>
    <w:rsid w:val="00A77768"/>
    <w:rsid w:val="00A83AE1"/>
    <w:rsid w:val="00A8481E"/>
    <w:rsid w:val="00A85FC2"/>
    <w:rsid w:val="00A86B3F"/>
    <w:rsid w:val="00A9269F"/>
    <w:rsid w:val="00A92D3B"/>
    <w:rsid w:val="00A92F20"/>
    <w:rsid w:val="00A944EA"/>
    <w:rsid w:val="00A96513"/>
    <w:rsid w:val="00AA0A49"/>
    <w:rsid w:val="00AA150E"/>
    <w:rsid w:val="00AA3283"/>
    <w:rsid w:val="00AA37FC"/>
    <w:rsid w:val="00AA4477"/>
    <w:rsid w:val="00AA5019"/>
    <w:rsid w:val="00AA659E"/>
    <w:rsid w:val="00AA78A5"/>
    <w:rsid w:val="00AA7BB2"/>
    <w:rsid w:val="00AA7D3B"/>
    <w:rsid w:val="00AA7FAD"/>
    <w:rsid w:val="00AB012F"/>
    <w:rsid w:val="00AB2B50"/>
    <w:rsid w:val="00AB4E1C"/>
    <w:rsid w:val="00AC03B6"/>
    <w:rsid w:val="00AC2930"/>
    <w:rsid w:val="00AC2EF3"/>
    <w:rsid w:val="00AC3CAE"/>
    <w:rsid w:val="00AC4A7C"/>
    <w:rsid w:val="00AC6F9A"/>
    <w:rsid w:val="00AD0430"/>
    <w:rsid w:val="00AD200A"/>
    <w:rsid w:val="00AD2816"/>
    <w:rsid w:val="00AD6B92"/>
    <w:rsid w:val="00AE1579"/>
    <w:rsid w:val="00AE1B8F"/>
    <w:rsid w:val="00AE235B"/>
    <w:rsid w:val="00AE4D8D"/>
    <w:rsid w:val="00AE7370"/>
    <w:rsid w:val="00AF2197"/>
    <w:rsid w:val="00AF31C5"/>
    <w:rsid w:val="00AF5B9C"/>
    <w:rsid w:val="00B00B6F"/>
    <w:rsid w:val="00B0129D"/>
    <w:rsid w:val="00B01BC5"/>
    <w:rsid w:val="00B027BA"/>
    <w:rsid w:val="00B0366C"/>
    <w:rsid w:val="00B05576"/>
    <w:rsid w:val="00B061B5"/>
    <w:rsid w:val="00B073E1"/>
    <w:rsid w:val="00B111B6"/>
    <w:rsid w:val="00B11F23"/>
    <w:rsid w:val="00B1580C"/>
    <w:rsid w:val="00B16CDF"/>
    <w:rsid w:val="00B173CC"/>
    <w:rsid w:val="00B20A94"/>
    <w:rsid w:val="00B20ABD"/>
    <w:rsid w:val="00B215BC"/>
    <w:rsid w:val="00B24F37"/>
    <w:rsid w:val="00B26202"/>
    <w:rsid w:val="00B263FA"/>
    <w:rsid w:val="00B32174"/>
    <w:rsid w:val="00B32D84"/>
    <w:rsid w:val="00B337F4"/>
    <w:rsid w:val="00B34E6C"/>
    <w:rsid w:val="00B35F15"/>
    <w:rsid w:val="00B36D33"/>
    <w:rsid w:val="00B3701F"/>
    <w:rsid w:val="00B41904"/>
    <w:rsid w:val="00B4505D"/>
    <w:rsid w:val="00B464F3"/>
    <w:rsid w:val="00B47252"/>
    <w:rsid w:val="00B47704"/>
    <w:rsid w:val="00B4792B"/>
    <w:rsid w:val="00B50B18"/>
    <w:rsid w:val="00B518EB"/>
    <w:rsid w:val="00B5369D"/>
    <w:rsid w:val="00B53770"/>
    <w:rsid w:val="00B53D85"/>
    <w:rsid w:val="00B54480"/>
    <w:rsid w:val="00B54571"/>
    <w:rsid w:val="00B559D5"/>
    <w:rsid w:val="00B56834"/>
    <w:rsid w:val="00B5789D"/>
    <w:rsid w:val="00B620E8"/>
    <w:rsid w:val="00B63C28"/>
    <w:rsid w:val="00B66594"/>
    <w:rsid w:val="00B67FED"/>
    <w:rsid w:val="00B70FEB"/>
    <w:rsid w:val="00B74ABB"/>
    <w:rsid w:val="00B75113"/>
    <w:rsid w:val="00B75644"/>
    <w:rsid w:val="00B77EFE"/>
    <w:rsid w:val="00B8007B"/>
    <w:rsid w:val="00B81295"/>
    <w:rsid w:val="00B833AA"/>
    <w:rsid w:val="00B8508F"/>
    <w:rsid w:val="00B86C89"/>
    <w:rsid w:val="00B927E4"/>
    <w:rsid w:val="00B932DA"/>
    <w:rsid w:val="00B94E2C"/>
    <w:rsid w:val="00B96A89"/>
    <w:rsid w:val="00BA1001"/>
    <w:rsid w:val="00BA10CE"/>
    <w:rsid w:val="00BA293B"/>
    <w:rsid w:val="00BA3A42"/>
    <w:rsid w:val="00BA4835"/>
    <w:rsid w:val="00BA766E"/>
    <w:rsid w:val="00BA7C18"/>
    <w:rsid w:val="00BB2EDC"/>
    <w:rsid w:val="00BC02FE"/>
    <w:rsid w:val="00BC16D6"/>
    <w:rsid w:val="00BC58FA"/>
    <w:rsid w:val="00BC62BE"/>
    <w:rsid w:val="00BC698A"/>
    <w:rsid w:val="00BD2221"/>
    <w:rsid w:val="00BD3369"/>
    <w:rsid w:val="00BD3401"/>
    <w:rsid w:val="00BE5DA6"/>
    <w:rsid w:val="00BE6AFB"/>
    <w:rsid w:val="00BE7F01"/>
    <w:rsid w:val="00BF144E"/>
    <w:rsid w:val="00BF42D9"/>
    <w:rsid w:val="00BF4985"/>
    <w:rsid w:val="00BF5DCB"/>
    <w:rsid w:val="00C00B28"/>
    <w:rsid w:val="00C013F8"/>
    <w:rsid w:val="00C01B97"/>
    <w:rsid w:val="00C060D7"/>
    <w:rsid w:val="00C10ABD"/>
    <w:rsid w:val="00C10F0F"/>
    <w:rsid w:val="00C11C36"/>
    <w:rsid w:val="00C12768"/>
    <w:rsid w:val="00C14F0E"/>
    <w:rsid w:val="00C163E1"/>
    <w:rsid w:val="00C20624"/>
    <w:rsid w:val="00C251C5"/>
    <w:rsid w:val="00C2653D"/>
    <w:rsid w:val="00C26D09"/>
    <w:rsid w:val="00C3171E"/>
    <w:rsid w:val="00C327DE"/>
    <w:rsid w:val="00C328A2"/>
    <w:rsid w:val="00C32C8E"/>
    <w:rsid w:val="00C3484E"/>
    <w:rsid w:val="00C354CE"/>
    <w:rsid w:val="00C360E9"/>
    <w:rsid w:val="00C37CCD"/>
    <w:rsid w:val="00C4102F"/>
    <w:rsid w:val="00C413C0"/>
    <w:rsid w:val="00C42293"/>
    <w:rsid w:val="00C42343"/>
    <w:rsid w:val="00C444C6"/>
    <w:rsid w:val="00C46735"/>
    <w:rsid w:val="00C46CA9"/>
    <w:rsid w:val="00C50124"/>
    <w:rsid w:val="00C50410"/>
    <w:rsid w:val="00C553D5"/>
    <w:rsid w:val="00C600A2"/>
    <w:rsid w:val="00C63A82"/>
    <w:rsid w:val="00C63AA9"/>
    <w:rsid w:val="00C65F99"/>
    <w:rsid w:val="00C666E2"/>
    <w:rsid w:val="00C7098B"/>
    <w:rsid w:val="00C71C7C"/>
    <w:rsid w:val="00C72062"/>
    <w:rsid w:val="00C738E6"/>
    <w:rsid w:val="00C73C59"/>
    <w:rsid w:val="00C7430D"/>
    <w:rsid w:val="00C76404"/>
    <w:rsid w:val="00C76459"/>
    <w:rsid w:val="00C87A2F"/>
    <w:rsid w:val="00C87F0E"/>
    <w:rsid w:val="00C919C4"/>
    <w:rsid w:val="00C924AC"/>
    <w:rsid w:val="00C9752A"/>
    <w:rsid w:val="00CA0DD4"/>
    <w:rsid w:val="00CA0EE3"/>
    <w:rsid w:val="00CA11B9"/>
    <w:rsid w:val="00CA318F"/>
    <w:rsid w:val="00CA327A"/>
    <w:rsid w:val="00CA3E79"/>
    <w:rsid w:val="00CA7797"/>
    <w:rsid w:val="00CB0B72"/>
    <w:rsid w:val="00CB37C7"/>
    <w:rsid w:val="00CB3FD2"/>
    <w:rsid w:val="00CB4701"/>
    <w:rsid w:val="00CB4880"/>
    <w:rsid w:val="00CB5B88"/>
    <w:rsid w:val="00CB6516"/>
    <w:rsid w:val="00CC06BC"/>
    <w:rsid w:val="00CC0997"/>
    <w:rsid w:val="00CC1455"/>
    <w:rsid w:val="00CC1A48"/>
    <w:rsid w:val="00CC22C2"/>
    <w:rsid w:val="00CC30EE"/>
    <w:rsid w:val="00CC5048"/>
    <w:rsid w:val="00CC795F"/>
    <w:rsid w:val="00CD0997"/>
    <w:rsid w:val="00CD0DF1"/>
    <w:rsid w:val="00CD37ED"/>
    <w:rsid w:val="00CD48DC"/>
    <w:rsid w:val="00CD4955"/>
    <w:rsid w:val="00CD5675"/>
    <w:rsid w:val="00CD5C4B"/>
    <w:rsid w:val="00CD6992"/>
    <w:rsid w:val="00CE2507"/>
    <w:rsid w:val="00CE7919"/>
    <w:rsid w:val="00CE7D17"/>
    <w:rsid w:val="00CF42D8"/>
    <w:rsid w:val="00CF4AB9"/>
    <w:rsid w:val="00D0017D"/>
    <w:rsid w:val="00D00A8E"/>
    <w:rsid w:val="00D01E15"/>
    <w:rsid w:val="00D01EBF"/>
    <w:rsid w:val="00D05B82"/>
    <w:rsid w:val="00D064CE"/>
    <w:rsid w:val="00D06F66"/>
    <w:rsid w:val="00D11CFB"/>
    <w:rsid w:val="00D12351"/>
    <w:rsid w:val="00D17078"/>
    <w:rsid w:val="00D1736B"/>
    <w:rsid w:val="00D206E9"/>
    <w:rsid w:val="00D25B00"/>
    <w:rsid w:val="00D27089"/>
    <w:rsid w:val="00D30B7F"/>
    <w:rsid w:val="00D31F0C"/>
    <w:rsid w:val="00D327E1"/>
    <w:rsid w:val="00D3332D"/>
    <w:rsid w:val="00D34449"/>
    <w:rsid w:val="00D3520B"/>
    <w:rsid w:val="00D35DF3"/>
    <w:rsid w:val="00D3637E"/>
    <w:rsid w:val="00D417E0"/>
    <w:rsid w:val="00D42527"/>
    <w:rsid w:val="00D428CB"/>
    <w:rsid w:val="00D43313"/>
    <w:rsid w:val="00D43546"/>
    <w:rsid w:val="00D45144"/>
    <w:rsid w:val="00D46B88"/>
    <w:rsid w:val="00D510F9"/>
    <w:rsid w:val="00D539D9"/>
    <w:rsid w:val="00D545E6"/>
    <w:rsid w:val="00D55361"/>
    <w:rsid w:val="00D55AED"/>
    <w:rsid w:val="00D56B20"/>
    <w:rsid w:val="00D60AE4"/>
    <w:rsid w:val="00D611BF"/>
    <w:rsid w:val="00D6194D"/>
    <w:rsid w:val="00D64BE0"/>
    <w:rsid w:val="00D6590D"/>
    <w:rsid w:val="00D673A7"/>
    <w:rsid w:val="00D70FF9"/>
    <w:rsid w:val="00D71835"/>
    <w:rsid w:val="00D721F6"/>
    <w:rsid w:val="00D74CD4"/>
    <w:rsid w:val="00D76563"/>
    <w:rsid w:val="00D765B9"/>
    <w:rsid w:val="00D77883"/>
    <w:rsid w:val="00D81CD5"/>
    <w:rsid w:val="00D8255E"/>
    <w:rsid w:val="00D82A75"/>
    <w:rsid w:val="00D836E1"/>
    <w:rsid w:val="00D8498E"/>
    <w:rsid w:val="00D849B6"/>
    <w:rsid w:val="00D85B05"/>
    <w:rsid w:val="00D8668D"/>
    <w:rsid w:val="00D86890"/>
    <w:rsid w:val="00D9010B"/>
    <w:rsid w:val="00D93001"/>
    <w:rsid w:val="00D94F15"/>
    <w:rsid w:val="00D966B9"/>
    <w:rsid w:val="00D975F9"/>
    <w:rsid w:val="00DA1264"/>
    <w:rsid w:val="00DA18E6"/>
    <w:rsid w:val="00DA1972"/>
    <w:rsid w:val="00DA2A8E"/>
    <w:rsid w:val="00DA2E17"/>
    <w:rsid w:val="00DA2E2A"/>
    <w:rsid w:val="00DA349F"/>
    <w:rsid w:val="00DA4BE3"/>
    <w:rsid w:val="00DA5B42"/>
    <w:rsid w:val="00DA72FA"/>
    <w:rsid w:val="00DA77CD"/>
    <w:rsid w:val="00DB3951"/>
    <w:rsid w:val="00DB6001"/>
    <w:rsid w:val="00DB6FE7"/>
    <w:rsid w:val="00DC0F5E"/>
    <w:rsid w:val="00DC1D26"/>
    <w:rsid w:val="00DC2B11"/>
    <w:rsid w:val="00DC2EAD"/>
    <w:rsid w:val="00DC51AD"/>
    <w:rsid w:val="00DC682C"/>
    <w:rsid w:val="00DD1274"/>
    <w:rsid w:val="00DD192E"/>
    <w:rsid w:val="00DD25C0"/>
    <w:rsid w:val="00DD30F6"/>
    <w:rsid w:val="00DD34B2"/>
    <w:rsid w:val="00DD525F"/>
    <w:rsid w:val="00DD5E65"/>
    <w:rsid w:val="00DD6281"/>
    <w:rsid w:val="00DD63E5"/>
    <w:rsid w:val="00DE1069"/>
    <w:rsid w:val="00DE268B"/>
    <w:rsid w:val="00DE3F9A"/>
    <w:rsid w:val="00DE62B4"/>
    <w:rsid w:val="00DE7301"/>
    <w:rsid w:val="00DF1F56"/>
    <w:rsid w:val="00DF69CF"/>
    <w:rsid w:val="00DF6D85"/>
    <w:rsid w:val="00E003BE"/>
    <w:rsid w:val="00E013C7"/>
    <w:rsid w:val="00E017D6"/>
    <w:rsid w:val="00E0196D"/>
    <w:rsid w:val="00E03692"/>
    <w:rsid w:val="00E046A8"/>
    <w:rsid w:val="00E05652"/>
    <w:rsid w:val="00E06715"/>
    <w:rsid w:val="00E12AC2"/>
    <w:rsid w:val="00E12F60"/>
    <w:rsid w:val="00E135EA"/>
    <w:rsid w:val="00E148C7"/>
    <w:rsid w:val="00E14BCE"/>
    <w:rsid w:val="00E15646"/>
    <w:rsid w:val="00E15A4C"/>
    <w:rsid w:val="00E16003"/>
    <w:rsid w:val="00E17988"/>
    <w:rsid w:val="00E17D5C"/>
    <w:rsid w:val="00E21FF2"/>
    <w:rsid w:val="00E226C4"/>
    <w:rsid w:val="00E24671"/>
    <w:rsid w:val="00E247F3"/>
    <w:rsid w:val="00E25338"/>
    <w:rsid w:val="00E26004"/>
    <w:rsid w:val="00E26B2B"/>
    <w:rsid w:val="00E27515"/>
    <w:rsid w:val="00E3275B"/>
    <w:rsid w:val="00E33834"/>
    <w:rsid w:val="00E362CE"/>
    <w:rsid w:val="00E40621"/>
    <w:rsid w:val="00E41A23"/>
    <w:rsid w:val="00E432EE"/>
    <w:rsid w:val="00E43B99"/>
    <w:rsid w:val="00E4691B"/>
    <w:rsid w:val="00E46E06"/>
    <w:rsid w:val="00E4721E"/>
    <w:rsid w:val="00E475A9"/>
    <w:rsid w:val="00E510CC"/>
    <w:rsid w:val="00E512C7"/>
    <w:rsid w:val="00E54639"/>
    <w:rsid w:val="00E54819"/>
    <w:rsid w:val="00E54B70"/>
    <w:rsid w:val="00E55EC7"/>
    <w:rsid w:val="00E56B78"/>
    <w:rsid w:val="00E612F5"/>
    <w:rsid w:val="00E6388E"/>
    <w:rsid w:val="00E66A7F"/>
    <w:rsid w:val="00E66D0D"/>
    <w:rsid w:val="00E674F5"/>
    <w:rsid w:val="00E71697"/>
    <w:rsid w:val="00E7415D"/>
    <w:rsid w:val="00E746A0"/>
    <w:rsid w:val="00E749FB"/>
    <w:rsid w:val="00E74A84"/>
    <w:rsid w:val="00E757A9"/>
    <w:rsid w:val="00E77A2C"/>
    <w:rsid w:val="00E808EC"/>
    <w:rsid w:val="00E81A31"/>
    <w:rsid w:val="00E84C50"/>
    <w:rsid w:val="00E85637"/>
    <w:rsid w:val="00E86E9A"/>
    <w:rsid w:val="00E87EA6"/>
    <w:rsid w:val="00E91397"/>
    <w:rsid w:val="00E9350D"/>
    <w:rsid w:val="00E93BE9"/>
    <w:rsid w:val="00E94601"/>
    <w:rsid w:val="00E97247"/>
    <w:rsid w:val="00EA0DAF"/>
    <w:rsid w:val="00EA1C00"/>
    <w:rsid w:val="00EA2B57"/>
    <w:rsid w:val="00EA3184"/>
    <w:rsid w:val="00EA38ED"/>
    <w:rsid w:val="00EA390E"/>
    <w:rsid w:val="00EA3AA5"/>
    <w:rsid w:val="00EA523C"/>
    <w:rsid w:val="00EA7BCE"/>
    <w:rsid w:val="00EB184F"/>
    <w:rsid w:val="00EB21C7"/>
    <w:rsid w:val="00EB2C9F"/>
    <w:rsid w:val="00EB35A3"/>
    <w:rsid w:val="00EB37E9"/>
    <w:rsid w:val="00EB40AE"/>
    <w:rsid w:val="00EB4670"/>
    <w:rsid w:val="00EB4FDA"/>
    <w:rsid w:val="00EB50B0"/>
    <w:rsid w:val="00EB53C0"/>
    <w:rsid w:val="00EB53D0"/>
    <w:rsid w:val="00EB5917"/>
    <w:rsid w:val="00EB5E78"/>
    <w:rsid w:val="00EC04CF"/>
    <w:rsid w:val="00EC127D"/>
    <w:rsid w:val="00EC3136"/>
    <w:rsid w:val="00EC3693"/>
    <w:rsid w:val="00EC4150"/>
    <w:rsid w:val="00EC5079"/>
    <w:rsid w:val="00EC6369"/>
    <w:rsid w:val="00EC6EC5"/>
    <w:rsid w:val="00EC74B0"/>
    <w:rsid w:val="00ED10A1"/>
    <w:rsid w:val="00ED3D47"/>
    <w:rsid w:val="00ED56D4"/>
    <w:rsid w:val="00ED631C"/>
    <w:rsid w:val="00EE2C07"/>
    <w:rsid w:val="00EE2CCF"/>
    <w:rsid w:val="00EE2E0A"/>
    <w:rsid w:val="00EE2F8D"/>
    <w:rsid w:val="00EE3535"/>
    <w:rsid w:val="00EE3686"/>
    <w:rsid w:val="00EE628C"/>
    <w:rsid w:val="00EE7598"/>
    <w:rsid w:val="00EE7626"/>
    <w:rsid w:val="00EE7D65"/>
    <w:rsid w:val="00EF41D0"/>
    <w:rsid w:val="00EF6CAB"/>
    <w:rsid w:val="00EF71B1"/>
    <w:rsid w:val="00EF7FE7"/>
    <w:rsid w:val="00F03247"/>
    <w:rsid w:val="00F05AF2"/>
    <w:rsid w:val="00F05C2F"/>
    <w:rsid w:val="00F06617"/>
    <w:rsid w:val="00F1017D"/>
    <w:rsid w:val="00F116C6"/>
    <w:rsid w:val="00F13694"/>
    <w:rsid w:val="00F14A24"/>
    <w:rsid w:val="00F17098"/>
    <w:rsid w:val="00F211EC"/>
    <w:rsid w:val="00F23CEB"/>
    <w:rsid w:val="00F24791"/>
    <w:rsid w:val="00F24E01"/>
    <w:rsid w:val="00F24FAE"/>
    <w:rsid w:val="00F25E30"/>
    <w:rsid w:val="00F26AC5"/>
    <w:rsid w:val="00F27C8F"/>
    <w:rsid w:val="00F307F1"/>
    <w:rsid w:val="00F31CCF"/>
    <w:rsid w:val="00F33175"/>
    <w:rsid w:val="00F3379C"/>
    <w:rsid w:val="00F33B2F"/>
    <w:rsid w:val="00F34E14"/>
    <w:rsid w:val="00F366A5"/>
    <w:rsid w:val="00F425EB"/>
    <w:rsid w:val="00F45886"/>
    <w:rsid w:val="00F47285"/>
    <w:rsid w:val="00F510D7"/>
    <w:rsid w:val="00F51B2B"/>
    <w:rsid w:val="00F55845"/>
    <w:rsid w:val="00F574AA"/>
    <w:rsid w:val="00F57A6C"/>
    <w:rsid w:val="00F6267B"/>
    <w:rsid w:val="00F6333A"/>
    <w:rsid w:val="00F63F73"/>
    <w:rsid w:val="00F642E9"/>
    <w:rsid w:val="00F65762"/>
    <w:rsid w:val="00F6635F"/>
    <w:rsid w:val="00F6713D"/>
    <w:rsid w:val="00F67B33"/>
    <w:rsid w:val="00F73CF6"/>
    <w:rsid w:val="00F73EFE"/>
    <w:rsid w:val="00F7686F"/>
    <w:rsid w:val="00F7696C"/>
    <w:rsid w:val="00F80C08"/>
    <w:rsid w:val="00F82947"/>
    <w:rsid w:val="00F8317C"/>
    <w:rsid w:val="00F848DD"/>
    <w:rsid w:val="00F84B61"/>
    <w:rsid w:val="00F8658F"/>
    <w:rsid w:val="00F8755D"/>
    <w:rsid w:val="00F93768"/>
    <w:rsid w:val="00F9463B"/>
    <w:rsid w:val="00F955A3"/>
    <w:rsid w:val="00F97B79"/>
    <w:rsid w:val="00FA23A0"/>
    <w:rsid w:val="00FA2EC1"/>
    <w:rsid w:val="00FA3B68"/>
    <w:rsid w:val="00FA73E9"/>
    <w:rsid w:val="00FB07A7"/>
    <w:rsid w:val="00FB59EB"/>
    <w:rsid w:val="00FB758E"/>
    <w:rsid w:val="00FC0E35"/>
    <w:rsid w:val="00FC0F63"/>
    <w:rsid w:val="00FC1C2D"/>
    <w:rsid w:val="00FC1DCF"/>
    <w:rsid w:val="00FC1E6C"/>
    <w:rsid w:val="00FC42E5"/>
    <w:rsid w:val="00FC4B08"/>
    <w:rsid w:val="00FC6166"/>
    <w:rsid w:val="00FC6C9F"/>
    <w:rsid w:val="00FC76B9"/>
    <w:rsid w:val="00FD0109"/>
    <w:rsid w:val="00FD04F4"/>
    <w:rsid w:val="00FD1AEE"/>
    <w:rsid w:val="00FD455D"/>
    <w:rsid w:val="00FD59C5"/>
    <w:rsid w:val="00FD60F0"/>
    <w:rsid w:val="00FD6250"/>
    <w:rsid w:val="00FE0976"/>
    <w:rsid w:val="00FE2FAB"/>
    <w:rsid w:val="00FE36A4"/>
    <w:rsid w:val="00FE55A2"/>
    <w:rsid w:val="00FE5770"/>
    <w:rsid w:val="00FE61E3"/>
    <w:rsid w:val="00FF3420"/>
    <w:rsid w:val="00FF63B1"/>
    <w:rsid w:val="00FF6F05"/>
    <w:rsid w:val="00FF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5CE1"/>
  <w15:docId w15:val="{2789629F-6BF0-4A44-ABD1-2B99042B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B8F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AE1B8F"/>
    <w:pPr>
      <w:keepNext/>
      <w:tabs>
        <w:tab w:val="num" w:pos="786"/>
      </w:tabs>
      <w:suppressAutoHyphens/>
      <w:overflowPunct w:val="0"/>
      <w:autoSpaceDE w:val="0"/>
      <w:spacing w:after="0" w:line="240" w:lineRule="auto"/>
      <w:ind w:left="786" w:hanging="360"/>
      <w:outlineLvl w:val="1"/>
    </w:pPr>
    <w:rPr>
      <w:rFonts w:ascii="Times New Roman" w:eastAsia="Batang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E1B8F"/>
    <w:rPr>
      <w:rFonts w:ascii="Times New Roman" w:eastAsia="Batang" w:hAnsi="Times New Roman" w:cs="Times New Roman"/>
      <w:sz w:val="20"/>
      <w:szCs w:val="20"/>
      <w:lang w:val="uk-UA" w:eastAsia="ar-SA"/>
    </w:rPr>
  </w:style>
  <w:style w:type="paragraph" w:customStyle="1" w:styleId="Default">
    <w:name w:val="Default"/>
    <w:uiPriority w:val="99"/>
    <w:rsid w:val="00AE1B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21">
    <w:name w:val="Без интервала2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">
    <w:name w:val="Без интервала1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3">
    <w:name w:val="List Paragraph"/>
    <w:basedOn w:val="a"/>
    <w:uiPriority w:val="34"/>
    <w:qFormat/>
    <w:rsid w:val="00AE1B8F"/>
    <w:pPr>
      <w:ind w:left="720"/>
      <w:contextualSpacing/>
    </w:pPr>
  </w:style>
  <w:style w:type="paragraph" w:customStyle="1" w:styleId="3">
    <w:name w:val="Без интервала3"/>
    <w:qFormat/>
    <w:rsid w:val="00B11F2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4">
    <w:name w:val="Без интервала4"/>
    <w:uiPriority w:val="99"/>
    <w:qFormat/>
    <w:rsid w:val="001429F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?????1"/>
    <w:basedOn w:val="a"/>
    <w:rsid w:val="0076581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Стиль1"/>
    <w:basedOn w:val="a"/>
    <w:rsid w:val="007E5716"/>
    <w:pPr>
      <w:widowControl w:val="0"/>
      <w:suppressAutoHyphens/>
      <w:spacing w:after="0" w:line="240" w:lineRule="auto"/>
    </w:pPr>
    <w:rPr>
      <w:rFonts w:ascii="Times New Roman" w:eastAsia="MS Mincho" w:hAnsi="Times New Roman" w:cs="Mangal"/>
      <w:kern w:val="1"/>
      <w:sz w:val="24"/>
      <w:szCs w:val="24"/>
      <w:lang w:val="uk-UA" w:eastAsia="hi-IN" w:bidi="hi-IN"/>
    </w:rPr>
  </w:style>
  <w:style w:type="paragraph" w:customStyle="1" w:styleId="5">
    <w:name w:val="Без интервала5"/>
    <w:uiPriority w:val="99"/>
    <w:qFormat/>
    <w:rsid w:val="0037093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6">
    <w:name w:val="Без интервала6"/>
    <w:qFormat/>
    <w:rsid w:val="003C110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7">
    <w:name w:val="Без интервала7"/>
    <w:uiPriority w:val="99"/>
    <w:qFormat/>
    <w:rsid w:val="00AC6F9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header"/>
    <w:basedOn w:val="a"/>
    <w:link w:val="a5"/>
    <w:uiPriority w:val="99"/>
    <w:semiHidden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22ED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22ED"/>
    <w:rPr>
      <w:rFonts w:ascii="Calibri" w:eastAsia="Calibri" w:hAnsi="Calibri" w:cs="Calibri"/>
    </w:rPr>
  </w:style>
  <w:style w:type="paragraph" w:styleId="a8">
    <w:name w:val="Normal (Web)"/>
    <w:basedOn w:val="a"/>
    <w:rsid w:val="0023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Без интервала8"/>
    <w:qFormat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NoSpacing1">
    <w:name w:val="No Spacing1"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9">
    <w:name w:val="Strong"/>
    <w:basedOn w:val="a0"/>
    <w:uiPriority w:val="22"/>
    <w:qFormat/>
    <w:rsid w:val="00711CBD"/>
    <w:rPr>
      <w:b/>
      <w:bCs/>
    </w:rPr>
  </w:style>
  <w:style w:type="paragraph" w:customStyle="1" w:styleId="9">
    <w:name w:val="Без интервала9"/>
    <w:qFormat/>
    <w:rsid w:val="00711CB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00">
    <w:name w:val="Без интервала10"/>
    <w:qFormat/>
    <w:rsid w:val="00BA483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10">
    <w:name w:val="Без интервала11"/>
    <w:qFormat/>
    <w:rsid w:val="00643D51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2">
    <w:name w:val="Без интервала12"/>
    <w:qFormat/>
    <w:rsid w:val="00D539D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3">
    <w:name w:val="Без интервала13"/>
    <w:qFormat/>
    <w:rsid w:val="00952C9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4">
    <w:name w:val="Без интервала14"/>
    <w:qFormat/>
    <w:rsid w:val="00A5314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5">
    <w:name w:val="Без интервала15"/>
    <w:qFormat/>
    <w:rsid w:val="00FC6C9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3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4B88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32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Без интервала16"/>
    <w:qFormat/>
    <w:rsid w:val="003D0D0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character" w:styleId="ac">
    <w:name w:val="Hyperlink"/>
    <w:uiPriority w:val="99"/>
    <w:unhideWhenUsed/>
    <w:rsid w:val="003D0D07"/>
    <w:rPr>
      <w:color w:val="0000FF"/>
      <w:u w:val="single"/>
    </w:rPr>
  </w:style>
  <w:style w:type="paragraph" w:styleId="ad">
    <w:name w:val="No Spacing"/>
    <w:qFormat/>
    <w:rsid w:val="00820B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7"/>
    <w:qFormat/>
    <w:rsid w:val="008B390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8">
    <w:name w:val="Без интервала18"/>
    <w:qFormat/>
    <w:rsid w:val="00167E2A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9">
    <w:name w:val="Без интервала19"/>
    <w:qFormat/>
    <w:rsid w:val="0037223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00">
    <w:name w:val="Без интервала20"/>
    <w:qFormat/>
    <w:rsid w:val="00D673A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Standard">
    <w:name w:val="Standard"/>
    <w:rsid w:val="00BC58F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zh-CN"/>
    </w:rPr>
  </w:style>
  <w:style w:type="paragraph" w:customStyle="1" w:styleId="210">
    <w:name w:val="Без интервала21"/>
    <w:qFormat/>
    <w:rsid w:val="00C14F0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2">
    <w:name w:val="Без интервала22"/>
    <w:qFormat/>
    <w:rsid w:val="00C73C5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3">
    <w:name w:val="Без интервала23"/>
    <w:qFormat/>
    <w:rsid w:val="0062507B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4">
    <w:name w:val="Без интервала24"/>
    <w:qFormat/>
    <w:rsid w:val="00867F8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5">
    <w:name w:val="Без интервала25"/>
    <w:qFormat/>
    <w:rsid w:val="00E15A4C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6">
    <w:name w:val="Без интервала26"/>
    <w:qFormat/>
    <w:rsid w:val="001A35D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F7277-E571-4FAB-B3A0-E1211F95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14312</TotalTime>
  <Pages>4</Pages>
  <Words>2793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</dc:creator>
  <cp:keywords/>
  <dc:description/>
  <cp:lastModifiedBy>ADMIN</cp:lastModifiedBy>
  <cp:revision>605</cp:revision>
  <cp:lastPrinted>2025-07-29T08:55:00Z</cp:lastPrinted>
  <dcterms:created xsi:type="dcterms:W3CDTF">2023-03-06T08:44:00Z</dcterms:created>
  <dcterms:modified xsi:type="dcterms:W3CDTF">2025-07-29T08:57:00Z</dcterms:modified>
</cp:coreProperties>
</file>