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D3B6" w14:textId="77777777" w:rsidR="001F762C" w:rsidRPr="007612E6" w:rsidRDefault="001F762C" w:rsidP="001F762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4FD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E14BC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C81CBB">
        <w:rPr>
          <w:rFonts w:ascii="Times New Roman" w:hAnsi="Times New Roman" w:cs="Times New Roman"/>
          <w:b/>
          <w:sz w:val="24"/>
          <w:szCs w:val="24"/>
          <w:lang w:val="uk-UA"/>
        </w:rPr>
        <w:t>89</w:t>
      </w:r>
    </w:p>
    <w:p w14:paraId="3797D0B3" w14:textId="77777777" w:rsidR="001F762C" w:rsidRPr="00792C7B" w:rsidRDefault="00E14BCE" w:rsidP="001F762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з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асідання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комісії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міської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ради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з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питань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містобудування,</w:t>
      </w:r>
      <w:r w:rsidR="009A776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земельних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відносин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та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екології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Чортківської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міської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ради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EB4FDA">
        <w:rPr>
          <w:rFonts w:ascii="Times New Roman" w:hAnsi="Times New Roman" w:cs="Times New Roman"/>
          <w:b/>
          <w:i/>
          <w:sz w:val="24"/>
          <w:szCs w:val="24"/>
          <w:lang w:val="en-US"/>
        </w:rPr>
        <w:t>VIII</w:t>
      </w:r>
      <w:r w:rsidR="00BA766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1F762C" w:rsidRPr="00792C7B">
        <w:rPr>
          <w:rFonts w:ascii="Times New Roman" w:hAnsi="Times New Roman" w:cs="Times New Roman"/>
          <w:b/>
          <w:i/>
          <w:sz w:val="24"/>
          <w:szCs w:val="24"/>
          <w:lang w:val="uk-UA"/>
        </w:rPr>
        <w:t>скликання</w:t>
      </w:r>
    </w:p>
    <w:p w14:paraId="562E25DD" w14:textId="77777777" w:rsidR="001F762C" w:rsidRPr="006C1A23" w:rsidRDefault="00E432EE" w:rsidP="00E432EE">
      <w:pPr>
        <w:tabs>
          <w:tab w:val="left" w:pos="1308"/>
          <w:tab w:val="right" w:pos="10206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E14BCE">
        <w:rPr>
          <w:rFonts w:ascii="Times New Roman" w:hAnsi="Times New Roman" w:cs="Times New Roman"/>
          <w:b/>
          <w:sz w:val="24"/>
          <w:szCs w:val="24"/>
          <w:lang w:val="uk-UA"/>
        </w:rPr>
        <w:t>від</w:t>
      </w:r>
      <w:r w:rsidR="0087217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81CBB">
        <w:rPr>
          <w:rFonts w:ascii="Times New Roman" w:hAnsi="Times New Roman" w:cs="Times New Roman"/>
          <w:b/>
          <w:sz w:val="24"/>
          <w:szCs w:val="24"/>
          <w:lang w:val="uk-UA"/>
        </w:rPr>
        <w:t>16 чер</w:t>
      </w:r>
      <w:r w:rsidR="003D7AD0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007BE8">
        <w:rPr>
          <w:rFonts w:ascii="Times New Roman" w:hAnsi="Times New Roman" w:cs="Times New Roman"/>
          <w:b/>
          <w:sz w:val="24"/>
          <w:szCs w:val="24"/>
          <w:lang w:val="uk-UA"/>
        </w:rPr>
        <w:t>ня</w:t>
      </w:r>
      <w:r w:rsidR="00DD34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F762C" w:rsidRPr="00EB4FDA">
        <w:rPr>
          <w:rFonts w:ascii="Times New Roman" w:hAnsi="Times New Roman" w:cs="Times New Roman"/>
          <w:b/>
          <w:sz w:val="24"/>
          <w:szCs w:val="24"/>
        </w:rPr>
        <w:t>202</w:t>
      </w:r>
      <w:r w:rsidR="003D7AD0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1F762C" w:rsidRPr="00EB4FDA">
        <w:rPr>
          <w:rFonts w:ascii="Times New Roman" w:hAnsi="Times New Roman" w:cs="Times New Roman"/>
          <w:b/>
          <w:sz w:val="24"/>
          <w:szCs w:val="24"/>
        </w:rPr>
        <w:t xml:space="preserve"> року</w:t>
      </w:r>
      <w:r w:rsidR="007322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</w:t>
      </w:r>
      <w:r w:rsidR="003240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</w:p>
    <w:p w14:paraId="436F6A06" w14:textId="77777777" w:rsidR="008E31BA" w:rsidRDefault="00732284" w:rsidP="008E31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Присутні ч</w:t>
      </w:r>
      <w:r>
        <w:rPr>
          <w:rFonts w:ascii="Times New Roman" w:hAnsi="Times New Roman" w:cs="Times New Roman"/>
          <w:b/>
          <w:sz w:val="24"/>
          <w:szCs w:val="24"/>
        </w:rPr>
        <w:t xml:space="preserve">лени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комісії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244340BF" w14:textId="77777777" w:rsidR="00732284" w:rsidRPr="00732284" w:rsidRDefault="00732284" w:rsidP="008E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284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Андрій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Зазуляк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голова комісії</w:t>
      </w:r>
    </w:p>
    <w:p w14:paraId="4317ADB0" w14:textId="77777777" w:rsidR="00732284" w:rsidRDefault="00732284" w:rsidP="008E3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284">
        <w:rPr>
          <w:rFonts w:ascii="Times New Roman" w:hAnsi="Times New Roman" w:cs="Times New Roman"/>
          <w:sz w:val="24"/>
          <w:szCs w:val="24"/>
          <w:lang w:val="uk-UA"/>
        </w:rPr>
        <w:t>2.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Лілія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Демкович</w:t>
      </w:r>
      <w:proofErr w:type="spellEnd"/>
      <w:r w:rsidR="007E0E5E">
        <w:rPr>
          <w:rFonts w:ascii="Times New Roman" w:hAnsi="Times New Roman" w:cs="Times New Roman"/>
          <w:sz w:val="24"/>
          <w:szCs w:val="24"/>
          <w:lang w:val="uk-UA"/>
        </w:rPr>
        <w:t>- секретар комісії</w:t>
      </w:r>
    </w:p>
    <w:p w14:paraId="7E6F0BA8" w14:textId="77777777" w:rsidR="00C81CBB" w:rsidRPr="00A27BF2" w:rsidRDefault="00C7430D" w:rsidP="00C81C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B559D5" w:rsidRPr="00B559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CBB" w:rsidRPr="00760E92">
        <w:rPr>
          <w:rFonts w:ascii="Times New Roman" w:hAnsi="Times New Roman" w:cs="Times New Roman"/>
          <w:sz w:val="24"/>
          <w:szCs w:val="24"/>
          <w:lang w:val="uk-UA"/>
        </w:rPr>
        <w:t>Олександр Білик</w:t>
      </w:r>
      <w:r w:rsidR="00C81CBB" w:rsidRPr="007A09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51F1A41" w14:textId="77777777" w:rsidR="001F762C" w:rsidRPr="00C81CBB" w:rsidRDefault="00732284" w:rsidP="001F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284">
        <w:rPr>
          <w:rFonts w:ascii="Times New Roman" w:hAnsi="Times New Roman" w:cs="Times New Roman"/>
          <w:b/>
          <w:sz w:val="24"/>
          <w:szCs w:val="24"/>
          <w:lang w:val="uk-UA"/>
        </w:rPr>
        <w:t>Відсутні:</w:t>
      </w:r>
      <w:r w:rsidR="00A27B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10D62" w:rsidRPr="00A10D62">
        <w:rPr>
          <w:rFonts w:ascii="Times New Roman" w:hAnsi="Times New Roman" w:cs="Times New Roman"/>
          <w:sz w:val="24"/>
          <w:szCs w:val="24"/>
          <w:lang w:val="uk-UA"/>
        </w:rPr>
        <w:t xml:space="preserve">Іван </w:t>
      </w:r>
      <w:proofErr w:type="spellStart"/>
      <w:r w:rsidR="00A10D62" w:rsidRPr="00A10D62">
        <w:rPr>
          <w:rFonts w:ascii="Times New Roman" w:hAnsi="Times New Roman" w:cs="Times New Roman"/>
          <w:sz w:val="24"/>
          <w:szCs w:val="24"/>
          <w:lang w:val="uk-UA"/>
        </w:rPr>
        <w:t>Калакайло</w:t>
      </w:r>
      <w:proofErr w:type="spellEnd"/>
      <w:r w:rsidR="00371E7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A73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CBB">
        <w:rPr>
          <w:rFonts w:ascii="Times New Roman" w:hAnsi="Times New Roman" w:cs="Times New Roman"/>
          <w:sz w:val="24"/>
          <w:szCs w:val="24"/>
          <w:lang w:val="uk-UA"/>
        </w:rPr>
        <w:t xml:space="preserve">Михайло </w:t>
      </w:r>
      <w:proofErr w:type="spellStart"/>
      <w:r w:rsidR="00C81CBB">
        <w:rPr>
          <w:rFonts w:ascii="Times New Roman" w:hAnsi="Times New Roman" w:cs="Times New Roman"/>
          <w:sz w:val="24"/>
          <w:szCs w:val="24"/>
          <w:lang w:val="uk-UA"/>
        </w:rPr>
        <w:t>Підгірняк</w:t>
      </w:r>
      <w:proofErr w:type="spellEnd"/>
      <w:r w:rsidR="00C81CB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153EEA96" w14:textId="77777777" w:rsidR="00C50410" w:rsidRPr="00C50410" w:rsidRDefault="001F762C" w:rsidP="00A10D6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10D62">
        <w:rPr>
          <w:rFonts w:ascii="Times New Roman" w:hAnsi="Times New Roman" w:cs="Times New Roman"/>
          <w:b/>
          <w:sz w:val="24"/>
          <w:szCs w:val="24"/>
          <w:lang w:val="uk-UA"/>
        </w:rPr>
        <w:t>Запрошені:</w:t>
      </w:r>
    </w:p>
    <w:p w14:paraId="29BA2E19" w14:textId="77777777" w:rsidR="003D7AD0" w:rsidRPr="00C81CBB" w:rsidRDefault="00A10D62" w:rsidP="00300AEA">
      <w:pPr>
        <w:spacing w:line="240" w:lineRule="auto"/>
        <w:ind w:left="-142" w:hanging="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C81CBB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361C5">
        <w:rPr>
          <w:rFonts w:ascii="Times New Roman" w:hAnsi="Times New Roman" w:cs="Times New Roman"/>
          <w:sz w:val="24"/>
          <w:szCs w:val="24"/>
          <w:lang w:val="uk-UA"/>
        </w:rPr>
        <w:t xml:space="preserve">відділу земельних </w:t>
      </w:r>
      <w:r w:rsidRPr="00EB4FDA">
        <w:rPr>
          <w:rFonts w:ascii="Times New Roman" w:hAnsi="Times New Roman" w:cs="Times New Roman"/>
          <w:sz w:val="24"/>
          <w:szCs w:val="24"/>
          <w:lang w:val="uk-UA"/>
        </w:rPr>
        <w:t>ресурсів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361C5">
        <w:rPr>
          <w:rFonts w:ascii="Times New Roman" w:hAnsi="Times New Roman" w:cs="Times New Roman"/>
          <w:sz w:val="24"/>
          <w:szCs w:val="24"/>
          <w:lang w:val="uk-UA"/>
        </w:rPr>
        <w:t>міської ради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CBB">
        <w:rPr>
          <w:rFonts w:ascii="Times New Roman" w:hAnsi="Times New Roman" w:cs="Times New Roman"/>
          <w:sz w:val="24"/>
          <w:szCs w:val="24"/>
          <w:lang w:val="uk-UA"/>
        </w:rPr>
        <w:t>Роксолана Губ</w:t>
      </w:r>
      <w:r w:rsidR="00C81CBB" w:rsidRPr="00C81CBB">
        <w:rPr>
          <w:rFonts w:ascii="Times New Roman" w:hAnsi="Times New Roman" w:cs="Times New Roman"/>
          <w:sz w:val="24"/>
          <w:szCs w:val="24"/>
        </w:rPr>
        <w:t>’</w:t>
      </w:r>
      <w:r w:rsidR="00C81CBB">
        <w:rPr>
          <w:rFonts w:ascii="Times New Roman" w:hAnsi="Times New Roman" w:cs="Times New Roman"/>
          <w:sz w:val="24"/>
          <w:szCs w:val="24"/>
          <w:lang w:val="uk-UA"/>
        </w:rPr>
        <w:t>як</w:t>
      </w:r>
    </w:p>
    <w:p w14:paraId="668731FF" w14:textId="77777777" w:rsidR="00A74D21" w:rsidRDefault="00A74D21" w:rsidP="009E65D2">
      <w:pPr>
        <w:pStyle w:val="12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Голова комісії Андрій </w:t>
      </w:r>
      <w:proofErr w:type="spellStart"/>
      <w:r>
        <w:rPr>
          <w:sz w:val="24"/>
          <w:szCs w:val="24"/>
          <w:lang w:val="uk-UA"/>
        </w:rPr>
        <w:t>Зазуляк</w:t>
      </w:r>
      <w:proofErr w:type="spellEnd"/>
      <w:r>
        <w:rPr>
          <w:sz w:val="24"/>
          <w:szCs w:val="24"/>
          <w:lang w:val="uk-UA"/>
        </w:rPr>
        <w:t xml:space="preserve"> ознайомив присутніх з порядком денним засідання постійної комісії та </w:t>
      </w:r>
      <w:proofErr w:type="spellStart"/>
      <w:r w:rsidRPr="00EB4FDA">
        <w:rPr>
          <w:sz w:val="24"/>
          <w:szCs w:val="24"/>
        </w:rPr>
        <w:t>запропонував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</w:rPr>
        <w:t>прийняти</w:t>
      </w:r>
      <w:proofErr w:type="spellEnd"/>
      <w:r>
        <w:rPr>
          <w:sz w:val="24"/>
          <w:szCs w:val="24"/>
        </w:rPr>
        <w:t xml:space="preserve"> порядок </w:t>
      </w:r>
      <w:proofErr w:type="spellStart"/>
      <w:r>
        <w:rPr>
          <w:sz w:val="24"/>
          <w:szCs w:val="24"/>
        </w:rPr>
        <w:t>денний</w:t>
      </w:r>
      <w:proofErr w:type="spellEnd"/>
      <w:r>
        <w:rPr>
          <w:sz w:val="24"/>
          <w:szCs w:val="24"/>
        </w:rPr>
        <w:t xml:space="preserve"> </w:t>
      </w:r>
      <w:r w:rsidR="001A439F">
        <w:rPr>
          <w:sz w:val="24"/>
          <w:szCs w:val="24"/>
        </w:rPr>
        <w:t>за основу</w:t>
      </w:r>
      <w:r w:rsidR="008A07DC">
        <w:rPr>
          <w:sz w:val="24"/>
          <w:szCs w:val="24"/>
          <w:lang w:val="uk-UA"/>
        </w:rPr>
        <w:t xml:space="preserve"> та в цілому</w:t>
      </w:r>
      <w:r w:rsidR="000A7E12">
        <w:rPr>
          <w:sz w:val="24"/>
          <w:szCs w:val="24"/>
        </w:rPr>
        <w:t>.</w:t>
      </w:r>
    </w:p>
    <w:p w14:paraId="6B95F753" w14:textId="77777777" w:rsidR="00C666E2" w:rsidRPr="00C666E2" w:rsidRDefault="00C666E2" w:rsidP="00C66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4FDA">
        <w:rPr>
          <w:rFonts w:ascii="Times New Roman" w:hAnsi="Times New Roman" w:cs="Times New Roman"/>
          <w:b/>
          <w:sz w:val="24"/>
          <w:szCs w:val="24"/>
        </w:rPr>
        <w:t>ГОЛОСУВАЛИ: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B4FDA">
        <w:rPr>
          <w:rFonts w:ascii="Times New Roman" w:hAnsi="Times New Roman" w:cs="Times New Roman"/>
          <w:sz w:val="24"/>
          <w:szCs w:val="24"/>
        </w:rPr>
        <w:t>«за»-</w:t>
      </w:r>
      <w:r w:rsidR="00371E72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B4FDA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EB4FDA">
        <w:rPr>
          <w:rFonts w:ascii="Times New Roman" w:hAnsi="Times New Roman" w:cs="Times New Roman"/>
          <w:sz w:val="24"/>
          <w:szCs w:val="24"/>
        </w:rPr>
        <w:t>«проти»-0</w:t>
      </w:r>
      <w:r w:rsidRPr="00EB4FDA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EB4FDA">
        <w:rPr>
          <w:rFonts w:ascii="Times New Roman" w:hAnsi="Times New Roman" w:cs="Times New Roman"/>
          <w:sz w:val="24"/>
          <w:szCs w:val="24"/>
        </w:rPr>
        <w:t xml:space="preserve">«утрималися»-0 </w:t>
      </w:r>
    </w:p>
    <w:p w14:paraId="733E165F" w14:textId="77777777" w:rsidR="00E432EE" w:rsidRPr="00A93A8E" w:rsidRDefault="001B33B4" w:rsidP="00A93A8E">
      <w:pPr>
        <w:pStyle w:val="12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</w:t>
      </w:r>
    </w:p>
    <w:p w14:paraId="2FED3805" w14:textId="77777777" w:rsidR="009D57AB" w:rsidRPr="00EB4FDA" w:rsidRDefault="009D57AB" w:rsidP="007A47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FDA">
        <w:rPr>
          <w:rFonts w:ascii="Times New Roman" w:hAnsi="Times New Roman" w:cs="Times New Roman"/>
          <w:b/>
          <w:sz w:val="24"/>
          <w:szCs w:val="24"/>
        </w:rPr>
        <w:t>ПОРЯДОК ДЕННИЙ</w:t>
      </w:r>
    </w:p>
    <w:p w14:paraId="3A8AD4E2" w14:textId="77777777" w:rsidR="009D57AB" w:rsidRPr="00F67B33" w:rsidRDefault="00815E8F" w:rsidP="007A47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7B33">
        <w:rPr>
          <w:rFonts w:ascii="Times New Roman" w:hAnsi="Times New Roman" w:cs="Times New Roman"/>
          <w:b/>
          <w:sz w:val="24"/>
          <w:szCs w:val="24"/>
        </w:rPr>
        <w:t>З</w:t>
      </w:r>
      <w:r w:rsidR="009D57AB" w:rsidRPr="00F67B33">
        <w:rPr>
          <w:rFonts w:ascii="Times New Roman" w:hAnsi="Times New Roman" w:cs="Times New Roman"/>
          <w:b/>
          <w:sz w:val="24"/>
          <w:szCs w:val="24"/>
        </w:rPr>
        <w:t>асідання</w:t>
      </w:r>
      <w:proofErr w:type="spellEnd"/>
      <w:r w:rsidR="003A69E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D57AB" w:rsidRPr="00F67B33">
        <w:rPr>
          <w:rFonts w:ascii="Times New Roman" w:hAnsi="Times New Roman" w:cs="Times New Roman"/>
          <w:b/>
          <w:sz w:val="24"/>
          <w:szCs w:val="24"/>
        </w:rPr>
        <w:t>комісії</w:t>
      </w:r>
      <w:proofErr w:type="spellEnd"/>
      <w:r w:rsidR="00E46E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9D57AB" w:rsidRPr="00F67B33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="009D57AB" w:rsidRPr="00F67B33">
        <w:rPr>
          <w:rFonts w:ascii="Times New Roman" w:hAnsi="Times New Roman" w:cs="Times New Roman"/>
          <w:b/>
          <w:sz w:val="24"/>
          <w:szCs w:val="24"/>
        </w:rPr>
        <w:t xml:space="preserve"> ради</w:t>
      </w:r>
    </w:p>
    <w:p w14:paraId="7B15BD5C" w14:textId="77777777" w:rsidR="00D86FF6" w:rsidRPr="009F5459" w:rsidRDefault="009D57AB" w:rsidP="009B7F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459">
        <w:rPr>
          <w:rFonts w:ascii="Times New Roman" w:hAnsi="Times New Roman" w:cs="Times New Roman"/>
          <w:b/>
          <w:sz w:val="24"/>
          <w:szCs w:val="24"/>
        </w:rPr>
        <w:t xml:space="preserve">з </w:t>
      </w:r>
      <w:proofErr w:type="spellStart"/>
      <w:r w:rsidRPr="009F5459">
        <w:rPr>
          <w:rFonts w:ascii="Times New Roman" w:hAnsi="Times New Roman" w:cs="Times New Roman"/>
          <w:b/>
          <w:sz w:val="24"/>
          <w:szCs w:val="24"/>
        </w:rPr>
        <w:t>питань</w:t>
      </w:r>
      <w:proofErr w:type="spellEnd"/>
      <w:r w:rsidR="00815E8F" w:rsidRPr="009F54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F5459">
        <w:rPr>
          <w:rFonts w:ascii="Times New Roman" w:hAnsi="Times New Roman" w:cs="Times New Roman"/>
          <w:b/>
          <w:sz w:val="24"/>
          <w:szCs w:val="24"/>
        </w:rPr>
        <w:t>містобудування</w:t>
      </w:r>
      <w:proofErr w:type="spellEnd"/>
      <w:r w:rsidRPr="009F545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F5459">
        <w:rPr>
          <w:rFonts w:ascii="Times New Roman" w:hAnsi="Times New Roman" w:cs="Times New Roman"/>
          <w:b/>
          <w:sz w:val="24"/>
          <w:szCs w:val="24"/>
        </w:rPr>
        <w:t>земельних</w:t>
      </w:r>
      <w:proofErr w:type="spellEnd"/>
      <w:r w:rsidR="00815E8F" w:rsidRPr="009F54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F5459">
        <w:rPr>
          <w:rFonts w:ascii="Times New Roman" w:hAnsi="Times New Roman" w:cs="Times New Roman"/>
          <w:b/>
          <w:sz w:val="24"/>
          <w:szCs w:val="24"/>
        </w:rPr>
        <w:t>відносин</w:t>
      </w:r>
      <w:proofErr w:type="spellEnd"/>
      <w:r w:rsidRPr="009F5459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9F5459">
        <w:rPr>
          <w:rFonts w:ascii="Times New Roman" w:hAnsi="Times New Roman" w:cs="Times New Roman"/>
          <w:b/>
          <w:sz w:val="24"/>
          <w:szCs w:val="24"/>
        </w:rPr>
        <w:t>екології</w:t>
      </w:r>
      <w:proofErr w:type="spellEnd"/>
    </w:p>
    <w:p w14:paraId="0C0E7BC5" w14:textId="77777777" w:rsidR="009F5459" w:rsidRPr="0096270D" w:rsidRDefault="0096270D" w:rsidP="0096270D">
      <w:pPr>
        <w:pStyle w:val="a8"/>
        <w:widowControl w:val="0"/>
        <w:suppressAutoHyphens/>
        <w:spacing w:before="0" w:beforeAutospacing="0" w:after="0" w:afterAutospacing="0"/>
        <w:ind w:left="432"/>
        <w:contextualSpacing/>
        <w:jc w:val="both"/>
        <w:rPr>
          <w:shd w:val="clear" w:color="auto" w:fill="FFFFFF"/>
          <w:lang w:eastAsia="uk-UA"/>
        </w:rPr>
      </w:pPr>
      <w:r>
        <w:rPr>
          <w:shd w:val="clear" w:color="auto" w:fill="FFFFFF"/>
          <w:lang w:val="uk-UA"/>
        </w:rPr>
        <w:t xml:space="preserve">1. </w:t>
      </w:r>
      <w:r w:rsidR="009F5459" w:rsidRPr="0096270D">
        <w:rPr>
          <w:shd w:val="clear" w:color="auto" w:fill="FFFFFF"/>
        </w:rPr>
        <w:t xml:space="preserve">Про </w:t>
      </w:r>
      <w:proofErr w:type="spellStart"/>
      <w:r w:rsidR="009F5459" w:rsidRPr="0096270D">
        <w:rPr>
          <w:shd w:val="clear" w:color="auto" w:fill="FFFFFF"/>
        </w:rPr>
        <w:t>надання</w:t>
      </w:r>
      <w:proofErr w:type="spellEnd"/>
      <w:r w:rsidR="009F5459" w:rsidRPr="0096270D">
        <w:rPr>
          <w:shd w:val="clear" w:color="auto" w:fill="FFFFFF"/>
        </w:rPr>
        <w:t xml:space="preserve"> дозволу </w:t>
      </w:r>
      <w:proofErr w:type="spellStart"/>
      <w:r w:rsidR="009F5459" w:rsidRPr="0096270D">
        <w:rPr>
          <w:shd w:val="clear" w:color="auto" w:fill="FFFFFF"/>
        </w:rPr>
        <w:t>Чортківській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міській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раді</w:t>
      </w:r>
      <w:proofErr w:type="spellEnd"/>
      <w:r w:rsidR="009F5459" w:rsidRPr="0096270D">
        <w:rPr>
          <w:shd w:val="clear" w:color="auto" w:fill="FFFFFF"/>
        </w:rPr>
        <w:t xml:space="preserve"> на </w:t>
      </w:r>
      <w:proofErr w:type="spellStart"/>
      <w:r w:rsidR="009F5459" w:rsidRPr="0096270D">
        <w:rPr>
          <w:shd w:val="clear" w:color="auto" w:fill="FFFFFF"/>
        </w:rPr>
        <w:t>розроблення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технічної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документації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із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землеустрою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щодо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інвентаризації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земельної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ділянки</w:t>
      </w:r>
      <w:proofErr w:type="spellEnd"/>
      <w:r w:rsidR="009F5459" w:rsidRPr="0096270D">
        <w:rPr>
          <w:shd w:val="clear" w:color="auto" w:fill="FFFFFF"/>
        </w:rPr>
        <w:t xml:space="preserve">, </w:t>
      </w:r>
      <w:proofErr w:type="spellStart"/>
      <w:r w:rsidR="009F5459" w:rsidRPr="0096270D">
        <w:rPr>
          <w:shd w:val="clear" w:color="auto" w:fill="FFFFFF"/>
        </w:rPr>
        <w:t>розташованої</w:t>
      </w:r>
      <w:proofErr w:type="spellEnd"/>
      <w:r w:rsidR="009F5459" w:rsidRPr="0096270D">
        <w:rPr>
          <w:shd w:val="clear" w:color="auto" w:fill="FFFFFF"/>
        </w:rPr>
        <w:t xml:space="preserve"> за межами </w:t>
      </w:r>
      <w:proofErr w:type="spellStart"/>
      <w:r w:rsidR="009F5459" w:rsidRPr="0096270D">
        <w:rPr>
          <w:shd w:val="clear" w:color="auto" w:fill="FFFFFF"/>
        </w:rPr>
        <w:t>населеного</w:t>
      </w:r>
      <w:proofErr w:type="spellEnd"/>
      <w:r w:rsidR="009F5459" w:rsidRPr="0096270D">
        <w:rPr>
          <w:shd w:val="clear" w:color="auto" w:fill="FFFFFF"/>
        </w:rPr>
        <w:t xml:space="preserve"> пункту села </w:t>
      </w:r>
      <w:proofErr w:type="spellStart"/>
      <w:r w:rsidR="009F5459" w:rsidRPr="0096270D">
        <w:rPr>
          <w:shd w:val="clear" w:color="auto" w:fill="FFFFFF"/>
        </w:rPr>
        <w:t>Росохач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Чортківського</w:t>
      </w:r>
      <w:proofErr w:type="spellEnd"/>
      <w:r w:rsidR="009F5459" w:rsidRPr="0096270D">
        <w:rPr>
          <w:shd w:val="clear" w:color="auto" w:fill="FFFFFF"/>
        </w:rPr>
        <w:t xml:space="preserve"> району </w:t>
      </w:r>
      <w:proofErr w:type="spellStart"/>
      <w:r w:rsidR="009F5459" w:rsidRPr="0096270D">
        <w:rPr>
          <w:shd w:val="clear" w:color="auto" w:fill="FFFFFF"/>
        </w:rPr>
        <w:t>Тернопільської</w:t>
      </w:r>
      <w:proofErr w:type="spellEnd"/>
      <w:r w:rsidR="009F5459" w:rsidRPr="0096270D">
        <w:rPr>
          <w:shd w:val="clear" w:color="auto" w:fill="FFFFFF"/>
        </w:rPr>
        <w:t xml:space="preserve"> </w:t>
      </w:r>
      <w:proofErr w:type="spellStart"/>
      <w:r w:rsidR="009F5459" w:rsidRPr="0096270D">
        <w:rPr>
          <w:shd w:val="clear" w:color="auto" w:fill="FFFFFF"/>
        </w:rPr>
        <w:t>області</w:t>
      </w:r>
      <w:proofErr w:type="spellEnd"/>
      <w:r w:rsidR="009F5459" w:rsidRPr="0096270D">
        <w:rPr>
          <w:shd w:val="clear" w:color="auto" w:fill="FFFFFF"/>
        </w:rPr>
        <w:t>.</w:t>
      </w:r>
    </w:p>
    <w:p w14:paraId="22AEE619" w14:textId="77777777" w:rsidR="009F5459" w:rsidRPr="0096270D" w:rsidRDefault="0096270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9F5459" w:rsidRPr="0096270D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технічної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нормативної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грошової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земель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населеного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пункту села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Бичківці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Чортківського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Тернопільської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>.</w:t>
      </w:r>
    </w:p>
    <w:p w14:paraId="2ABE0308" w14:textId="77777777" w:rsidR="009F5459" w:rsidRPr="0096270D" w:rsidRDefault="0096270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9F5459" w:rsidRPr="0096270D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технічної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нормативної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грошової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земель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населеного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пункту села Переходи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Чортківського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Тернопільської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>.</w:t>
      </w:r>
    </w:p>
    <w:p w14:paraId="56871B5A" w14:textId="77777777" w:rsidR="009F5459" w:rsidRPr="0096270D" w:rsidRDefault="0096270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9F5459" w:rsidRPr="0096270D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технічної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нормативної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грошової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земель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населеного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пункту села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Скородинці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Чортківського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Тернопільської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>.</w:t>
      </w:r>
    </w:p>
    <w:p w14:paraId="1831368C" w14:textId="77777777" w:rsidR="009F5459" w:rsidRPr="0096270D" w:rsidRDefault="0059331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627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F5459" w:rsidRPr="0096270D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проекту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землеустрою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відведення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земельної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з метою продажу права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оренди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аукціону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Копичинецька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в м. Чортків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Тернопільської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>.</w:t>
      </w:r>
    </w:p>
    <w:p w14:paraId="33064D16" w14:textId="77777777" w:rsidR="009F5459" w:rsidRPr="0096270D" w:rsidRDefault="0059331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9627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F5459" w:rsidRPr="0096270D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проекту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землеустрою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відведення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земельної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зміна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цільового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розташованої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Копичинецька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, 57А в м. Чортків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Тернопільської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459" w:rsidRPr="0096270D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F5459" w:rsidRPr="0096270D">
        <w:rPr>
          <w:rFonts w:ascii="Times New Roman" w:hAnsi="Times New Roman" w:cs="Times New Roman"/>
          <w:sz w:val="24"/>
          <w:szCs w:val="24"/>
        </w:rPr>
        <w:t>.</w:t>
      </w:r>
    </w:p>
    <w:p w14:paraId="13C80FA0" w14:textId="77777777" w:rsidR="00C81CBB" w:rsidRDefault="0059331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9627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6270D" w:rsidRPr="0096270D">
        <w:rPr>
          <w:rFonts w:ascii="Times New Roman" w:hAnsi="Times New Roman" w:cs="Times New Roman"/>
          <w:sz w:val="24"/>
          <w:szCs w:val="24"/>
          <w:lang w:val="uk-UA"/>
        </w:rPr>
        <w:t xml:space="preserve">Про припинення права постійного користування земельною ділянкою по </w:t>
      </w:r>
      <w:proofErr w:type="spellStart"/>
      <w:r w:rsidR="0096270D" w:rsidRPr="0096270D">
        <w:rPr>
          <w:rFonts w:ascii="Times New Roman" w:hAnsi="Times New Roman" w:cs="Times New Roman"/>
          <w:sz w:val="24"/>
          <w:szCs w:val="24"/>
          <w:lang w:val="uk-UA"/>
        </w:rPr>
        <w:t>вул.Богдана</w:t>
      </w:r>
      <w:proofErr w:type="spellEnd"/>
      <w:r w:rsidR="0096270D" w:rsidRPr="0096270D">
        <w:rPr>
          <w:rFonts w:ascii="Times New Roman" w:hAnsi="Times New Roman" w:cs="Times New Roman"/>
          <w:sz w:val="24"/>
          <w:szCs w:val="24"/>
          <w:lang w:val="uk-UA"/>
        </w:rPr>
        <w:t xml:space="preserve"> Лепкого,1А в </w:t>
      </w:r>
      <w:proofErr w:type="spellStart"/>
      <w:r w:rsidR="0096270D" w:rsidRPr="0096270D">
        <w:rPr>
          <w:rFonts w:ascii="Times New Roman" w:hAnsi="Times New Roman" w:cs="Times New Roman"/>
          <w:sz w:val="24"/>
          <w:szCs w:val="24"/>
          <w:lang w:val="uk-UA"/>
        </w:rPr>
        <w:t>м.Чортків</w:t>
      </w:r>
      <w:proofErr w:type="spellEnd"/>
      <w:r w:rsidR="0096270D" w:rsidRPr="0096270D">
        <w:rPr>
          <w:rFonts w:ascii="Times New Roman" w:hAnsi="Times New Roman" w:cs="Times New Roman"/>
          <w:sz w:val="24"/>
          <w:szCs w:val="24"/>
          <w:lang w:val="uk-UA"/>
        </w:rPr>
        <w:t xml:space="preserve"> Тернопільської області.</w:t>
      </w:r>
    </w:p>
    <w:p w14:paraId="7D0C1D4D" w14:textId="77777777" w:rsidR="0096270D" w:rsidRPr="0096270D" w:rsidRDefault="0096270D" w:rsidP="0096270D">
      <w:pPr>
        <w:widowControl w:val="0"/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54CD0B4E" w14:textId="77777777" w:rsidR="00586148" w:rsidRPr="00007BE8" w:rsidRDefault="00E16003" w:rsidP="00924C58">
      <w:pPr>
        <w:pStyle w:val="21"/>
        <w:suppressAutoHyphens w:val="0"/>
        <w:ind w:right="-1"/>
        <w:jc w:val="both"/>
        <w:rPr>
          <w:i/>
          <w:sz w:val="24"/>
          <w:szCs w:val="24"/>
          <w:lang w:val="uk-UA"/>
        </w:rPr>
      </w:pPr>
      <w:r w:rsidRPr="00007BE8">
        <w:rPr>
          <w:rFonts w:eastAsia="Times New Roman"/>
          <w:bCs/>
          <w:i/>
          <w:spacing w:val="-12"/>
          <w:sz w:val="24"/>
          <w:szCs w:val="24"/>
          <w:lang w:val="uk-UA"/>
        </w:rPr>
        <w:t>Доповідає:</w:t>
      </w:r>
      <w:r w:rsidR="0096270D">
        <w:rPr>
          <w:i/>
          <w:sz w:val="24"/>
          <w:szCs w:val="24"/>
          <w:lang w:val="uk-UA"/>
        </w:rPr>
        <w:t xml:space="preserve"> Роксолана Губ</w:t>
      </w:r>
      <w:r w:rsidR="0096270D" w:rsidRPr="0096270D">
        <w:rPr>
          <w:i/>
          <w:sz w:val="24"/>
          <w:szCs w:val="24"/>
        </w:rPr>
        <w:t>’</w:t>
      </w:r>
      <w:r w:rsidR="0096270D">
        <w:rPr>
          <w:i/>
          <w:sz w:val="24"/>
          <w:szCs w:val="24"/>
          <w:lang w:val="uk-UA"/>
        </w:rPr>
        <w:t>як – начальник</w:t>
      </w:r>
      <w:r w:rsidRPr="00007BE8">
        <w:rPr>
          <w:i/>
          <w:sz w:val="24"/>
          <w:szCs w:val="24"/>
          <w:lang w:val="uk-UA"/>
        </w:rPr>
        <w:t xml:space="preserve"> відділу земельних ресурсів міської ради</w:t>
      </w:r>
    </w:p>
    <w:p w14:paraId="5937A4BF" w14:textId="77777777" w:rsidR="00924C58" w:rsidRPr="00924C58" w:rsidRDefault="00924C58" w:rsidP="00924C58">
      <w:pPr>
        <w:pStyle w:val="21"/>
        <w:suppressAutoHyphens w:val="0"/>
        <w:ind w:right="-1"/>
        <w:jc w:val="both"/>
        <w:rPr>
          <w:rFonts w:ascii="Calibri Light" w:hAnsi="Calibri Light" w:cs="Calibri Light"/>
          <w:sz w:val="24"/>
          <w:szCs w:val="24"/>
        </w:rPr>
      </w:pPr>
    </w:p>
    <w:p w14:paraId="46B8256D" w14:textId="77777777" w:rsidR="0059331D" w:rsidRDefault="00DE62B4" w:rsidP="0059331D">
      <w:pPr>
        <w:pStyle w:val="1"/>
        <w:suppressAutoHyphens w:val="0"/>
        <w:spacing w:line="240" w:lineRule="auto"/>
        <w:ind w:left="-284"/>
        <w:jc w:val="both"/>
        <w:rPr>
          <w:b/>
          <w:sz w:val="24"/>
          <w:szCs w:val="24"/>
          <w:u w:val="single"/>
          <w:lang w:val="uk-UA"/>
        </w:rPr>
      </w:pPr>
      <w:r w:rsidRPr="00EB4FDA">
        <w:rPr>
          <w:b/>
          <w:sz w:val="24"/>
          <w:szCs w:val="24"/>
          <w:u w:val="single"/>
          <w:lang w:val="uk-UA"/>
        </w:rPr>
        <w:t>РОЗГЛЯД ПИТАНЬ:</w:t>
      </w:r>
    </w:p>
    <w:p w14:paraId="2180B1F9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b/>
          <w:sz w:val="24"/>
          <w:szCs w:val="24"/>
          <w:u w:val="single"/>
          <w:lang w:val="uk-UA"/>
        </w:rPr>
      </w:pPr>
    </w:p>
    <w:p w14:paraId="61385C18" w14:textId="77777777" w:rsidR="00D86FF6" w:rsidRPr="0059331D" w:rsidRDefault="003D7AD0" w:rsidP="0059331D">
      <w:pPr>
        <w:pStyle w:val="1"/>
        <w:suppressAutoHyphens w:val="0"/>
        <w:spacing w:line="240" w:lineRule="auto"/>
        <w:ind w:left="-284"/>
        <w:jc w:val="both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1</w:t>
      </w:r>
      <w:r w:rsidR="0059331D">
        <w:rPr>
          <w:sz w:val="24"/>
          <w:szCs w:val="24"/>
          <w:lang w:val="uk-UA"/>
        </w:rPr>
        <w:t>.</w:t>
      </w:r>
      <w:r w:rsidR="0059331D" w:rsidRPr="0059331D">
        <w:rPr>
          <w:shd w:val="clear" w:color="auto" w:fill="FFFFFF"/>
          <w:lang w:val="uk-UA"/>
        </w:rPr>
        <w:t xml:space="preserve"> </w:t>
      </w:r>
      <w:r w:rsidR="0059331D" w:rsidRPr="0059331D">
        <w:rPr>
          <w:sz w:val="24"/>
          <w:szCs w:val="24"/>
          <w:shd w:val="clear" w:color="auto" w:fill="FFFFFF"/>
          <w:lang w:val="uk-UA"/>
        </w:rPr>
        <w:t>Про надання дозволу Чортківській міській раді на розроблення технічної документації із землеустрою щодо інвентаризації земельної ділянки, розташованої за межами населеного пункту села Росохач Чортківського району Тернопільської області.</w:t>
      </w:r>
    </w:p>
    <w:p w14:paraId="4A31FF3A" w14:textId="77777777" w:rsidR="00A92F20" w:rsidRPr="0081603A" w:rsidRDefault="00734910" w:rsidP="00D327E1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 w:rsidR="0059331D">
        <w:rPr>
          <w:sz w:val="24"/>
          <w:szCs w:val="24"/>
          <w:lang w:val="uk-UA"/>
        </w:rPr>
        <w:t xml:space="preserve">Роксолану </w:t>
      </w:r>
      <w:proofErr w:type="spellStart"/>
      <w:r w:rsidR="0059331D">
        <w:rPr>
          <w:sz w:val="24"/>
          <w:szCs w:val="24"/>
          <w:lang w:val="uk-UA"/>
        </w:rPr>
        <w:t>Губ</w:t>
      </w:r>
      <w:r w:rsidR="0059331D" w:rsidRPr="0059331D">
        <w:rPr>
          <w:sz w:val="24"/>
          <w:szCs w:val="24"/>
          <w:lang w:val="uk-UA"/>
        </w:rPr>
        <w:t>’</w:t>
      </w:r>
      <w:r w:rsidR="0059331D">
        <w:rPr>
          <w:sz w:val="24"/>
          <w:szCs w:val="24"/>
          <w:lang w:val="uk-UA"/>
        </w:rPr>
        <w:t>як</w:t>
      </w:r>
      <w:proofErr w:type="spellEnd"/>
      <w:r w:rsidR="001A2BC5">
        <w:rPr>
          <w:b/>
          <w:sz w:val="24"/>
          <w:szCs w:val="24"/>
          <w:lang w:val="uk-UA"/>
        </w:rPr>
        <w:t xml:space="preserve"> –</w:t>
      </w:r>
      <w:r w:rsidR="001A2BC5" w:rsidRPr="009D10D3">
        <w:rPr>
          <w:sz w:val="24"/>
          <w:szCs w:val="24"/>
          <w:lang w:val="uk-UA"/>
        </w:rPr>
        <w:t xml:space="preserve"> </w:t>
      </w:r>
      <w:r w:rsidR="0059331D">
        <w:rPr>
          <w:sz w:val="24"/>
          <w:szCs w:val="24"/>
          <w:lang w:val="uk-UA"/>
        </w:rPr>
        <w:t xml:space="preserve">начальника </w:t>
      </w:r>
      <w:r w:rsidR="00392B70">
        <w:rPr>
          <w:sz w:val="24"/>
          <w:szCs w:val="24"/>
          <w:lang w:val="uk-UA"/>
        </w:rPr>
        <w:t>відділу</w:t>
      </w:r>
      <w:r w:rsidR="00555EC1">
        <w:rPr>
          <w:sz w:val="24"/>
          <w:szCs w:val="24"/>
          <w:lang w:val="uk-UA"/>
        </w:rPr>
        <w:t xml:space="preserve"> земельних ресурсів міської ради</w:t>
      </w:r>
      <w:r w:rsidR="00A92F20">
        <w:rPr>
          <w:sz w:val="24"/>
          <w:szCs w:val="24"/>
          <w:lang w:val="uk-UA"/>
        </w:rPr>
        <w:t>,</w:t>
      </w:r>
      <w:r w:rsidR="00A92F20" w:rsidRPr="00842160">
        <w:rPr>
          <w:sz w:val="24"/>
          <w:szCs w:val="24"/>
          <w:lang w:val="uk-UA"/>
        </w:rPr>
        <w:t xml:space="preserve"> </w:t>
      </w:r>
      <w:r w:rsidR="0059331D">
        <w:rPr>
          <w:sz w:val="24"/>
          <w:szCs w:val="24"/>
          <w:lang w:val="uk-UA"/>
        </w:rPr>
        <w:t>яка ознайомила</w:t>
      </w:r>
      <w:r w:rsidR="00A92F20"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7B192D3B" w14:textId="77777777" w:rsidR="00A92F20" w:rsidRDefault="00A92F20" w:rsidP="00A92F20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 w:rsidR="008E4DB7"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0FE9367C" w14:textId="77777777" w:rsidR="0059331D" w:rsidRDefault="00A92F20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00DBE4E1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lastRenderedPageBreak/>
        <w:t xml:space="preserve">2. </w:t>
      </w:r>
      <w:r w:rsidRPr="0096270D">
        <w:rPr>
          <w:sz w:val="24"/>
          <w:szCs w:val="24"/>
        </w:rPr>
        <w:t xml:space="preserve">Про </w:t>
      </w:r>
      <w:proofErr w:type="spellStart"/>
      <w:r w:rsidRPr="0096270D">
        <w:rPr>
          <w:sz w:val="24"/>
          <w:szCs w:val="24"/>
        </w:rPr>
        <w:t>затвердження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технічної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документації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із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нормативної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грошової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оцінки</w:t>
      </w:r>
      <w:proofErr w:type="spellEnd"/>
      <w:r w:rsidRPr="0096270D">
        <w:rPr>
          <w:sz w:val="24"/>
          <w:szCs w:val="24"/>
        </w:rPr>
        <w:t xml:space="preserve"> земель </w:t>
      </w:r>
      <w:proofErr w:type="spellStart"/>
      <w:r w:rsidRPr="0096270D">
        <w:rPr>
          <w:sz w:val="24"/>
          <w:szCs w:val="24"/>
        </w:rPr>
        <w:t>населеного</w:t>
      </w:r>
      <w:proofErr w:type="spellEnd"/>
      <w:r w:rsidRPr="0096270D">
        <w:rPr>
          <w:sz w:val="24"/>
          <w:szCs w:val="24"/>
        </w:rPr>
        <w:t xml:space="preserve"> пункту села </w:t>
      </w:r>
      <w:proofErr w:type="spellStart"/>
      <w:r w:rsidRPr="0096270D">
        <w:rPr>
          <w:sz w:val="24"/>
          <w:szCs w:val="24"/>
        </w:rPr>
        <w:t>Бичківці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Чортківського</w:t>
      </w:r>
      <w:proofErr w:type="spellEnd"/>
      <w:r w:rsidRPr="0096270D">
        <w:rPr>
          <w:sz w:val="24"/>
          <w:szCs w:val="24"/>
        </w:rPr>
        <w:t xml:space="preserve"> району </w:t>
      </w:r>
      <w:proofErr w:type="spellStart"/>
      <w:r w:rsidRPr="0096270D">
        <w:rPr>
          <w:sz w:val="24"/>
          <w:szCs w:val="24"/>
        </w:rPr>
        <w:t>Тернопільської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області</w:t>
      </w:r>
      <w:proofErr w:type="spellEnd"/>
      <w:r w:rsidRPr="0096270D">
        <w:rPr>
          <w:sz w:val="24"/>
          <w:szCs w:val="24"/>
        </w:rPr>
        <w:t>.</w:t>
      </w:r>
    </w:p>
    <w:p w14:paraId="0EE83733" w14:textId="77777777" w:rsidR="0059331D" w:rsidRPr="0081603A" w:rsidRDefault="0059331D" w:rsidP="0059331D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>
        <w:rPr>
          <w:sz w:val="24"/>
          <w:szCs w:val="24"/>
          <w:lang w:val="uk-UA"/>
        </w:rPr>
        <w:t xml:space="preserve">Роксолану </w:t>
      </w:r>
      <w:proofErr w:type="spellStart"/>
      <w:r>
        <w:rPr>
          <w:sz w:val="24"/>
          <w:szCs w:val="24"/>
          <w:lang w:val="uk-UA"/>
        </w:rPr>
        <w:t>Губ</w:t>
      </w:r>
      <w:r w:rsidRPr="0059331D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як</w:t>
      </w:r>
      <w:proofErr w:type="spellEnd"/>
      <w:r>
        <w:rPr>
          <w:b/>
          <w:sz w:val="24"/>
          <w:szCs w:val="24"/>
          <w:lang w:val="uk-UA"/>
        </w:rPr>
        <w:t xml:space="preserve"> –</w:t>
      </w:r>
      <w:r w:rsidRPr="009D10D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начальника відділу земельних ресурсів міської ради,</w:t>
      </w:r>
      <w:r w:rsidRPr="008421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яка ознайомила</w:t>
      </w:r>
      <w:r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7D9A607D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26749343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6142262A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p w14:paraId="41BEF545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3. </w:t>
      </w:r>
      <w:r w:rsidRPr="0096270D">
        <w:rPr>
          <w:sz w:val="24"/>
          <w:szCs w:val="24"/>
        </w:rPr>
        <w:t xml:space="preserve">Про </w:t>
      </w:r>
      <w:proofErr w:type="spellStart"/>
      <w:r w:rsidRPr="0096270D">
        <w:rPr>
          <w:sz w:val="24"/>
          <w:szCs w:val="24"/>
        </w:rPr>
        <w:t>затвердження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технічної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документації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із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нормативної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грошової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оцінки</w:t>
      </w:r>
      <w:proofErr w:type="spellEnd"/>
      <w:r w:rsidRPr="0096270D">
        <w:rPr>
          <w:sz w:val="24"/>
          <w:szCs w:val="24"/>
        </w:rPr>
        <w:t xml:space="preserve"> земель </w:t>
      </w:r>
      <w:proofErr w:type="spellStart"/>
      <w:r w:rsidRPr="0096270D">
        <w:rPr>
          <w:sz w:val="24"/>
          <w:szCs w:val="24"/>
        </w:rPr>
        <w:t>населеного</w:t>
      </w:r>
      <w:proofErr w:type="spellEnd"/>
      <w:r w:rsidRPr="0096270D">
        <w:rPr>
          <w:sz w:val="24"/>
          <w:szCs w:val="24"/>
        </w:rPr>
        <w:t xml:space="preserve"> пункту села Переходи </w:t>
      </w:r>
      <w:proofErr w:type="spellStart"/>
      <w:r w:rsidRPr="0096270D">
        <w:rPr>
          <w:sz w:val="24"/>
          <w:szCs w:val="24"/>
        </w:rPr>
        <w:t>Чортківського</w:t>
      </w:r>
      <w:proofErr w:type="spellEnd"/>
      <w:r w:rsidRPr="0096270D">
        <w:rPr>
          <w:sz w:val="24"/>
          <w:szCs w:val="24"/>
        </w:rPr>
        <w:t xml:space="preserve"> району </w:t>
      </w:r>
      <w:proofErr w:type="spellStart"/>
      <w:r w:rsidRPr="0096270D">
        <w:rPr>
          <w:sz w:val="24"/>
          <w:szCs w:val="24"/>
        </w:rPr>
        <w:t>Тернопільської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області</w:t>
      </w:r>
      <w:proofErr w:type="spellEnd"/>
      <w:r w:rsidRPr="0096270D">
        <w:rPr>
          <w:sz w:val="24"/>
          <w:szCs w:val="24"/>
        </w:rPr>
        <w:t>.</w:t>
      </w:r>
    </w:p>
    <w:p w14:paraId="55D43401" w14:textId="77777777" w:rsidR="0059331D" w:rsidRPr="0081603A" w:rsidRDefault="0059331D" w:rsidP="0059331D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>
        <w:rPr>
          <w:sz w:val="24"/>
          <w:szCs w:val="24"/>
          <w:lang w:val="uk-UA"/>
        </w:rPr>
        <w:t xml:space="preserve">Роксолану </w:t>
      </w:r>
      <w:proofErr w:type="spellStart"/>
      <w:r>
        <w:rPr>
          <w:sz w:val="24"/>
          <w:szCs w:val="24"/>
          <w:lang w:val="uk-UA"/>
        </w:rPr>
        <w:t>Губ</w:t>
      </w:r>
      <w:r w:rsidRPr="0059331D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як</w:t>
      </w:r>
      <w:proofErr w:type="spellEnd"/>
      <w:r>
        <w:rPr>
          <w:b/>
          <w:sz w:val="24"/>
          <w:szCs w:val="24"/>
          <w:lang w:val="uk-UA"/>
        </w:rPr>
        <w:t xml:space="preserve"> –</w:t>
      </w:r>
      <w:r w:rsidRPr="009D10D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начальника відділу земельних ресурсів міської ради,</w:t>
      </w:r>
      <w:r w:rsidRPr="008421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яка ознайомила</w:t>
      </w:r>
      <w:r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48DBDF55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361398F8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28E03AD0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p w14:paraId="3D3CF370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4. </w:t>
      </w:r>
      <w:r w:rsidRPr="0096270D">
        <w:rPr>
          <w:sz w:val="24"/>
          <w:szCs w:val="24"/>
        </w:rPr>
        <w:t xml:space="preserve">Про </w:t>
      </w:r>
      <w:proofErr w:type="spellStart"/>
      <w:r w:rsidRPr="0096270D">
        <w:rPr>
          <w:sz w:val="24"/>
          <w:szCs w:val="24"/>
        </w:rPr>
        <w:t>затвердження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технічної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документації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із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нормативної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грошової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оцінки</w:t>
      </w:r>
      <w:proofErr w:type="spellEnd"/>
      <w:r w:rsidRPr="0096270D">
        <w:rPr>
          <w:sz w:val="24"/>
          <w:szCs w:val="24"/>
        </w:rPr>
        <w:t xml:space="preserve"> земель </w:t>
      </w:r>
      <w:proofErr w:type="spellStart"/>
      <w:r w:rsidRPr="0096270D">
        <w:rPr>
          <w:sz w:val="24"/>
          <w:szCs w:val="24"/>
        </w:rPr>
        <w:t>населеного</w:t>
      </w:r>
      <w:proofErr w:type="spellEnd"/>
      <w:r w:rsidRPr="0096270D">
        <w:rPr>
          <w:sz w:val="24"/>
          <w:szCs w:val="24"/>
        </w:rPr>
        <w:t xml:space="preserve"> пункту села </w:t>
      </w:r>
      <w:proofErr w:type="spellStart"/>
      <w:r w:rsidRPr="0096270D">
        <w:rPr>
          <w:sz w:val="24"/>
          <w:szCs w:val="24"/>
        </w:rPr>
        <w:t>Скородинці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Чортківського</w:t>
      </w:r>
      <w:proofErr w:type="spellEnd"/>
      <w:r w:rsidRPr="0096270D">
        <w:rPr>
          <w:sz w:val="24"/>
          <w:szCs w:val="24"/>
        </w:rPr>
        <w:t xml:space="preserve"> району </w:t>
      </w:r>
      <w:proofErr w:type="spellStart"/>
      <w:r w:rsidRPr="0096270D">
        <w:rPr>
          <w:sz w:val="24"/>
          <w:szCs w:val="24"/>
        </w:rPr>
        <w:t>Тернопільської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області</w:t>
      </w:r>
      <w:proofErr w:type="spellEnd"/>
      <w:r w:rsidRPr="0096270D">
        <w:rPr>
          <w:sz w:val="24"/>
          <w:szCs w:val="24"/>
        </w:rPr>
        <w:t>.</w:t>
      </w:r>
    </w:p>
    <w:p w14:paraId="6653DA2A" w14:textId="77777777" w:rsidR="0059331D" w:rsidRPr="0081603A" w:rsidRDefault="0059331D" w:rsidP="0059331D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>
        <w:rPr>
          <w:sz w:val="24"/>
          <w:szCs w:val="24"/>
          <w:lang w:val="uk-UA"/>
        </w:rPr>
        <w:t xml:space="preserve">Роксолану </w:t>
      </w:r>
      <w:proofErr w:type="spellStart"/>
      <w:r>
        <w:rPr>
          <w:sz w:val="24"/>
          <w:szCs w:val="24"/>
          <w:lang w:val="uk-UA"/>
        </w:rPr>
        <w:t>Губ</w:t>
      </w:r>
      <w:r w:rsidRPr="0059331D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як</w:t>
      </w:r>
      <w:proofErr w:type="spellEnd"/>
      <w:r>
        <w:rPr>
          <w:b/>
          <w:sz w:val="24"/>
          <w:szCs w:val="24"/>
          <w:lang w:val="uk-UA"/>
        </w:rPr>
        <w:t xml:space="preserve"> –</w:t>
      </w:r>
      <w:r w:rsidRPr="009D10D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начальника відділу земельних ресурсів міської ради,</w:t>
      </w:r>
      <w:r w:rsidRPr="008421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яка ознайомила</w:t>
      </w:r>
      <w:r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39E56C3A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3175C749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0E6B09AC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p w14:paraId="3B5ED045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5. </w:t>
      </w:r>
      <w:r w:rsidRPr="0096270D">
        <w:rPr>
          <w:sz w:val="24"/>
          <w:szCs w:val="24"/>
        </w:rPr>
        <w:t xml:space="preserve">Про </w:t>
      </w:r>
      <w:proofErr w:type="spellStart"/>
      <w:r w:rsidRPr="0096270D">
        <w:rPr>
          <w:sz w:val="24"/>
          <w:szCs w:val="24"/>
        </w:rPr>
        <w:t>затвердження</w:t>
      </w:r>
      <w:proofErr w:type="spellEnd"/>
      <w:r w:rsidRPr="0096270D">
        <w:rPr>
          <w:sz w:val="24"/>
          <w:szCs w:val="24"/>
        </w:rPr>
        <w:t xml:space="preserve"> проекту </w:t>
      </w:r>
      <w:proofErr w:type="spellStart"/>
      <w:r w:rsidRPr="0096270D">
        <w:rPr>
          <w:sz w:val="24"/>
          <w:szCs w:val="24"/>
        </w:rPr>
        <w:t>землеустрою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щодо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відведення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земельної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ділянки</w:t>
      </w:r>
      <w:proofErr w:type="spellEnd"/>
      <w:r w:rsidRPr="0096270D">
        <w:rPr>
          <w:sz w:val="24"/>
          <w:szCs w:val="24"/>
        </w:rPr>
        <w:t xml:space="preserve"> з метою продажу права </w:t>
      </w:r>
      <w:proofErr w:type="spellStart"/>
      <w:r w:rsidRPr="0096270D">
        <w:rPr>
          <w:sz w:val="24"/>
          <w:szCs w:val="24"/>
        </w:rPr>
        <w:t>оренди</w:t>
      </w:r>
      <w:proofErr w:type="spellEnd"/>
      <w:r w:rsidRPr="0096270D">
        <w:rPr>
          <w:sz w:val="24"/>
          <w:szCs w:val="24"/>
        </w:rPr>
        <w:t xml:space="preserve"> шляхом </w:t>
      </w:r>
      <w:proofErr w:type="spellStart"/>
      <w:r w:rsidRPr="0096270D">
        <w:rPr>
          <w:sz w:val="24"/>
          <w:szCs w:val="24"/>
        </w:rPr>
        <w:t>аукціону</w:t>
      </w:r>
      <w:proofErr w:type="spellEnd"/>
      <w:r w:rsidRPr="0096270D">
        <w:rPr>
          <w:sz w:val="24"/>
          <w:szCs w:val="24"/>
        </w:rPr>
        <w:t xml:space="preserve"> по </w:t>
      </w:r>
      <w:proofErr w:type="spellStart"/>
      <w:r w:rsidRPr="0096270D">
        <w:rPr>
          <w:sz w:val="24"/>
          <w:szCs w:val="24"/>
        </w:rPr>
        <w:t>вул</w:t>
      </w:r>
      <w:proofErr w:type="spellEnd"/>
      <w:r w:rsidRPr="0096270D">
        <w:rPr>
          <w:sz w:val="24"/>
          <w:szCs w:val="24"/>
        </w:rPr>
        <w:t xml:space="preserve">. </w:t>
      </w:r>
      <w:proofErr w:type="spellStart"/>
      <w:r w:rsidRPr="0096270D">
        <w:rPr>
          <w:sz w:val="24"/>
          <w:szCs w:val="24"/>
        </w:rPr>
        <w:t>Копичинецька</w:t>
      </w:r>
      <w:proofErr w:type="spellEnd"/>
      <w:r w:rsidRPr="0096270D">
        <w:rPr>
          <w:sz w:val="24"/>
          <w:szCs w:val="24"/>
        </w:rPr>
        <w:t xml:space="preserve"> в м. Чортків </w:t>
      </w:r>
      <w:proofErr w:type="spellStart"/>
      <w:r w:rsidRPr="0096270D">
        <w:rPr>
          <w:sz w:val="24"/>
          <w:szCs w:val="24"/>
        </w:rPr>
        <w:t>Тернопільської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області</w:t>
      </w:r>
      <w:proofErr w:type="spellEnd"/>
      <w:r w:rsidRPr="0096270D">
        <w:rPr>
          <w:sz w:val="24"/>
          <w:szCs w:val="24"/>
        </w:rPr>
        <w:t>.</w:t>
      </w:r>
    </w:p>
    <w:p w14:paraId="3F68B72A" w14:textId="77777777" w:rsidR="0059331D" w:rsidRPr="0081603A" w:rsidRDefault="0059331D" w:rsidP="0059331D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>
        <w:rPr>
          <w:sz w:val="24"/>
          <w:szCs w:val="24"/>
          <w:lang w:val="uk-UA"/>
        </w:rPr>
        <w:t xml:space="preserve">Роксолану </w:t>
      </w:r>
      <w:proofErr w:type="spellStart"/>
      <w:r>
        <w:rPr>
          <w:sz w:val="24"/>
          <w:szCs w:val="24"/>
          <w:lang w:val="uk-UA"/>
        </w:rPr>
        <w:t>Губ</w:t>
      </w:r>
      <w:r w:rsidRPr="0059331D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як</w:t>
      </w:r>
      <w:proofErr w:type="spellEnd"/>
      <w:r>
        <w:rPr>
          <w:b/>
          <w:sz w:val="24"/>
          <w:szCs w:val="24"/>
          <w:lang w:val="uk-UA"/>
        </w:rPr>
        <w:t xml:space="preserve"> –</w:t>
      </w:r>
      <w:r w:rsidRPr="009D10D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начальника відділу земельних ресурсів міської ради,</w:t>
      </w:r>
      <w:r w:rsidRPr="008421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яка ознайомила</w:t>
      </w:r>
      <w:r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2F47A6C4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6AD5853E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1C6585C6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p w14:paraId="7DC9C648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6. </w:t>
      </w:r>
      <w:r w:rsidRPr="0096270D">
        <w:rPr>
          <w:sz w:val="24"/>
          <w:szCs w:val="24"/>
        </w:rPr>
        <w:t xml:space="preserve">Про </w:t>
      </w:r>
      <w:proofErr w:type="spellStart"/>
      <w:r w:rsidRPr="0096270D">
        <w:rPr>
          <w:sz w:val="24"/>
          <w:szCs w:val="24"/>
        </w:rPr>
        <w:t>затвердження</w:t>
      </w:r>
      <w:proofErr w:type="spellEnd"/>
      <w:r w:rsidRPr="0096270D">
        <w:rPr>
          <w:sz w:val="24"/>
          <w:szCs w:val="24"/>
        </w:rPr>
        <w:t xml:space="preserve"> проекту </w:t>
      </w:r>
      <w:proofErr w:type="spellStart"/>
      <w:r w:rsidRPr="0096270D">
        <w:rPr>
          <w:sz w:val="24"/>
          <w:szCs w:val="24"/>
        </w:rPr>
        <w:t>землеустрою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щодо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відведення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земельної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ділянки</w:t>
      </w:r>
      <w:proofErr w:type="spellEnd"/>
      <w:r w:rsidRPr="0096270D">
        <w:rPr>
          <w:sz w:val="24"/>
          <w:szCs w:val="24"/>
        </w:rPr>
        <w:t xml:space="preserve"> (</w:t>
      </w:r>
      <w:proofErr w:type="spellStart"/>
      <w:r w:rsidRPr="0096270D">
        <w:rPr>
          <w:sz w:val="24"/>
          <w:szCs w:val="24"/>
        </w:rPr>
        <w:t>зміна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цільового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призначення</w:t>
      </w:r>
      <w:proofErr w:type="spellEnd"/>
      <w:r w:rsidRPr="0096270D">
        <w:rPr>
          <w:sz w:val="24"/>
          <w:szCs w:val="24"/>
        </w:rPr>
        <w:t xml:space="preserve">), </w:t>
      </w:r>
      <w:proofErr w:type="spellStart"/>
      <w:r w:rsidRPr="0096270D">
        <w:rPr>
          <w:sz w:val="24"/>
          <w:szCs w:val="24"/>
        </w:rPr>
        <w:t>розташованої</w:t>
      </w:r>
      <w:proofErr w:type="spellEnd"/>
      <w:r w:rsidRPr="0096270D">
        <w:rPr>
          <w:sz w:val="24"/>
          <w:szCs w:val="24"/>
        </w:rPr>
        <w:t xml:space="preserve"> по </w:t>
      </w:r>
      <w:proofErr w:type="spellStart"/>
      <w:r w:rsidRPr="0096270D">
        <w:rPr>
          <w:sz w:val="24"/>
          <w:szCs w:val="24"/>
        </w:rPr>
        <w:t>вул</w:t>
      </w:r>
      <w:proofErr w:type="spellEnd"/>
      <w:r w:rsidRPr="0096270D">
        <w:rPr>
          <w:sz w:val="24"/>
          <w:szCs w:val="24"/>
        </w:rPr>
        <w:t>. </w:t>
      </w:r>
      <w:proofErr w:type="spellStart"/>
      <w:r w:rsidRPr="0096270D">
        <w:rPr>
          <w:sz w:val="24"/>
          <w:szCs w:val="24"/>
        </w:rPr>
        <w:t>Копичинецька</w:t>
      </w:r>
      <w:proofErr w:type="spellEnd"/>
      <w:r w:rsidRPr="0096270D">
        <w:rPr>
          <w:sz w:val="24"/>
          <w:szCs w:val="24"/>
        </w:rPr>
        <w:t xml:space="preserve">, 57А в м. Чортків </w:t>
      </w:r>
      <w:proofErr w:type="spellStart"/>
      <w:r w:rsidRPr="0096270D">
        <w:rPr>
          <w:sz w:val="24"/>
          <w:szCs w:val="24"/>
        </w:rPr>
        <w:t>Тернопільської</w:t>
      </w:r>
      <w:proofErr w:type="spellEnd"/>
      <w:r w:rsidRPr="0096270D">
        <w:rPr>
          <w:sz w:val="24"/>
          <w:szCs w:val="24"/>
        </w:rPr>
        <w:t xml:space="preserve"> </w:t>
      </w:r>
      <w:proofErr w:type="spellStart"/>
      <w:r w:rsidRPr="0096270D">
        <w:rPr>
          <w:sz w:val="24"/>
          <w:szCs w:val="24"/>
        </w:rPr>
        <w:t>області</w:t>
      </w:r>
      <w:proofErr w:type="spellEnd"/>
      <w:r w:rsidRPr="0096270D">
        <w:rPr>
          <w:sz w:val="24"/>
          <w:szCs w:val="24"/>
        </w:rPr>
        <w:t>.</w:t>
      </w:r>
    </w:p>
    <w:p w14:paraId="40C8B1B1" w14:textId="77777777" w:rsidR="0059331D" w:rsidRPr="0081603A" w:rsidRDefault="0059331D" w:rsidP="0059331D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>
        <w:rPr>
          <w:sz w:val="24"/>
          <w:szCs w:val="24"/>
          <w:lang w:val="uk-UA"/>
        </w:rPr>
        <w:t xml:space="preserve">Роксолану </w:t>
      </w:r>
      <w:proofErr w:type="spellStart"/>
      <w:r>
        <w:rPr>
          <w:sz w:val="24"/>
          <w:szCs w:val="24"/>
          <w:lang w:val="uk-UA"/>
        </w:rPr>
        <w:t>Губ</w:t>
      </w:r>
      <w:r w:rsidRPr="0059331D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як</w:t>
      </w:r>
      <w:proofErr w:type="spellEnd"/>
      <w:r>
        <w:rPr>
          <w:b/>
          <w:sz w:val="24"/>
          <w:szCs w:val="24"/>
          <w:lang w:val="uk-UA"/>
        </w:rPr>
        <w:t xml:space="preserve"> –</w:t>
      </w:r>
      <w:r w:rsidRPr="009D10D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начальника відділу земельних ресурсів міської ради,</w:t>
      </w:r>
      <w:r w:rsidRPr="008421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яка ознайомила</w:t>
      </w:r>
      <w:r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6E559EC0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65B82894" w14:textId="77777777" w:rsidR="005E6C82" w:rsidRDefault="0059331D" w:rsidP="005E6C82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64F9A748" w14:textId="77777777" w:rsidR="005E6C82" w:rsidRDefault="005E6C82" w:rsidP="005E6C82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p w14:paraId="5893561D" w14:textId="77777777" w:rsidR="0059331D" w:rsidRDefault="005E6C82" w:rsidP="005E6C82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7. </w:t>
      </w:r>
      <w:r w:rsidRPr="0096270D">
        <w:rPr>
          <w:sz w:val="24"/>
          <w:szCs w:val="24"/>
          <w:lang w:val="uk-UA"/>
        </w:rPr>
        <w:t xml:space="preserve">Про припинення права постійного користування земельною ділянкою по </w:t>
      </w:r>
      <w:proofErr w:type="spellStart"/>
      <w:r w:rsidRPr="0096270D">
        <w:rPr>
          <w:sz w:val="24"/>
          <w:szCs w:val="24"/>
          <w:lang w:val="uk-UA"/>
        </w:rPr>
        <w:t>вул.Богдана</w:t>
      </w:r>
      <w:proofErr w:type="spellEnd"/>
      <w:r w:rsidRPr="0096270D">
        <w:rPr>
          <w:sz w:val="24"/>
          <w:szCs w:val="24"/>
          <w:lang w:val="uk-UA"/>
        </w:rPr>
        <w:t xml:space="preserve"> Лепкого,1А в </w:t>
      </w:r>
      <w:proofErr w:type="spellStart"/>
      <w:r w:rsidRPr="0096270D">
        <w:rPr>
          <w:sz w:val="24"/>
          <w:szCs w:val="24"/>
          <w:lang w:val="uk-UA"/>
        </w:rPr>
        <w:t>м.Чортків</w:t>
      </w:r>
      <w:proofErr w:type="spellEnd"/>
      <w:r w:rsidRPr="0096270D">
        <w:rPr>
          <w:sz w:val="24"/>
          <w:szCs w:val="24"/>
          <w:lang w:val="uk-UA"/>
        </w:rPr>
        <w:t xml:space="preserve"> Тернопільської області.</w:t>
      </w:r>
    </w:p>
    <w:p w14:paraId="275B7206" w14:textId="77777777" w:rsidR="0059331D" w:rsidRPr="0081603A" w:rsidRDefault="0059331D" w:rsidP="0059331D">
      <w:pPr>
        <w:pStyle w:val="1"/>
        <w:suppressAutoHyphens w:val="0"/>
        <w:spacing w:line="240" w:lineRule="auto"/>
        <w:ind w:left="-284"/>
        <w:jc w:val="both"/>
        <w:rPr>
          <w:rFonts w:eastAsia="Times New Roman"/>
          <w:sz w:val="24"/>
          <w:szCs w:val="24"/>
          <w:lang w:val="uk-UA" w:eastAsia="uk-UA"/>
        </w:rPr>
      </w:pPr>
      <w:r>
        <w:rPr>
          <w:b/>
          <w:sz w:val="24"/>
          <w:szCs w:val="24"/>
          <w:lang w:val="uk-UA"/>
        </w:rPr>
        <w:t xml:space="preserve">СЛУХАЛИ: </w:t>
      </w:r>
      <w:r>
        <w:rPr>
          <w:sz w:val="24"/>
          <w:szCs w:val="24"/>
          <w:lang w:val="uk-UA"/>
        </w:rPr>
        <w:t xml:space="preserve">Роксолану </w:t>
      </w:r>
      <w:proofErr w:type="spellStart"/>
      <w:r>
        <w:rPr>
          <w:sz w:val="24"/>
          <w:szCs w:val="24"/>
          <w:lang w:val="uk-UA"/>
        </w:rPr>
        <w:t>Губ</w:t>
      </w:r>
      <w:r w:rsidRPr="0059331D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як</w:t>
      </w:r>
      <w:proofErr w:type="spellEnd"/>
      <w:r>
        <w:rPr>
          <w:b/>
          <w:sz w:val="24"/>
          <w:szCs w:val="24"/>
          <w:lang w:val="uk-UA"/>
        </w:rPr>
        <w:t xml:space="preserve"> –</w:t>
      </w:r>
      <w:r w:rsidRPr="009D10D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начальника відділу земельних ресурсів міської ради,</w:t>
      </w:r>
      <w:r w:rsidRPr="008421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яка ознайомила</w:t>
      </w:r>
      <w:r>
        <w:rPr>
          <w:rFonts w:eastAsia="Times New Roman"/>
          <w:sz w:val="24"/>
          <w:szCs w:val="24"/>
          <w:lang w:val="uk-UA" w:eastAsia="uk-UA"/>
        </w:rPr>
        <w:t xml:space="preserve"> із  матеріалами та проєктом рішення.</w:t>
      </w:r>
    </w:p>
    <w:p w14:paraId="7A3221B3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9D10D3">
        <w:rPr>
          <w:sz w:val="24"/>
          <w:szCs w:val="24"/>
          <w:lang w:val="uk-UA"/>
        </w:rPr>
        <w:t>олосували:</w:t>
      </w:r>
      <w:r w:rsidRPr="00842160">
        <w:rPr>
          <w:b/>
          <w:sz w:val="24"/>
          <w:szCs w:val="24"/>
        </w:rPr>
        <w:t xml:space="preserve"> </w:t>
      </w:r>
      <w:r w:rsidRPr="00842160">
        <w:rPr>
          <w:sz w:val="24"/>
          <w:szCs w:val="24"/>
        </w:rPr>
        <w:t>«за»-</w:t>
      </w:r>
      <w:r>
        <w:rPr>
          <w:sz w:val="24"/>
          <w:szCs w:val="24"/>
          <w:lang w:val="uk-UA"/>
        </w:rPr>
        <w:t>3</w:t>
      </w:r>
      <w:r w:rsidRPr="00842160">
        <w:rPr>
          <w:sz w:val="24"/>
          <w:szCs w:val="24"/>
        </w:rPr>
        <w:t>; «</w:t>
      </w:r>
      <w:proofErr w:type="spellStart"/>
      <w:r w:rsidRPr="00842160">
        <w:rPr>
          <w:sz w:val="24"/>
          <w:szCs w:val="24"/>
        </w:rPr>
        <w:t>проти</w:t>
      </w:r>
      <w:proofErr w:type="spellEnd"/>
      <w:r w:rsidRPr="00842160">
        <w:rPr>
          <w:sz w:val="24"/>
          <w:szCs w:val="24"/>
        </w:rPr>
        <w:t>»-</w:t>
      </w:r>
      <w:r w:rsidRPr="00842160">
        <w:rPr>
          <w:sz w:val="24"/>
          <w:szCs w:val="24"/>
          <w:lang w:val="uk-UA"/>
        </w:rPr>
        <w:t>0</w:t>
      </w:r>
      <w:r w:rsidRPr="00842160">
        <w:rPr>
          <w:sz w:val="24"/>
          <w:szCs w:val="24"/>
        </w:rPr>
        <w:t xml:space="preserve">; «утрималися»-0. </w:t>
      </w:r>
    </w:p>
    <w:p w14:paraId="7043C1D7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  <w:r w:rsidRPr="00842160">
        <w:rPr>
          <w:b/>
          <w:sz w:val="24"/>
          <w:szCs w:val="24"/>
        </w:rPr>
        <w:t>ВИСНОВОК:</w:t>
      </w:r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проєкт</w:t>
      </w:r>
      <w:proofErr w:type="spellEnd"/>
      <w:r w:rsidRPr="00842160">
        <w:rPr>
          <w:sz w:val="24"/>
          <w:szCs w:val="24"/>
        </w:rPr>
        <w:t xml:space="preserve"> </w:t>
      </w:r>
      <w:proofErr w:type="spellStart"/>
      <w:r w:rsidRPr="00842160">
        <w:rPr>
          <w:sz w:val="24"/>
          <w:szCs w:val="24"/>
        </w:rPr>
        <w:t>рішення</w:t>
      </w:r>
      <w:proofErr w:type="spellEnd"/>
      <w:r w:rsidRPr="00842160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підтримати </w:t>
      </w:r>
      <w:r>
        <w:rPr>
          <w:sz w:val="24"/>
          <w:szCs w:val="24"/>
        </w:rPr>
        <w:t xml:space="preserve">та рекомендовано </w:t>
      </w:r>
      <w:proofErr w:type="spellStart"/>
      <w:r>
        <w:rPr>
          <w:sz w:val="24"/>
          <w:szCs w:val="24"/>
        </w:rPr>
        <w:t>винести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розгляд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сесії</w:t>
      </w:r>
      <w:proofErr w:type="spellEnd"/>
      <w:r w:rsidRPr="00842160">
        <w:rPr>
          <w:sz w:val="24"/>
          <w:szCs w:val="24"/>
        </w:rPr>
        <w:t>.</w:t>
      </w:r>
    </w:p>
    <w:p w14:paraId="72705202" w14:textId="77777777" w:rsidR="0059331D" w:rsidRDefault="0059331D" w:rsidP="0059331D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</w:rPr>
      </w:pPr>
    </w:p>
    <w:p w14:paraId="5A070F23" w14:textId="77777777" w:rsidR="0059331D" w:rsidRDefault="0059331D" w:rsidP="00C01A34">
      <w:pPr>
        <w:pStyle w:val="1"/>
        <w:suppressAutoHyphens w:val="0"/>
        <w:spacing w:line="240" w:lineRule="auto"/>
        <w:jc w:val="both"/>
        <w:rPr>
          <w:sz w:val="24"/>
          <w:szCs w:val="24"/>
        </w:rPr>
      </w:pPr>
    </w:p>
    <w:p w14:paraId="5BDC87A8" w14:textId="77777777" w:rsidR="0096270D" w:rsidRDefault="0096270D" w:rsidP="002A6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364D1EFC" w14:textId="77777777" w:rsidR="00A93A8E" w:rsidRPr="00EB4FDA" w:rsidRDefault="002C3884" w:rsidP="002A6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Голова</w:t>
      </w:r>
      <w:r w:rsidR="007469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комісії                           </w:t>
      </w:r>
      <w:r w:rsidR="00C5559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FF66C5">
        <w:rPr>
          <w:rFonts w:ascii="Times New Roman" w:hAnsi="Times New Roman" w:cs="Times New Roman"/>
          <w:sz w:val="24"/>
          <w:szCs w:val="24"/>
          <w:lang w:val="uk-UA" w:eastAsia="ru-RU"/>
        </w:rPr>
        <w:t>ПІДПИС</w:t>
      </w:r>
      <w:r w:rsidR="007469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824E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</w:t>
      </w:r>
      <w:r w:rsidR="00955E3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469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6C787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</w:t>
      </w:r>
      <w:r w:rsidR="00CB470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746939">
        <w:rPr>
          <w:rFonts w:ascii="Times New Roman" w:hAnsi="Times New Roman" w:cs="Times New Roman"/>
          <w:sz w:val="24"/>
          <w:szCs w:val="24"/>
          <w:lang w:val="uk-UA"/>
        </w:rPr>
        <w:t>Андрій ЗАЗУЛЯК</w:t>
      </w:r>
    </w:p>
    <w:p w14:paraId="47AA730D" w14:textId="77777777" w:rsidR="00A27BF2" w:rsidRDefault="00A27BF2" w:rsidP="002A6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710C9AD4" w14:textId="77777777" w:rsidR="002A66C0" w:rsidRPr="00EB4FDA" w:rsidRDefault="002C3884" w:rsidP="002A6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Секр</w:t>
      </w:r>
      <w:r w:rsidR="00746939">
        <w:rPr>
          <w:rFonts w:ascii="Times New Roman" w:hAnsi="Times New Roman" w:cs="Times New Roman"/>
          <w:sz w:val="24"/>
          <w:szCs w:val="24"/>
          <w:lang w:val="uk-UA" w:eastAsia="ru-RU"/>
        </w:rPr>
        <w:t>етар комісії</w:t>
      </w:r>
      <w:r w:rsidR="00A93A8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r w:rsidR="00F7154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FF66C5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</w:t>
      </w:r>
      <w:r w:rsidR="00C5559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FF66C5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ПІДПИС</w:t>
      </w:r>
      <w:r w:rsidR="0027339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746939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</w:t>
      </w:r>
      <w:r w:rsidR="006C787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</w:t>
      </w:r>
      <w:r w:rsidR="00CB4701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746939">
        <w:rPr>
          <w:rFonts w:ascii="Times New Roman" w:hAnsi="Times New Roman" w:cs="Times New Roman"/>
          <w:sz w:val="24"/>
          <w:szCs w:val="24"/>
          <w:lang w:val="uk-UA" w:eastAsia="ru-RU"/>
        </w:rPr>
        <w:t>Лілія ДЕМКОВИЧ</w:t>
      </w:r>
    </w:p>
    <w:p w14:paraId="0B9CA071" w14:textId="77777777" w:rsidR="002A66C0" w:rsidRDefault="002C3884" w:rsidP="002A6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</w:t>
      </w:r>
    </w:p>
    <w:p w14:paraId="12C3D869" w14:textId="77777777" w:rsidR="002A66C0" w:rsidRDefault="002A66C0" w:rsidP="002A66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7E51E0F3" w14:textId="77777777" w:rsidR="002A66C0" w:rsidRPr="006C787B" w:rsidRDefault="002A66C0" w:rsidP="002A66C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2FBBF2" w14:textId="77777777" w:rsidR="00F82947" w:rsidRDefault="00F82947" w:rsidP="00480BE8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p w14:paraId="1049FB86" w14:textId="77777777" w:rsidR="00F82947" w:rsidRPr="00F82947" w:rsidRDefault="00F82947" w:rsidP="00480BE8">
      <w:pPr>
        <w:pStyle w:val="1"/>
        <w:suppressAutoHyphens w:val="0"/>
        <w:spacing w:line="240" w:lineRule="auto"/>
        <w:ind w:left="-284"/>
        <w:jc w:val="both"/>
        <w:rPr>
          <w:sz w:val="24"/>
          <w:szCs w:val="24"/>
          <w:lang w:val="uk-UA"/>
        </w:rPr>
      </w:pPr>
    </w:p>
    <w:sectPr w:rsidR="00F82947" w:rsidRPr="00F82947" w:rsidSect="00EC6369">
      <w:footerReference w:type="default" r:id="rId8"/>
      <w:pgSz w:w="11906" w:h="16838"/>
      <w:pgMar w:top="1134" w:right="566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1090" w14:textId="77777777" w:rsidR="004C3D5C" w:rsidRDefault="004C3D5C" w:rsidP="003522ED">
      <w:pPr>
        <w:spacing w:after="0" w:line="240" w:lineRule="auto"/>
      </w:pPr>
      <w:r>
        <w:separator/>
      </w:r>
    </w:p>
  </w:endnote>
  <w:endnote w:type="continuationSeparator" w:id="0">
    <w:p w14:paraId="54C57969" w14:textId="77777777" w:rsidR="004C3D5C" w:rsidRDefault="004C3D5C" w:rsidP="00352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547"/>
      <w:docPartObj>
        <w:docPartGallery w:val="Page Numbers (Bottom of Page)"/>
        <w:docPartUnique/>
      </w:docPartObj>
    </w:sdtPr>
    <w:sdtContent>
      <w:p w14:paraId="26DE408B" w14:textId="77777777" w:rsidR="005C3217" w:rsidRDefault="005C321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1A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5EDF46" w14:textId="77777777" w:rsidR="005C3217" w:rsidRDefault="005C32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34067" w14:textId="77777777" w:rsidR="004C3D5C" w:rsidRDefault="004C3D5C" w:rsidP="003522ED">
      <w:pPr>
        <w:spacing w:after="0" w:line="240" w:lineRule="auto"/>
      </w:pPr>
      <w:r>
        <w:separator/>
      </w:r>
    </w:p>
  </w:footnote>
  <w:footnote w:type="continuationSeparator" w:id="0">
    <w:p w14:paraId="671C4098" w14:textId="77777777" w:rsidR="004C3D5C" w:rsidRDefault="004C3D5C" w:rsidP="00352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C715AE"/>
    <w:multiLevelType w:val="hybridMultilevel"/>
    <w:tmpl w:val="FFE497F0"/>
    <w:lvl w:ilvl="0" w:tplc="176E1AFE">
      <w:start w:val="9"/>
      <w:numFmt w:val="bullet"/>
      <w:lvlText w:val="-"/>
      <w:lvlJc w:val="left"/>
      <w:pPr>
        <w:ind w:left="1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96" w:hanging="360"/>
      </w:pPr>
      <w:rPr>
        <w:rFonts w:ascii="Wingdings" w:hAnsi="Wingdings" w:hint="default"/>
      </w:rPr>
    </w:lvl>
  </w:abstractNum>
  <w:abstractNum w:abstractNumId="2" w15:restartNumberingAfterBreak="0">
    <w:nsid w:val="2CFE3F6E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006F7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4392E"/>
    <w:multiLevelType w:val="multilevel"/>
    <w:tmpl w:val="629EC29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Times New Roman" w:hAnsi="Times New Roman" w:hint="default"/>
        <w:b/>
        <w:bCs/>
        <w:i w:val="0"/>
        <w:spacing w:val="-12"/>
        <w:sz w:val="24"/>
        <w:szCs w:val="28"/>
        <w:u w:val="none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3A005262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C2515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C6DCB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B7456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16DA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B5670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17E95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A0F9F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61413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B74D7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F5625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D0F70"/>
    <w:multiLevelType w:val="hybridMultilevel"/>
    <w:tmpl w:val="AD44B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4364">
    <w:abstractNumId w:val="1"/>
  </w:num>
  <w:num w:numId="2" w16cid:durableId="527717711">
    <w:abstractNumId w:val="6"/>
  </w:num>
  <w:num w:numId="3" w16cid:durableId="359860682">
    <w:abstractNumId w:val="8"/>
  </w:num>
  <w:num w:numId="4" w16cid:durableId="702948625">
    <w:abstractNumId w:val="3"/>
  </w:num>
  <w:num w:numId="5" w16cid:durableId="1826386186">
    <w:abstractNumId w:val="10"/>
  </w:num>
  <w:num w:numId="6" w16cid:durableId="1535851312">
    <w:abstractNumId w:val="7"/>
  </w:num>
  <w:num w:numId="7" w16cid:durableId="295575481">
    <w:abstractNumId w:val="16"/>
  </w:num>
  <w:num w:numId="8" w16cid:durableId="655034221">
    <w:abstractNumId w:val="15"/>
  </w:num>
  <w:num w:numId="9" w16cid:durableId="1173451925">
    <w:abstractNumId w:val="2"/>
  </w:num>
  <w:num w:numId="10" w16cid:durableId="1369525301">
    <w:abstractNumId w:val="14"/>
  </w:num>
  <w:num w:numId="11" w16cid:durableId="1037975028">
    <w:abstractNumId w:val="11"/>
  </w:num>
  <w:num w:numId="12" w16cid:durableId="1527644237">
    <w:abstractNumId w:val="9"/>
  </w:num>
  <w:num w:numId="13" w16cid:durableId="159080225">
    <w:abstractNumId w:val="13"/>
  </w:num>
  <w:num w:numId="14" w16cid:durableId="2029479098">
    <w:abstractNumId w:val="5"/>
  </w:num>
  <w:num w:numId="15" w16cid:durableId="1019505513">
    <w:abstractNumId w:val="12"/>
  </w:num>
  <w:num w:numId="16" w16cid:durableId="90303106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B8F"/>
    <w:rsid w:val="0000016A"/>
    <w:rsid w:val="000011F1"/>
    <w:rsid w:val="00002B01"/>
    <w:rsid w:val="000049C9"/>
    <w:rsid w:val="00005239"/>
    <w:rsid w:val="00007BE8"/>
    <w:rsid w:val="0001145D"/>
    <w:rsid w:val="0001173B"/>
    <w:rsid w:val="00011962"/>
    <w:rsid w:val="00013587"/>
    <w:rsid w:val="00015FAB"/>
    <w:rsid w:val="00016023"/>
    <w:rsid w:val="00016740"/>
    <w:rsid w:val="00020ACD"/>
    <w:rsid w:val="000224C6"/>
    <w:rsid w:val="00025D62"/>
    <w:rsid w:val="00026955"/>
    <w:rsid w:val="00027F0B"/>
    <w:rsid w:val="00030CF2"/>
    <w:rsid w:val="00034169"/>
    <w:rsid w:val="000348DA"/>
    <w:rsid w:val="0003551C"/>
    <w:rsid w:val="000355FE"/>
    <w:rsid w:val="00036924"/>
    <w:rsid w:val="000427F1"/>
    <w:rsid w:val="0004299E"/>
    <w:rsid w:val="00042F2C"/>
    <w:rsid w:val="00043608"/>
    <w:rsid w:val="00043926"/>
    <w:rsid w:val="00043FE0"/>
    <w:rsid w:val="00044103"/>
    <w:rsid w:val="000441E9"/>
    <w:rsid w:val="000457D8"/>
    <w:rsid w:val="00045C11"/>
    <w:rsid w:val="00046362"/>
    <w:rsid w:val="00050150"/>
    <w:rsid w:val="0005282F"/>
    <w:rsid w:val="000537AC"/>
    <w:rsid w:val="00054364"/>
    <w:rsid w:val="0005578D"/>
    <w:rsid w:val="00060564"/>
    <w:rsid w:val="00062AC4"/>
    <w:rsid w:val="00063333"/>
    <w:rsid w:val="000638E2"/>
    <w:rsid w:val="00065ACD"/>
    <w:rsid w:val="0006627B"/>
    <w:rsid w:val="000707AE"/>
    <w:rsid w:val="00070B75"/>
    <w:rsid w:val="00071961"/>
    <w:rsid w:val="00076510"/>
    <w:rsid w:val="000802B9"/>
    <w:rsid w:val="0008128A"/>
    <w:rsid w:val="00081C9A"/>
    <w:rsid w:val="0008211C"/>
    <w:rsid w:val="000822C1"/>
    <w:rsid w:val="00084304"/>
    <w:rsid w:val="00084AFF"/>
    <w:rsid w:val="000864D3"/>
    <w:rsid w:val="0008657B"/>
    <w:rsid w:val="000869C5"/>
    <w:rsid w:val="00086A17"/>
    <w:rsid w:val="00087A57"/>
    <w:rsid w:val="00091580"/>
    <w:rsid w:val="000931F8"/>
    <w:rsid w:val="000942AF"/>
    <w:rsid w:val="00096389"/>
    <w:rsid w:val="00096C77"/>
    <w:rsid w:val="000A0C2C"/>
    <w:rsid w:val="000A14A6"/>
    <w:rsid w:val="000A2D31"/>
    <w:rsid w:val="000A2D87"/>
    <w:rsid w:val="000A47A9"/>
    <w:rsid w:val="000A69DE"/>
    <w:rsid w:val="000A7898"/>
    <w:rsid w:val="000A7E12"/>
    <w:rsid w:val="000B088B"/>
    <w:rsid w:val="000B589E"/>
    <w:rsid w:val="000B60AC"/>
    <w:rsid w:val="000B6B09"/>
    <w:rsid w:val="000B6C8B"/>
    <w:rsid w:val="000B7980"/>
    <w:rsid w:val="000C0238"/>
    <w:rsid w:val="000C0BB3"/>
    <w:rsid w:val="000C1DA4"/>
    <w:rsid w:val="000C4881"/>
    <w:rsid w:val="000C4D7B"/>
    <w:rsid w:val="000C4F9A"/>
    <w:rsid w:val="000C5170"/>
    <w:rsid w:val="000C5D65"/>
    <w:rsid w:val="000C7616"/>
    <w:rsid w:val="000C7FA0"/>
    <w:rsid w:val="000D051A"/>
    <w:rsid w:val="000D0DBD"/>
    <w:rsid w:val="000D2573"/>
    <w:rsid w:val="000D30C3"/>
    <w:rsid w:val="000D33D1"/>
    <w:rsid w:val="000D4995"/>
    <w:rsid w:val="000D51E6"/>
    <w:rsid w:val="000D560A"/>
    <w:rsid w:val="000D58FC"/>
    <w:rsid w:val="000D590D"/>
    <w:rsid w:val="000D6191"/>
    <w:rsid w:val="000D6FA4"/>
    <w:rsid w:val="000D73DF"/>
    <w:rsid w:val="000D7787"/>
    <w:rsid w:val="000D7BB6"/>
    <w:rsid w:val="000E14DE"/>
    <w:rsid w:val="000E1A3E"/>
    <w:rsid w:val="000E3135"/>
    <w:rsid w:val="000E35FA"/>
    <w:rsid w:val="000E4AFD"/>
    <w:rsid w:val="000E4F0B"/>
    <w:rsid w:val="000E7FA8"/>
    <w:rsid w:val="000F1553"/>
    <w:rsid w:val="000F19D5"/>
    <w:rsid w:val="000F1E43"/>
    <w:rsid w:val="000F24B7"/>
    <w:rsid w:val="000F3B36"/>
    <w:rsid w:val="000F50A0"/>
    <w:rsid w:val="000F5BC3"/>
    <w:rsid w:val="000F6D22"/>
    <w:rsid w:val="001002E9"/>
    <w:rsid w:val="0010170A"/>
    <w:rsid w:val="0010658E"/>
    <w:rsid w:val="00106653"/>
    <w:rsid w:val="00107216"/>
    <w:rsid w:val="0011029B"/>
    <w:rsid w:val="00110A5C"/>
    <w:rsid w:val="00113D11"/>
    <w:rsid w:val="001146F3"/>
    <w:rsid w:val="00114CC0"/>
    <w:rsid w:val="00116F3D"/>
    <w:rsid w:val="001170C9"/>
    <w:rsid w:val="0011760D"/>
    <w:rsid w:val="00117BD4"/>
    <w:rsid w:val="00117F05"/>
    <w:rsid w:val="001207C0"/>
    <w:rsid w:val="00120E0B"/>
    <w:rsid w:val="001234CC"/>
    <w:rsid w:val="001245A6"/>
    <w:rsid w:val="00125CCD"/>
    <w:rsid w:val="00125D33"/>
    <w:rsid w:val="00131100"/>
    <w:rsid w:val="001313F2"/>
    <w:rsid w:val="001344E3"/>
    <w:rsid w:val="001355D9"/>
    <w:rsid w:val="001358BB"/>
    <w:rsid w:val="00137E92"/>
    <w:rsid w:val="00140730"/>
    <w:rsid w:val="0014176F"/>
    <w:rsid w:val="00142163"/>
    <w:rsid w:val="001429FF"/>
    <w:rsid w:val="00147417"/>
    <w:rsid w:val="001516A8"/>
    <w:rsid w:val="001523E3"/>
    <w:rsid w:val="00152DC5"/>
    <w:rsid w:val="001535CA"/>
    <w:rsid w:val="001562F5"/>
    <w:rsid w:val="00160690"/>
    <w:rsid w:val="001613D9"/>
    <w:rsid w:val="00162E6D"/>
    <w:rsid w:val="001633DF"/>
    <w:rsid w:val="00163CF5"/>
    <w:rsid w:val="00164A8D"/>
    <w:rsid w:val="0016672D"/>
    <w:rsid w:val="00166988"/>
    <w:rsid w:val="00167E2A"/>
    <w:rsid w:val="00170B75"/>
    <w:rsid w:val="00172712"/>
    <w:rsid w:val="001744EE"/>
    <w:rsid w:val="001776DE"/>
    <w:rsid w:val="0018047C"/>
    <w:rsid w:val="001811DB"/>
    <w:rsid w:val="001821F3"/>
    <w:rsid w:val="00182A3F"/>
    <w:rsid w:val="00185085"/>
    <w:rsid w:val="00186250"/>
    <w:rsid w:val="0018634A"/>
    <w:rsid w:val="001901AF"/>
    <w:rsid w:val="001912B3"/>
    <w:rsid w:val="00191A0A"/>
    <w:rsid w:val="00192AA1"/>
    <w:rsid w:val="00194F12"/>
    <w:rsid w:val="001958C0"/>
    <w:rsid w:val="00196BDF"/>
    <w:rsid w:val="00197DC5"/>
    <w:rsid w:val="001A1BE5"/>
    <w:rsid w:val="001A2BC5"/>
    <w:rsid w:val="001A35DE"/>
    <w:rsid w:val="001A3AEC"/>
    <w:rsid w:val="001A439F"/>
    <w:rsid w:val="001A4921"/>
    <w:rsid w:val="001A4C91"/>
    <w:rsid w:val="001A669D"/>
    <w:rsid w:val="001A6B69"/>
    <w:rsid w:val="001A75D9"/>
    <w:rsid w:val="001A7682"/>
    <w:rsid w:val="001B33B4"/>
    <w:rsid w:val="001B3B46"/>
    <w:rsid w:val="001B4E5A"/>
    <w:rsid w:val="001B4F3E"/>
    <w:rsid w:val="001B694F"/>
    <w:rsid w:val="001C2D81"/>
    <w:rsid w:val="001C2E8B"/>
    <w:rsid w:val="001C3791"/>
    <w:rsid w:val="001C4A14"/>
    <w:rsid w:val="001C659B"/>
    <w:rsid w:val="001C71F3"/>
    <w:rsid w:val="001D0AFA"/>
    <w:rsid w:val="001D1507"/>
    <w:rsid w:val="001D21AD"/>
    <w:rsid w:val="001D22CA"/>
    <w:rsid w:val="001D2395"/>
    <w:rsid w:val="001D2E4E"/>
    <w:rsid w:val="001D40E3"/>
    <w:rsid w:val="001D4D89"/>
    <w:rsid w:val="001E174F"/>
    <w:rsid w:val="001E17A5"/>
    <w:rsid w:val="001E1C45"/>
    <w:rsid w:val="001E31D6"/>
    <w:rsid w:val="001E3E65"/>
    <w:rsid w:val="001E4706"/>
    <w:rsid w:val="001E4B19"/>
    <w:rsid w:val="001E5403"/>
    <w:rsid w:val="001F08DF"/>
    <w:rsid w:val="001F173B"/>
    <w:rsid w:val="001F5602"/>
    <w:rsid w:val="001F73CD"/>
    <w:rsid w:val="001F762C"/>
    <w:rsid w:val="0020165F"/>
    <w:rsid w:val="0020413C"/>
    <w:rsid w:val="00204DB2"/>
    <w:rsid w:val="00205A6B"/>
    <w:rsid w:val="00206F09"/>
    <w:rsid w:val="00210D43"/>
    <w:rsid w:val="002111F2"/>
    <w:rsid w:val="00212451"/>
    <w:rsid w:val="00214AAC"/>
    <w:rsid w:val="00214CB8"/>
    <w:rsid w:val="0021567B"/>
    <w:rsid w:val="00215B61"/>
    <w:rsid w:val="002163FE"/>
    <w:rsid w:val="00216A72"/>
    <w:rsid w:val="0021767A"/>
    <w:rsid w:val="00217A5C"/>
    <w:rsid w:val="00223FD6"/>
    <w:rsid w:val="00224814"/>
    <w:rsid w:val="002306A2"/>
    <w:rsid w:val="00230819"/>
    <w:rsid w:val="0023295E"/>
    <w:rsid w:val="00232E55"/>
    <w:rsid w:val="00233221"/>
    <w:rsid w:val="002337DE"/>
    <w:rsid w:val="0023481F"/>
    <w:rsid w:val="00234B88"/>
    <w:rsid w:val="00235D21"/>
    <w:rsid w:val="002361C5"/>
    <w:rsid w:val="002367D5"/>
    <w:rsid w:val="00240535"/>
    <w:rsid w:val="00240E3F"/>
    <w:rsid w:val="00241D49"/>
    <w:rsid w:val="0024323F"/>
    <w:rsid w:val="0024412A"/>
    <w:rsid w:val="00250481"/>
    <w:rsid w:val="0025050B"/>
    <w:rsid w:val="0025125E"/>
    <w:rsid w:val="00251BF1"/>
    <w:rsid w:val="00253455"/>
    <w:rsid w:val="00254B44"/>
    <w:rsid w:val="00255376"/>
    <w:rsid w:val="002556F5"/>
    <w:rsid w:val="0025732E"/>
    <w:rsid w:val="00260F2A"/>
    <w:rsid w:val="002643C6"/>
    <w:rsid w:val="00265669"/>
    <w:rsid w:val="00265EF0"/>
    <w:rsid w:val="00265FFD"/>
    <w:rsid w:val="00266264"/>
    <w:rsid w:val="00266C3E"/>
    <w:rsid w:val="00271834"/>
    <w:rsid w:val="00271B13"/>
    <w:rsid w:val="0027339B"/>
    <w:rsid w:val="00273DC7"/>
    <w:rsid w:val="0027519A"/>
    <w:rsid w:val="00275700"/>
    <w:rsid w:val="00282C1E"/>
    <w:rsid w:val="00283944"/>
    <w:rsid w:val="0028425A"/>
    <w:rsid w:val="00285FBE"/>
    <w:rsid w:val="00286A0F"/>
    <w:rsid w:val="00290A35"/>
    <w:rsid w:val="00291624"/>
    <w:rsid w:val="0029297B"/>
    <w:rsid w:val="00292FD2"/>
    <w:rsid w:val="00294413"/>
    <w:rsid w:val="00294786"/>
    <w:rsid w:val="00296F56"/>
    <w:rsid w:val="002A0616"/>
    <w:rsid w:val="002A0C28"/>
    <w:rsid w:val="002A41BD"/>
    <w:rsid w:val="002A66C0"/>
    <w:rsid w:val="002A7375"/>
    <w:rsid w:val="002A7FE1"/>
    <w:rsid w:val="002B03C9"/>
    <w:rsid w:val="002B2B78"/>
    <w:rsid w:val="002B640C"/>
    <w:rsid w:val="002C0DEF"/>
    <w:rsid w:val="002C102E"/>
    <w:rsid w:val="002C14A9"/>
    <w:rsid w:val="002C3884"/>
    <w:rsid w:val="002C3B3E"/>
    <w:rsid w:val="002C557E"/>
    <w:rsid w:val="002C69F1"/>
    <w:rsid w:val="002C7EF0"/>
    <w:rsid w:val="002D0419"/>
    <w:rsid w:val="002D1040"/>
    <w:rsid w:val="002D207D"/>
    <w:rsid w:val="002D3602"/>
    <w:rsid w:val="002D4811"/>
    <w:rsid w:val="002D6139"/>
    <w:rsid w:val="002D6963"/>
    <w:rsid w:val="002D7D67"/>
    <w:rsid w:val="002E24EA"/>
    <w:rsid w:val="002E47CA"/>
    <w:rsid w:val="002E621D"/>
    <w:rsid w:val="002E704A"/>
    <w:rsid w:val="002F009B"/>
    <w:rsid w:val="002F0F39"/>
    <w:rsid w:val="002F1D95"/>
    <w:rsid w:val="002F70E8"/>
    <w:rsid w:val="002F7433"/>
    <w:rsid w:val="00300854"/>
    <w:rsid w:val="00300AEA"/>
    <w:rsid w:val="00301F0C"/>
    <w:rsid w:val="00302998"/>
    <w:rsid w:val="00302B4A"/>
    <w:rsid w:val="00302F23"/>
    <w:rsid w:val="003036A4"/>
    <w:rsid w:val="00304403"/>
    <w:rsid w:val="00307072"/>
    <w:rsid w:val="00312057"/>
    <w:rsid w:val="003124F2"/>
    <w:rsid w:val="00313D4A"/>
    <w:rsid w:val="003159FC"/>
    <w:rsid w:val="00320E3E"/>
    <w:rsid w:val="00321F52"/>
    <w:rsid w:val="003225A3"/>
    <w:rsid w:val="003240F4"/>
    <w:rsid w:val="00324BBA"/>
    <w:rsid w:val="00324F6C"/>
    <w:rsid w:val="00325497"/>
    <w:rsid w:val="00325B38"/>
    <w:rsid w:val="00326155"/>
    <w:rsid w:val="003300C4"/>
    <w:rsid w:val="00330185"/>
    <w:rsid w:val="00330231"/>
    <w:rsid w:val="00330726"/>
    <w:rsid w:val="0034179A"/>
    <w:rsid w:val="00344860"/>
    <w:rsid w:val="00345C3C"/>
    <w:rsid w:val="00351690"/>
    <w:rsid w:val="00351F93"/>
    <w:rsid w:val="003522ED"/>
    <w:rsid w:val="003529C7"/>
    <w:rsid w:val="0035302A"/>
    <w:rsid w:val="00355756"/>
    <w:rsid w:val="003602CC"/>
    <w:rsid w:val="00360502"/>
    <w:rsid w:val="00360E92"/>
    <w:rsid w:val="00363ED8"/>
    <w:rsid w:val="003655CE"/>
    <w:rsid w:val="00365C83"/>
    <w:rsid w:val="00365E2B"/>
    <w:rsid w:val="00370939"/>
    <w:rsid w:val="00370F4C"/>
    <w:rsid w:val="00371E72"/>
    <w:rsid w:val="00371F3C"/>
    <w:rsid w:val="0037223D"/>
    <w:rsid w:val="00374710"/>
    <w:rsid w:val="00377AEE"/>
    <w:rsid w:val="00380087"/>
    <w:rsid w:val="00380742"/>
    <w:rsid w:val="003812ED"/>
    <w:rsid w:val="00382225"/>
    <w:rsid w:val="00385EE1"/>
    <w:rsid w:val="00385F1C"/>
    <w:rsid w:val="00390A79"/>
    <w:rsid w:val="00390ED5"/>
    <w:rsid w:val="00392B70"/>
    <w:rsid w:val="00394565"/>
    <w:rsid w:val="003959EE"/>
    <w:rsid w:val="00395D0C"/>
    <w:rsid w:val="003962C3"/>
    <w:rsid w:val="003973E7"/>
    <w:rsid w:val="003A08D3"/>
    <w:rsid w:val="003A117C"/>
    <w:rsid w:val="003A1F66"/>
    <w:rsid w:val="003A5320"/>
    <w:rsid w:val="003A654F"/>
    <w:rsid w:val="003A69EF"/>
    <w:rsid w:val="003B4A41"/>
    <w:rsid w:val="003B55FE"/>
    <w:rsid w:val="003B6F0E"/>
    <w:rsid w:val="003B775C"/>
    <w:rsid w:val="003B7BF8"/>
    <w:rsid w:val="003C1107"/>
    <w:rsid w:val="003C1A97"/>
    <w:rsid w:val="003C287E"/>
    <w:rsid w:val="003C4D45"/>
    <w:rsid w:val="003C5C1B"/>
    <w:rsid w:val="003C6469"/>
    <w:rsid w:val="003C70B6"/>
    <w:rsid w:val="003D0D07"/>
    <w:rsid w:val="003D1DCE"/>
    <w:rsid w:val="003D1EFD"/>
    <w:rsid w:val="003D2DD5"/>
    <w:rsid w:val="003D302F"/>
    <w:rsid w:val="003D4379"/>
    <w:rsid w:val="003D4F19"/>
    <w:rsid w:val="003D6A36"/>
    <w:rsid w:val="003D7AD0"/>
    <w:rsid w:val="003E5230"/>
    <w:rsid w:val="003F0098"/>
    <w:rsid w:val="003F5F6A"/>
    <w:rsid w:val="003F686F"/>
    <w:rsid w:val="003F7204"/>
    <w:rsid w:val="003F79A8"/>
    <w:rsid w:val="004000C7"/>
    <w:rsid w:val="00400265"/>
    <w:rsid w:val="00402680"/>
    <w:rsid w:val="00404F1D"/>
    <w:rsid w:val="00410093"/>
    <w:rsid w:val="004105D3"/>
    <w:rsid w:val="00410F8E"/>
    <w:rsid w:val="00413546"/>
    <w:rsid w:val="004149E1"/>
    <w:rsid w:val="00415B45"/>
    <w:rsid w:val="00416BD3"/>
    <w:rsid w:val="0041787F"/>
    <w:rsid w:val="0042232C"/>
    <w:rsid w:val="00423E63"/>
    <w:rsid w:val="00430A26"/>
    <w:rsid w:val="00431348"/>
    <w:rsid w:val="00433026"/>
    <w:rsid w:val="00436127"/>
    <w:rsid w:val="004377DC"/>
    <w:rsid w:val="00440412"/>
    <w:rsid w:val="00441247"/>
    <w:rsid w:val="00441F42"/>
    <w:rsid w:val="00443B44"/>
    <w:rsid w:val="00444F5B"/>
    <w:rsid w:val="00447E4E"/>
    <w:rsid w:val="00447E65"/>
    <w:rsid w:val="00450350"/>
    <w:rsid w:val="004510D8"/>
    <w:rsid w:val="0045192E"/>
    <w:rsid w:val="00452249"/>
    <w:rsid w:val="0045390C"/>
    <w:rsid w:val="00455E6E"/>
    <w:rsid w:val="00457050"/>
    <w:rsid w:val="00463085"/>
    <w:rsid w:val="00465560"/>
    <w:rsid w:val="0046691D"/>
    <w:rsid w:val="004676D9"/>
    <w:rsid w:val="004709A3"/>
    <w:rsid w:val="00470F34"/>
    <w:rsid w:val="0047467B"/>
    <w:rsid w:val="00474751"/>
    <w:rsid w:val="0047627C"/>
    <w:rsid w:val="004764F7"/>
    <w:rsid w:val="004778C0"/>
    <w:rsid w:val="00480BE8"/>
    <w:rsid w:val="00480C5B"/>
    <w:rsid w:val="00483652"/>
    <w:rsid w:val="00484830"/>
    <w:rsid w:val="00484E60"/>
    <w:rsid w:val="004855A0"/>
    <w:rsid w:val="00485730"/>
    <w:rsid w:val="00486D2D"/>
    <w:rsid w:val="00487106"/>
    <w:rsid w:val="00487108"/>
    <w:rsid w:val="0048719E"/>
    <w:rsid w:val="0049181D"/>
    <w:rsid w:val="004919F4"/>
    <w:rsid w:val="00491C15"/>
    <w:rsid w:val="00495254"/>
    <w:rsid w:val="0049541B"/>
    <w:rsid w:val="00495C5F"/>
    <w:rsid w:val="004A36F3"/>
    <w:rsid w:val="004A3F93"/>
    <w:rsid w:val="004A4779"/>
    <w:rsid w:val="004A5D3F"/>
    <w:rsid w:val="004A6E00"/>
    <w:rsid w:val="004B58C0"/>
    <w:rsid w:val="004B5991"/>
    <w:rsid w:val="004C3D5C"/>
    <w:rsid w:val="004C4229"/>
    <w:rsid w:val="004C4E7D"/>
    <w:rsid w:val="004C6D75"/>
    <w:rsid w:val="004D0434"/>
    <w:rsid w:val="004D1896"/>
    <w:rsid w:val="004D2269"/>
    <w:rsid w:val="004D2440"/>
    <w:rsid w:val="004D29D2"/>
    <w:rsid w:val="004D2BCE"/>
    <w:rsid w:val="004D335A"/>
    <w:rsid w:val="004D3771"/>
    <w:rsid w:val="004D40A1"/>
    <w:rsid w:val="004E2A86"/>
    <w:rsid w:val="004E3D93"/>
    <w:rsid w:val="004E46E9"/>
    <w:rsid w:val="004E4E12"/>
    <w:rsid w:val="004E5690"/>
    <w:rsid w:val="004F1442"/>
    <w:rsid w:val="004F6082"/>
    <w:rsid w:val="004F7014"/>
    <w:rsid w:val="00500376"/>
    <w:rsid w:val="0050074A"/>
    <w:rsid w:val="005017E2"/>
    <w:rsid w:val="00504BAF"/>
    <w:rsid w:val="0050561E"/>
    <w:rsid w:val="00506DF6"/>
    <w:rsid w:val="00513038"/>
    <w:rsid w:val="00513428"/>
    <w:rsid w:val="0052013E"/>
    <w:rsid w:val="005225CD"/>
    <w:rsid w:val="00522BF1"/>
    <w:rsid w:val="00527561"/>
    <w:rsid w:val="00530994"/>
    <w:rsid w:val="005335D7"/>
    <w:rsid w:val="00533A9E"/>
    <w:rsid w:val="00535946"/>
    <w:rsid w:val="0053680D"/>
    <w:rsid w:val="00542AF9"/>
    <w:rsid w:val="00543E86"/>
    <w:rsid w:val="005457A3"/>
    <w:rsid w:val="0054616E"/>
    <w:rsid w:val="0055058B"/>
    <w:rsid w:val="005505DE"/>
    <w:rsid w:val="00552A33"/>
    <w:rsid w:val="00552DF8"/>
    <w:rsid w:val="00552FAB"/>
    <w:rsid w:val="005530CC"/>
    <w:rsid w:val="00555CED"/>
    <w:rsid w:val="00555EC1"/>
    <w:rsid w:val="00555F0E"/>
    <w:rsid w:val="00555FBC"/>
    <w:rsid w:val="00556F53"/>
    <w:rsid w:val="00557A2D"/>
    <w:rsid w:val="00560A38"/>
    <w:rsid w:val="00561F6B"/>
    <w:rsid w:val="005624B4"/>
    <w:rsid w:val="005630FA"/>
    <w:rsid w:val="00563FD5"/>
    <w:rsid w:val="00565903"/>
    <w:rsid w:val="00566A95"/>
    <w:rsid w:val="00566DCB"/>
    <w:rsid w:val="00567D07"/>
    <w:rsid w:val="00567D9F"/>
    <w:rsid w:val="00570477"/>
    <w:rsid w:val="005723A7"/>
    <w:rsid w:val="00572D2A"/>
    <w:rsid w:val="00572DE7"/>
    <w:rsid w:val="0057536D"/>
    <w:rsid w:val="00576786"/>
    <w:rsid w:val="00576D2F"/>
    <w:rsid w:val="00577B9A"/>
    <w:rsid w:val="00581D3E"/>
    <w:rsid w:val="0058365C"/>
    <w:rsid w:val="0058432C"/>
    <w:rsid w:val="005858ED"/>
    <w:rsid w:val="00585FEF"/>
    <w:rsid w:val="00586148"/>
    <w:rsid w:val="005905B6"/>
    <w:rsid w:val="00592E2D"/>
    <w:rsid w:val="0059331D"/>
    <w:rsid w:val="00594D9A"/>
    <w:rsid w:val="00595487"/>
    <w:rsid w:val="00596B78"/>
    <w:rsid w:val="005A1A5C"/>
    <w:rsid w:val="005A1E7B"/>
    <w:rsid w:val="005A27DE"/>
    <w:rsid w:val="005A3479"/>
    <w:rsid w:val="005A3E14"/>
    <w:rsid w:val="005A5127"/>
    <w:rsid w:val="005A52DA"/>
    <w:rsid w:val="005A5B4F"/>
    <w:rsid w:val="005A73E9"/>
    <w:rsid w:val="005B0BEB"/>
    <w:rsid w:val="005B0F2E"/>
    <w:rsid w:val="005B226C"/>
    <w:rsid w:val="005B4F5C"/>
    <w:rsid w:val="005B5B4F"/>
    <w:rsid w:val="005B6340"/>
    <w:rsid w:val="005C0AD0"/>
    <w:rsid w:val="005C1441"/>
    <w:rsid w:val="005C17FD"/>
    <w:rsid w:val="005C3217"/>
    <w:rsid w:val="005C381F"/>
    <w:rsid w:val="005C4C5C"/>
    <w:rsid w:val="005C591C"/>
    <w:rsid w:val="005C5956"/>
    <w:rsid w:val="005C65EE"/>
    <w:rsid w:val="005C78CC"/>
    <w:rsid w:val="005D0CC8"/>
    <w:rsid w:val="005D0E81"/>
    <w:rsid w:val="005D1BD4"/>
    <w:rsid w:val="005D30AF"/>
    <w:rsid w:val="005D3EAF"/>
    <w:rsid w:val="005D4042"/>
    <w:rsid w:val="005E0FDC"/>
    <w:rsid w:val="005E340F"/>
    <w:rsid w:val="005E36EE"/>
    <w:rsid w:val="005E3B6F"/>
    <w:rsid w:val="005E4FD8"/>
    <w:rsid w:val="005E5ED0"/>
    <w:rsid w:val="005E6C82"/>
    <w:rsid w:val="005E7660"/>
    <w:rsid w:val="005F1411"/>
    <w:rsid w:val="005F1DF2"/>
    <w:rsid w:val="005F207E"/>
    <w:rsid w:val="005F304C"/>
    <w:rsid w:val="005F3794"/>
    <w:rsid w:val="005F3851"/>
    <w:rsid w:val="005F6D3E"/>
    <w:rsid w:val="005F7B00"/>
    <w:rsid w:val="00601C69"/>
    <w:rsid w:val="00601C75"/>
    <w:rsid w:val="00601E1A"/>
    <w:rsid w:val="00604176"/>
    <w:rsid w:val="00604292"/>
    <w:rsid w:val="006047A4"/>
    <w:rsid w:val="00605953"/>
    <w:rsid w:val="00606471"/>
    <w:rsid w:val="00607890"/>
    <w:rsid w:val="006106EC"/>
    <w:rsid w:val="00611254"/>
    <w:rsid w:val="006123FE"/>
    <w:rsid w:val="00614D44"/>
    <w:rsid w:val="00615A27"/>
    <w:rsid w:val="00620958"/>
    <w:rsid w:val="006212D1"/>
    <w:rsid w:val="00621D81"/>
    <w:rsid w:val="00621E59"/>
    <w:rsid w:val="00622179"/>
    <w:rsid w:val="006232E0"/>
    <w:rsid w:val="0062425B"/>
    <w:rsid w:val="0062507B"/>
    <w:rsid w:val="00625450"/>
    <w:rsid w:val="006275D2"/>
    <w:rsid w:val="006309FC"/>
    <w:rsid w:val="00632190"/>
    <w:rsid w:val="00633741"/>
    <w:rsid w:val="00633781"/>
    <w:rsid w:val="00633D0A"/>
    <w:rsid w:val="00636321"/>
    <w:rsid w:val="0063671D"/>
    <w:rsid w:val="006375A1"/>
    <w:rsid w:val="0064093D"/>
    <w:rsid w:val="006410A3"/>
    <w:rsid w:val="00643D51"/>
    <w:rsid w:val="006454A0"/>
    <w:rsid w:val="00646B6D"/>
    <w:rsid w:val="00646F55"/>
    <w:rsid w:val="0064773B"/>
    <w:rsid w:val="00647C8C"/>
    <w:rsid w:val="00650160"/>
    <w:rsid w:val="00650EB5"/>
    <w:rsid w:val="00655AD4"/>
    <w:rsid w:val="00656499"/>
    <w:rsid w:val="00656652"/>
    <w:rsid w:val="00657CC1"/>
    <w:rsid w:val="00660087"/>
    <w:rsid w:val="00661BD1"/>
    <w:rsid w:val="00662B7C"/>
    <w:rsid w:val="00662C51"/>
    <w:rsid w:val="00663A25"/>
    <w:rsid w:val="00664BE3"/>
    <w:rsid w:val="00665AE0"/>
    <w:rsid w:val="00670B7E"/>
    <w:rsid w:val="00675930"/>
    <w:rsid w:val="00675C99"/>
    <w:rsid w:val="006765A7"/>
    <w:rsid w:val="00683EB7"/>
    <w:rsid w:val="0069115D"/>
    <w:rsid w:val="0069168C"/>
    <w:rsid w:val="00693882"/>
    <w:rsid w:val="00694EF9"/>
    <w:rsid w:val="00695607"/>
    <w:rsid w:val="006958A1"/>
    <w:rsid w:val="006A22DC"/>
    <w:rsid w:val="006A3ADE"/>
    <w:rsid w:val="006A480D"/>
    <w:rsid w:val="006A5DC2"/>
    <w:rsid w:val="006A7AF3"/>
    <w:rsid w:val="006A7ECF"/>
    <w:rsid w:val="006B055C"/>
    <w:rsid w:val="006B233D"/>
    <w:rsid w:val="006B39F2"/>
    <w:rsid w:val="006B4D81"/>
    <w:rsid w:val="006B5976"/>
    <w:rsid w:val="006B6248"/>
    <w:rsid w:val="006C075E"/>
    <w:rsid w:val="006C07D1"/>
    <w:rsid w:val="006C1A23"/>
    <w:rsid w:val="006C3BD8"/>
    <w:rsid w:val="006C48C1"/>
    <w:rsid w:val="006C56C4"/>
    <w:rsid w:val="006C787B"/>
    <w:rsid w:val="006D18B0"/>
    <w:rsid w:val="006D28AE"/>
    <w:rsid w:val="006D4038"/>
    <w:rsid w:val="006D47DC"/>
    <w:rsid w:val="006D4B41"/>
    <w:rsid w:val="006D508C"/>
    <w:rsid w:val="006D5A1F"/>
    <w:rsid w:val="006D5EBB"/>
    <w:rsid w:val="006E0354"/>
    <w:rsid w:val="006E1497"/>
    <w:rsid w:val="006E17C9"/>
    <w:rsid w:val="006E252A"/>
    <w:rsid w:val="006E3B2D"/>
    <w:rsid w:val="006E489A"/>
    <w:rsid w:val="006E51CA"/>
    <w:rsid w:val="006E6779"/>
    <w:rsid w:val="006F059A"/>
    <w:rsid w:val="006F0792"/>
    <w:rsid w:val="006F1999"/>
    <w:rsid w:val="006F696A"/>
    <w:rsid w:val="006F7402"/>
    <w:rsid w:val="0070326E"/>
    <w:rsid w:val="0070484C"/>
    <w:rsid w:val="00705798"/>
    <w:rsid w:val="007062C6"/>
    <w:rsid w:val="00707334"/>
    <w:rsid w:val="00710539"/>
    <w:rsid w:val="00710D3E"/>
    <w:rsid w:val="00711CBD"/>
    <w:rsid w:val="00712C13"/>
    <w:rsid w:val="00713F09"/>
    <w:rsid w:val="0071705C"/>
    <w:rsid w:val="00717252"/>
    <w:rsid w:val="00720CBF"/>
    <w:rsid w:val="007212D0"/>
    <w:rsid w:val="00721812"/>
    <w:rsid w:val="007241B2"/>
    <w:rsid w:val="00727DB8"/>
    <w:rsid w:val="0073158C"/>
    <w:rsid w:val="0073174B"/>
    <w:rsid w:val="00731881"/>
    <w:rsid w:val="007319E7"/>
    <w:rsid w:val="00732284"/>
    <w:rsid w:val="007330EF"/>
    <w:rsid w:val="007343DA"/>
    <w:rsid w:val="00734910"/>
    <w:rsid w:val="00734EF6"/>
    <w:rsid w:val="00736846"/>
    <w:rsid w:val="00737F4D"/>
    <w:rsid w:val="00744938"/>
    <w:rsid w:val="00746939"/>
    <w:rsid w:val="00746B47"/>
    <w:rsid w:val="00750DBF"/>
    <w:rsid w:val="00751806"/>
    <w:rsid w:val="00752336"/>
    <w:rsid w:val="0075572D"/>
    <w:rsid w:val="00757224"/>
    <w:rsid w:val="007608A9"/>
    <w:rsid w:val="007609FD"/>
    <w:rsid w:val="00760E92"/>
    <w:rsid w:val="007612E6"/>
    <w:rsid w:val="00761BE0"/>
    <w:rsid w:val="00762CFF"/>
    <w:rsid w:val="0076563A"/>
    <w:rsid w:val="0076581E"/>
    <w:rsid w:val="00767294"/>
    <w:rsid w:val="00770D68"/>
    <w:rsid w:val="00772476"/>
    <w:rsid w:val="00776C2D"/>
    <w:rsid w:val="00776F66"/>
    <w:rsid w:val="007817C7"/>
    <w:rsid w:val="00782270"/>
    <w:rsid w:val="007824E9"/>
    <w:rsid w:val="007847E6"/>
    <w:rsid w:val="00785C52"/>
    <w:rsid w:val="007866FA"/>
    <w:rsid w:val="00786E97"/>
    <w:rsid w:val="00786F23"/>
    <w:rsid w:val="0079153B"/>
    <w:rsid w:val="0079190F"/>
    <w:rsid w:val="00792C7B"/>
    <w:rsid w:val="00795B73"/>
    <w:rsid w:val="007A0959"/>
    <w:rsid w:val="007A1495"/>
    <w:rsid w:val="007A1B57"/>
    <w:rsid w:val="007A293D"/>
    <w:rsid w:val="007A2A87"/>
    <w:rsid w:val="007A2CB5"/>
    <w:rsid w:val="007A41E9"/>
    <w:rsid w:val="007A4795"/>
    <w:rsid w:val="007A72C8"/>
    <w:rsid w:val="007B0B79"/>
    <w:rsid w:val="007B1304"/>
    <w:rsid w:val="007B2382"/>
    <w:rsid w:val="007B3E03"/>
    <w:rsid w:val="007B523C"/>
    <w:rsid w:val="007B6FE0"/>
    <w:rsid w:val="007C091B"/>
    <w:rsid w:val="007C0ACA"/>
    <w:rsid w:val="007C14D5"/>
    <w:rsid w:val="007C501B"/>
    <w:rsid w:val="007C64DF"/>
    <w:rsid w:val="007C684B"/>
    <w:rsid w:val="007C70B3"/>
    <w:rsid w:val="007D0E83"/>
    <w:rsid w:val="007D12FF"/>
    <w:rsid w:val="007D22DC"/>
    <w:rsid w:val="007D451E"/>
    <w:rsid w:val="007D6599"/>
    <w:rsid w:val="007D706C"/>
    <w:rsid w:val="007D79D8"/>
    <w:rsid w:val="007E0E5E"/>
    <w:rsid w:val="007E32CC"/>
    <w:rsid w:val="007E3700"/>
    <w:rsid w:val="007E4E61"/>
    <w:rsid w:val="007E506B"/>
    <w:rsid w:val="007E5716"/>
    <w:rsid w:val="007E5E0C"/>
    <w:rsid w:val="007E784D"/>
    <w:rsid w:val="007F05A5"/>
    <w:rsid w:val="007F05CA"/>
    <w:rsid w:val="007F2977"/>
    <w:rsid w:val="007F2F73"/>
    <w:rsid w:val="007F31E6"/>
    <w:rsid w:val="007F3AE7"/>
    <w:rsid w:val="007F6B1F"/>
    <w:rsid w:val="007F763D"/>
    <w:rsid w:val="007F7BBA"/>
    <w:rsid w:val="0080099B"/>
    <w:rsid w:val="00800A05"/>
    <w:rsid w:val="00801538"/>
    <w:rsid w:val="0080175C"/>
    <w:rsid w:val="00804B6B"/>
    <w:rsid w:val="00804D50"/>
    <w:rsid w:val="008060C3"/>
    <w:rsid w:val="0080663C"/>
    <w:rsid w:val="00806F47"/>
    <w:rsid w:val="00812150"/>
    <w:rsid w:val="00812332"/>
    <w:rsid w:val="008128F1"/>
    <w:rsid w:val="00812D30"/>
    <w:rsid w:val="00813768"/>
    <w:rsid w:val="00813F85"/>
    <w:rsid w:val="008144B5"/>
    <w:rsid w:val="008147B4"/>
    <w:rsid w:val="00815E8F"/>
    <w:rsid w:val="0081603A"/>
    <w:rsid w:val="008179FF"/>
    <w:rsid w:val="00820A45"/>
    <w:rsid w:val="00820BF2"/>
    <w:rsid w:val="00820DD8"/>
    <w:rsid w:val="00822589"/>
    <w:rsid w:val="00823C73"/>
    <w:rsid w:val="00824338"/>
    <w:rsid w:val="00830455"/>
    <w:rsid w:val="00831103"/>
    <w:rsid w:val="00831F96"/>
    <w:rsid w:val="00832670"/>
    <w:rsid w:val="0083269D"/>
    <w:rsid w:val="0083350E"/>
    <w:rsid w:val="008369CD"/>
    <w:rsid w:val="0083717D"/>
    <w:rsid w:val="0083773F"/>
    <w:rsid w:val="008379DC"/>
    <w:rsid w:val="00841D16"/>
    <w:rsid w:val="00842160"/>
    <w:rsid w:val="0084403D"/>
    <w:rsid w:val="0084427E"/>
    <w:rsid w:val="00847D6A"/>
    <w:rsid w:val="00850DD9"/>
    <w:rsid w:val="00852131"/>
    <w:rsid w:val="00853770"/>
    <w:rsid w:val="0085498C"/>
    <w:rsid w:val="00860A3A"/>
    <w:rsid w:val="00861533"/>
    <w:rsid w:val="00861B68"/>
    <w:rsid w:val="00864E1B"/>
    <w:rsid w:val="00867E1C"/>
    <w:rsid w:val="00867F80"/>
    <w:rsid w:val="00872177"/>
    <w:rsid w:val="00874419"/>
    <w:rsid w:val="00874FBE"/>
    <w:rsid w:val="0087501A"/>
    <w:rsid w:val="008750E0"/>
    <w:rsid w:val="0087594F"/>
    <w:rsid w:val="0088405B"/>
    <w:rsid w:val="00884905"/>
    <w:rsid w:val="008865B6"/>
    <w:rsid w:val="00890981"/>
    <w:rsid w:val="00891541"/>
    <w:rsid w:val="008931CD"/>
    <w:rsid w:val="00894628"/>
    <w:rsid w:val="00895C6E"/>
    <w:rsid w:val="0089600A"/>
    <w:rsid w:val="008A07DC"/>
    <w:rsid w:val="008A2B6C"/>
    <w:rsid w:val="008A3CED"/>
    <w:rsid w:val="008A4A55"/>
    <w:rsid w:val="008A4BEC"/>
    <w:rsid w:val="008A4D35"/>
    <w:rsid w:val="008A529E"/>
    <w:rsid w:val="008B3895"/>
    <w:rsid w:val="008B38B5"/>
    <w:rsid w:val="008B3909"/>
    <w:rsid w:val="008B460D"/>
    <w:rsid w:val="008B546E"/>
    <w:rsid w:val="008C08D8"/>
    <w:rsid w:val="008C33E4"/>
    <w:rsid w:val="008C3EDD"/>
    <w:rsid w:val="008C5AFD"/>
    <w:rsid w:val="008C6DE6"/>
    <w:rsid w:val="008C7CAB"/>
    <w:rsid w:val="008D0195"/>
    <w:rsid w:val="008D13CF"/>
    <w:rsid w:val="008D2070"/>
    <w:rsid w:val="008D2CA4"/>
    <w:rsid w:val="008D35C4"/>
    <w:rsid w:val="008D5C52"/>
    <w:rsid w:val="008D6DC5"/>
    <w:rsid w:val="008E10C8"/>
    <w:rsid w:val="008E12EC"/>
    <w:rsid w:val="008E2E97"/>
    <w:rsid w:val="008E31BA"/>
    <w:rsid w:val="008E4319"/>
    <w:rsid w:val="008E4DB7"/>
    <w:rsid w:val="008E5BF4"/>
    <w:rsid w:val="008E5EC7"/>
    <w:rsid w:val="008E7395"/>
    <w:rsid w:val="008E7DCF"/>
    <w:rsid w:val="008F0DB4"/>
    <w:rsid w:val="008F1D09"/>
    <w:rsid w:val="008F3ACD"/>
    <w:rsid w:val="008F4BEF"/>
    <w:rsid w:val="008F6D4E"/>
    <w:rsid w:val="008F74A2"/>
    <w:rsid w:val="00900658"/>
    <w:rsid w:val="0090344B"/>
    <w:rsid w:val="00904532"/>
    <w:rsid w:val="009067ED"/>
    <w:rsid w:val="00907AC3"/>
    <w:rsid w:val="00907F06"/>
    <w:rsid w:val="00911079"/>
    <w:rsid w:val="009110BE"/>
    <w:rsid w:val="009111FA"/>
    <w:rsid w:val="00913773"/>
    <w:rsid w:val="00915CD4"/>
    <w:rsid w:val="00916AC2"/>
    <w:rsid w:val="00916B05"/>
    <w:rsid w:val="009176BD"/>
    <w:rsid w:val="00917E00"/>
    <w:rsid w:val="009217FA"/>
    <w:rsid w:val="009234AD"/>
    <w:rsid w:val="009238FD"/>
    <w:rsid w:val="009239B9"/>
    <w:rsid w:val="0092415F"/>
    <w:rsid w:val="00924C58"/>
    <w:rsid w:val="00925770"/>
    <w:rsid w:val="0092798E"/>
    <w:rsid w:val="009312EC"/>
    <w:rsid w:val="00932CF9"/>
    <w:rsid w:val="00934889"/>
    <w:rsid w:val="009372BF"/>
    <w:rsid w:val="00937548"/>
    <w:rsid w:val="009407F9"/>
    <w:rsid w:val="00941B74"/>
    <w:rsid w:val="009432DC"/>
    <w:rsid w:val="009433E2"/>
    <w:rsid w:val="00945BE3"/>
    <w:rsid w:val="00945D37"/>
    <w:rsid w:val="00946B67"/>
    <w:rsid w:val="009520DE"/>
    <w:rsid w:val="00952C94"/>
    <w:rsid w:val="009531C3"/>
    <w:rsid w:val="00954CCE"/>
    <w:rsid w:val="0095500D"/>
    <w:rsid w:val="009559B5"/>
    <w:rsid w:val="00955E34"/>
    <w:rsid w:val="0095670A"/>
    <w:rsid w:val="009615CB"/>
    <w:rsid w:val="00961D7A"/>
    <w:rsid w:val="0096270D"/>
    <w:rsid w:val="00962BAF"/>
    <w:rsid w:val="009641DA"/>
    <w:rsid w:val="00964465"/>
    <w:rsid w:val="009644A1"/>
    <w:rsid w:val="00967EE0"/>
    <w:rsid w:val="00970B2B"/>
    <w:rsid w:val="00972B39"/>
    <w:rsid w:val="009732D8"/>
    <w:rsid w:val="00975490"/>
    <w:rsid w:val="00976042"/>
    <w:rsid w:val="009763FD"/>
    <w:rsid w:val="00980455"/>
    <w:rsid w:val="00981FC7"/>
    <w:rsid w:val="009837A3"/>
    <w:rsid w:val="0098429F"/>
    <w:rsid w:val="00985EB1"/>
    <w:rsid w:val="00987119"/>
    <w:rsid w:val="0098778A"/>
    <w:rsid w:val="00990225"/>
    <w:rsid w:val="00990A4C"/>
    <w:rsid w:val="00991AEB"/>
    <w:rsid w:val="0099382C"/>
    <w:rsid w:val="00993E78"/>
    <w:rsid w:val="0099755E"/>
    <w:rsid w:val="009A0F06"/>
    <w:rsid w:val="009A1FD2"/>
    <w:rsid w:val="009A3175"/>
    <w:rsid w:val="009A41D2"/>
    <w:rsid w:val="009A4C63"/>
    <w:rsid w:val="009A4E5A"/>
    <w:rsid w:val="009A7767"/>
    <w:rsid w:val="009B11C0"/>
    <w:rsid w:val="009B50D0"/>
    <w:rsid w:val="009B5ED4"/>
    <w:rsid w:val="009B728E"/>
    <w:rsid w:val="009B7FAD"/>
    <w:rsid w:val="009C0DD7"/>
    <w:rsid w:val="009C29AF"/>
    <w:rsid w:val="009C42A1"/>
    <w:rsid w:val="009C4A5D"/>
    <w:rsid w:val="009C51A7"/>
    <w:rsid w:val="009C6A13"/>
    <w:rsid w:val="009C6A7A"/>
    <w:rsid w:val="009C7E73"/>
    <w:rsid w:val="009D0933"/>
    <w:rsid w:val="009D10D3"/>
    <w:rsid w:val="009D39BC"/>
    <w:rsid w:val="009D57AB"/>
    <w:rsid w:val="009D6312"/>
    <w:rsid w:val="009D7918"/>
    <w:rsid w:val="009E12EC"/>
    <w:rsid w:val="009E1A7C"/>
    <w:rsid w:val="009E6102"/>
    <w:rsid w:val="009E65D2"/>
    <w:rsid w:val="009E65DA"/>
    <w:rsid w:val="009F46D2"/>
    <w:rsid w:val="009F5459"/>
    <w:rsid w:val="009F6226"/>
    <w:rsid w:val="009F650D"/>
    <w:rsid w:val="009F69BA"/>
    <w:rsid w:val="00A029B2"/>
    <w:rsid w:val="00A049BB"/>
    <w:rsid w:val="00A04FCB"/>
    <w:rsid w:val="00A06CC1"/>
    <w:rsid w:val="00A077EB"/>
    <w:rsid w:val="00A07FE3"/>
    <w:rsid w:val="00A105E3"/>
    <w:rsid w:val="00A109DD"/>
    <w:rsid w:val="00A10D62"/>
    <w:rsid w:val="00A10FE5"/>
    <w:rsid w:val="00A12667"/>
    <w:rsid w:val="00A15191"/>
    <w:rsid w:val="00A16DC6"/>
    <w:rsid w:val="00A226DA"/>
    <w:rsid w:val="00A22717"/>
    <w:rsid w:val="00A22E06"/>
    <w:rsid w:val="00A2457E"/>
    <w:rsid w:val="00A2499B"/>
    <w:rsid w:val="00A25D6E"/>
    <w:rsid w:val="00A26C0F"/>
    <w:rsid w:val="00A27BF2"/>
    <w:rsid w:val="00A3090A"/>
    <w:rsid w:val="00A30B23"/>
    <w:rsid w:val="00A322DE"/>
    <w:rsid w:val="00A328B1"/>
    <w:rsid w:val="00A33297"/>
    <w:rsid w:val="00A34D8E"/>
    <w:rsid w:val="00A35753"/>
    <w:rsid w:val="00A36883"/>
    <w:rsid w:val="00A3699F"/>
    <w:rsid w:val="00A36A56"/>
    <w:rsid w:val="00A36C43"/>
    <w:rsid w:val="00A41AB6"/>
    <w:rsid w:val="00A41D52"/>
    <w:rsid w:val="00A42CB0"/>
    <w:rsid w:val="00A46E64"/>
    <w:rsid w:val="00A50020"/>
    <w:rsid w:val="00A50D2F"/>
    <w:rsid w:val="00A526A8"/>
    <w:rsid w:val="00A5309C"/>
    <w:rsid w:val="00A53144"/>
    <w:rsid w:val="00A532A6"/>
    <w:rsid w:val="00A542E4"/>
    <w:rsid w:val="00A624D8"/>
    <w:rsid w:val="00A62FB0"/>
    <w:rsid w:val="00A63C53"/>
    <w:rsid w:val="00A6525B"/>
    <w:rsid w:val="00A65B08"/>
    <w:rsid w:val="00A660D8"/>
    <w:rsid w:val="00A66ED1"/>
    <w:rsid w:val="00A70367"/>
    <w:rsid w:val="00A70B6B"/>
    <w:rsid w:val="00A713E5"/>
    <w:rsid w:val="00A7217D"/>
    <w:rsid w:val="00A72A46"/>
    <w:rsid w:val="00A732F0"/>
    <w:rsid w:val="00A7368A"/>
    <w:rsid w:val="00A73D70"/>
    <w:rsid w:val="00A7439E"/>
    <w:rsid w:val="00A74C0A"/>
    <w:rsid w:val="00A74D21"/>
    <w:rsid w:val="00A77768"/>
    <w:rsid w:val="00A83AE1"/>
    <w:rsid w:val="00A8481E"/>
    <w:rsid w:val="00A85FC2"/>
    <w:rsid w:val="00A86B3F"/>
    <w:rsid w:val="00A9269F"/>
    <w:rsid w:val="00A92D3B"/>
    <w:rsid w:val="00A92F20"/>
    <w:rsid w:val="00A93A8E"/>
    <w:rsid w:val="00A944EA"/>
    <w:rsid w:val="00A96513"/>
    <w:rsid w:val="00AA0A49"/>
    <w:rsid w:val="00AA150E"/>
    <w:rsid w:val="00AA3283"/>
    <w:rsid w:val="00AA4477"/>
    <w:rsid w:val="00AA5019"/>
    <w:rsid w:val="00AA659E"/>
    <w:rsid w:val="00AA78A5"/>
    <w:rsid w:val="00AA7BB2"/>
    <w:rsid w:val="00AA7D3B"/>
    <w:rsid w:val="00AA7FAD"/>
    <w:rsid w:val="00AB012F"/>
    <w:rsid w:val="00AB0808"/>
    <w:rsid w:val="00AB2B50"/>
    <w:rsid w:val="00AB4E1C"/>
    <w:rsid w:val="00AC03B6"/>
    <w:rsid w:val="00AC2930"/>
    <w:rsid w:val="00AC2EF3"/>
    <w:rsid w:val="00AC3CAE"/>
    <w:rsid w:val="00AC4A7C"/>
    <w:rsid w:val="00AC6F9A"/>
    <w:rsid w:val="00AD0430"/>
    <w:rsid w:val="00AD200A"/>
    <w:rsid w:val="00AD2816"/>
    <w:rsid w:val="00AD6B92"/>
    <w:rsid w:val="00AE1579"/>
    <w:rsid w:val="00AE1B8F"/>
    <w:rsid w:val="00AE235B"/>
    <w:rsid w:val="00AE4D8D"/>
    <w:rsid w:val="00AE7370"/>
    <w:rsid w:val="00AF2197"/>
    <w:rsid w:val="00AF31C5"/>
    <w:rsid w:val="00AF5B9C"/>
    <w:rsid w:val="00B00B6F"/>
    <w:rsid w:val="00B0129D"/>
    <w:rsid w:val="00B01BC5"/>
    <w:rsid w:val="00B027BA"/>
    <w:rsid w:val="00B0366C"/>
    <w:rsid w:val="00B05576"/>
    <w:rsid w:val="00B061B5"/>
    <w:rsid w:val="00B073E1"/>
    <w:rsid w:val="00B111B6"/>
    <w:rsid w:val="00B11F23"/>
    <w:rsid w:val="00B1580C"/>
    <w:rsid w:val="00B16CDF"/>
    <w:rsid w:val="00B173CC"/>
    <w:rsid w:val="00B20A94"/>
    <w:rsid w:val="00B20ABD"/>
    <w:rsid w:val="00B215BC"/>
    <w:rsid w:val="00B24F37"/>
    <w:rsid w:val="00B26202"/>
    <w:rsid w:val="00B263FA"/>
    <w:rsid w:val="00B32174"/>
    <w:rsid w:val="00B32D84"/>
    <w:rsid w:val="00B337F4"/>
    <w:rsid w:val="00B34E6C"/>
    <w:rsid w:val="00B35F15"/>
    <w:rsid w:val="00B36D33"/>
    <w:rsid w:val="00B3701F"/>
    <w:rsid w:val="00B41904"/>
    <w:rsid w:val="00B4505D"/>
    <w:rsid w:val="00B464F3"/>
    <w:rsid w:val="00B47252"/>
    <w:rsid w:val="00B47704"/>
    <w:rsid w:val="00B4792B"/>
    <w:rsid w:val="00B50B18"/>
    <w:rsid w:val="00B518EB"/>
    <w:rsid w:val="00B5369D"/>
    <w:rsid w:val="00B53770"/>
    <w:rsid w:val="00B53D85"/>
    <w:rsid w:val="00B54480"/>
    <w:rsid w:val="00B54571"/>
    <w:rsid w:val="00B559D5"/>
    <w:rsid w:val="00B56834"/>
    <w:rsid w:val="00B5789D"/>
    <w:rsid w:val="00B620E8"/>
    <w:rsid w:val="00B63C28"/>
    <w:rsid w:val="00B66594"/>
    <w:rsid w:val="00B67FED"/>
    <w:rsid w:val="00B70FEB"/>
    <w:rsid w:val="00B74ABB"/>
    <w:rsid w:val="00B75113"/>
    <w:rsid w:val="00B75644"/>
    <w:rsid w:val="00B77EFE"/>
    <w:rsid w:val="00B8007B"/>
    <w:rsid w:val="00B80D05"/>
    <w:rsid w:val="00B81295"/>
    <w:rsid w:val="00B833AA"/>
    <w:rsid w:val="00B8508F"/>
    <w:rsid w:val="00B86C89"/>
    <w:rsid w:val="00B927E4"/>
    <w:rsid w:val="00B932DA"/>
    <w:rsid w:val="00B94E2C"/>
    <w:rsid w:val="00B96A89"/>
    <w:rsid w:val="00BA1001"/>
    <w:rsid w:val="00BA10CE"/>
    <w:rsid w:val="00BA293B"/>
    <w:rsid w:val="00BA3A42"/>
    <w:rsid w:val="00BA4835"/>
    <w:rsid w:val="00BA766E"/>
    <w:rsid w:val="00BA7C18"/>
    <w:rsid w:val="00BB2EDC"/>
    <w:rsid w:val="00BC02FE"/>
    <w:rsid w:val="00BC16D6"/>
    <w:rsid w:val="00BC58FA"/>
    <w:rsid w:val="00BC62BE"/>
    <w:rsid w:val="00BC698A"/>
    <w:rsid w:val="00BD2221"/>
    <w:rsid w:val="00BD3369"/>
    <w:rsid w:val="00BD3401"/>
    <w:rsid w:val="00BD5BAA"/>
    <w:rsid w:val="00BE5DA6"/>
    <w:rsid w:val="00BE6AFB"/>
    <w:rsid w:val="00BE7F01"/>
    <w:rsid w:val="00BF144E"/>
    <w:rsid w:val="00BF42D9"/>
    <w:rsid w:val="00BF4985"/>
    <w:rsid w:val="00BF5DCB"/>
    <w:rsid w:val="00C013F8"/>
    <w:rsid w:val="00C01A34"/>
    <w:rsid w:val="00C01B97"/>
    <w:rsid w:val="00C0411B"/>
    <w:rsid w:val="00C060D7"/>
    <w:rsid w:val="00C07684"/>
    <w:rsid w:val="00C10ABD"/>
    <w:rsid w:val="00C10F0F"/>
    <w:rsid w:val="00C1140E"/>
    <w:rsid w:val="00C11C36"/>
    <w:rsid w:val="00C12768"/>
    <w:rsid w:val="00C14F0E"/>
    <w:rsid w:val="00C15452"/>
    <w:rsid w:val="00C163E1"/>
    <w:rsid w:val="00C20624"/>
    <w:rsid w:val="00C251C5"/>
    <w:rsid w:val="00C2653D"/>
    <w:rsid w:val="00C26D09"/>
    <w:rsid w:val="00C3171E"/>
    <w:rsid w:val="00C327DE"/>
    <w:rsid w:val="00C328A2"/>
    <w:rsid w:val="00C32C8E"/>
    <w:rsid w:val="00C3484E"/>
    <w:rsid w:val="00C354CE"/>
    <w:rsid w:val="00C360E9"/>
    <w:rsid w:val="00C36E25"/>
    <w:rsid w:val="00C37CCD"/>
    <w:rsid w:val="00C4102F"/>
    <w:rsid w:val="00C413C0"/>
    <w:rsid w:val="00C42293"/>
    <w:rsid w:val="00C42343"/>
    <w:rsid w:val="00C444C6"/>
    <w:rsid w:val="00C46735"/>
    <w:rsid w:val="00C46CA9"/>
    <w:rsid w:val="00C50124"/>
    <w:rsid w:val="00C50410"/>
    <w:rsid w:val="00C553D5"/>
    <w:rsid w:val="00C55599"/>
    <w:rsid w:val="00C600A2"/>
    <w:rsid w:val="00C63A82"/>
    <w:rsid w:val="00C63AA9"/>
    <w:rsid w:val="00C65F99"/>
    <w:rsid w:val="00C666E2"/>
    <w:rsid w:val="00C67FBE"/>
    <w:rsid w:val="00C7098B"/>
    <w:rsid w:val="00C71C7C"/>
    <w:rsid w:val="00C72062"/>
    <w:rsid w:val="00C738E6"/>
    <w:rsid w:val="00C73C59"/>
    <w:rsid w:val="00C7430D"/>
    <w:rsid w:val="00C7589C"/>
    <w:rsid w:val="00C76404"/>
    <w:rsid w:val="00C76459"/>
    <w:rsid w:val="00C81CBB"/>
    <w:rsid w:val="00C87A2F"/>
    <w:rsid w:val="00C87F0E"/>
    <w:rsid w:val="00C919C4"/>
    <w:rsid w:val="00C924AC"/>
    <w:rsid w:val="00C9752A"/>
    <w:rsid w:val="00CA0DD4"/>
    <w:rsid w:val="00CA0EE3"/>
    <w:rsid w:val="00CA11B9"/>
    <w:rsid w:val="00CA318F"/>
    <w:rsid w:val="00CA327A"/>
    <w:rsid w:val="00CA3E79"/>
    <w:rsid w:val="00CA7797"/>
    <w:rsid w:val="00CB0B72"/>
    <w:rsid w:val="00CB37C7"/>
    <w:rsid w:val="00CB3FD2"/>
    <w:rsid w:val="00CB4701"/>
    <w:rsid w:val="00CB4880"/>
    <w:rsid w:val="00CB5B88"/>
    <w:rsid w:val="00CB6516"/>
    <w:rsid w:val="00CC06BC"/>
    <w:rsid w:val="00CC0997"/>
    <w:rsid w:val="00CC1455"/>
    <w:rsid w:val="00CC1A48"/>
    <w:rsid w:val="00CC22C2"/>
    <w:rsid w:val="00CC30EE"/>
    <w:rsid w:val="00CC5048"/>
    <w:rsid w:val="00CC795F"/>
    <w:rsid w:val="00CD0997"/>
    <w:rsid w:val="00CD0DF1"/>
    <w:rsid w:val="00CD37ED"/>
    <w:rsid w:val="00CD48DC"/>
    <w:rsid w:val="00CD4955"/>
    <w:rsid w:val="00CD5675"/>
    <w:rsid w:val="00CD5C4B"/>
    <w:rsid w:val="00CD6992"/>
    <w:rsid w:val="00CE2507"/>
    <w:rsid w:val="00CE3A61"/>
    <w:rsid w:val="00CE7919"/>
    <w:rsid w:val="00CE7D17"/>
    <w:rsid w:val="00CF42D8"/>
    <w:rsid w:val="00CF4AB9"/>
    <w:rsid w:val="00D0017D"/>
    <w:rsid w:val="00D00A8E"/>
    <w:rsid w:val="00D01E15"/>
    <w:rsid w:val="00D01EBF"/>
    <w:rsid w:val="00D05B82"/>
    <w:rsid w:val="00D064CE"/>
    <w:rsid w:val="00D06F66"/>
    <w:rsid w:val="00D11CFB"/>
    <w:rsid w:val="00D12351"/>
    <w:rsid w:val="00D17078"/>
    <w:rsid w:val="00D1736B"/>
    <w:rsid w:val="00D206E9"/>
    <w:rsid w:val="00D25B00"/>
    <w:rsid w:val="00D27089"/>
    <w:rsid w:val="00D30B7F"/>
    <w:rsid w:val="00D31F0C"/>
    <w:rsid w:val="00D327E1"/>
    <w:rsid w:val="00D3332D"/>
    <w:rsid w:val="00D34191"/>
    <w:rsid w:val="00D34449"/>
    <w:rsid w:val="00D3520B"/>
    <w:rsid w:val="00D35DF3"/>
    <w:rsid w:val="00D3637E"/>
    <w:rsid w:val="00D417E0"/>
    <w:rsid w:val="00D42527"/>
    <w:rsid w:val="00D428CB"/>
    <w:rsid w:val="00D43313"/>
    <w:rsid w:val="00D43546"/>
    <w:rsid w:val="00D45144"/>
    <w:rsid w:val="00D46B88"/>
    <w:rsid w:val="00D510F9"/>
    <w:rsid w:val="00D539D9"/>
    <w:rsid w:val="00D53D1D"/>
    <w:rsid w:val="00D545E6"/>
    <w:rsid w:val="00D55361"/>
    <w:rsid w:val="00D55AED"/>
    <w:rsid w:val="00D56B20"/>
    <w:rsid w:val="00D60AE4"/>
    <w:rsid w:val="00D611BF"/>
    <w:rsid w:val="00D6194D"/>
    <w:rsid w:val="00D64BE0"/>
    <w:rsid w:val="00D6590D"/>
    <w:rsid w:val="00D66063"/>
    <w:rsid w:val="00D673A7"/>
    <w:rsid w:val="00D70FF9"/>
    <w:rsid w:val="00D71835"/>
    <w:rsid w:val="00D721F6"/>
    <w:rsid w:val="00D74CD4"/>
    <w:rsid w:val="00D76563"/>
    <w:rsid w:val="00D765B9"/>
    <w:rsid w:val="00D77883"/>
    <w:rsid w:val="00D81CD5"/>
    <w:rsid w:val="00D8255E"/>
    <w:rsid w:val="00D82A75"/>
    <w:rsid w:val="00D836E1"/>
    <w:rsid w:val="00D8498E"/>
    <w:rsid w:val="00D849B6"/>
    <w:rsid w:val="00D8668D"/>
    <w:rsid w:val="00D86890"/>
    <w:rsid w:val="00D86FF6"/>
    <w:rsid w:val="00D9010B"/>
    <w:rsid w:val="00D93001"/>
    <w:rsid w:val="00D94F15"/>
    <w:rsid w:val="00D975F9"/>
    <w:rsid w:val="00DA1264"/>
    <w:rsid w:val="00DA18E6"/>
    <w:rsid w:val="00DA1972"/>
    <w:rsid w:val="00DA2A8E"/>
    <w:rsid w:val="00DA2E17"/>
    <w:rsid w:val="00DA2E2A"/>
    <w:rsid w:val="00DA349F"/>
    <w:rsid w:val="00DA4BE3"/>
    <w:rsid w:val="00DA5B42"/>
    <w:rsid w:val="00DA72FA"/>
    <w:rsid w:val="00DA77CD"/>
    <w:rsid w:val="00DB3951"/>
    <w:rsid w:val="00DB6001"/>
    <w:rsid w:val="00DB6FE7"/>
    <w:rsid w:val="00DC0F5E"/>
    <w:rsid w:val="00DC1D26"/>
    <w:rsid w:val="00DC2B11"/>
    <w:rsid w:val="00DC2EAD"/>
    <w:rsid w:val="00DC51AD"/>
    <w:rsid w:val="00DC682C"/>
    <w:rsid w:val="00DD1274"/>
    <w:rsid w:val="00DD192E"/>
    <w:rsid w:val="00DD25C0"/>
    <w:rsid w:val="00DD30F6"/>
    <w:rsid w:val="00DD34B2"/>
    <w:rsid w:val="00DD525F"/>
    <w:rsid w:val="00DD5E65"/>
    <w:rsid w:val="00DD6281"/>
    <w:rsid w:val="00DD63E5"/>
    <w:rsid w:val="00DE1069"/>
    <w:rsid w:val="00DE268B"/>
    <w:rsid w:val="00DE3F9A"/>
    <w:rsid w:val="00DE62B4"/>
    <w:rsid w:val="00DE7301"/>
    <w:rsid w:val="00DF1F56"/>
    <w:rsid w:val="00DF69CF"/>
    <w:rsid w:val="00DF6D85"/>
    <w:rsid w:val="00E003BE"/>
    <w:rsid w:val="00E013C7"/>
    <w:rsid w:val="00E017D6"/>
    <w:rsid w:val="00E0196D"/>
    <w:rsid w:val="00E03692"/>
    <w:rsid w:val="00E046A8"/>
    <w:rsid w:val="00E05652"/>
    <w:rsid w:val="00E06715"/>
    <w:rsid w:val="00E12AC2"/>
    <w:rsid w:val="00E12F60"/>
    <w:rsid w:val="00E135EA"/>
    <w:rsid w:val="00E148C7"/>
    <w:rsid w:val="00E14BCE"/>
    <w:rsid w:val="00E15646"/>
    <w:rsid w:val="00E15A4C"/>
    <w:rsid w:val="00E16003"/>
    <w:rsid w:val="00E17988"/>
    <w:rsid w:val="00E17D5C"/>
    <w:rsid w:val="00E21FF2"/>
    <w:rsid w:val="00E226C4"/>
    <w:rsid w:val="00E24671"/>
    <w:rsid w:val="00E247F3"/>
    <w:rsid w:val="00E25338"/>
    <w:rsid w:val="00E26004"/>
    <w:rsid w:val="00E26B2B"/>
    <w:rsid w:val="00E27515"/>
    <w:rsid w:val="00E3275B"/>
    <w:rsid w:val="00E33834"/>
    <w:rsid w:val="00E362CE"/>
    <w:rsid w:val="00E40621"/>
    <w:rsid w:val="00E40725"/>
    <w:rsid w:val="00E41A23"/>
    <w:rsid w:val="00E432EE"/>
    <w:rsid w:val="00E43B99"/>
    <w:rsid w:val="00E4691B"/>
    <w:rsid w:val="00E46E06"/>
    <w:rsid w:val="00E4721E"/>
    <w:rsid w:val="00E475A9"/>
    <w:rsid w:val="00E510CC"/>
    <w:rsid w:val="00E512C7"/>
    <w:rsid w:val="00E54639"/>
    <w:rsid w:val="00E54819"/>
    <w:rsid w:val="00E54B70"/>
    <w:rsid w:val="00E55EC7"/>
    <w:rsid w:val="00E5666F"/>
    <w:rsid w:val="00E56B78"/>
    <w:rsid w:val="00E612F5"/>
    <w:rsid w:val="00E6388E"/>
    <w:rsid w:val="00E66A7F"/>
    <w:rsid w:val="00E66D0D"/>
    <w:rsid w:val="00E674F5"/>
    <w:rsid w:val="00E71697"/>
    <w:rsid w:val="00E71982"/>
    <w:rsid w:val="00E7415D"/>
    <w:rsid w:val="00E746A0"/>
    <w:rsid w:val="00E749FB"/>
    <w:rsid w:val="00E74A84"/>
    <w:rsid w:val="00E757A9"/>
    <w:rsid w:val="00E77A2C"/>
    <w:rsid w:val="00E808EC"/>
    <w:rsid w:val="00E81A31"/>
    <w:rsid w:val="00E84C50"/>
    <w:rsid w:val="00E85637"/>
    <w:rsid w:val="00E86E9A"/>
    <w:rsid w:val="00E87EA6"/>
    <w:rsid w:val="00E91397"/>
    <w:rsid w:val="00E9350D"/>
    <w:rsid w:val="00E93BE9"/>
    <w:rsid w:val="00E94601"/>
    <w:rsid w:val="00E97247"/>
    <w:rsid w:val="00EA0DAF"/>
    <w:rsid w:val="00EA1C00"/>
    <w:rsid w:val="00EA1E98"/>
    <w:rsid w:val="00EA2B57"/>
    <w:rsid w:val="00EA3184"/>
    <w:rsid w:val="00EA38ED"/>
    <w:rsid w:val="00EA390E"/>
    <w:rsid w:val="00EA3AA5"/>
    <w:rsid w:val="00EA523C"/>
    <w:rsid w:val="00EA7BCE"/>
    <w:rsid w:val="00EB184F"/>
    <w:rsid w:val="00EB21C7"/>
    <w:rsid w:val="00EB2C9F"/>
    <w:rsid w:val="00EB35A3"/>
    <w:rsid w:val="00EB37E9"/>
    <w:rsid w:val="00EB40AE"/>
    <w:rsid w:val="00EB4670"/>
    <w:rsid w:val="00EB4FDA"/>
    <w:rsid w:val="00EB50B0"/>
    <w:rsid w:val="00EB53C0"/>
    <w:rsid w:val="00EB53D0"/>
    <w:rsid w:val="00EB5917"/>
    <w:rsid w:val="00EB5E78"/>
    <w:rsid w:val="00EC04CF"/>
    <w:rsid w:val="00EC127D"/>
    <w:rsid w:val="00EC3136"/>
    <w:rsid w:val="00EC3693"/>
    <w:rsid w:val="00EC4150"/>
    <w:rsid w:val="00EC5079"/>
    <w:rsid w:val="00EC6369"/>
    <w:rsid w:val="00EC6EC5"/>
    <w:rsid w:val="00EC74B0"/>
    <w:rsid w:val="00ED09E4"/>
    <w:rsid w:val="00ED10A1"/>
    <w:rsid w:val="00ED3D47"/>
    <w:rsid w:val="00ED56D4"/>
    <w:rsid w:val="00ED631C"/>
    <w:rsid w:val="00EE2C07"/>
    <w:rsid w:val="00EE2CCF"/>
    <w:rsid w:val="00EE2E0A"/>
    <w:rsid w:val="00EE2F8D"/>
    <w:rsid w:val="00EE3535"/>
    <w:rsid w:val="00EE3686"/>
    <w:rsid w:val="00EE5864"/>
    <w:rsid w:val="00EE628C"/>
    <w:rsid w:val="00EE7598"/>
    <w:rsid w:val="00EE7626"/>
    <w:rsid w:val="00EE7D65"/>
    <w:rsid w:val="00EF41D0"/>
    <w:rsid w:val="00EF6CAB"/>
    <w:rsid w:val="00EF71B1"/>
    <w:rsid w:val="00EF7FE7"/>
    <w:rsid w:val="00F03247"/>
    <w:rsid w:val="00F05AF2"/>
    <w:rsid w:val="00F05C2F"/>
    <w:rsid w:val="00F06617"/>
    <w:rsid w:val="00F1017D"/>
    <w:rsid w:val="00F116C6"/>
    <w:rsid w:val="00F13694"/>
    <w:rsid w:val="00F14A24"/>
    <w:rsid w:val="00F17098"/>
    <w:rsid w:val="00F211EC"/>
    <w:rsid w:val="00F23CEB"/>
    <w:rsid w:val="00F24791"/>
    <w:rsid w:val="00F24E01"/>
    <w:rsid w:val="00F24FAE"/>
    <w:rsid w:val="00F25E30"/>
    <w:rsid w:val="00F26AC5"/>
    <w:rsid w:val="00F27C8F"/>
    <w:rsid w:val="00F307F1"/>
    <w:rsid w:val="00F31CCF"/>
    <w:rsid w:val="00F31CEF"/>
    <w:rsid w:val="00F33175"/>
    <w:rsid w:val="00F3379C"/>
    <w:rsid w:val="00F33B2F"/>
    <w:rsid w:val="00F34E14"/>
    <w:rsid w:val="00F366A5"/>
    <w:rsid w:val="00F425EB"/>
    <w:rsid w:val="00F45886"/>
    <w:rsid w:val="00F47285"/>
    <w:rsid w:val="00F510D7"/>
    <w:rsid w:val="00F51B2B"/>
    <w:rsid w:val="00F55845"/>
    <w:rsid w:val="00F574AA"/>
    <w:rsid w:val="00F57A6C"/>
    <w:rsid w:val="00F6267B"/>
    <w:rsid w:val="00F6333A"/>
    <w:rsid w:val="00F63F73"/>
    <w:rsid w:val="00F642E9"/>
    <w:rsid w:val="00F65762"/>
    <w:rsid w:val="00F6635F"/>
    <w:rsid w:val="00F6713D"/>
    <w:rsid w:val="00F67B33"/>
    <w:rsid w:val="00F7154E"/>
    <w:rsid w:val="00F73CF6"/>
    <w:rsid w:val="00F73EFE"/>
    <w:rsid w:val="00F7686F"/>
    <w:rsid w:val="00F7696C"/>
    <w:rsid w:val="00F80C08"/>
    <w:rsid w:val="00F82947"/>
    <w:rsid w:val="00F8317C"/>
    <w:rsid w:val="00F848DD"/>
    <w:rsid w:val="00F84B61"/>
    <w:rsid w:val="00F8658F"/>
    <w:rsid w:val="00F8755D"/>
    <w:rsid w:val="00F93768"/>
    <w:rsid w:val="00F9463B"/>
    <w:rsid w:val="00F955A3"/>
    <w:rsid w:val="00F97B79"/>
    <w:rsid w:val="00FA23A0"/>
    <w:rsid w:val="00FA2EC1"/>
    <w:rsid w:val="00FA3B68"/>
    <w:rsid w:val="00FA73E9"/>
    <w:rsid w:val="00FB07A7"/>
    <w:rsid w:val="00FB59EB"/>
    <w:rsid w:val="00FB758E"/>
    <w:rsid w:val="00FC0E35"/>
    <w:rsid w:val="00FC0F63"/>
    <w:rsid w:val="00FC1C2D"/>
    <w:rsid w:val="00FC1DCF"/>
    <w:rsid w:val="00FC1E6C"/>
    <w:rsid w:val="00FC42E5"/>
    <w:rsid w:val="00FC4B08"/>
    <w:rsid w:val="00FC6166"/>
    <w:rsid w:val="00FC6C9F"/>
    <w:rsid w:val="00FC6DC3"/>
    <w:rsid w:val="00FC727F"/>
    <w:rsid w:val="00FC76B9"/>
    <w:rsid w:val="00FD0109"/>
    <w:rsid w:val="00FD04F4"/>
    <w:rsid w:val="00FD1AEE"/>
    <w:rsid w:val="00FD455D"/>
    <w:rsid w:val="00FD59C5"/>
    <w:rsid w:val="00FD60F0"/>
    <w:rsid w:val="00FD6250"/>
    <w:rsid w:val="00FE0976"/>
    <w:rsid w:val="00FE2FAB"/>
    <w:rsid w:val="00FE36A4"/>
    <w:rsid w:val="00FE55A2"/>
    <w:rsid w:val="00FE5770"/>
    <w:rsid w:val="00FE61E3"/>
    <w:rsid w:val="00FF3420"/>
    <w:rsid w:val="00FF63B1"/>
    <w:rsid w:val="00FF66C5"/>
    <w:rsid w:val="00FF6F05"/>
    <w:rsid w:val="00FF7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63BD"/>
  <w15:docId w15:val="{2789629F-6BF0-4A44-ABD1-2B99042B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8F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9"/>
    <w:qFormat/>
    <w:rsid w:val="00AE1B8F"/>
    <w:pPr>
      <w:keepNext/>
      <w:tabs>
        <w:tab w:val="num" w:pos="786"/>
      </w:tabs>
      <w:suppressAutoHyphens/>
      <w:overflowPunct w:val="0"/>
      <w:autoSpaceDE w:val="0"/>
      <w:spacing w:after="0" w:line="240" w:lineRule="auto"/>
      <w:ind w:left="786" w:hanging="360"/>
      <w:outlineLvl w:val="1"/>
    </w:pPr>
    <w:rPr>
      <w:rFonts w:ascii="Times New Roman" w:eastAsia="Batang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E1B8F"/>
    <w:rPr>
      <w:rFonts w:ascii="Times New Roman" w:eastAsia="Batang" w:hAnsi="Times New Roman" w:cs="Times New Roman"/>
      <w:sz w:val="20"/>
      <w:szCs w:val="20"/>
      <w:lang w:val="uk-UA" w:eastAsia="ar-SA"/>
    </w:rPr>
  </w:style>
  <w:style w:type="paragraph" w:customStyle="1" w:styleId="Default">
    <w:name w:val="Default"/>
    <w:uiPriority w:val="99"/>
    <w:rsid w:val="00AE1B8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21">
    <w:name w:val="Без интервала2"/>
    <w:qFormat/>
    <w:rsid w:val="00AE1B8F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">
    <w:name w:val="Без интервала1"/>
    <w:qFormat/>
    <w:rsid w:val="00AE1B8F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styleId="a3">
    <w:name w:val="List Paragraph"/>
    <w:basedOn w:val="a"/>
    <w:uiPriority w:val="34"/>
    <w:qFormat/>
    <w:rsid w:val="00AE1B8F"/>
    <w:pPr>
      <w:ind w:left="720"/>
      <w:contextualSpacing/>
    </w:pPr>
  </w:style>
  <w:style w:type="paragraph" w:customStyle="1" w:styleId="3">
    <w:name w:val="Без интервала3"/>
    <w:qFormat/>
    <w:rsid w:val="00B11F23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4">
    <w:name w:val="Без интервала4"/>
    <w:uiPriority w:val="99"/>
    <w:qFormat/>
    <w:rsid w:val="001429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10">
    <w:name w:val="?????1"/>
    <w:basedOn w:val="a"/>
    <w:rsid w:val="0076581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Стиль1"/>
    <w:basedOn w:val="a"/>
    <w:rsid w:val="007E5716"/>
    <w:pPr>
      <w:widowControl w:val="0"/>
      <w:suppressAutoHyphens/>
      <w:spacing w:after="0" w:line="240" w:lineRule="auto"/>
    </w:pPr>
    <w:rPr>
      <w:rFonts w:ascii="Times New Roman" w:eastAsia="MS Mincho" w:hAnsi="Times New Roman" w:cs="Mangal"/>
      <w:kern w:val="1"/>
      <w:sz w:val="24"/>
      <w:szCs w:val="24"/>
      <w:lang w:val="uk-UA" w:eastAsia="hi-IN" w:bidi="hi-IN"/>
    </w:rPr>
  </w:style>
  <w:style w:type="paragraph" w:customStyle="1" w:styleId="5">
    <w:name w:val="Без интервала5"/>
    <w:uiPriority w:val="99"/>
    <w:qFormat/>
    <w:rsid w:val="00370939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6">
    <w:name w:val="Без интервала6"/>
    <w:qFormat/>
    <w:rsid w:val="003C110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7">
    <w:name w:val="Без интервала7"/>
    <w:uiPriority w:val="99"/>
    <w:qFormat/>
    <w:rsid w:val="00AC6F9A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header"/>
    <w:basedOn w:val="a"/>
    <w:link w:val="a5"/>
    <w:uiPriority w:val="99"/>
    <w:semiHidden/>
    <w:unhideWhenUsed/>
    <w:rsid w:val="00352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3522ED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352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522ED"/>
    <w:rPr>
      <w:rFonts w:ascii="Calibri" w:eastAsia="Calibri" w:hAnsi="Calibri" w:cs="Calibri"/>
    </w:rPr>
  </w:style>
  <w:style w:type="paragraph" w:styleId="a8">
    <w:name w:val="Normal (Web)"/>
    <w:basedOn w:val="a"/>
    <w:uiPriority w:val="99"/>
    <w:rsid w:val="0023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Без интервала8"/>
    <w:qFormat/>
    <w:rsid w:val="002367D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NoSpacing1">
    <w:name w:val="No Spacing1"/>
    <w:rsid w:val="002367D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styleId="a9">
    <w:name w:val="Strong"/>
    <w:basedOn w:val="a0"/>
    <w:uiPriority w:val="22"/>
    <w:qFormat/>
    <w:rsid w:val="00711CBD"/>
    <w:rPr>
      <w:b/>
      <w:bCs/>
    </w:rPr>
  </w:style>
  <w:style w:type="paragraph" w:customStyle="1" w:styleId="9">
    <w:name w:val="Без интервала9"/>
    <w:qFormat/>
    <w:rsid w:val="00711CBD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00">
    <w:name w:val="Без интервала10"/>
    <w:qFormat/>
    <w:rsid w:val="00BA4835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customStyle="1" w:styleId="110">
    <w:name w:val="Без интервала11"/>
    <w:qFormat/>
    <w:rsid w:val="00643D51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2">
    <w:name w:val="Без интервала12"/>
    <w:qFormat/>
    <w:rsid w:val="00D539D9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3">
    <w:name w:val="Без интервала13"/>
    <w:qFormat/>
    <w:rsid w:val="00952C94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4">
    <w:name w:val="Без интервала14"/>
    <w:qFormat/>
    <w:rsid w:val="00A53144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5">
    <w:name w:val="Без интервала15"/>
    <w:qFormat/>
    <w:rsid w:val="00FC6C9F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34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34B88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rsid w:val="0032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6">
    <w:name w:val="Без интервала16"/>
    <w:qFormat/>
    <w:rsid w:val="003D0D07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character" w:styleId="ac">
    <w:name w:val="Hyperlink"/>
    <w:uiPriority w:val="99"/>
    <w:unhideWhenUsed/>
    <w:rsid w:val="003D0D07"/>
    <w:rPr>
      <w:color w:val="0000FF"/>
      <w:u w:val="single"/>
    </w:rPr>
  </w:style>
  <w:style w:type="paragraph" w:styleId="ad">
    <w:name w:val="No Spacing"/>
    <w:qFormat/>
    <w:rsid w:val="00820B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7">
    <w:name w:val="Без интервала17"/>
    <w:qFormat/>
    <w:rsid w:val="008B3909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8">
    <w:name w:val="Без интервала18"/>
    <w:qFormat/>
    <w:rsid w:val="00167E2A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19">
    <w:name w:val="Без интервала19"/>
    <w:qFormat/>
    <w:rsid w:val="0037223D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00">
    <w:name w:val="Без интервала20"/>
    <w:qFormat/>
    <w:rsid w:val="00D673A7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Standard">
    <w:name w:val="Standard"/>
    <w:rsid w:val="00BC58F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zh-CN"/>
    </w:rPr>
  </w:style>
  <w:style w:type="paragraph" w:customStyle="1" w:styleId="210">
    <w:name w:val="Без интервала21"/>
    <w:qFormat/>
    <w:rsid w:val="00C14F0E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2">
    <w:name w:val="Без интервала22"/>
    <w:qFormat/>
    <w:rsid w:val="00C73C59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3">
    <w:name w:val="Без интервала23"/>
    <w:qFormat/>
    <w:rsid w:val="0062507B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4">
    <w:name w:val="Без интервала24"/>
    <w:qFormat/>
    <w:rsid w:val="00867F80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5">
    <w:name w:val="Без интервала25"/>
    <w:qFormat/>
    <w:rsid w:val="00E15A4C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6">
    <w:name w:val="Без интервала26"/>
    <w:qFormat/>
    <w:rsid w:val="001A35DE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  <w:style w:type="paragraph" w:customStyle="1" w:styleId="27">
    <w:name w:val="Без интервала27"/>
    <w:qFormat/>
    <w:rsid w:val="00392B70"/>
    <w:pPr>
      <w:suppressAutoHyphens/>
      <w:spacing w:after="0" w:line="100" w:lineRule="atLeast"/>
    </w:pPr>
    <w:rPr>
      <w:rFonts w:ascii="Times New Roman" w:eastAsia="SimSu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0E9AB-3F8F-4F3D-9976-ECFBF9DE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15158</TotalTime>
  <Pages>2</Pages>
  <Words>3439</Words>
  <Characters>1961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Богдан Школьницький</cp:lastModifiedBy>
  <cp:revision>664</cp:revision>
  <cp:lastPrinted>2025-10-17T06:43:00Z</cp:lastPrinted>
  <dcterms:created xsi:type="dcterms:W3CDTF">2023-03-06T08:44:00Z</dcterms:created>
  <dcterms:modified xsi:type="dcterms:W3CDTF">2026-07-20T08:00:00Z</dcterms:modified>
</cp:coreProperties>
</file>