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F8" w:rsidRPr="002B1321" w:rsidRDefault="000308DE" w:rsidP="000308D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</w:t>
      </w:r>
      <w:r w:rsidR="002B1321">
        <w:rPr>
          <w:rFonts w:ascii="Times New Roman" w:hAnsi="Times New Roman" w:cs="Times New Roman"/>
          <w:color w:val="000000"/>
        </w:rPr>
        <w:t xml:space="preserve"> </w:t>
      </w:r>
      <w:r w:rsidRPr="002B1321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</w:p>
    <w:p w:rsidR="00D66CF8" w:rsidRPr="002B1321" w:rsidRDefault="00986952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0308DE" w:rsidRPr="002B1321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D66CF8" w:rsidRPr="002B1321">
        <w:rPr>
          <w:rFonts w:ascii="Times New Roman" w:hAnsi="Times New Roman" w:cs="Times New Roman"/>
          <w:color w:val="000000"/>
          <w:sz w:val="28"/>
          <w:szCs w:val="28"/>
        </w:rPr>
        <w:t>рішенням виконавчого комітету</w:t>
      </w:r>
    </w:p>
    <w:p w:rsidR="00D66CF8" w:rsidRPr="002B1321" w:rsidRDefault="000308DE" w:rsidP="000308D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3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98695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5D6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FCE" w:rsidRPr="002B1321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="00656189" w:rsidRPr="002B1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F37" w:rsidRPr="002B1321">
        <w:rPr>
          <w:rFonts w:ascii="Times New Roman" w:hAnsi="Times New Roman" w:cs="Times New Roman"/>
          <w:color w:val="000000"/>
          <w:sz w:val="28"/>
          <w:szCs w:val="28"/>
        </w:rPr>
        <w:t xml:space="preserve">     жовт</w:t>
      </w:r>
      <w:r w:rsidRPr="002B1321">
        <w:rPr>
          <w:rFonts w:ascii="Times New Roman" w:hAnsi="Times New Roman" w:cs="Times New Roman"/>
          <w:color w:val="000000"/>
          <w:sz w:val="28"/>
          <w:szCs w:val="28"/>
        </w:rPr>
        <w:t>ня 2021</w:t>
      </w:r>
      <w:r w:rsidR="00D66CF8" w:rsidRPr="002B1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FF2">
        <w:rPr>
          <w:rFonts w:ascii="Times New Roman" w:hAnsi="Times New Roman" w:cs="Times New Roman"/>
          <w:color w:val="000000"/>
          <w:sz w:val="28"/>
          <w:szCs w:val="28"/>
        </w:rPr>
        <w:t xml:space="preserve">року </w:t>
      </w:r>
      <w:r w:rsidR="00D66CF8" w:rsidRPr="002B132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</w:p>
    <w:p w:rsidR="00D66CF8" w:rsidRPr="005D6FF2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F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6F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6F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6F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6F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6F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6F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6F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6F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6FF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D66CF8" w:rsidRPr="005D6FF2" w:rsidRDefault="00D66CF8" w:rsidP="000308D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РОБОТИ   </w:t>
      </w:r>
      <w:r w:rsidR="00766B5E"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="000308DE"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D66CF8" w:rsidRPr="005D6FF2" w:rsidRDefault="00D66CF8" w:rsidP="00703FC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виконавчого комітету </w:t>
      </w:r>
      <w:proofErr w:type="spellStart"/>
      <w:r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Чортківської</w:t>
      </w:r>
      <w:proofErr w:type="spellEnd"/>
      <w:r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міської ради </w:t>
      </w:r>
    </w:p>
    <w:p w:rsidR="00D66CF8" w:rsidRPr="005D6FF2" w:rsidRDefault="006B2D56" w:rsidP="007937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I</w:t>
      </w:r>
      <w:r w:rsidR="00771F37"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="006C414F"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квартал 2021</w:t>
      </w:r>
      <w:r w:rsidR="00D66CF8"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року</w:t>
      </w:r>
    </w:p>
    <w:tbl>
      <w:tblPr>
        <w:tblpPr w:leftFromText="180" w:rightFromText="180" w:vertAnchor="text" w:horzAnchor="margin" w:tblpXSpec="center" w:tblpY="160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995"/>
        <w:gridCol w:w="2950"/>
        <w:gridCol w:w="3544"/>
        <w:gridCol w:w="4111"/>
      </w:tblGrid>
      <w:tr w:rsidR="00932FC2" w:rsidRPr="005D6FF2" w:rsidTr="00986952">
        <w:trPr>
          <w:trHeight w:val="765"/>
        </w:trPr>
        <w:tc>
          <w:tcPr>
            <w:tcW w:w="567" w:type="dxa"/>
            <w:tcBorders>
              <w:bottom w:val="single" w:sz="4" w:space="0" w:color="auto"/>
            </w:tcBorders>
          </w:tcPr>
          <w:p w:rsidR="00D66CF8" w:rsidRPr="005D6FF2" w:rsidRDefault="00D66CF8" w:rsidP="00986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з/п 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D66CF8" w:rsidRPr="005D6FF2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Зміст заходу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D66CF8" w:rsidRPr="005D6FF2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6CF8" w:rsidRPr="005D6FF2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Хто доповідає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66CF8" w:rsidRPr="005D6FF2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Відповідальні за підготовку</w:t>
            </w:r>
          </w:p>
        </w:tc>
      </w:tr>
      <w:tr w:rsidR="00986952" w:rsidRPr="005D6FF2" w:rsidTr="00986952">
        <w:trPr>
          <w:trHeight w:val="438"/>
        </w:trPr>
        <w:tc>
          <w:tcPr>
            <w:tcW w:w="567" w:type="dxa"/>
            <w:tcBorders>
              <w:top w:val="single" w:sz="4" w:space="0" w:color="auto"/>
            </w:tcBorders>
          </w:tcPr>
          <w:p w:rsidR="00397918" w:rsidRPr="005D6FF2" w:rsidRDefault="005D6FF2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397918" w:rsidRPr="005D6FF2" w:rsidRDefault="005D6FF2" w:rsidP="005D6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Звіт кері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вників комунальних підприємств </w:t>
            </w:r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«Благоустрій», «Ритуальна служба», «</w:t>
            </w:r>
            <w:proofErr w:type="spellStart"/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Міськсвітло</w:t>
            </w:r>
            <w:proofErr w:type="spellEnd"/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Чортківське</w:t>
            </w:r>
            <w:proofErr w:type="spellEnd"/>
            <w:r w:rsidRPr="005D6FF2">
              <w:rPr>
                <w:rFonts w:ascii="Times New Roman" w:hAnsi="Times New Roman" w:cs="Times New Roman"/>
                <w:sz w:val="28"/>
                <w:szCs w:val="28"/>
              </w:rPr>
              <w:t xml:space="preserve"> ВУВКГ», «Чортків дім», «Парковий культурно-спортивний комплекс» </w:t>
            </w:r>
            <w:proofErr w:type="spellStart"/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 w:rsidRPr="005D6FF2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про проведену роботу за 9 місяців 2021 року</w:t>
            </w: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397918" w:rsidRPr="005D6FF2" w:rsidRDefault="00397918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637A7" w:rsidRDefault="00A719BC" w:rsidP="00460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="0046065D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="0046065D">
              <w:rPr>
                <w:rFonts w:ascii="Times New Roman" w:hAnsi="Times New Roman" w:cs="Times New Roman"/>
                <w:sz w:val="28"/>
                <w:szCs w:val="28"/>
              </w:rPr>
              <w:t xml:space="preserve"> «Благоустрій» -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9BC" w:rsidRPr="0046065D" w:rsidRDefault="00A719BC" w:rsidP="00460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Голубець В</w:t>
            </w:r>
            <w:r w:rsidR="0046065D" w:rsidRPr="0046065D">
              <w:rPr>
                <w:rFonts w:ascii="Times New Roman" w:hAnsi="Times New Roman" w:cs="Times New Roman"/>
                <w:sz w:val="28"/>
                <w:szCs w:val="28"/>
              </w:rPr>
              <w:t>. А.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9BC" w:rsidRPr="0046065D" w:rsidRDefault="00A719BC" w:rsidP="00460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6065D">
              <w:rPr>
                <w:rFonts w:ascii="Times New Roman" w:hAnsi="Times New Roman" w:cs="Times New Roman"/>
                <w:sz w:val="28"/>
                <w:szCs w:val="28"/>
              </w:rPr>
              <w:t xml:space="preserve">чальник </w:t>
            </w:r>
            <w:proofErr w:type="spellStart"/>
            <w:r w:rsidR="0046065D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="0046065D">
              <w:rPr>
                <w:rFonts w:ascii="Times New Roman" w:hAnsi="Times New Roman" w:cs="Times New Roman"/>
                <w:sz w:val="28"/>
                <w:szCs w:val="28"/>
              </w:rPr>
              <w:t xml:space="preserve"> «Ритуальна служба» -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Ленів І</w:t>
            </w:r>
            <w:r w:rsidR="0046065D" w:rsidRPr="0046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46065D" w:rsidRPr="0046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9BC" w:rsidRPr="0046065D" w:rsidRDefault="0046065D" w:rsidP="00460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Міськсвітло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="00A719BC"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19BC" w:rsidRPr="0046065D">
              <w:rPr>
                <w:rFonts w:ascii="Times New Roman" w:hAnsi="Times New Roman" w:cs="Times New Roman"/>
                <w:sz w:val="28"/>
                <w:szCs w:val="28"/>
              </w:rPr>
              <w:t>Протоковило</w:t>
            </w:r>
            <w:proofErr w:type="spellEnd"/>
            <w:r w:rsidR="00A719BC"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9BC"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9BC" w:rsidRPr="004606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9BC" w:rsidRPr="0046065D" w:rsidRDefault="00A719BC" w:rsidP="00460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Чортківське</w:t>
            </w:r>
            <w:proofErr w:type="spellEnd"/>
            <w:r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виробниче управління </w:t>
            </w:r>
            <w:proofErr w:type="spellStart"/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водопровідно-</w:t>
            </w:r>
            <w:proofErr w:type="spellEnd"/>
          </w:p>
          <w:p w:rsidR="00B637A7" w:rsidRDefault="00A719BC" w:rsidP="00460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каналізаційного господарства»</w:t>
            </w:r>
            <w:r w:rsidR="0046065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9BC" w:rsidRPr="0046065D" w:rsidRDefault="00A719BC" w:rsidP="00460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Гордієнко В</w:t>
            </w:r>
            <w:r w:rsidR="0046065D" w:rsidRPr="0046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46065D" w:rsidRPr="0046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7A7" w:rsidRDefault="00A719BC" w:rsidP="00460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«Парковий к</w:t>
            </w:r>
            <w:r w:rsidR="00932FC2">
              <w:rPr>
                <w:rFonts w:ascii="Times New Roman" w:hAnsi="Times New Roman" w:cs="Times New Roman"/>
                <w:sz w:val="28"/>
                <w:szCs w:val="28"/>
              </w:rPr>
              <w:t>ультурно-спортивний комплекс» -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9BC" w:rsidRPr="0046065D" w:rsidRDefault="00A719BC" w:rsidP="00B637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Снігур</w:t>
            </w:r>
            <w:r w:rsidR="00B63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065D" w:rsidRPr="0046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46065D" w:rsidRPr="0046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7918" w:rsidRPr="005D6FF2" w:rsidRDefault="0046065D" w:rsidP="0046065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«Чортків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дім» -</w:t>
            </w:r>
            <w:r w:rsidR="00932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9BC" w:rsidRPr="0046065D">
              <w:rPr>
                <w:rFonts w:ascii="Times New Roman" w:hAnsi="Times New Roman" w:cs="Times New Roman"/>
                <w:sz w:val="28"/>
                <w:szCs w:val="28"/>
              </w:rPr>
              <w:t>Олійник Г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9BC" w:rsidRPr="0046065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60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97918" w:rsidRPr="005D6FF2" w:rsidRDefault="005D6FF2" w:rsidP="005D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Керівники комунальних підприємств «Благоустрій», «Ритуальна служба», «</w:t>
            </w:r>
            <w:proofErr w:type="spellStart"/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Міськсвітло</w:t>
            </w:r>
            <w:proofErr w:type="spellEnd"/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Чортківське</w:t>
            </w:r>
            <w:proofErr w:type="spellEnd"/>
            <w:r w:rsidRPr="005D6FF2">
              <w:rPr>
                <w:rFonts w:ascii="Times New Roman" w:hAnsi="Times New Roman" w:cs="Times New Roman"/>
                <w:sz w:val="28"/>
                <w:szCs w:val="28"/>
              </w:rPr>
              <w:t xml:space="preserve"> ВУВКГ», «Чортків дім», «Парковий культурно-спортивний комплекс», </w:t>
            </w:r>
            <w:proofErr w:type="spellStart"/>
            <w:r w:rsidR="00932FC2"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 w:rsidR="00932FC2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</w:t>
            </w:r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управління комунального господарства, архітектури та капітального будівництва міської ради</w:t>
            </w:r>
            <w:r w:rsidR="00932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2FC2">
              <w:rPr>
                <w:rFonts w:ascii="Times New Roman" w:hAnsi="Times New Roman" w:cs="Times New Roman"/>
                <w:sz w:val="28"/>
                <w:szCs w:val="28"/>
              </w:rPr>
              <w:t>Юрчишин</w:t>
            </w:r>
            <w:proofErr w:type="spellEnd"/>
            <w:r w:rsidR="00932FC2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932FC2" w:rsidRPr="005D6FF2" w:rsidTr="00986952">
        <w:trPr>
          <w:trHeight w:val="709"/>
        </w:trPr>
        <w:tc>
          <w:tcPr>
            <w:tcW w:w="567" w:type="dxa"/>
            <w:tcBorders>
              <w:top w:val="single" w:sz="4" w:space="0" w:color="auto"/>
            </w:tcBorders>
          </w:tcPr>
          <w:p w:rsidR="00397918" w:rsidRPr="005D6FF2" w:rsidRDefault="005D6FF2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397918"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397918" w:rsidRPr="005D6FF2" w:rsidRDefault="00397918" w:rsidP="0039791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схвалення звіту про виконання бюджету міської територіальної громади за ІІІ квартал 2021 року</w:t>
            </w: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397918" w:rsidRPr="005D6FF2" w:rsidRDefault="00397918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97918" w:rsidRPr="005D6FF2" w:rsidRDefault="00397918" w:rsidP="005D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фінансового управління  міської ради</w:t>
            </w:r>
            <w:r w:rsidR="00932FC2"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Бойко Н.І.</w:t>
            </w:r>
            <w:r w:rsidR="00932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97918" w:rsidRPr="005D6FF2" w:rsidRDefault="00932FC2" w:rsidP="00932F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інансов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управління  міської ради</w:t>
            </w:r>
          </w:p>
        </w:tc>
      </w:tr>
      <w:tr w:rsidR="00932FC2" w:rsidRPr="005D6FF2" w:rsidTr="00986952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</w:tcPr>
          <w:p w:rsidR="00397918" w:rsidRPr="005D6FF2" w:rsidRDefault="005D6FF2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97918"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397918" w:rsidRPr="005D6FF2" w:rsidRDefault="00397918" w:rsidP="0039791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схвалення </w:t>
            </w:r>
            <w:proofErr w:type="spellStart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роєкту</w:t>
            </w:r>
            <w:proofErr w:type="spellEnd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рішення міської ради «Про бюджет </w:t>
            </w:r>
            <w:proofErr w:type="spellStart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Чортківської</w:t>
            </w:r>
            <w:proofErr w:type="spellEnd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територіальної громади на 2022 рік» </w:t>
            </w: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397918" w:rsidRPr="005D6FF2" w:rsidRDefault="00397918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97918" w:rsidRPr="005D6FF2" w:rsidRDefault="00397918" w:rsidP="005D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фінансового управління  міської ради</w:t>
            </w:r>
            <w:r w:rsidR="00932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2FC2"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Бойко Н.І.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97918" w:rsidRPr="005D6FF2" w:rsidRDefault="00932FC2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інансов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управління  міської ради</w:t>
            </w:r>
          </w:p>
        </w:tc>
      </w:tr>
      <w:tr w:rsidR="00932FC2" w:rsidRPr="005D6FF2" w:rsidTr="00986952">
        <w:trPr>
          <w:trHeight w:val="438"/>
        </w:trPr>
        <w:tc>
          <w:tcPr>
            <w:tcW w:w="567" w:type="dxa"/>
            <w:tcBorders>
              <w:top w:val="single" w:sz="4" w:space="0" w:color="auto"/>
            </w:tcBorders>
          </w:tcPr>
          <w:p w:rsidR="00397918" w:rsidRPr="005D6FF2" w:rsidRDefault="005D6FF2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97918"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397918" w:rsidRPr="005D6FF2" w:rsidRDefault="00397918" w:rsidP="0039791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підсумки роботи 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КП</w:t>
            </w:r>
            <w:proofErr w:type="spellEnd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Чортківський</w:t>
            </w:r>
            <w:proofErr w:type="spellEnd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туристично-інформаційний центр» </w:t>
            </w:r>
            <w:proofErr w:type="spellStart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міської ради 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звіт за туристичний період</w:t>
            </w: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397918" w:rsidRPr="005D6FF2" w:rsidRDefault="00397918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97918" w:rsidRPr="00932FC2" w:rsidRDefault="00397918" w:rsidP="00932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КП</w:t>
            </w:r>
            <w:proofErr w:type="spellEnd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Чортківський</w:t>
            </w:r>
            <w:proofErr w:type="spellEnd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туристично-інформаційний центр» </w:t>
            </w:r>
            <w:proofErr w:type="spellStart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міської ради</w:t>
            </w:r>
            <w:r w:rsidR="00932FC2" w:rsidRPr="00932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2FC2" w:rsidRPr="00932FC2">
              <w:rPr>
                <w:rFonts w:ascii="Times New Roman" w:hAnsi="Times New Roman" w:cs="Times New Roman"/>
                <w:sz w:val="28"/>
                <w:szCs w:val="28"/>
              </w:rPr>
              <w:t>Гречківський</w:t>
            </w:r>
            <w:proofErr w:type="spellEnd"/>
            <w:r w:rsidR="00932FC2" w:rsidRPr="00932FC2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97918" w:rsidRPr="00932FC2" w:rsidRDefault="00932FC2" w:rsidP="00932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КП</w:t>
            </w:r>
            <w:proofErr w:type="spellEnd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Чортківський</w:t>
            </w:r>
            <w:proofErr w:type="spellEnd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="00397918" w:rsidRPr="00932FC2">
              <w:rPr>
                <w:rFonts w:ascii="Times New Roman" w:hAnsi="Times New Roman" w:cs="Times New Roman"/>
                <w:sz w:val="28"/>
                <w:szCs w:val="28"/>
              </w:rPr>
              <w:t>Гречківський</w:t>
            </w:r>
            <w:proofErr w:type="spellEnd"/>
            <w:r w:rsidR="00397918" w:rsidRPr="00932FC2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2FC2" w:rsidRPr="00932FC2" w:rsidRDefault="00932FC2" w:rsidP="00932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</w:t>
            </w:r>
            <w:r w:rsidRPr="00932FC2">
              <w:rPr>
                <w:rFonts w:ascii="Times New Roman" w:hAnsi="Times New Roman" w:cs="Times New Roman"/>
                <w:sz w:val="28"/>
                <w:szCs w:val="28"/>
              </w:rPr>
              <w:t>Колісник Л.М.</w:t>
            </w:r>
          </w:p>
          <w:p w:rsidR="00397918" w:rsidRPr="005D6FF2" w:rsidRDefault="00397918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2FC2" w:rsidRPr="005D6FF2" w:rsidTr="00986952">
        <w:tc>
          <w:tcPr>
            <w:tcW w:w="567" w:type="dxa"/>
          </w:tcPr>
          <w:p w:rsidR="00397918" w:rsidRPr="005D6FF2" w:rsidRDefault="005D6FF2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97918"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96" w:type="dxa"/>
          </w:tcPr>
          <w:p w:rsidR="00397918" w:rsidRPr="005D6FF2" w:rsidRDefault="00397918" w:rsidP="00397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sz w:val="28"/>
                <w:szCs w:val="28"/>
              </w:rPr>
              <w:t xml:space="preserve">Про погодження </w:t>
            </w:r>
            <w:proofErr w:type="spellStart"/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5D6FF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 соціально-економічного та культурного розвитку 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Чортківської</w:t>
            </w:r>
            <w:proofErr w:type="spellEnd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територіальної громади </w:t>
            </w:r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на 2022 рік</w:t>
            </w:r>
          </w:p>
        </w:tc>
        <w:tc>
          <w:tcPr>
            <w:tcW w:w="2950" w:type="dxa"/>
          </w:tcPr>
          <w:p w:rsidR="00397918" w:rsidRPr="005D6FF2" w:rsidRDefault="00397918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3544" w:type="dxa"/>
          </w:tcPr>
          <w:p w:rsidR="00397918" w:rsidRPr="005D6FF2" w:rsidRDefault="00932FC2" w:rsidP="00B637A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Начальник </w:t>
            </w:r>
            <w:r w:rsidRPr="006C5B99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відділу</w:t>
            </w:r>
            <w:r w:rsidRPr="006C5B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економічного розвитку та комунального майна міської ради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Натуркач</w:t>
            </w:r>
            <w:proofErr w:type="spellEnd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А.Б.</w:t>
            </w:r>
          </w:p>
        </w:tc>
        <w:tc>
          <w:tcPr>
            <w:tcW w:w="4111" w:type="dxa"/>
          </w:tcPr>
          <w:p w:rsidR="00932FC2" w:rsidRPr="005D6FF2" w:rsidRDefault="00932FC2" w:rsidP="00B637A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Начальник </w:t>
            </w:r>
            <w:r w:rsidRPr="006C5B99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відділу</w:t>
            </w:r>
            <w:r w:rsidRPr="006C5B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економічного розвитку та комунального майна міської ради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Натуркач</w:t>
            </w:r>
            <w:proofErr w:type="spellEnd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А.Б</w:t>
            </w:r>
            <w:r w:rsidR="00B6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32FC2" w:rsidRPr="005D6FF2" w:rsidTr="00986952">
        <w:tc>
          <w:tcPr>
            <w:tcW w:w="567" w:type="dxa"/>
          </w:tcPr>
          <w:p w:rsidR="00397918" w:rsidRPr="005D6FF2" w:rsidRDefault="005D6FF2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97918"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96" w:type="dxa"/>
          </w:tcPr>
          <w:p w:rsidR="00397918" w:rsidRPr="005D6FF2" w:rsidRDefault="00397918" w:rsidP="00397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Звіт про роботу служби у справах дітей за 2021 рік</w:t>
            </w:r>
          </w:p>
        </w:tc>
        <w:tc>
          <w:tcPr>
            <w:tcW w:w="2950" w:type="dxa"/>
          </w:tcPr>
          <w:p w:rsidR="00397918" w:rsidRPr="005D6FF2" w:rsidRDefault="00397918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3544" w:type="dxa"/>
          </w:tcPr>
          <w:p w:rsidR="00397918" w:rsidRPr="005D6FF2" w:rsidRDefault="00397918" w:rsidP="005D6F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sz w:val="28"/>
                <w:szCs w:val="28"/>
              </w:rPr>
              <w:t>Начальник служби у справах дітей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</w:tc>
        <w:tc>
          <w:tcPr>
            <w:tcW w:w="4111" w:type="dxa"/>
          </w:tcPr>
          <w:p w:rsidR="00397918" w:rsidRPr="005D6FF2" w:rsidRDefault="00397918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Дацюк</w:t>
            </w:r>
            <w:proofErr w:type="spellEnd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</w:t>
            </w:r>
          </w:p>
        </w:tc>
      </w:tr>
      <w:tr w:rsidR="00932FC2" w:rsidRPr="005D6FF2" w:rsidTr="00986952">
        <w:tc>
          <w:tcPr>
            <w:tcW w:w="567" w:type="dxa"/>
          </w:tcPr>
          <w:p w:rsidR="00397918" w:rsidRPr="005D6FF2" w:rsidRDefault="005D6FF2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97918"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96" w:type="dxa"/>
          </w:tcPr>
          <w:p w:rsidR="00397918" w:rsidRPr="005D6FF2" w:rsidRDefault="005D6FF2" w:rsidP="005D6F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Звіт керівника </w:t>
            </w:r>
            <w:proofErr w:type="spellStart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Чортківського</w:t>
            </w:r>
            <w:proofErr w:type="spellEnd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комбінату комунальних підприємств міської ради </w:t>
            </w:r>
            <w:proofErr w:type="spellStart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Шевчишина</w:t>
            </w:r>
            <w:proofErr w:type="spellEnd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М.Р. про проведену роботу за 9 місяців 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2021 року</w:t>
            </w:r>
          </w:p>
        </w:tc>
        <w:tc>
          <w:tcPr>
            <w:tcW w:w="2950" w:type="dxa"/>
          </w:tcPr>
          <w:p w:rsidR="00397918" w:rsidRPr="005D6FF2" w:rsidRDefault="00397918" w:rsidP="003979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листопад</w:t>
            </w:r>
          </w:p>
        </w:tc>
        <w:tc>
          <w:tcPr>
            <w:tcW w:w="3544" w:type="dxa"/>
          </w:tcPr>
          <w:p w:rsidR="00397918" w:rsidRPr="005D6FF2" w:rsidRDefault="00965CA7" w:rsidP="005D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Керівник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Чортківського</w:t>
            </w:r>
            <w:proofErr w:type="spellEnd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комбінату комунальних підприємств міської ради </w:t>
            </w:r>
            <w:proofErr w:type="spellStart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Шевчишина</w:t>
            </w:r>
            <w:proofErr w:type="spellEnd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М.Р.</w:t>
            </w:r>
          </w:p>
        </w:tc>
        <w:tc>
          <w:tcPr>
            <w:tcW w:w="4111" w:type="dxa"/>
          </w:tcPr>
          <w:p w:rsidR="00965CA7" w:rsidRPr="005D6FF2" w:rsidRDefault="00965CA7" w:rsidP="00965CA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Керівник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Чортківського</w:t>
            </w:r>
            <w:proofErr w:type="spellEnd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комбінату комунальних підприємств міської ради </w:t>
            </w:r>
            <w:proofErr w:type="spellStart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Шевчишина</w:t>
            </w:r>
            <w:proofErr w:type="spellEnd"/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D6FF2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комунального господарства, </w:t>
            </w:r>
            <w:r w:rsidRPr="005D6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архітектури та капітального будівництва міської ради</w:t>
            </w:r>
          </w:p>
        </w:tc>
      </w:tr>
    </w:tbl>
    <w:p w:rsidR="00B637A7" w:rsidRDefault="00275AE9" w:rsidP="00275AE9">
      <w:pPr>
        <w:pStyle w:val="a3"/>
        <w:spacing w:before="0" w:beforeAutospacing="0" w:after="0" w:afterAutospacing="0"/>
        <w:ind w:left="709"/>
        <w:rPr>
          <w:rFonts w:ascii="Times New Roman" w:hAnsi="Times New Roman" w:cs="Times New Roman"/>
          <w:sz w:val="28"/>
          <w:szCs w:val="28"/>
        </w:rPr>
      </w:pPr>
      <w:r w:rsidRPr="005D6FF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275AE9" w:rsidRPr="005D6FF2" w:rsidRDefault="00B637A7" w:rsidP="00B637A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75AE9" w:rsidRPr="005D6FF2">
        <w:rPr>
          <w:rFonts w:ascii="Times New Roman" w:hAnsi="Times New Roman" w:cs="Times New Roman"/>
          <w:b/>
          <w:sz w:val="28"/>
          <w:szCs w:val="28"/>
        </w:rPr>
        <w:t>Керуюча справами</w:t>
      </w:r>
    </w:p>
    <w:p w:rsidR="00D66CF8" w:rsidRPr="005D6FF2" w:rsidRDefault="00B637A7" w:rsidP="005A0CA6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5AE9" w:rsidRPr="005D6FF2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міської ради                                                                                                    </w:t>
      </w:r>
      <w:r w:rsidR="005A0CA6" w:rsidRPr="005D6FF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23D5F" w:rsidRPr="005D6FF2">
        <w:rPr>
          <w:rFonts w:ascii="Times New Roman" w:hAnsi="Times New Roman" w:cs="Times New Roman"/>
          <w:b/>
          <w:sz w:val="28"/>
          <w:szCs w:val="28"/>
        </w:rPr>
        <w:t>Наталія ЗАЯЦЬ</w:t>
      </w:r>
    </w:p>
    <w:sectPr w:rsidR="00D66CF8" w:rsidRPr="005D6FF2" w:rsidSect="0098695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F40"/>
    <w:rsid w:val="00000F0C"/>
    <w:rsid w:val="00011AC4"/>
    <w:rsid w:val="0002253D"/>
    <w:rsid w:val="000308DE"/>
    <w:rsid w:val="0006272D"/>
    <w:rsid w:val="00074AE0"/>
    <w:rsid w:val="00083527"/>
    <w:rsid w:val="000843F8"/>
    <w:rsid w:val="000B397C"/>
    <w:rsid w:val="00146F9F"/>
    <w:rsid w:val="00155699"/>
    <w:rsid w:val="00177200"/>
    <w:rsid w:val="001E583D"/>
    <w:rsid w:val="001F3BD0"/>
    <w:rsid w:val="00253E6F"/>
    <w:rsid w:val="00275AE9"/>
    <w:rsid w:val="00276334"/>
    <w:rsid w:val="002764F3"/>
    <w:rsid w:val="002923E8"/>
    <w:rsid w:val="002B1321"/>
    <w:rsid w:val="002F0C6B"/>
    <w:rsid w:val="00311367"/>
    <w:rsid w:val="00322E99"/>
    <w:rsid w:val="00374D9A"/>
    <w:rsid w:val="00375FFD"/>
    <w:rsid w:val="00380559"/>
    <w:rsid w:val="00397918"/>
    <w:rsid w:val="003A2F19"/>
    <w:rsid w:val="004569ED"/>
    <w:rsid w:val="0046065D"/>
    <w:rsid w:val="00492517"/>
    <w:rsid w:val="004B279F"/>
    <w:rsid w:val="004D55A2"/>
    <w:rsid w:val="004F7FEC"/>
    <w:rsid w:val="00534990"/>
    <w:rsid w:val="00544996"/>
    <w:rsid w:val="00576B75"/>
    <w:rsid w:val="005A0CA6"/>
    <w:rsid w:val="005A1580"/>
    <w:rsid w:val="005A7398"/>
    <w:rsid w:val="005C7859"/>
    <w:rsid w:val="005D6FF2"/>
    <w:rsid w:val="005E1656"/>
    <w:rsid w:val="00646EBA"/>
    <w:rsid w:val="00656189"/>
    <w:rsid w:val="00660C82"/>
    <w:rsid w:val="006809CF"/>
    <w:rsid w:val="006B0D40"/>
    <w:rsid w:val="006B2D56"/>
    <w:rsid w:val="006C414F"/>
    <w:rsid w:val="00703FC1"/>
    <w:rsid w:val="00766B5E"/>
    <w:rsid w:val="00771F37"/>
    <w:rsid w:val="007759BC"/>
    <w:rsid w:val="00784F2B"/>
    <w:rsid w:val="0079375A"/>
    <w:rsid w:val="007D6889"/>
    <w:rsid w:val="008000E0"/>
    <w:rsid w:val="00863745"/>
    <w:rsid w:val="008E19D8"/>
    <w:rsid w:val="008F0830"/>
    <w:rsid w:val="0092128E"/>
    <w:rsid w:val="00932FC2"/>
    <w:rsid w:val="00963B80"/>
    <w:rsid w:val="00965CA7"/>
    <w:rsid w:val="00986952"/>
    <w:rsid w:val="009C5420"/>
    <w:rsid w:val="00A23D5F"/>
    <w:rsid w:val="00A4741F"/>
    <w:rsid w:val="00A61039"/>
    <w:rsid w:val="00A664DF"/>
    <w:rsid w:val="00A719BC"/>
    <w:rsid w:val="00A77E48"/>
    <w:rsid w:val="00AD352B"/>
    <w:rsid w:val="00AD524B"/>
    <w:rsid w:val="00B00318"/>
    <w:rsid w:val="00B637A7"/>
    <w:rsid w:val="00B646FF"/>
    <w:rsid w:val="00B66244"/>
    <w:rsid w:val="00BA58DB"/>
    <w:rsid w:val="00BC0FBB"/>
    <w:rsid w:val="00BE0982"/>
    <w:rsid w:val="00C046AE"/>
    <w:rsid w:val="00C355DE"/>
    <w:rsid w:val="00C422C7"/>
    <w:rsid w:val="00C53E2A"/>
    <w:rsid w:val="00C56C81"/>
    <w:rsid w:val="00C57F9B"/>
    <w:rsid w:val="00C637F9"/>
    <w:rsid w:val="00C927BF"/>
    <w:rsid w:val="00CA73A2"/>
    <w:rsid w:val="00CB792D"/>
    <w:rsid w:val="00CC4940"/>
    <w:rsid w:val="00CE7E60"/>
    <w:rsid w:val="00D139CA"/>
    <w:rsid w:val="00D14C1D"/>
    <w:rsid w:val="00D51FCE"/>
    <w:rsid w:val="00D66CF8"/>
    <w:rsid w:val="00D7092F"/>
    <w:rsid w:val="00DC1919"/>
    <w:rsid w:val="00E10387"/>
    <w:rsid w:val="00E15C48"/>
    <w:rsid w:val="00E201CC"/>
    <w:rsid w:val="00E317D1"/>
    <w:rsid w:val="00E542E3"/>
    <w:rsid w:val="00E7769A"/>
    <w:rsid w:val="00EB4F05"/>
    <w:rsid w:val="00EB6D5E"/>
    <w:rsid w:val="00EC45B6"/>
    <w:rsid w:val="00ED4629"/>
    <w:rsid w:val="00F4761F"/>
    <w:rsid w:val="00F86E0D"/>
    <w:rsid w:val="00F90397"/>
    <w:rsid w:val="00FB6FEA"/>
    <w:rsid w:val="00FD4F40"/>
    <w:rsid w:val="00FE0B47"/>
    <w:rsid w:val="00F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4F4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FD4F4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6065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2021-10-07T12:22:00Z</cp:lastPrinted>
  <dcterms:created xsi:type="dcterms:W3CDTF">2016-01-19T11:49:00Z</dcterms:created>
  <dcterms:modified xsi:type="dcterms:W3CDTF">2021-10-07T12:24:00Z</dcterms:modified>
</cp:coreProperties>
</file>