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740F7C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 травня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F7C" w:rsidRDefault="00894EDE" w:rsidP="00C13143">
      <w:pPr>
        <w:pStyle w:val="a3"/>
        <w:spacing w:after="0" w:line="322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</w:p>
    <w:p w:rsidR="00740F7C" w:rsidRDefault="00C13143" w:rsidP="00C13143">
      <w:pPr>
        <w:pStyle w:val="a3"/>
        <w:spacing w:after="0" w:line="322" w:lineRule="exact"/>
        <w:rPr>
          <w:rStyle w:val="rvts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rvts7"/>
          <w:rFonts w:ascii="Times New Roman" w:hAnsi="Times New Roman" w:cs="Times New Roman"/>
          <w:b/>
          <w:bCs/>
          <w:sz w:val="28"/>
          <w:szCs w:val="28"/>
        </w:rPr>
        <w:t>спеціальної комісії</w:t>
      </w:r>
      <w:r w:rsidRPr="00C13143">
        <w:rPr>
          <w:rStyle w:val="rvts7"/>
          <w:rFonts w:ascii="Times New Roman" w:hAnsi="Times New Roman" w:cs="Times New Roman"/>
          <w:b/>
          <w:bCs/>
          <w:sz w:val="28"/>
          <w:szCs w:val="28"/>
        </w:rPr>
        <w:t xml:space="preserve"> з ліквідації </w:t>
      </w:r>
    </w:p>
    <w:p w:rsidR="00C13143" w:rsidRDefault="00C13143" w:rsidP="00C13143">
      <w:pPr>
        <w:pStyle w:val="a3"/>
        <w:spacing w:after="0" w:line="322" w:lineRule="exact"/>
        <w:rPr>
          <w:rStyle w:val="rvts7"/>
          <w:rFonts w:ascii="Times New Roman" w:hAnsi="Times New Roman" w:cs="Times New Roman"/>
          <w:b/>
          <w:bCs/>
          <w:sz w:val="28"/>
          <w:szCs w:val="28"/>
        </w:rPr>
      </w:pPr>
      <w:r w:rsidRPr="00C13143">
        <w:rPr>
          <w:rStyle w:val="rvts7"/>
          <w:rFonts w:ascii="Times New Roman" w:hAnsi="Times New Roman" w:cs="Times New Roman"/>
          <w:b/>
          <w:bCs/>
          <w:sz w:val="28"/>
          <w:szCs w:val="28"/>
        </w:rPr>
        <w:t>надзвичайних ситуацій</w:t>
      </w:r>
    </w:p>
    <w:p w:rsidR="00C13143" w:rsidRPr="00C13143" w:rsidRDefault="00C13143" w:rsidP="00C13143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C942AF">
        <w:rPr>
          <w:rStyle w:val="rvts8"/>
          <w:sz w:val="28"/>
          <w:szCs w:val="28"/>
        </w:rPr>
        <w:t>відповідно до Кодексу цивільного захисту України, постанови Кабінету Міністрів України від 14 червня 2002 року № 843 «Про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місцевого та об’єктового рівня»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740F7C">
        <w:rPr>
          <w:rFonts w:ascii="Times New Roman" w:hAnsi="Times New Roman"/>
          <w:sz w:val="28"/>
          <w:szCs w:val="28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C13143" w:rsidRPr="00C13143">
        <w:rPr>
          <w:rFonts w:ascii="Times New Roman" w:hAnsi="Times New Roman"/>
          <w:sz w:val="28"/>
          <w:szCs w:val="28"/>
        </w:rPr>
        <w:t>20 травня</w:t>
      </w:r>
      <w:r w:rsidR="00C13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C13143">
        <w:rPr>
          <w:rFonts w:ascii="Times New Roman" w:hAnsi="Times New Roman"/>
          <w:sz w:val="28"/>
          <w:szCs w:val="28"/>
          <w:shd w:val="clear" w:color="auto" w:fill="FFFFFF"/>
        </w:rPr>
        <w:t xml:space="preserve">259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13143" w:rsidRPr="00C13143">
        <w:rPr>
          <w:rStyle w:val="rvts7"/>
          <w:rFonts w:ascii="Times New Roman" w:hAnsi="Times New Roman"/>
          <w:bCs/>
          <w:sz w:val="28"/>
          <w:szCs w:val="28"/>
        </w:rPr>
        <w:t>Про спеціальну комісію з ліквідації надзвичайних ситуацій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740F7C" w:rsidP="00740F7C">
      <w:pPr>
        <w:pStyle w:val="a3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Визнати такими, що втратили чинність рішення виконавчого комітету від 08 вересня 2021 року № 42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складу</w:t>
      </w:r>
      <w:r w:rsidRPr="00740F7C">
        <w:rPr>
          <w:rStyle w:val="rvts7"/>
          <w:rFonts w:ascii="Times New Roman" w:hAnsi="Times New Roman" w:cs="Times New Roman"/>
          <w:bCs/>
          <w:sz w:val="28"/>
          <w:szCs w:val="28"/>
        </w:rPr>
        <w:t xml:space="preserve"> спеціальної комісії з ліквідації надзвичайних ситуацій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0F7C" w:rsidRDefault="00740F7C" w:rsidP="00B074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318CB" w:rsidRPr="0042095E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 w:rsidR="00B07462">
        <w:rPr>
          <w:rFonts w:ascii="Times New Roman" w:hAnsi="Times New Roman"/>
          <w:sz w:val="28"/>
          <w:szCs w:val="28"/>
        </w:rPr>
        <w:t xml:space="preserve"> н</w:t>
      </w:r>
      <w:r w:rsidR="00B07462" w:rsidRPr="00C13143">
        <w:rPr>
          <w:rFonts w:ascii="Times New Roman" w:hAnsi="Times New Roman"/>
          <w:sz w:val="28"/>
          <w:szCs w:val="28"/>
        </w:rPr>
        <w:t>ачальник</w:t>
      </w:r>
      <w:r w:rsidR="00B07462">
        <w:rPr>
          <w:rFonts w:ascii="Times New Roman" w:hAnsi="Times New Roman"/>
          <w:sz w:val="28"/>
          <w:szCs w:val="28"/>
        </w:rPr>
        <w:t>а</w:t>
      </w:r>
      <w:r w:rsidR="00B07462" w:rsidRPr="00C13143">
        <w:rPr>
          <w:rFonts w:ascii="Times New Roman" w:hAnsi="Times New Roman"/>
          <w:sz w:val="28"/>
          <w:szCs w:val="28"/>
        </w:rPr>
        <w:t xml:space="preserve"> відділу з питань надзвичайних ситуацій, мобілізаційної та оборонної роботи міської ради</w:t>
      </w:r>
      <w:r w:rsidR="00B07462">
        <w:rPr>
          <w:rFonts w:ascii="Times New Roman" w:hAnsi="Times New Roman"/>
          <w:sz w:val="28"/>
          <w:szCs w:val="28"/>
        </w:rPr>
        <w:t xml:space="preserve"> Володимира ЯРИЧА.</w:t>
      </w:r>
    </w:p>
    <w:p w:rsidR="00B07462" w:rsidRPr="00B07462" w:rsidRDefault="00B07462" w:rsidP="00B0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 xml:space="preserve">Заступник міського голови </w:t>
      </w:r>
    </w:p>
    <w:p w:rsidR="00B07462" w:rsidRPr="00B07462" w:rsidRDefault="00B07462" w:rsidP="00B0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1318CB" w:rsidRPr="0042095E" w:rsidRDefault="00B07462" w:rsidP="00B0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74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74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Віктор </w:t>
      </w:r>
      <w:proofErr w:type="spellStart"/>
      <w:r w:rsidRPr="00B07462">
        <w:rPr>
          <w:rFonts w:ascii="Times New Roman" w:hAnsi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894EDE" w:rsidRPr="00754576" w:rsidRDefault="00894EDE" w:rsidP="00740F7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0F7C" w:rsidRDefault="00740F7C" w:rsidP="00740F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Заяць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Наталя </w:t>
      </w:r>
    </w:p>
    <w:p w:rsidR="00740F7C" w:rsidRDefault="00740F7C" w:rsidP="00740F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Фаріон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Мар’яна </w:t>
      </w:r>
    </w:p>
    <w:p w:rsidR="00740F7C" w:rsidRDefault="00740F7C" w:rsidP="00740F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Фик Віталій </w:t>
      </w: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7462" w:rsidRDefault="00B07462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13143" w:rsidRPr="00C13143" w:rsidRDefault="00C13143" w:rsidP="00C13143">
      <w:pPr>
        <w:pStyle w:val="rvps703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  <w:r w:rsidRPr="00C13143">
        <w:rPr>
          <w:b/>
          <w:color w:val="000000"/>
          <w:sz w:val="28"/>
          <w:szCs w:val="28"/>
        </w:rPr>
        <w:t xml:space="preserve">Додаток 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143">
        <w:rPr>
          <w:rStyle w:val="rvts96"/>
          <w:b/>
          <w:bCs/>
          <w:color w:val="000000"/>
          <w:sz w:val="28"/>
          <w:szCs w:val="28"/>
        </w:rPr>
        <w:t>Склад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143">
        <w:rPr>
          <w:rStyle w:val="rvts96"/>
          <w:b/>
          <w:bCs/>
          <w:color w:val="000000"/>
          <w:sz w:val="28"/>
          <w:szCs w:val="28"/>
        </w:rPr>
        <w:t xml:space="preserve">спеціальної комісії з ліквідації надзвичайних ситуацій </w:t>
      </w:r>
      <w:proofErr w:type="spellStart"/>
      <w:r w:rsidRPr="00C13143">
        <w:rPr>
          <w:rStyle w:val="rvts96"/>
          <w:b/>
          <w:bCs/>
          <w:color w:val="000000"/>
          <w:sz w:val="28"/>
          <w:szCs w:val="28"/>
        </w:rPr>
        <w:t>Чортківської</w:t>
      </w:r>
      <w:proofErr w:type="spellEnd"/>
      <w:r w:rsidRPr="00C13143">
        <w:rPr>
          <w:rStyle w:val="rvts96"/>
          <w:b/>
          <w:bCs/>
          <w:color w:val="000000"/>
          <w:sz w:val="28"/>
          <w:szCs w:val="28"/>
        </w:rPr>
        <w:t xml:space="preserve"> міської ради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2073"/>
        <w:gridCol w:w="4576"/>
        <w:gridCol w:w="177"/>
      </w:tblGrid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C13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3143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C13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C131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1314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комісії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ЗАКАЛОВ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 - </w:t>
            </w:r>
            <w:r w:rsidRPr="00C131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заступник начальника </w:t>
            </w:r>
            <w:r w:rsidRPr="00C13143">
              <w:rPr>
                <w:rFonts w:ascii="Times New Roman" w:hAnsi="Times New Roman"/>
                <w:b/>
                <w:sz w:val="28"/>
                <w:szCs w:val="28"/>
              </w:rPr>
              <w:t>комісії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ФИК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C13143">
              <w:rPr>
                <w:rFonts w:ascii="Times New Roman" w:hAnsi="Times New Roman"/>
                <w:b/>
                <w:sz w:val="28"/>
                <w:szCs w:val="28"/>
              </w:rPr>
              <w:t>секретар комісії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C13143" w:rsidRPr="00C13143" w:rsidRDefault="00C13143" w:rsidP="00C13143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 w:rsidRPr="00C13143">
              <w:rPr>
                <w:rFonts w:ascii="Times New Roman" w:hAnsi="Times New Roman"/>
                <w:b/>
                <w:sz w:val="28"/>
                <w:szCs w:val="28"/>
              </w:rPr>
              <w:t>оперативного штабу:</w:t>
            </w:r>
          </w:p>
          <w:p w:rsidR="00C13143" w:rsidRPr="00C13143" w:rsidRDefault="00C13143" w:rsidP="00C13143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ВІЛЬЧИНСЬКИЙ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961ED1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961ED1" w:rsidRDefault="00961ED1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1ED1" w:rsidRPr="00DC6064" w:rsidRDefault="00961ED1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ВОЙЦЕХОВСЬКА</w:t>
            </w:r>
          </w:p>
          <w:p w:rsidR="00961ED1" w:rsidRPr="00DC6064" w:rsidRDefault="00961ED1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961ED1" w:rsidRPr="006D3726" w:rsidRDefault="00961ED1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961ED1" w:rsidRPr="006D3726" w:rsidRDefault="00961ED1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61ED1" w:rsidRDefault="00961ED1" w:rsidP="004B09E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1ED1" w:rsidRPr="00FF643C" w:rsidRDefault="00961ED1" w:rsidP="004B09EE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961ED1" w:rsidRDefault="00961ED1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961ED1" w:rsidRPr="006D3726" w:rsidRDefault="00961ED1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ГРИЦАК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Староста </w:t>
            </w:r>
            <w:proofErr w:type="spellStart"/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ГОРДІЄНКО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ДРАБИНЯСТИЙ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ДЗИНДРА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МИХАЙЛЮК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Pr="00302606" w:rsidRDefault="00C13143" w:rsidP="00C13143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Default="00C13143" w:rsidP="00302606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02606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центру</w:t>
            </w:r>
            <w:r w:rsidRPr="003026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«</w:t>
            </w:r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Тернопільський </w:t>
            </w:r>
            <w:proofErr w:type="spellStart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spellEnd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ПХ</w:t>
            </w:r>
            <w:proofErr w:type="spellEnd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МОЗ </w:t>
            </w:r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України</w:t>
            </w:r>
            <w:r w:rsidRPr="003026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 </w:t>
            </w:r>
          </w:p>
          <w:p w:rsidR="00961ED1" w:rsidRPr="00302606" w:rsidRDefault="00961ED1" w:rsidP="00302606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МЕЛЬНИК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Default="00C13143" w:rsidP="00A92B25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РВП </w:t>
            </w:r>
            <w:proofErr w:type="spellStart"/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області (за згодою)</w:t>
            </w:r>
          </w:p>
          <w:p w:rsidR="00A92B25" w:rsidRPr="00C13143" w:rsidRDefault="00A92B25" w:rsidP="00A92B25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D1" w:rsidRPr="00C13143" w:rsidTr="002977C2">
        <w:tc>
          <w:tcPr>
            <w:tcW w:w="3239" w:type="dxa"/>
            <w:gridSpan w:val="2"/>
          </w:tcPr>
          <w:p w:rsidR="00961ED1" w:rsidRDefault="00961ED1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:rsidR="00961ED1" w:rsidRPr="005715AC" w:rsidRDefault="00961ED1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</w:p>
        </w:tc>
        <w:tc>
          <w:tcPr>
            <w:tcW w:w="2073" w:type="dxa"/>
          </w:tcPr>
          <w:p w:rsidR="00961ED1" w:rsidRPr="005715AC" w:rsidRDefault="00961ED1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961ED1" w:rsidRDefault="00961ED1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961ED1" w:rsidRDefault="00961ED1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ПИПТИК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9B35DB" w:rsidRPr="00C13143" w:rsidTr="008C74A0">
        <w:tc>
          <w:tcPr>
            <w:tcW w:w="3239" w:type="dxa"/>
            <w:gridSpan w:val="2"/>
          </w:tcPr>
          <w:p w:rsidR="009B35DB" w:rsidRPr="003F6966" w:rsidRDefault="009B35D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9B35DB" w:rsidRPr="003F6966" w:rsidRDefault="009B35D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</w:tcPr>
          <w:p w:rsidR="009B35DB" w:rsidRPr="003F6966" w:rsidRDefault="009B35D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9B35DB" w:rsidRPr="00C13143" w:rsidRDefault="009B35DB" w:rsidP="00F371B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6966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961ED1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961ED1" w:rsidRDefault="00961ED1" w:rsidP="004B09EE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ED1" w:rsidRPr="0049092D" w:rsidRDefault="00961ED1" w:rsidP="004B09EE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961ED1" w:rsidRPr="0049092D" w:rsidRDefault="00961ED1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</w:tc>
        <w:tc>
          <w:tcPr>
            <w:tcW w:w="2073" w:type="dxa"/>
          </w:tcPr>
          <w:p w:rsidR="00961ED1" w:rsidRPr="005715AC" w:rsidRDefault="00961ED1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61ED1" w:rsidRDefault="00961ED1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ED1" w:rsidRDefault="00961ED1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Начальник юридичного відділу міської ради</w:t>
            </w:r>
          </w:p>
          <w:p w:rsidR="00961ED1" w:rsidRPr="0049092D" w:rsidRDefault="00961ED1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612AE3" w:rsidRDefault="00612AE3" w:rsidP="00612AE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C13143" w:rsidRPr="00C13143" w:rsidRDefault="00612AE3" w:rsidP="00612AE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8C16F9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53" w:type="dxa"/>
            <w:gridSpan w:val="2"/>
          </w:tcPr>
          <w:p w:rsidR="00C13143" w:rsidRPr="003F6966" w:rsidRDefault="008C16F9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г</w:t>
            </w:r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оловн</w:t>
            </w:r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 КНП «</w:t>
            </w:r>
            <w:proofErr w:type="spellStart"/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 </w:t>
            </w:r>
          </w:p>
          <w:p w:rsidR="00C13143" w:rsidRPr="003F6966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ШТИРА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C13143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Pr="00C13143" w:rsidRDefault="00C13143" w:rsidP="00F371B8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Староста 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="00F37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7478F9" w:rsidRDefault="007478F9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ЯРИЧ </w:t>
            </w: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Володимир Ярославович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478F9" w:rsidRDefault="007478F9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961ED1" w:rsidRDefault="00961ED1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ЯРЕМОВСЬКА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961ED1" w:rsidRDefault="00961ED1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C13143" w:rsidRPr="00C13143" w:rsidRDefault="00C13143" w:rsidP="00C13143">
      <w:pPr>
        <w:pStyle w:val="rvps708"/>
        <w:shd w:val="clear" w:color="auto" w:fill="FFFFFF"/>
        <w:spacing w:before="0" w:beforeAutospacing="0" w:after="0" w:afterAutospacing="0"/>
        <w:ind w:left="2520" w:hanging="2520"/>
        <w:jc w:val="both"/>
        <w:rPr>
          <w:color w:val="000000"/>
          <w:sz w:val="28"/>
          <w:szCs w:val="28"/>
        </w:rPr>
      </w:pPr>
    </w:p>
    <w:p w:rsidR="00C13143" w:rsidRPr="00C13143" w:rsidRDefault="00C13143" w:rsidP="00C13143">
      <w:pPr>
        <w:pStyle w:val="rvps708"/>
        <w:shd w:val="clear" w:color="auto" w:fill="FFFFFF"/>
        <w:spacing w:before="0" w:beforeAutospacing="0" w:after="0" w:afterAutospacing="0"/>
        <w:ind w:left="2520" w:hanging="2520"/>
        <w:jc w:val="both"/>
        <w:rPr>
          <w:color w:val="000000"/>
          <w:sz w:val="28"/>
          <w:szCs w:val="28"/>
        </w:rPr>
      </w:pPr>
    </w:p>
    <w:p w:rsidR="00C13143" w:rsidRPr="00C13143" w:rsidRDefault="00C13143" w:rsidP="00C1314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734F" w:rsidRDefault="0043734F" w:rsidP="0043734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43734F" w:rsidRPr="005715AC" w:rsidRDefault="0043734F" w:rsidP="0043734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Наталія ЗАЯЦЬ</w:t>
      </w:r>
    </w:p>
    <w:p w:rsidR="0043734F" w:rsidRPr="005715AC" w:rsidRDefault="0043734F" w:rsidP="0043734F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C13143">
      <w:pPr>
        <w:spacing w:after="0" w:line="240" w:lineRule="auto"/>
        <w:ind w:firstLine="5103"/>
        <w:jc w:val="right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0F5139"/>
    <w:rsid w:val="001318CB"/>
    <w:rsid w:val="002A2B70"/>
    <w:rsid w:val="002B77C9"/>
    <w:rsid w:val="002E7051"/>
    <w:rsid w:val="00302606"/>
    <w:rsid w:val="00336D8A"/>
    <w:rsid w:val="00350CD4"/>
    <w:rsid w:val="003761DE"/>
    <w:rsid w:val="00380B01"/>
    <w:rsid w:val="003B7E18"/>
    <w:rsid w:val="003C097C"/>
    <w:rsid w:val="003D2A4F"/>
    <w:rsid w:val="003E2DB8"/>
    <w:rsid w:val="003F6966"/>
    <w:rsid w:val="004257A1"/>
    <w:rsid w:val="0043734F"/>
    <w:rsid w:val="00485520"/>
    <w:rsid w:val="004C5EDB"/>
    <w:rsid w:val="005123F6"/>
    <w:rsid w:val="0051466B"/>
    <w:rsid w:val="005426BC"/>
    <w:rsid w:val="005518D3"/>
    <w:rsid w:val="005646FB"/>
    <w:rsid w:val="005C6B10"/>
    <w:rsid w:val="00612AE3"/>
    <w:rsid w:val="00630306"/>
    <w:rsid w:val="00634449"/>
    <w:rsid w:val="00646357"/>
    <w:rsid w:val="006D53F6"/>
    <w:rsid w:val="006E56C9"/>
    <w:rsid w:val="00740F7C"/>
    <w:rsid w:val="007478F9"/>
    <w:rsid w:val="00754576"/>
    <w:rsid w:val="00760C95"/>
    <w:rsid w:val="007B3F42"/>
    <w:rsid w:val="007E16A7"/>
    <w:rsid w:val="008076A7"/>
    <w:rsid w:val="00884ED2"/>
    <w:rsid w:val="00893540"/>
    <w:rsid w:val="00894EDE"/>
    <w:rsid w:val="008C16F9"/>
    <w:rsid w:val="008D15D4"/>
    <w:rsid w:val="0090621E"/>
    <w:rsid w:val="00910CF1"/>
    <w:rsid w:val="00913695"/>
    <w:rsid w:val="00961ED1"/>
    <w:rsid w:val="00977CC5"/>
    <w:rsid w:val="009B35DB"/>
    <w:rsid w:val="009D1584"/>
    <w:rsid w:val="00A70357"/>
    <w:rsid w:val="00A92B25"/>
    <w:rsid w:val="00B07462"/>
    <w:rsid w:val="00B25811"/>
    <w:rsid w:val="00B5330F"/>
    <w:rsid w:val="00BE6CAA"/>
    <w:rsid w:val="00C13143"/>
    <w:rsid w:val="00C32D10"/>
    <w:rsid w:val="00C37311"/>
    <w:rsid w:val="00C87703"/>
    <w:rsid w:val="00C942AF"/>
    <w:rsid w:val="00D42F94"/>
    <w:rsid w:val="00D5620E"/>
    <w:rsid w:val="00D6417D"/>
    <w:rsid w:val="00E04704"/>
    <w:rsid w:val="00E21902"/>
    <w:rsid w:val="00E63F40"/>
    <w:rsid w:val="00F371B8"/>
    <w:rsid w:val="00F406B3"/>
    <w:rsid w:val="00F40F24"/>
    <w:rsid w:val="00F43BC9"/>
    <w:rsid w:val="00F646F3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character" w:customStyle="1" w:styleId="rvts7">
    <w:name w:val="rvts7"/>
    <w:basedOn w:val="a0"/>
    <w:rsid w:val="00C13143"/>
  </w:style>
  <w:style w:type="paragraph" w:styleId="aa">
    <w:name w:val="Normal (Web)"/>
    <w:basedOn w:val="a"/>
    <w:uiPriority w:val="99"/>
    <w:semiHidden/>
    <w:unhideWhenUsed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6">
    <w:name w:val="rvts96"/>
    <w:basedOn w:val="a0"/>
    <w:rsid w:val="00C13143"/>
  </w:style>
  <w:style w:type="paragraph" w:customStyle="1" w:styleId="rvps708">
    <w:name w:val="rvps708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C9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2022-05-30T05:28:00Z</cp:lastPrinted>
  <dcterms:created xsi:type="dcterms:W3CDTF">2022-05-30T05:36:00Z</dcterms:created>
  <dcterms:modified xsi:type="dcterms:W3CDTF">2022-05-30T05:36:00Z</dcterms:modified>
</cp:coreProperties>
</file>