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F5E8" w14:textId="1EAB859C" w:rsidR="00A12B24" w:rsidRDefault="006C5F3D" w:rsidP="00094B3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C5F3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27F4996D" w14:textId="35317568" w:rsidR="006C5F3D" w:rsidRDefault="006C5F3D" w:rsidP="00094B3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C5F3D">
        <w:rPr>
          <w:rFonts w:ascii="Times New Roman" w:hAnsi="Times New Roman" w:cs="Times New Roman"/>
          <w:sz w:val="28"/>
          <w:szCs w:val="28"/>
        </w:rPr>
        <w:t xml:space="preserve">до </w:t>
      </w:r>
      <w:r w:rsidR="00A12B24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6498EF85" w14:textId="38B303F2" w:rsidR="006C5F3D" w:rsidRDefault="00A12B24" w:rsidP="00094B37">
      <w:pPr>
        <w:spacing w:after="0" w:line="240" w:lineRule="auto"/>
        <w:ind w:left="10206"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5F3D">
        <w:rPr>
          <w:rFonts w:ascii="Times New Roman" w:hAnsi="Times New Roman" w:cs="Times New Roman"/>
          <w:sz w:val="28"/>
          <w:szCs w:val="28"/>
        </w:rPr>
        <w:t>ід</w:t>
      </w:r>
      <w:r w:rsidR="00121BBB">
        <w:rPr>
          <w:rFonts w:ascii="Times New Roman" w:hAnsi="Times New Roman" w:cs="Times New Roman"/>
          <w:sz w:val="28"/>
          <w:szCs w:val="28"/>
        </w:rPr>
        <w:t xml:space="preserve"> </w:t>
      </w:r>
      <w:r w:rsidR="007F10C2">
        <w:rPr>
          <w:rFonts w:ascii="Times New Roman" w:hAnsi="Times New Roman" w:cs="Times New Roman"/>
          <w:sz w:val="28"/>
          <w:szCs w:val="28"/>
        </w:rPr>
        <w:t>__</w:t>
      </w:r>
      <w:r w:rsidR="006C5F3D">
        <w:rPr>
          <w:rFonts w:ascii="Times New Roman" w:hAnsi="Times New Roman" w:cs="Times New Roman"/>
          <w:sz w:val="28"/>
          <w:szCs w:val="28"/>
        </w:rPr>
        <w:t xml:space="preserve"> </w:t>
      </w:r>
      <w:r w:rsidR="00722FE7">
        <w:rPr>
          <w:rFonts w:ascii="Times New Roman" w:hAnsi="Times New Roman" w:cs="Times New Roman"/>
          <w:sz w:val="28"/>
          <w:szCs w:val="28"/>
        </w:rPr>
        <w:t>листопада</w:t>
      </w:r>
      <w:r w:rsidR="006C5F3D">
        <w:rPr>
          <w:rFonts w:ascii="Times New Roman" w:hAnsi="Times New Roman" w:cs="Times New Roman"/>
          <w:sz w:val="28"/>
          <w:szCs w:val="28"/>
        </w:rPr>
        <w:t xml:space="preserve"> 2023 року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10C2">
        <w:rPr>
          <w:rFonts w:ascii="Times New Roman" w:hAnsi="Times New Roman" w:cs="Times New Roman"/>
          <w:sz w:val="28"/>
          <w:szCs w:val="28"/>
        </w:rPr>
        <w:t>___</w:t>
      </w:r>
    </w:p>
    <w:p w14:paraId="5497BBA6" w14:textId="77777777" w:rsidR="007F10C2" w:rsidRDefault="007F10C2" w:rsidP="00094B37">
      <w:pPr>
        <w:pStyle w:val="Standard"/>
        <w:spacing w:after="0" w:line="240" w:lineRule="auto"/>
        <w:jc w:val="center"/>
        <w:rPr>
          <w:b/>
          <w:bCs/>
        </w:rPr>
      </w:pPr>
    </w:p>
    <w:p w14:paraId="5A29BFDE" w14:textId="0AB1730F" w:rsidR="006C5F3D" w:rsidRPr="006C5F3D" w:rsidRDefault="00A12B24" w:rsidP="00094B37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СПИСОК</w:t>
      </w:r>
      <w:r w:rsidR="006C5F3D" w:rsidRPr="006C5F3D">
        <w:rPr>
          <w:b/>
          <w:bCs/>
        </w:rPr>
        <w:t xml:space="preserve"> </w:t>
      </w:r>
    </w:p>
    <w:p w14:paraId="0EB29FD6" w14:textId="77777777" w:rsidR="00A12B24" w:rsidRDefault="00DB7F3F" w:rsidP="00094B37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громадян, що потребують надання житлового приміщення для тимчасового проживання </w:t>
      </w:r>
    </w:p>
    <w:p w14:paraId="75AA95B4" w14:textId="77777777" w:rsidR="00A12B24" w:rsidRDefault="00DB7F3F" w:rsidP="00094B37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з фонду житла, призначеного для тимчасового проживання внутрішньо переміщених осіб </w:t>
      </w:r>
    </w:p>
    <w:p w14:paraId="2C3E06BD" w14:textId="77777777" w:rsidR="006C5F3D" w:rsidRDefault="00DB7F3F" w:rsidP="00094B37">
      <w:pPr>
        <w:pStyle w:val="Standard"/>
        <w:spacing w:after="0" w:line="240" w:lineRule="auto"/>
        <w:jc w:val="center"/>
        <w:rPr>
          <w:b/>
        </w:rPr>
      </w:pPr>
      <w:r>
        <w:rPr>
          <w:b/>
          <w:bCs/>
        </w:rPr>
        <w:t>в Чортківській міській територіальній громаді</w:t>
      </w:r>
    </w:p>
    <w:p w14:paraId="62954D4F" w14:textId="77777777" w:rsidR="006C5F3D" w:rsidRDefault="006C5F3D" w:rsidP="00393337">
      <w:pPr>
        <w:pStyle w:val="Standard"/>
        <w:ind w:left="0" w:firstLine="0"/>
      </w:pPr>
    </w:p>
    <w:tbl>
      <w:tblPr>
        <w:tblW w:w="15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806"/>
        <w:gridCol w:w="1681"/>
        <w:gridCol w:w="1951"/>
        <w:gridCol w:w="2307"/>
        <w:gridCol w:w="2307"/>
        <w:gridCol w:w="2307"/>
      </w:tblGrid>
      <w:tr w:rsidR="00EA3B27" w14:paraId="1B2AF182" w14:textId="77777777" w:rsidTr="00094B37">
        <w:trPr>
          <w:trHeight w:val="580"/>
        </w:trPr>
        <w:tc>
          <w:tcPr>
            <w:tcW w:w="730" w:type="dxa"/>
          </w:tcPr>
          <w:p w14:paraId="14C3C8F0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6004E9E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6" w:type="dxa"/>
            <w:shd w:val="clear" w:color="auto" w:fill="auto"/>
          </w:tcPr>
          <w:p w14:paraId="221F5AD0" w14:textId="27EBA14D" w:rsidR="00F52922" w:rsidRDefault="00EA3B27" w:rsidP="00F5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  <w:p w14:paraId="44D4DC6A" w14:textId="476C55AB" w:rsidR="00EA3B27" w:rsidRPr="00393337" w:rsidRDefault="00EA3B27" w:rsidP="00F5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особи, яка перебуває на обліку</w:t>
            </w:r>
          </w:p>
        </w:tc>
        <w:tc>
          <w:tcPr>
            <w:tcW w:w="1681" w:type="dxa"/>
            <w:shd w:val="clear" w:color="auto" w:fill="auto"/>
          </w:tcPr>
          <w:p w14:paraId="53629C81" w14:textId="77777777" w:rsidR="00094B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3518A041" w14:textId="64EC2C0B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подачі заявки</w:t>
            </w:r>
          </w:p>
        </w:tc>
        <w:tc>
          <w:tcPr>
            <w:tcW w:w="1951" w:type="dxa"/>
            <w:shd w:val="clear" w:color="auto" w:fill="auto"/>
          </w:tcPr>
          <w:p w14:paraId="0CC8BDF9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Кількість осіб у складі сім’ї</w:t>
            </w:r>
          </w:p>
        </w:tc>
        <w:tc>
          <w:tcPr>
            <w:tcW w:w="2307" w:type="dxa"/>
          </w:tcPr>
          <w:p w14:paraId="0C2CC391" w14:textId="77777777" w:rsidR="00EA3B27" w:rsidRPr="00393337" w:rsidRDefault="00A00FE9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Номер облікової справи</w:t>
            </w:r>
          </w:p>
        </w:tc>
        <w:tc>
          <w:tcPr>
            <w:tcW w:w="2307" w:type="dxa"/>
          </w:tcPr>
          <w:p w14:paraId="2C573771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Рекомендації про взяття внутрішньо переміщеної особи на облік (так/ні)</w:t>
            </w:r>
          </w:p>
        </w:tc>
        <w:tc>
          <w:tcPr>
            <w:tcW w:w="2307" w:type="dxa"/>
          </w:tcPr>
          <w:p w14:paraId="28F6B282" w14:textId="77777777" w:rsidR="00EA3B27" w:rsidRPr="00393337" w:rsidRDefault="00EA3B27" w:rsidP="003E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7">
              <w:rPr>
                <w:rFonts w:ascii="Times New Roman" w:hAnsi="Times New Roman" w:cs="Times New Roman"/>
                <w:sz w:val="28"/>
                <w:szCs w:val="28"/>
              </w:rPr>
              <w:t>Обґрунтована відмова у взятті на такий облік</w:t>
            </w:r>
          </w:p>
        </w:tc>
      </w:tr>
      <w:tr w:rsidR="007710D8" w14:paraId="1F97F64D" w14:textId="77777777" w:rsidTr="00094B37">
        <w:trPr>
          <w:trHeight w:val="264"/>
        </w:trPr>
        <w:tc>
          <w:tcPr>
            <w:tcW w:w="730" w:type="dxa"/>
          </w:tcPr>
          <w:p w14:paraId="68421382" w14:textId="7E5466D8" w:rsidR="007710D8" w:rsidRPr="007710D8" w:rsidRDefault="007710D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  <w:shd w:val="clear" w:color="auto" w:fill="auto"/>
          </w:tcPr>
          <w:p w14:paraId="49F35D1C" w14:textId="1AB6A037" w:rsidR="007710D8" w:rsidRPr="007710D8" w:rsidRDefault="00481888" w:rsidP="00771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Корчинська Вікторія Іванівна </w:t>
            </w:r>
          </w:p>
        </w:tc>
        <w:tc>
          <w:tcPr>
            <w:tcW w:w="1681" w:type="dxa"/>
            <w:shd w:val="clear" w:color="auto" w:fill="auto"/>
          </w:tcPr>
          <w:p w14:paraId="1847E7D2" w14:textId="2F2A2F81" w:rsidR="007710D8" w:rsidRPr="007710D8" w:rsidRDefault="0048188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1951" w:type="dxa"/>
            <w:shd w:val="clear" w:color="auto" w:fill="auto"/>
          </w:tcPr>
          <w:p w14:paraId="1995254E" w14:textId="7AE95A33" w:rsidR="007710D8" w:rsidRPr="007710D8" w:rsidRDefault="0048188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09C4D5CA" w14:textId="4BF4268D" w:rsidR="007710D8" w:rsidRPr="007710D8" w:rsidRDefault="008A65E1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6809ЖВПО</w:t>
            </w:r>
          </w:p>
        </w:tc>
        <w:tc>
          <w:tcPr>
            <w:tcW w:w="2307" w:type="dxa"/>
          </w:tcPr>
          <w:p w14:paraId="5F4A5F8D" w14:textId="1CF88A57" w:rsidR="007710D8" w:rsidRPr="007710D8" w:rsidRDefault="007710D8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434094C4" w14:textId="091ADA08" w:rsidR="007710D8" w:rsidRPr="00393337" w:rsidRDefault="00094B37" w:rsidP="00771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5E1" w14:paraId="7D12ED2E" w14:textId="77777777" w:rsidTr="00094B37">
        <w:trPr>
          <w:trHeight w:val="264"/>
        </w:trPr>
        <w:tc>
          <w:tcPr>
            <w:tcW w:w="730" w:type="dxa"/>
          </w:tcPr>
          <w:p w14:paraId="1A16AC80" w14:textId="5A21F8BE" w:rsidR="008A65E1" w:rsidRPr="007710D8" w:rsidRDefault="008A65E1" w:rsidP="008A6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6" w:type="dxa"/>
            <w:shd w:val="clear" w:color="auto" w:fill="auto"/>
          </w:tcPr>
          <w:p w14:paraId="72E45E0C" w14:textId="1575846E" w:rsidR="008A65E1" w:rsidRPr="007710D8" w:rsidRDefault="008A65E1" w:rsidP="008A6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888">
              <w:rPr>
                <w:rFonts w:ascii="Times New Roman" w:hAnsi="Times New Roman" w:cs="Times New Roman"/>
                <w:sz w:val="28"/>
                <w:szCs w:val="28"/>
              </w:rPr>
              <w:t>Івашура</w:t>
            </w:r>
            <w:proofErr w:type="spellEnd"/>
            <w:r w:rsidRPr="0048188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1681" w:type="dxa"/>
            <w:shd w:val="clear" w:color="auto" w:fill="auto"/>
          </w:tcPr>
          <w:p w14:paraId="3DF8F15D" w14:textId="605012AD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951" w:type="dxa"/>
            <w:shd w:val="clear" w:color="auto" w:fill="auto"/>
          </w:tcPr>
          <w:p w14:paraId="12505222" w14:textId="6536512F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14:paraId="2E6B918F" w14:textId="3941C6AE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4AD5">
              <w:rPr>
                <w:rFonts w:ascii="Times New Roman" w:hAnsi="Times New Roman" w:cs="Times New Roman"/>
                <w:sz w:val="28"/>
                <w:szCs w:val="28"/>
              </w:rPr>
              <w:t>09ЖВПО</w:t>
            </w:r>
          </w:p>
        </w:tc>
        <w:tc>
          <w:tcPr>
            <w:tcW w:w="2307" w:type="dxa"/>
          </w:tcPr>
          <w:p w14:paraId="6FBBDF0E" w14:textId="4E0C64B3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15692090" w14:textId="662B1E39" w:rsidR="008A65E1" w:rsidRPr="00393337" w:rsidRDefault="00094B37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5E1" w14:paraId="2C2E5317" w14:textId="77777777" w:rsidTr="00094B37">
        <w:trPr>
          <w:trHeight w:val="264"/>
        </w:trPr>
        <w:tc>
          <w:tcPr>
            <w:tcW w:w="730" w:type="dxa"/>
          </w:tcPr>
          <w:p w14:paraId="1D8B9CB4" w14:textId="479482DE" w:rsidR="008A65E1" w:rsidRPr="007710D8" w:rsidRDefault="008A65E1" w:rsidP="008A6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6" w:type="dxa"/>
            <w:shd w:val="clear" w:color="auto" w:fill="auto"/>
          </w:tcPr>
          <w:p w14:paraId="1007768B" w14:textId="276D5079" w:rsidR="008A65E1" w:rsidRPr="007710D8" w:rsidRDefault="008A65E1" w:rsidP="008A6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Стефанія Михайлівна</w:t>
            </w:r>
          </w:p>
        </w:tc>
        <w:tc>
          <w:tcPr>
            <w:tcW w:w="1681" w:type="dxa"/>
            <w:shd w:val="clear" w:color="auto" w:fill="auto"/>
          </w:tcPr>
          <w:p w14:paraId="095B5B1C" w14:textId="27B4F2EC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1951" w:type="dxa"/>
            <w:shd w:val="clear" w:color="auto" w:fill="auto"/>
          </w:tcPr>
          <w:p w14:paraId="10C305E2" w14:textId="63D80DB7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24C5783C" w14:textId="7EF0374D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</w:t>
            </w:r>
            <w:r w:rsidRPr="00F34AD5">
              <w:rPr>
                <w:rFonts w:ascii="Times New Roman" w:hAnsi="Times New Roman" w:cs="Times New Roman"/>
                <w:sz w:val="28"/>
                <w:szCs w:val="28"/>
              </w:rPr>
              <w:t>ЖВПО</w:t>
            </w:r>
          </w:p>
        </w:tc>
        <w:tc>
          <w:tcPr>
            <w:tcW w:w="2307" w:type="dxa"/>
          </w:tcPr>
          <w:p w14:paraId="46A25410" w14:textId="1019D345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5C7FC17A" w14:textId="1F336F30" w:rsidR="008A65E1" w:rsidRPr="00393337" w:rsidRDefault="00094B37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5E1" w14:paraId="5CFFFA1D" w14:textId="77777777" w:rsidTr="00094B37">
        <w:trPr>
          <w:trHeight w:val="264"/>
        </w:trPr>
        <w:tc>
          <w:tcPr>
            <w:tcW w:w="730" w:type="dxa"/>
          </w:tcPr>
          <w:p w14:paraId="60E46586" w14:textId="632B01AD" w:rsidR="008A65E1" w:rsidRPr="00DD4E8B" w:rsidRDefault="008A65E1" w:rsidP="008A6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6" w:type="dxa"/>
            <w:shd w:val="clear" w:color="auto" w:fill="auto"/>
          </w:tcPr>
          <w:p w14:paraId="3517B0FA" w14:textId="03EC2D35" w:rsidR="008A65E1" w:rsidRDefault="008A65E1" w:rsidP="008A6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Дяків Тетяна Іванівна</w:t>
            </w:r>
          </w:p>
        </w:tc>
        <w:tc>
          <w:tcPr>
            <w:tcW w:w="1681" w:type="dxa"/>
            <w:shd w:val="clear" w:color="auto" w:fill="auto"/>
          </w:tcPr>
          <w:p w14:paraId="68ED44DA" w14:textId="168EF830" w:rsidR="008A65E1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1951" w:type="dxa"/>
            <w:shd w:val="clear" w:color="auto" w:fill="auto"/>
          </w:tcPr>
          <w:p w14:paraId="71775DD2" w14:textId="05D40A2E" w:rsidR="008A65E1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14:paraId="0B574072" w14:textId="6AFB4694" w:rsidR="008A65E1" w:rsidRPr="007710D8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</w:t>
            </w:r>
            <w:r w:rsidRPr="00F34AD5">
              <w:rPr>
                <w:rFonts w:ascii="Times New Roman" w:hAnsi="Times New Roman" w:cs="Times New Roman"/>
                <w:sz w:val="28"/>
                <w:szCs w:val="28"/>
              </w:rPr>
              <w:t>ЖВПО</w:t>
            </w:r>
          </w:p>
        </w:tc>
        <w:tc>
          <w:tcPr>
            <w:tcW w:w="2307" w:type="dxa"/>
          </w:tcPr>
          <w:p w14:paraId="2D501255" w14:textId="329737CA" w:rsidR="008A65E1" w:rsidRDefault="008A65E1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07" w:type="dxa"/>
          </w:tcPr>
          <w:p w14:paraId="73DC1434" w14:textId="133D4F4B" w:rsidR="008A65E1" w:rsidRPr="00393337" w:rsidRDefault="00094B37" w:rsidP="008A6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32FA00D" w14:textId="08CFB05C" w:rsidR="00AD1EF7" w:rsidRDefault="00AD1EF7" w:rsidP="00094B37">
      <w:pPr>
        <w:spacing w:after="0" w:line="240" w:lineRule="auto"/>
        <w:ind w:right="112"/>
        <w:jc w:val="both"/>
        <w:rPr>
          <w:rFonts w:ascii="Times New Roman" w:hAnsi="Times New Roman"/>
        </w:rPr>
      </w:pPr>
    </w:p>
    <w:p w14:paraId="5294437D" w14:textId="77777777" w:rsidR="00094B37" w:rsidRDefault="00094B37" w:rsidP="00094B37">
      <w:pPr>
        <w:spacing w:after="0" w:line="240" w:lineRule="auto"/>
        <w:ind w:right="112"/>
        <w:jc w:val="both"/>
        <w:rPr>
          <w:rFonts w:ascii="Times New Roman" w:hAnsi="Times New Roman"/>
        </w:rPr>
      </w:pPr>
    </w:p>
    <w:p w14:paraId="1CA4F8F6" w14:textId="3077B4B1" w:rsidR="008A65E1" w:rsidRDefault="008A65E1" w:rsidP="00094B37">
      <w:pPr>
        <w:pStyle w:val="Standard"/>
        <w:tabs>
          <w:tab w:val="left" w:pos="168"/>
        </w:tabs>
        <w:spacing w:after="0" w:line="240" w:lineRule="auto"/>
        <w:ind w:left="0" w:right="0" w:firstLine="0"/>
        <w:rPr>
          <w:b/>
          <w:bCs/>
        </w:rPr>
      </w:pPr>
      <w:r>
        <w:rPr>
          <w:b/>
          <w:bCs/>
        </w:rPr>
        <w:t>К</w:t>
      </w:r>
      <w:r w:rsidRPr="008A65E1">
        <w:rPr>
          <w:b/>
          <w:bCs/>
        </w:rPr>
        <w:t xml:space="preserve">еруюча справами </w:t>
      </w:r>
    </w:p>
    <w:p w14:paraId="12A1E430" w14:textId="15B6FDF0" w:rsidR="00DB7F3F" w:rsidRPr="008A65E1" w:rsidRDefault="008A65E1" w:rsidP="00094B37">
      <w:pPr>
        <w:pStyle w:val="Standard"/>
        <w:tabs>
          <w:tab w:val="left" w:pos="168"/>
        </w:tabs>
        <w:spacing w:after="0" w:line="240" w:lineRule="auto"/>
        <w:ind w:left="0" w:right="0" w:firstLine="0"/>
        <w:rPr>
          <w:b/>
          <w:bCs/>
        </w:rPr>
      </w:pPr>
      <w:r w:rsidRPr="008A65E1">
        <w:rPr>
          <w:b/>
          <w:bCs/>
        </w:rPr>
        <w:t>виконавчого комітету міської ради</w:t>
      </w:r>
      <w:r w:rsidRPr="008A65E1">
        <w:rPr>
          <w:b/>
          <w:bCs/>
          <w:lang w:val="ru-MD"/>
        </w:rPr>
        <w:t xml:space="preserve">                                      </w:t>
      </w:r>
      <w:r>
        <w:rPr>
          <w:b/>
          <w:bCs/>
          <w:lang w:val="ru-MD"/>
        </w:rPr>
        <w:t xml:space="preserve">                                    </w:t>
      </w:r>
      <w:r w:rsidRPr="008A65E1">
        <w:rPr>
          <w:b/>
          <w:bCs/>
          <w:lang w:val="ru-MD"/>
        </w:rPr>
        <w:t xml:space="preserve">                                  </w:t>
      </w:r>
      <w:r>
        <w:rPr>
          <w:b/>
          <w:bCs/>
        </w:rPr>
        <w:t>Алеся ВАСИЛЬЧЕНКО</w:t>
      </w:r>
    </w:p>
    <w:sectPr w:rsidR="00DB7F3F" w:rsidRPr="008A65E1" w:rsidSect="00094B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18E7"/>
    <w:multiLevelType w:val="hybridMultilevel"/>
    <w:tmpl w:val="09D82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6BC8"/>
    <w:multiLevelType w:val="hybridMultilevel"/>
    <w:tmpl w:val="727C9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68081">
    <w:abstractNumId w:val="1"/>
  </w:num>
  <w:num w:numId="2" w16cid:durableId="53281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3D"/>
    <w:rsid w:val="00002EE3"/>
    <w:rsid w:val="00012147"/>
    <w:rsid w:val="0005048A"/>
    <w:rsid w:val="00072245"/>
    <w:rsid w:val="00094B37"/>
    <w:rsid w:val="000F2A37"/>
    <w:rsid w:val="00121BBB"/>
    <w:rsid w:val="001D6320"/>
    <w:rsid w:val="001E51C8"/>
    <w:rsid w:val="00242F2C"/>
    <w:rsid w:val="00246334"/>
    <w:rsid w:val="00251EDC"/>
    <w:rsid w:val="002609A9"/>
    <w:rsid w:val="002D18EC"/>
    <w:rsid w:val="0032792F"/>
    <w:rsid w:val="00393337"/>
    <w:rsid w:val="00473B13"/>
    <w:rsid w:val="00481888"/>
    <w:rsid w:val="004B65FF"/>
    <w:rsid w:val="0051430A"/>
    <w:rsid w:val="006400E1"/>
    <w:rsid w:val="006C5F3D"/>
    <w:rsid w:val="006D07B0"/>
    <w:rsid w:val="00722FE7"/>
    <w:rsid w:val="007710D8"/>
    <w:rsid w:val="00793243"/>
    <w:rsid w:val="007B2182"/>
    <w:rsid w:val="007F10C2"/>
    <w:rsid w:val="00871716"/>
    <w:rsid w:val="008A65E1"/>
    <w:rsid w:val="008F26D0"/>
    <w:rsid w:val="009614E4"/>
    <w:rsid w:val="009C7C93"/>
    <w:rsid w:val="00A00FE9"/>
    <w:rsid w:val="00A12B24"/>
    <w:rsid w:val="00AB08E9"/>
    <w:rsid w:val="00AC6E45"/>
    <w:rsid w:val="00AD1EF7"/>
    <w:rsid w:val="00AF5C9C"/>
    <w:rsid w:val="00BC2DD3"/>
    <w:rsid w:val="00C00966"/>
    <w:rsid w:val="00CC1945"/>
    <w:rsid w:val="00CE580D"/>
    <w:rsid w:val="00CF7B8B"/>
    <w:rsid w:val="00DB7F3F"/>
    <w:rsid w:val="00E47293"/>
    <w:rsid w:val="00EA3B27"/>
    <w:rsid w:val="00ED5BE9"/>
    <w:rsid w:val="00F52922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8D0C"/>
  <w15:chartTrackingRefBased/>
  <w15:docId w15:val="{16AFCD33-B0DD-47F2-80A5-13F093D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F3D"/>
    <w:pPr>
      <w:suppressAutoHyphens/>
      <w:autoSpaceDN w:val="0"/>
      <w:spacing w:after="13" w:line="266" w:lineRule="auto"/>
      <w:ind w:left="283" w:right="14" w:firstLine="442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uk-UA" w:bidi="hi-IN"/>
    </w:rPr>
  </w:style>
  <w:style w:type="table" w:styleId="a3">
    <w:name w:val="Table Grid"/>
    <w:basedOn w:val="a1"/>
    <w:uiPriority w:val="39"/>
    <w:rsid w:val="006C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Алеся Васильченко</cp:lastModifiedBy>
  <cp:revision>12</cp:revision>
  <dcterms:created xsi:type="dcterms:W3CDTF">2023-10-16T08:52:00Z</dcterms:created>
  <dcterms:modified xsi:type="dcterms:W3CDTF">2023-12-04T09:58:00Z</dcterms:modified>
</cp:coreProperties>
</file>