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4AE1D" w14:textId="508DD171" w:rsidR="00AA1A1F" w:rsidRPr="00807079" w:rsidRDefault="00AA1A1F" w:rsidP="00AA1A1F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50846CE" w14:textId="77777777" w:rsidR="00AA1A1F" w:rsidRPr="00807079" w:rsidRDefault="00AA1A1F" w:rsidP="00AA1A1F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>до рішення виконавчого комітету</w:t>
      </w:r>
    </w:p>
    <w:p w14:paraId="0991367D" w14:textId="77777777" w:rsidR="00AA1A1F" w:rsidRPr="00807079" w:rsidRDefault="00AA1A1F" w:rsidP="00AA1A1F">
      <w:pPr>
        <w:pStyle w:val="ab"/>
        <w:ind w:firstLine="5245"/>
        <w:rPr>
          <w:rFonts w:ascii="Times New Roman" w:hAnsi="Times New Roman" w:cs="Times New Roman"/>
          <w:sz w:val="28"/>
          <w:szCs w:val="28"/>
        </w:rPr>
      </w:pPr>
      <w:r w:rsidRPr="00807079"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</w:rPr>
        <w:t>17 січня 2024 року №_____</w:t>
      </w:r>
    </w:p>
    <w:p w14:paraId="02782F25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B53F7C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155DC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E57B349" w14:textId="77777777" w:rsidR="00FB09DA" w:rsidRDefault="00FB09DA" w:rsidP="00FB0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85D39C" w14:textId="77777777" w:rsidR="00FB09DA" w:rsidRDefault="00FB09DA" w:rsidP="00FB0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13C437" w14:textId="77777777" w:rsidR="00FB09DA" w:rsidRPr="00227063" w:rsidRDefault="00FB09DA" w:rsidP="00FB09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B42D3" w14:textId="77777777" w:rsidR="00FB09DA" w:rsidRPr="00227063" w:rsidRDefault="00FB09DA" w:rsidP="00FB09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63">
        <w:rPr>
          <w:rFonts w:ascii="Times New Roman" w:hAnsi="Times New Roman" w:cs="Times New Roman"/>
          <w:b/>
          <w:sz w:val="28"/>
          <w:szCs w:val="28"/>
        </w:rPr>
        <w:t xml:space="preserve">Графік </w:t>
      </w:r>
      <w:r w:rsidR="00DA083A">
        <w:rPr>
          <w:rFonts w:ascii="Times New Roman" w:hAnsi="Times New Roman" w:cs="Times New Roman"/>
          <w:b/>
          <w:sz w:val="28"/>
          <w:szCs w:val="28"/>
        </w:rPr>
        <w:t>та маршрут</w:t>
      </w:r>
      <w:r w:rsidR="00113F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7063">
        <w:rPr>
          <w:rFonts w:ascii="Times New Roman" w:hAnsi="Times New Roman" w:cs="Times New Roman"/>
          <w:b/>
          <w:sz w:val="28"/>
          <w:szCs w:val="28"/>
        </w:rPr>
        <w:t>вивезення твердих побутових відходів</w:t>
      </w:r>
    </w:p>
    <w:p w14:paraId="0F1F987C" w14:textId="77777777" w:rsidR="00786821" w:rsidRDefault="00FB09DA" w:rsidP="0078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63">
        <w:rPr>
          <w:rFonts w:ascii="Times New Roman" w:hAnsi="Times New Roman" w:cs="Times New Roman"/>
          <w:b/>
          <w:sz w:val="28"/>
          <w:szCs w:val="28"/>
        </w:rPr>
        <w:t>ПРИВАТНИЙ СЕКТОР</w:t>
      </w:r>
    </w:p>
    <w:p w14:paraId="4A297C07" w14:textId="77777777" w:rsidR="00FB09DA" w:rsidRPr="00786821" w:rsidRDefault="00FB09DA" w:rsidP="007868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(автомобіль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Volvo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FL 240</w:t>
      </w:r>
      <w:r w:rsidR="00786821">
        <w:rPr>
          <w:rFonts w:ascii="Times New Roman" w:hAnsi="Times New Roman" w:cs="Times New Roman"/>
          <w:b/>
          <w:sz w:val="28"/>
          <w:szCs w:val="28"/>
        </w:rPr>
        <w:t xml:space="preserve">, підміна </w:t>
      </w:r>
      <w:r w:rsidR="00786821">
        <w:rPr>
          <w:rFonts w:ascii="Times New Roman" w:hAnsi="Times New Roman" w:cs="Times New Roman"/>
          <w:b/>
          <w:sz w:val="28"/>
          <w:szCs w:val="28"/>
          <w:lang w:val="en-US"/>
        </w:rPr>
        <w:t>Volvo FL 280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3487EE1D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C692A5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5F4A20E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F9ABF5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46AAAC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0E6C10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548B03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65CCD4" w14:textId="77777777" w:rsidR="00FB09DA" w:rsidRDefault="00FB09DA" w:rsidP="00FB09D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6FB994" w14:textId="77777777" w:rsidR="00FB09DA" w:rsidRDefault="00FB09DA" w:rsidP="00FB09DA">
      <w:pPr>
        <w:rPr>
          <w:rFonts w:ascii="Times New Roman" w:hAnsi="Times New Roman" w:cs="Times New Roman"/>
          <w:sz w:val="28"/>
          <w:szCs w:val="28"/>
        </w:rPr>
      </w:pPr>
    </w:p>
    <w:p w14:paraId="162F576F" w14:textId="77777777" w:rsidR="00FB09DA" w:rsidRDefault="00FB09DA" w:rsidP="00FB09D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3139E9AF" w14:textId="77777777" w:rsidR="00FB09DA" w:rsidRDefault="00FB09DA" w:rsidP="00FB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Підготував:</w:t>
      </w:r>
    </w:p>
    <w:p w14:paraId="15C6A66F" w14:textId="77777777" w:rsidR="00FB09DA" w:rsidRDefault="00FB09DA" w:rsidP="00FB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Головний інженер Чортківського ККП</w:t>
      </w:r>
    </w:p>
    <w:p w14:paraId="00EBAB39" w14:textId="77777777" w:rsidR="00FB09DA" w:rsidRDefault="00FB09DA" w:rsidP="00FB09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ЗАПОТІЧНИЙ</w:t>
      </w:r>
    </w:p>
    <w:p w14:paraId="6C145457" w14:textId="77777777" w:rsidR="00351042" w:rsidRPr="008D19C6" w:rsidRDefault="00351042" w:rsidP="00FB09DA">
      <w:pPr>
        <w:rPr>
          <w:rFonts w:ascii="Times New Roman" w:hAnsi="Times New Roman" w:cs="Times New Roman"/>
          <w:sz w:val="28"/>
          <w:szCs w:val="28"/>
        </w:rPr>
      </w:pPr>
    </w:p>
    <w:p w14:paraId="62F47502" w14:textId="77777777" w:rsidR="00F51EEF" w:rsidRPr="008D19C6" w:rsidRDefault="00F51EEF" w:rsidP="00F51EEF">
      <w:pPr>
        <w:rPr>
          <w:rFonts w:ascii="Times New Roman" w:hAnsi="Times New Roman" w:cs="Times New Roman"/>
          <w:sz w:val="28"/>
          <w:szCs w:val="28"/>
        </w:rPr>
      </w:pPr>
    </w:p>
    <w:p w14:paraId="5739A637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59AA79AD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Залізничний.</w:t>
      </w:r>
    </w:p>
    <w:p w14:paraId="7C0AB8B0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ПОНЕДІЛОК.</w:t>
      </w:r>
    </w:p>
    <w:p w14:paraId="425C25C8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r>
        <w:rPr>
          <w:rFonts w:ascii="Times New Roman" w:hAnsi="Times New Roman" w:cs="Times New Roman"/>
          <w:b/>
          <w:sz w:val="32"/>
          <w:szCs w:val="32"/>
        </w:rPr>
        <w:t xml:space="preserve">Залізнична, </w:t>
      </w:r>
      <w:r w:rsidRPr="00D01E7A">
        <w:rPr>
          <w:rFonts w:ascii="Times New Roman" w:hAnsi="Times New Roman" w:cs="Times New Roman"/>
          <w:b/>
          <w:sz w:val="32"/>
          <w:szCs w:val="32"/>
        </w:rPr>
        <w:t xml:space="preserve">Надрічна, К. </w:t>
      </w:r>
      <w:proofErr w:type="spellStart"/>
      <w:r w:rsidRPr="00D01E7A">
        <w:rPr>
          <w:rFonts w:ascii="Times New Roman" w:hAnsi="Times New Roman" w:cs="Times New Roman"/>
          <w:b/>
          <w:sz w:val="32"/>
          <w:szCs w:val="32"/>
        </w:rPr>
        <w:t>Рубчакової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</w:rPr>
        <w:t>, Чортківська, Левицького, Ясна, Білецька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64224E95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ПОНЕДІЛКА.</w:t>
      </w:r>
    </w:p>
    <w:p w14:paraId="132D9DAC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068668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ПОНЕДІЛОК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0D5F2318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51EEF" w14:paraId="74C6F3BF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15D204FF" w14:textId="77777777" w:rsidR="00F51EEF" w:rsidRPr="00075B06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351663BC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36FCE682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1F23E072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E663960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72B3E80C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AD9FBD5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179F14BD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CEB61F6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7D1A0942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6AE22295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0055A6D8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70EE518E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01BBB16C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8922F43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3B2BEB91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1EF8FC6F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50F8F13C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94B6C80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5D8E654E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3AD15673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0BEE4FF3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07DCC68" w14:textId="77777777" w:rsidR="00F51EEF" w:rsidRPr="00DC4355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0517954A" w14:textId="77777777" w:rsidR="00F51EEF" w:rsidRPr="00DC4355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r w:rsidRPr="00DC435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F51EEF" w14:paraId="57522565" w14:textId="77777777" w:rsidTr="00D95082">
        <w:tc>
          <w:tcPr>
            <w:tcW w:w="250" w:type="dxa"/>
            <w:vMerge/>
          </w:tcPr>
          <w:p w14:paraId="0F81EB9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06389804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" w:type="dxa"/>
            <w:vMerge/>
          </w:tcPr>
          <w:p w14:paraId="442C8AD9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7BD785EA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16394F1B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2F9C8445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28B0D28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4B8472F3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33AAFB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6D72E3DA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6B9C182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5E56A69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3D41F1C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25E45F7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" w:type="dxa"/>
            <w:vMerge/>
          </w:tcPr>
          <w:p w14:paraId="452F36B7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3F52E631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6A55CC3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7888B285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F359646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35D2BBF2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7080F573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E552202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306697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809B42E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0F84D140" w14:textId="77777777" w:rsidTr="00D95082">
        <w:tc>
          <w:tcPr>
            <w:tcW w:w="250" w:type="dxa"/>
            <w:vMerge/>
          </w:tcPr>
          <w:p w14:paraId="057187FC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F7A7E6C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950F80F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424936FC" w14:textId="77777777" w:rsidR="00F51EEF" w:rsidRPr="00293411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DCF2BBB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5FCD51AA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2C2D17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66EA4227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14:paraId="43F8CB67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AA00436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" w:type="dxa"/>
            <w:vMerge/>
            <w:shd w:val="clear" w:color="auto" w:fill="auto"/>
          </w:tcPr>
          <w:p w14:paraId="27CE64A2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3F76C9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" w:type="dxa"/>
            <w:vMerge/>
            <w:shd w:val="clear" w:color="auto" w:fill="auto"/>
          </w:tcPr>
          <w:p w14:paraId="360E09F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53A02CA7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2DDF529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812EE5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94EBEF8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012CDA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1226B3C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788D94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/>
            <w:shd w:val="clear" w:color="auto" w:fill="auto"/>
          </w:tcPr>
          <w:p w14:paraId="4BDC23C2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754A945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14:paraId="65EEB1D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129E6B8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51EEF" w14:paraId="6E9A86BE" w14:textId="77777777" w:rsidTr="00D95082">
        <w:tc>
          <w:tcPr>
            <w:tcW w:w="250" w:type="dxa"/>
            <w:vMerge/>
          </w:tcPr>
          <w:p w14:paraId="755C44C3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6FC6D5BD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1" w:type="dxa"/>
            <w:vMerge/>
            <w:shd w:val="clear" w:color="auto" w:fill="auto"/>
          </w:tcPr>
          <w:p w14:paraId="3A0298E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0B02598" w14:textId="77777777" w:rsidR="00F51EEF" w:rsidRPr="00293411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509EE5A0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ADC07CF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  <w:shd w:val="clear" w:color="auto" w:fill="auto"/>
          </w:tcPr>
          <w:p w14:paraId="6624847C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21FB85A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943342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3233B560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4C1E01F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1CBFBA3D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025879C0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17436816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9" w:type="dxa"/>
            <w:vMerge/>
            <w:shd w:val="clear" w:color="auto" w:fill="auto"/>
          </w:tcPr>
          <w:p w14:paraId="0FFCC35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EDF1661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14:paraId="7F6A7A66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2E6A24D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  <w:shd w:val="clear" w:color="auto" w:fill="auto"/>
          </w:tcPr>
          <w:p w14:paraId="54ED389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9FEF4A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1ABB0D7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AC0279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BE791AE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CCA31E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0CE84907" w14:textId="77777777" w:rsidTr="00D95082">
        <w:tc>
          <w:tcPr>
            <w:tcW w:w="250" w:type="dxa"/>
            <w:vMerge/>
          </w:tcPr>
          <w:p w14:paraId="393026D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74F4E8B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884D9B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6BA09280" w14:textId="77777777" w:rsidR="00F51EEF" w:rsidRPr="00293411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A21169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326D3DE8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3ECC1F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4CD96ADB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shd w:val="clear" w:color="auto" w:fill="auto"/>
          </w:tcPr>
          <w:p w14:paraId="4BE53CC2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458B937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60" w:type="dxa"/>
            <w:vMerge/>
            <w:shd w:val="clear" w:color="auto" w:fill="auto"/>
          </w:tcPr>
          <w:p w14:paraId="4AC64B8C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44D082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8" w:type="dxa"/>
            <w:vMerge/>
            <w:shd w:val="clear" w:color="auto" w:fill="auto"/>
          </w:tcPr>
          <w:p w14:paraId="0A3EDF9E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29157842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37B336DF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714CDA02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C54662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DECCF1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A6901EE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97BF322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4" w:type="dxa"/>
            <w:vMerge/>
            <w:shd w:val="clear" w:color="auto" w:fill="auto"/>
          </w:tcPr>
          <w:p w14:paraId="632B39D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C57BD50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  <w:vMerge/>
            <w:shd w:val="clear" w:color="auto" w:fill="auto"/>
          </w:tcPr>
          <w:p w14:paraId="1D065A5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C57363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F51EEF" w14:paraId="6A5DA36B" w14:textId="77777777" w:rsidTr="00D95082">
        <w:tc>
          <w:tcPr>
            <w:tcW w:w="250" w:type="dxa"/>
            <w:vMerge/>
          </w:tcPr>
          <w:p w14:paraId="46463D87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0FB32F6D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1" w:type="dxa"/>
            <w:vMerge/>
            <w:shd w:val="clear" w:color="auto" w:fill="auto"/>
          </w:tcPr>
          <w:p w14:paraId="682F11BB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70C8286B" w14:textId="77777777" w:rsidR="00F51EEF" w:rsidRPr="00293411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49C389E1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D8D6410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shd w:val="clear" w:color="auto" w:fill="auto"/>
          </w:tcPr>
          <w:p w14:paraId="6444A628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8A73F8C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33DB0BC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70B1CBB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FE17796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37B59E51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D8767C3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EA4719D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9" w:type="dxa"/>
            <w:vMerge/>
            <w:shd w:val="clear" w:color="auto" w:fill="auto"/>
          </w:tcPr>
          <w:p w14:paraId="65A782B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64E181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  <w:shd w:val="clear" w:color="auto" w:fill="auto"/>
          </w:tcPr>
          <w:p w14:paraId="5CFF2F5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C8795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14:paraId="59E40327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B59D55F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05B6E0F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9A1968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8CD6A18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6C0737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617AF33F" w14:textId="77777777" w:rsidTr="00D95082">
        <w:tc>
          <w:tcPr>
            <w:tcW w:w="250" w:type="dxa"/>
            <w:vMerge/>
          </w:tcPr>
          <w:p w14:paraId="255322EE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16FBCE3" w14:textId="77777777" w:rsidR="00F51EEF" w:rsidRPr="00D6180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36ADFB53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4B8F7519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598C0C22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6CBA5C33" w14:textId="77777777" w:rsidR="00F51EEF" w:rsidRPr="004827DD" w:rsidRDefault="00F51EEF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470074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18D477FA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A0B8059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1647979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538F8413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43CAAF49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51B349F4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6628E596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49FCA46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7C3CC9E1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319A63D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A0B4268" w14:textId="77777777" w:rsidR="00F51EEF" w:rsidRPr="004827DD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CFF7E3A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09A46DE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99D9DA6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EB5AB77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A7FDCFB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4D607B" w14:textId="77777777" w:rsidR="00F51EEF" w:rsidRPr="00EA59AB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14:paraId="44D2AA4D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DC33D2" w14:textId="77777777" w:rsidR="00FB09DA" w:rsidRDefault="00FB09DA" w:rsidP="00FB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CF60C" w14:textId="77777777" w:rsidR="00FB09DA" w:rsidRDefault="00FB09DA" w:rsidP="00FB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3826BE" w14:textId="77777777" w:rsidR="00FB09DA" w:rsidRDefault="00FB09DA" w:rsidP="00FB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30E95" w14:textId="77777777" w:rsidR="00FB09DA" w:rsidRPr="00DC4355" w:rsidRDefault="00FB09DA" w:rsidP="00FB09DA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p w14:paraId="40C32F83" w14:textId="77777777" w:rsidR="00FB09DA" w:rsidRPr="00DC4355" w:rsidRDefault="00FB09DA" w:rsidP="00FB09DA">
      <w:pPr>
        <w:ind w:left="113" w:right="113"/>
        <w:rPr>
          <w:rFonts w:ascii="Times New Roman" w:hAnsi="Times New Roman" w:cs="Times New Roman"/>
          <w:b/>
          <w:sz w:val="20"/>
          <w:szCs w:val="20"/>
        </w:rPr>
      </w:pPr>
    </w:p>
    <w:p w14:paraId="1B029613" w14:textId="77777777" w:rsidR="00FB09DA" w:rsidRDefault="00FB09DA" w:rsidP="00FB09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441671" w14:textId="77777777" w:rsidR="00FB09DA" w:rsidRDefault="00FB09DA" w:rsidP="00FB09D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81DC817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91E86E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8EA824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D5414C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436E0BF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58B497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14B6FC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BCA8E2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A79695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48999C" w14:textId="77777777" w:rsidR="000B160C" w:rsidRDefault="000B160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39DA73" w14:textId="77777777" w:rsidR="00F51EEF" w:rsidRDefault="00F51EEF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7E5362" w14:textId="77777777" w:rsidR="00FB09DA" w:rsidRDefault="00FB09DA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195C4" w14:textId="77777777" w:rsidR="00941290" w:rsidRDefault="00941290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EB5EC3" w14:textId="77777777" w:rsidR="00FB09DA" w:rsidRDefault="003B230C" w:rsidP="00510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FB09DA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B09DA">
        <w:rPr>
          <w:rFonts w:ascii="Times New Roman" w:hAnsi="Times New Roman" w:cs="Times New Roman"/>
          <w:b/>
          <w:sz w:val="24"/>
          <w:szCs w:val="24"/>
        </w:rPr>
        <w:t>1</w:t>
      </w:r>
      <w:r w:rsidR="001F4ED0">
        <w:rPr>
          <w:rFonts w:ascii="Times New Roman" w:hAnsi="Times New Roman" w:cs="Times New Roman"/>
          <w:b/>
          <w:sz w:val="24"/>
          <w:szCs w:val="24"/>
        </w:rPr>
        <w:t>-1</w:t>
      </w:r>
      <w:r w:rsidR="00FB09DA">
        <w:rPr>
          <w:rFonts w:ascii="Times New Roman" w:hAnsi="Times New Roman" w:cs="Times New Roman"/>
          <w:b/>
          <w:sz w:val="24"/>
          <w:szCs w:val="24"/>
        </w:rPr>
        <w:t xml:space="preserve"> (Понеділок)</w:t>
      </w:r>
      <w:r w:rsidR="00FB09DA" w:rsidRPr="0020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b/>
          <w:sz w:val="24"/>
          <w:szCs w:val="24"/>
        </w:rPr>
        <w:t xml:space="preserve">   (Приватний сектор</w:t>
      </w:r>
      <w:r w:rsidR="00FB09DA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540FB" w:rsidRPr="00AB0734" w14:paraId="3EA16D9F" w14:textId="77777777" w:rsidTr="00A540FB">
        <w:tc>
          <w:tcPr>
            <w:tcW w:w="675" w:type="dxa"/>
            <w:shd w:val="clear" w:color="auto" w:fill="00CC00"/>
          </w:tcPr>
          <w:p w14:paraId="7E9F4184" w14:textId="77777777" w:rsidR="00A540FB" w:rsidRPr="00AB0734" w:rsidRDefault="00A540FB" w:rsidP="00510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540FB" w:rsidRPr="00AB0734" w14:paraId="18283EEE" w14:textId="77777777" w:rsidTr="00A540FB">
        <w:tc>
          <w:tcPr>
            <w:tcW w:w="675" w:type="dxa"/>
            <w:shd w:val="clear" w:color="auto" w:fill="FF0000"/>
          </w:tcPr>
          <w:p w14:paraId="51F75297" w14:textId="77777777" w:rsidR="00A540FB" w:rsidRPr="00AB0734" w:rsidRDefault="00A540FB" w:rsidP="00510DC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5B02DC4B" w14:textId="77777777" w:rsidR="00510DC7" w:rsidRDefault="00510DC7" w:rsidP="00510D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FB09DA" w:rsidRPr="00191736" w14:paraId="09B9BAEF" w14:textId="77777777" w:rsidTr="00554350">
        <w:tc>
          <w:tcPr>
            <w:tcW w:w="534" w:type="dxa"/>
          </w:tcPr>
          <w:p w14:paraId="17CA0D0E" w14:textId="77777777" w:rsidR="00FB09DA" w:rsidRPr="002023BD" w:rsidRDefault="00FB09DA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D638377" w14:textId="77777777" w:rsidR="00FB09DA" w:rsidRPr="008E3906" w:rsidRDefault="00FB09DA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2DB73A9B" w14:textId="77777777" w:rsidR="00FB09DA" w:rsidRDefault="00FB09DA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695025FF" w14:textId="77777777" w:rsidR="00FB09DA" w:rsidRPr="008E3906" w:rsidRDefault="00FB09DA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42CE91BC" w14:textId="77777777" w:rsidR="00FB09DA" w:rsidRPr="008E3906" w:rsidRDefault="00FB09DA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FB09DA" w:rsidRPr="00191736" w14:paraId="4C29AEAD" w14:textId="77777777" w:rsidTr="00554350">
        <w:tc>
          <w:tcPr>
            <w:tcW w:w="534" w:type="dxa"/>
          </w:tcPr>
          <w:p w14:paraId="354509F0" w14:textId="77777777" w:rsidR="00FB09DA" w:rsidRPr="00F95BF4" w:rsidRDefault="00FB09DA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349B0EFC" w14:textId="77777777" w:rsidR="00FB09DA" w:rsidRPr="00F95BF4" w:rsidRDefault="00FB09DA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B9AA85F" w14:textId="77777777" w:rsidR="00FB09DA" w:rsidRPr="00F95BF4" w:rsidRDefault="00D95082" w:rsidP="00E2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FB09DA" w:rsidRPr="00F95BF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373A21A6" w14:textId="77777777" w:rsidR="00FB09DA" w:rsidRPr="00200F24" w:rsidRDefault="00FB09DA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Надрічна</w:t>
            </w:r>
          </w:p>
        </w:tc>
      </w:tr>
      <w:tr w:rsidR="00FB09DA" w:rsidRPr="008E3906" w14:paraId="6D7C25D4" w14:textId="77777777" w:rsidTr="00554350">
        <w:tc>
          <w:tcPr>
            <w:tcW w:w="534" w:type="dxa"/>
          </w:tcPr>
          <w:p w14:paraId="761F06B9" w14:textId="77777777" w:rsidR="00FB09DA" w:rsidRPr="00F95BF4" w:rsidRDefault="00FB09DA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275" w:type="dxa"/>
          </w:tcPr>
          <w:p w14:paraId="1F51EC48" w14:textId="77777777" w:rsidR="00FB09DA" w:rsidRDefault="00FB09DA" w:rsidP="00554350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4E2506A" w14:textId="77777777" w:rsidR="00FB09DA" w:rsidRPr="00200F24" w:rsidRDefault="00FB09DA" w:rsidP="00E26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950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933A636" w14:textId="77777777" w:rsidR="00FB09DA" w:rsidRPr="00200F24" w:rsidRDefault="00FB09DA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Рубчакової</w:t>
            </w:r>
            <w:proofErr w:type="spellEnd"/>
          </w:p>
        </w:tc>
      </w:tr>
      <w:tr w:rsidR="00FB09DA" w:rsidRPr="008E3906" w14:paraId="15E53E65" w14:textId="77777777" w:rsidTr="00554350">
        <w:tc>
          <w:tcPr>
            <w:tcW w:w="534" w:type="dxa"/>
          </w:tcPr>
          <w:p w14:paraId="4EC42968" w14:textId="77777777" w:rsidR="00FB09DA" w:rsidRPr="00F95BF4" w:rsidRDefault="00FB09DA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56754A21" w14:textId="77777777" w:rsidR="00FB09DA" w:rsidRDefault="00FB09DA" w:rsidP="00554350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CA9BB89" w14:textId="77777777" w:rsidR="00FB09DA" w:rsidRPr="00200F24" w:rsidRDefault="00D95082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FB09DA"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468C7805" w14:textId="77777777" w:rsidR="00FB09DA" w:rsidRPr="00200F24" w:rsidRDefault="00FB09DA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</w:p>
        </w:tc>
      </w:tr>
      <w:tr w:rsidR="00EC4C3E" w:rsidRPr="008E3906" w14:paraId="6F1ABBA1" w14:textId="77777777" w:rsidTr="00554350">
        <w:tc>
          <w:tcPr>
            <w:tcW w:w="534" w:type="dxa"/>
          </w:tcPr>
          <w:p w14:paraId="169775B8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B8BE331" w14:textId="77777777" w:rsidR="00EC4C3E" w:rsidRDefault="00EC4C3E" w:rsidP="00EC4C3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097B65A" w14:textId="77777777" w:rsidR="00EC4C3E" w:rsidRPr="00200F2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673B7595" w14:textId="77777777" w:rsidR="00EC4C3E" w:rsidRPr="00200F24" w:rsidRDefault="00EC4C3E" w:rsidP="00EC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</w:p>
        </w:tc>
      </w:tr>
      <w:tr w:rsidR="00EC4C3E" w:rsidRPr="008E3906" w14:paraId="7335D5C0" w14:textId="77777777" w:rsidTr="00554350">
        <w:tc>
          <w:tcPr>
            <w:tcW w:w="534" w:type="dxa"/>
          </w:tcPr>
          <w:p w14:paraId="6F9CFBE8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478ED30" w14:textId="77777777" w:rsidR="00EC4C3E" w:rsidRDefault="00EC4C3E" w:rsidP="00EC4C3E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E3038A8" w14:textId="77777777" w:rsidR="00EC4C3E" w:rsidRPr="00200F2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7AFA665C" w14:textId="77777777" w:rsidR="00EC4C3E" w:rsidRPr="00200F24" w:rsidRDefault="00EC4C3E" w:rsidP="00EC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Левицького</w:t>
            </w:r>
          </w:p>
        </w:tc>
      </w:tr>
      <w:tr w:rsidR="00EC4C3E" w:rsidRPr="008E3906" w14:paraId="2C25F44D" w14:textId="77777777" w:rsidTr="00554350">
        <w:tc>
          <w:tcPr>
            <w:tcW w:w="534" w:type="dxa"/>
          </w:tcPr>
          <w:p w14:paraId="73560A2D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6D1620C" w14:textId="77777777" w:rsidR="00EC4C3E" w:rsidRDefault="00EC4C3E" w:rsidP="00EC4C3E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9AB5061" w14:textId="77777777" w:rsidR="00EC4C3E" w:rsidRPr="00200F2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6C379A43" w14:textId="77777777" w:rsidR="00EC4C3E" w:rsidRPr="00200F24" w:rsidRDefault="00EC4C3E" w:rsidP="00EC4C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Ясна</w:t>
            </w:r>
          </w:p>
        </w:tc>
      </w:tr>
      <w:tr w:rsidR="00EC4C3E" w:rsidRPr="008E3906" w14:paraId="7E26ED58" w14:textId="77777777" w:rsidTr="00EE5FEC">
        <w:tc>
          <w:tcPr>
            <w:tcW w:w="534" w:type="dxa"/>
            <w:shd w:val="clear" w:color="auto" w:fill="FFFFFF" w:themeFill="background1"/>
          </w:tcPr>
          <w:p w14:paraId="471A0078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4B90D4E8" w14:textId="77777777" w:rsidR="00EC4C3E" w:rsidRDefault="00EC4C3E" w:rsidP="00EC4C3E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E44B5E8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D032ECA" w14:textId="77777777" w:rsidR="00EC4C3E" w:rsidRPr="00F95BF4" w:rsidRDefault="00EC4C3E" w:rsidP="00EC4C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</w:p>
        </w:tc>
      </w:tr>
      <w:tr w:rsidR="00EC4C3E" w:rsidRPr="008E3906" w14:paraId="2C308639" w14:textId="77777777" w:rsidTr="00EE5FEC">
        <w:tc>
          <w:tcPr>
            <w:tcW w:w="534" w:type="dxa"/>
            <w:shd w:val="clear" w:color="auto" w:fill="FFFFFF" w:themeFill="background1"/>
          </w:tcPr>
          <w:p w14:paraId="366C53D0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74D81C5D" w14:textId="77777777" w:rsidR="00EC4C3E" w:rsidRDefault="00EC4C3E" w:rsidP="00EC4C3E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1C518C5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52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153F025" w14:textId="77777777" w:rsidR="00EC4C3E" w:rsidRPr="00F95BF4" w:rsidRDefault="00EC4C3E" w:rsidP="00EC4C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Білецька</w:t>
            </w:r>
            <w:proofErr w:type="spellEnd"/>
          </w:p>
        </w:tc>
      </w:tr>
      <w:tr w:rsidR="00EC4C3E" w:rsidRPr="008E3906" w14:paraId="5A9C809D" w14:textId="77777777" w:rsidTr="00EE5FEC">
        <w:tc>
          <w:tcPr>
            <w:tcW w:w="534" w:type="dxa"/>
            <w:shd w:val="clear" w:color="auto" w:fill="FFFFFF" w:themeFill="background1"/>
          </w:tcPr>
          <w:p w14:paraId="5C99F6D2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199EC662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B2D6D3F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8C50D50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21а ФОП Бойчук Г. І.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магазин ЛЮКС</w:t>
            </w:r>
          </w:p>
        </w:tc>
      </w:tr>
      <w:tr w:rsidR="00EC4C3E" w:rsidRPr="008E3906" w14:paraId="7E7F80F1" w14:textId="77777777" w:rsidTr="00EE5FEC">
        <w:tc>
          <w:tcPr>
            <w:tcW w:w="534" w:type="dxa"/>
            <w:shd w:val="clear" w:color="auto" w:fill="FFFFFF" w:themeFill="background1"/>
          </w:tcPr>
          <w:p w14:paraId="40FEFCF9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113BB28E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A3D99C0" w14:textId="77777777" w:rsidR="00EC4C3E" w:rsidRDefault="00EC4C3E" w:rsidP="00EC4C3E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8401C03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Лопушняк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Мотостиль</w:t>
            </w:r>
            <w:proofErr w:type="spellEnd"/>
          </w:p>
        </w:tc>
      </w:tr>
      <w:tr w:rsidR="00EC4C3E" w:rsidRPr="008E3906" w14:paraId="6A42626C" w14:textId="77777777" w:rsidTr="00EE5FEC">
        <w:tc>
          <w:tcPr>
            <w:tcW w:w="534" w:type="dxa"/>
            <w:shd w:val="clear" w:color="auto" w:fill="FFFFFF" w:themeFill="background1"/>
          </w:tcPr>
          <w:p w14:paraId="7C82A64B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3B32781E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A36EDE5" w14:textId="77777777" w:rsidR="00EC4C3E" w:rsidRDefault="00EC4C3E" w:rsidP="00EC4C3E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851193F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Шимків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Опалення</w:t>
            </w:r>
            <w:proofErr w:type="spellEnd"/>
          </w:p>
        </w:tc>
      </w:tr>
      <w:tr w:rsidR="00EC4C3E" w:rsidRPr="008E3906" w14:paraId="73E894D4" w14:textId="77777777" w:rsidTr="00EE5FEC">
        <w:tc>
          <w:tcPr>
            <w:tcW w:w="534" w:type="dxa"/>
            <w:shd w:val="clear" w:color="auto" w:fill="FFFFFF" w:themeFill="background1"/>
          </w:tcPr>
          <w:p w14:paraId="0FC6AF97" w14:textId="77777777" w:rsidR="00EC4C3E" w:rsidRPr="00F95BF4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14:paraId="544AEBFA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94BB188" w14:textId="77777777" w:rsidR="00EC4C3E" w:rsidRDefault="00EC4C3E" w:rsidP="00EC4C3E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7E694D5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19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Прийма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Р.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Інтерєр</w:t>
            </w:r>
            <w:proofErr w:type="spellEnd"/>
          </w:p>
        </w:tc>
      </w:tr>
      <w:tr w:rsidR="00EC4C3E" w:rsidRPr="008E3906" w14:paraId="45AEF0A0" w14:textId="77777777" w:rsidTr="00EE5FEC">
        <w:tc>
          <w:tcPr>
            <w:tcW w:w="534" w:type="dxa"/>
            <w:shd w:val="clear" w:color="auto" w:fill="FFFFFF" w:themeFill="background1"/>
          </w:tcPr>
          <w:p w14:paraId="3CA286F8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14:paraId="4220BEF8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D4B18FD" w14:textId="77777777" w:rsidR="00EC4C3E" w:rsidRDefault="00EC4C3E" w:rsidP="00EC4C3E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50AAD80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23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Мізерота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Весільний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салон</w:t>
            </w:r>
          </w:p>
        </w:tc>
      </w:tr>
      <w:tr w:rsidR="00EC4C3E" w:rsidRPr="008E3906" w14:paraId="3F5DC776" w14:textId="77777777" w:rsidTr="00EE5FEC">
        <w:tc>
          <w:tcPr>
            <w:tcW w:w="534" w:type="dxa"/>
            <w:shd w:val="clear" w:color="auto" w:fill="FFFFFF" w:themeFill="background1"/>
          </w:tcPr>
          <w:p w14:paraId="6351FDE5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14:paraId="5B8616E0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22883AA" w14:textId="77777777" w:rsidR="00EC4C3E" w:rsidRPr="00895A2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74FE701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62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Проавальний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Й.      Дамка</w:t>
            </w:r>
          </w:p>
        </w:tc>
      </w:tr>
      <w:tr w:rsidR="00EC4C3E" w:rsidRPr="008E3906" w14:paraId="2AD919A5" w14:textId="77777777" w:rsidTr="00EE5FEC">
        <w:tc>
          <w:tcPr>
            <w:tcW w:w="534" w:type="dxa"/>
            <w:shd w:val="clear" w:color="auto" w:fill="FFFFFF" w:themeFill="background1"/>
          </w:tcPr>
          <w:p w14:paraId="0BB9D941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14:paraId="73D04EDA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96E02E6" w14:textId="77777777" w:rsidR="00EC4C3E" w:rsidRPr="00895A2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C71F537" w14:textId="77777777" w:rsidR="00EC4C3E" w:rsidRDefault="00EC4C3E" w:rsidP="00EC4C3E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Електросвіт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C4C3E" w:rsidRPr="008E3906" w14:paraId="43B30764" w14:textId="77777777" w:rsidTr="00EE5FEC">
        <w:tc>
          <w:tcPr>
            <w:tcW w:w="534" w:type="dxa"/>
            <w:shd w:val="clear" w:color="auto" w:fill="FFFFFF" w:themeFill="background1"/>
          </w:tcPr>
          <w:p w14:paraId="65B9A089" w14:textId="77777777" w:rsidR="00EC4C3E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14:paraId="1D50A08E" w14:textId="77777777" w:rsidR="00EC4C3E" w:rsidRPr="00F028DF" w:rsidRDefault="00EC4C3E" w:rsidP="00EC4C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92C39EF" w14:textId="77777777" w:rsidR="00EC4C3E" w:rsidRDefault="00EC4C3E" w:rsidP="00EC4C3E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0B75133" w14:textId="77777777" w:rsidR="00EC4C3E" w:rsidRDefault="00EC4C3E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 w:rsidR="001303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1303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r w:rsidR="001303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Царик К.Я. маг. «</w:t>
            </w:r>
            <w:proofErr w:type="spellStart"/>
            <w:r w:rsidR="001303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Проскурівське</w:t>
            </w:r>
            <w:proofErr w:type="spellEnd"/>
            <w:r w:rsidR="001303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130394" w:rsidRPr="008E3906" w14:paraId="12C37969" w14:textId="77777777" w:rsidTr="00EE5FEC">
        <w:tc>
          <w:tcPr>
            <w:tcW w:w="534" w:type="dxa"/>
            <w:shd w:val="clear" w:color="auto" w:fill="FFFFFF" w:themeFill="background1"/>
          </w:tcPr>
          <w:p w14:paraId="462F5687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211752A9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6CADA2A" w14:textId="77777777" w:rsidR="00130394" w:rsidRPr="00895A2E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F203CA5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Ветеринарна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30394" w:rsidRPr="008E3906" w14:paraId="57C39A7A" w14:textId="77777777" w:rsidTr="00EE5FEC">
        <w:tc>
          <w:tcPr>
            <w:tcW w:w="534" w:type="dxa"/>
            <w:shd w:val="clear" w:color="auto" w:fill="FFFFFF" w:themeFill="background1"/>
          </w:tcPr>
          <w:p w14:paraId="7015612C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14:paraId="7F3DBF61" w14:textId="77777777" w:rsidR="00130394" w:rsidRPr="00F028DF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EE3E9BD" w14:textId="77777777" w:rsidR="00130394" w:rsidRDefault="00130394" w:rsidP="00130394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88B0175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85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Гуртівня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Комора</w:t>
            </w:r>
            <w:proofErr w:type="spellEnd"/>
          </w:p>
        </w:tc>
      </w:tr>
      <w:tr w:rsidR="00130394" w:rsidRPr="008E3906" w14:paraId="1F602395" w14:textId="77777777" w:rsidTr="00EE5FEC">
        <w:tc>
          <w:tcPr>
            <w:tcW w:w="534" w:type="dxa"/>
            <w:shd w:val="clear" w:color="auto" w:fill="FFFFFF" w:themeFill="background1"/>
          </w:tcPr>
          <w:p w14:paraId="060A2446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14:paraId="4E1E3EC3" w14:textId="77777777" w:rsidR="00130394" w:rsidRPr="00CB1DCE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95A948E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30203FF" w14:textId="77777777" w:rsidR="00130394" w:rsidRPr="00F95BF4" w:rsidRDefault="00130394" w:rsidP="00130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87 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</w:t>
            </w:r>
            <w:proofErr w:type="spellEnd"/>
          </w:p>
        </w:tc>
      </w:tr>
      <w:tr w:rsidR="00130394" w:rsidRPr="008E3906" w14:paraId="208481D1" w14:textId="77777777" w:rsidTr="00EE5FEC">
        <w:tc>
          <w:tcPr>
            <w:tcW w:w="534" w:type="dxa"/>
            <w:shd w:val="clear" w:color="auto" w:fill="FFFFFF" w:themeFill="background1"/>
          </w:tcPr>
          <w:p w14:paraId="4641CBB8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14:paraId="65311B59" w14:textId="77777777" w:rsidR="00130394" w:rsidRPr="00CB1DCE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7F30671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14AE01D" w14:textId="77777777" w:rsidR="00130394" w:rsidRPr="00F95BF4" w:rsidRDefault="00130394" w:rsidP="00130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87 ТОВ «Рома»</w:t>
            </w:r>
          </w:p>
        </w:tc>
      </w:tr>
      <w:tr w:rsidR="00130394" w:rsidRPr="008E3906" w14:paraId="308E358F" w14:textId="77777777" w:rsidTr="00EE5FEC">
        <w:tc>
          <w:tcPr>
            <w:tcW w:w="534" w:type="dxa"/>
            <w:shd w:val="clear" w:color="auto" w:fill="FFFFFF" w:themeFill="background1"/>
          </w:tcPr>
          <w:p w14:paraId="1674FB21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14:paraId="20D2F06A" w14:textId="77777777" w:rsidR="00130394" w:rsidRPr="00F028DF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75DDAAA" w14:textId="77777777" w:rsidR="00130394" w:rsidRDefault="00130394" w:rsidP="00130394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69A8286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85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Дідюк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Склад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Меблів</w:t>
            </w:r>
            <w:proofErr w:type="spellEnd"/>
          </w:p>
        </w:tc>
      </w:tr>
      <w:tr w:rsidR="00130394" w:rsidRPr="008E3906" w14:paraId="3BA09DDB" w14:textId="77777777" w:rsidTr="00EE5FEC">
        <w:tc>
          <w:tcPr>
            <w:tcW w:w="534" w:type="dxa"/>
            <w:shd w:val="clear" w:color="auto" w:fill="FFFFFF" w:themeFill="background1"/>
          </w:tcPr>
          <w:p w14:paraId="5AA9717C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14:paraId="31738747" w14:textId="77777777" w:rsidR="00130394" w:rsidRPr="00F028DF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819717B" w14:textId="77777777" w:rsidR="00130394" w:rsidRDefault="00130394" w:rsidP="00130394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323487C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83 Церква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Вознесіння</w:t>
            </w:r>
            <w:proofErr w:type="spellEnd"/>
          </w:p>
        </w:tc>
      </w:tr>
      <w:tr w:rsidR="00130394" w:rsidRPr="008E3906" w14:paraId="7E46A774" w14:textId="77777777" w:rsidTr="00EE5FEC">
        <w:tc>
          <w:tcPr>
            <w:tcW w:w="534" w:type="dxa"/>
            <w:shd w:val="clear" w:color="auto" w:fill="FFFFFF" w:themeFill="background1"/>
          </w:tcPr>
          <w:p w14:paraId="1BD4A81D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14:paraId="484213F0" w14:textId="77777777" w:rsidR="00130394" w:rsidRPr="00F028DF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A03A8E5" w14:textId="77777777" w:rsidR="00130394" w:rsidRDefault="00130394" w:rsidP="00130394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9731056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85 ТОВ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Аскор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Україна</w:t>
            </w:r>
            <w:proofErr w:type="spellEnd"/>
          </w:p>
        </w:tc>
      </w:tr>
      <w:tr w:rsidR="00130394" w:rsidRPr="008E3906" w14:paraId="4F0906CF" w14:textId="77777777" w:rsidTr="00EE5FEC">
        <w:tc>
          <w:tcPr>
            <w:tcW w:w="534" w:type="dxa"/>
            <w:shd w:val="clear" w:color="auto" w:fill="FFFFFF" w:themeFill="background1"/>
          </w:tcPr>
          <w:p w14:paraId="779302C6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14:paraId="5DDE6D06" w14:textId="77777777" w:rsidR="00130394" w:rsidRPr="00F028DF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9096C33" w14:textId="77777777" w:rsidR="00130394" w:rsidRDefault="00130394" w:rsidP="00130394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988C562" w14:textId="77777777" w:rsidR="00130394" w:rsidRDefault="00130394" w:rsidP="00130394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49 Церква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Адвентистів</w:t>
            </w:r>
            <w:proofErr w:type="spellEnd"/>
          </w:p>
        </w:tc>
      </w:tr>
      <w:tr w:rsidR="00130394" w:rsidRPr="00F95BF4" w14:paraId="4959F221" w14:textId="77777777" w:rsidTr="00554350">
        <w:tc>
          <w:tcPr>
            <w:tcW w:w="534" w:type="dxa"/>
            <w:tcBorders>
              <w:left w:val="nil"/>
              <w:bottom w:val="nil"/>
            </w:tcBorders>
          </w:tcPr>
          <w:p w14:paraId="2857149C" w14:textId="77777777" w:rsidR="00130394" w:rsidRDefault="00130394" w:rsidP="001303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2FBE5D3E" w14:textId="77777777" w:rsidR="00130394" w:rsidRPr="00EA7B35" w:rsidRDefault="00130394" w:rsidP="0013039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50BF2AF" w14:textId="77777777" w:rsidR="00130394" w:rsidRPr="00370B56" w:rsidRDefault="00130394" w:rsidP="00817A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351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</w:t>
            </w:r>
            <w:r w:rsidRPr="00200F2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817A9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817A95"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2669F147" w14:textId="77777777" w:rsidR="00130394" w:rsidRDefault="00130394" w:rsidP="0013039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AAAC4D1" w14:textId="77777777" w:rsidR="00FB09DA" w:rsidRDefault="00FB09DA" w:rsidP="00FB09DA"/>
    <w:p w14:paraId="244D3DD3" w14:textId="77777777" w:rsidR="00FB09DA" w:rsidRPr="001F41B5" w:rsidRDefault="00FB09DA" w:rsidP="00FB09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42498E76" w14:textId="77777777" w:rsidR="00FB09DA" w:rsidRPr="001F41B5" w:rsidRDefault="00FB09DA" w:rsidP="00FB09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>0,12 м</w:t>
      </w:r>
      <w:r w:rsidRPr="001F41B5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5B40EC">
        <w:rPr>
          <w:rFonts w:ascii="Times New Roman" w:hAnsi="Times New Roman" w:cs="Times New Roman"/>
          <w:b/>
          <w:sz w:val="16"/>
          <w:szCs w:val="16"/>
        </w:rPr>
        <w:t>33</w:t>
      </w:r>
      <w:r w:rsidR="00817A95">
        <w:rPr>
          <w:rFonts w:ascii="Times New Roman" w:hAnsi="Times New Roman" w:cs="Times New Roman"/>
          <w:b/>
          <w:sz w:val="16"/>
          <w:szCs w:val="16"/>
        </w:rPr>
        <w:t>9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AEB114C" w14:textId="77777777" w:rsidR="00FB09DA" w:rsidRPr="001F41B5" w:rsidRDefault="00EA7B35" w:rsidP="00EA7B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>0,</w:t>
      </w:r>
      <w:r w:rsidRPr="001F41B5">
        <w:rPr>
          <w:rFonts w:ascii="Times New Roman" w:hAnsi="Times New Roman" w:cs="Times New Roman"/>
          <w:b/>
          <w:sz w:val="16"/>
          <w:szCs w:val="16"/>
          <w:lang w:val="en-US"/>
        </w:rPr>
        <w:t>24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1F41B5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 w:cs="Times New Roman"/>
          <w:b/>
          <w:sz w:val="16"/>
          <w:szCs w:val="16"/>
          <w:lang w:val="en-US"/>
        </w:rPr>
        <w:t xml:space="preserve">- </w:t>
      </w:r>
      <w:r w:rsidR="004471A5">
        <w:rPr>
          <w:rFonts w:ascii="Times New Roman" w:hAnsi="Times New Roman" w:cs="Times New Roman"/>
          <w:b/>
          <w:sz w:val="16"/>
          <w:szCs w:val="16"/>
        </w:rPr>
        <w:t>9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47034E93" w14:textId="77777777" w:rsidR="00EA7B35" w:rsidRPr="001F41B5" w:rsidRDefault="00EA7B35" w:rsidP="00EA7B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>1,1 м</w:t>
      </w:r>
      <w:r w:rsidRPr="001F41B5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130394">
        <w:rPr>
          <w:rFonts w:ascii="Times New Roman" w:hAnsi="Times New Roman" w:cs="Times New Roman"/>
          <w:b/>
          <w:sz w:val="16"/>
          <w:szCs w:val="16"/>
        </w:rPr>
        <w:t>2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64EA3F8E" w14:textId="77777777" w:rsidR="001F41B5" w:rsidRPr="001F41B5" w:rsidRDefault="001F41B5" w:rsidP="001F41B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>0,55 м</w:t>
      </w:r>
      <w:r w:rsidRPr="001F41B5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1F41B5">
        <w:rPr>
          <w:rFonts w:ascii="Times New Roman" w:hAnsi="Times New Roman" w:cs="Times New Roman"/>
          <w:b/>
          <w:sz w:val="16"/>
          <w:szCs w:val="16"/>
          <w:lang w:val="en-US"/>
        </w:rPr>
        <w:t xml:space="preserve">- </w:t>
      </w:r>
      <w:r w:rsidRPr="001F41B5">
        <w:rPr>
          <w:rFonts w:ascii="Times New Roman" w:hAnsi="Times New Roman" w:cs="Times New Roman"/>
          <w:b/>
          <w:sz w:val="16"/>
          <w:szCs w:val="16"/>
        </w:rPr>
        <w:t>1 шт.</w:t>
      </w:r>
    </w:p>
    <w:p w14:paraId="099528D8" w14:textId="77777777" w:rsidR="001F41B5" w:rsidRPr="001F41B5" w:rsidRDefault="001F41B5" w:rsidP="001F41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3A4C9C6B" w14:textId="77777777" w:rsidR="00FB09DA" w:rsidRPr="001F41B5" w:rsidRDefault="00FB09DA" w:rsidP="001F41B5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1F41B5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817A95">
        <w:rPr>
          <w:rFonts w:ascii="Times New Roman" w:hAnsi="Times New Roman" w:cs="Times New Roman"/>
          <w:b/>
          <w:sz w:val="16"/>
          <w:szCs w:val="16"/>
        </w:rPr>
        <w:t>45</w:t>
      </w:r>
      <w:r w:rsidR="00F92012" w:rsidRPr="001F41B5">
        <w:rPr>
          <w:rFonts w:ascii="Times New Roman" w:hAnsi="Times New Roman" w:cs="Times New Roman"/>
          <w:b/>
          <w:sz w:val="16"/>
          <w:szCs w:val="16"/>
        </w:rPr>
        <w:t>,</w:t>
      </w:r>
      <w:r w:rsidR="00817A95">
        <w:rPr>
          <w:rFonts w:ascii="Times New Roman" w:hAnsi="Times New Roman" w:cs="Times New Roman"/>
          <w:b/>
          <w:sz w:val="16"/>
          <w:szCs w:val="16"/>
        </w:rPr>
        <w:t>59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1F41B5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28198652" w14:textId="77777777" w:rsidR="00FB09DA" w:rsidRPr="001F41B5" w:rsidRDefault="00FB09DA" w:rsidP="00FB09DA">
      <w:pPr>
        <w:rPr>
          <w:rFonts w:ascii="Times New Roman" w:hAnsi="Times New Roman" w:cs="Times New Roman"/>
          <w:b/>
          <w:sz w:val="16"/>
          <w:szCs w:val="16"/>
        </w:rPr>
      </w:pPr>
      <w:r w:rsidRPr="001F41B5">
        <w:rPr>
          <w:b/>
          <w:sz w:val="16"/>
          <w:szCs w:val="16"/>
        </w:rPr>
        <w:t xml:space="preserve">  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Кількість їздок з вантажем: </w:t>
      </w:r>
      <w:r w:rsidR="00E4763A" w:rsidRPr="001F41B5">
        <w:rPr>
          <w:rFonts w:ascii="Times New Roman" w:hAnsi="Times New Roman" w:cs="Times New Roman"/>
          <w:b/>
          <w:sz w:val="16"/>
          <w:szCs w:val="16"/>
        </w:rPr>
        <w:t>1</w:t>
      </w:r>
      <w:r w:rsidRPr="001F41B5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7642BC45" w14:textId="77777777" w:rsidR="00FB09DA" w:rsidRDefault="00FB09DA" w:rsidP="00FB09DA"/>
    <w:p w14:paraId="793DA404" w14:textId="77777777" w:rsidR="00FB09DA" w:rsidRDefault="00FB09DA" w:rsidP="00FB09DA"/>
    <w:p w14:paraId="4CCA1E85" w14:textId="77777777" w:rsidR="00FB09DA" w:rsidRDefault="00FB09DA" w:rsidP="00FB09DA"/>
    <w:p w14:paraId="0101B1E8" w14:textId="77777777" w:rsidR="00FB09DA" w:rsidRDefault="00FB09DA" w:rsidP="00FB09DA"/>
    <w:p w14:paraId="3912BFBD" w14:textId="77777777" w:rsidR="00C271C7" w:rsidRDefault="00C271C7" w:rsidP="00FB09DA"/>
    <w:p w14:paraId="1F5280D1" w14:textId="77777777" w:rsidR="003C4F1D" w:rsidRDefault="003C4F1D" w:rsidP="00FB09DA"/>
    <w:p w14:paraId="3B2497FC" w14:textId="77777777" w:rsidR="003C4F1D" w:rsidRDefault="003C4F1D" w:rsidP="00FB09DA"/>
    <w:p w14:paraId="05E77205" w14:textId="77777777" w:rsidR="003C4F1D" w:rsidRDefault="003C4F1D" w:rsidP="00FB09DA"/>
    <w:p w14:paraId="1B0DEAA2" w14:textId="77777777" w:rsidR="003C4F1D" w:rsidRDefault="003C4F1D" w:rsidP="00FB09DA"/>
    <w:p w14:paraId="7FEF00E5" w14:textId="77777777" w:rsidR="003C4F1D" w:rsidRDefault="003C4F1D" w:rsidP="00FB09DA"/>
    <w:p w14:paraId="0F024C4D" w14:textId="77777777" w:rsidR="003C4F1D" w:rsidRDefault="003C4F1D" w:rsidP="00FB09DA"/>
    <w:p w14:paraId="6635EA3B" w14:textId="77777777" w:rsidR="001F41B5" w:rsidRDefault="001F41B5" w:rsidP="00FB09DA"/>
    <w:p w14:paraId="3D67C57B" w14:textId="77777777" w:rsidR="000B160C" w:rsidRDefault="000B160C" w:rsidP="00FB09DA"/>
    <w:p w14:paraId="510FD6AD" w14:textId="77777777" w:rsidR="00F02E75" w:rsidRDefault="003B230C" w:rsidP="00A540F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F02E75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02E75">
        <w:rPr>
          <w:rFonts w:ascii="Times New Roman" w:hAnsi="Times New Roman" w:cs="Times New Roman"/>
          <w:b/>
          <w:sz w:val="24"/>
          <w:szCs w:val="24"/>
        </w:rPr>
        <w:t>1</w:t>
      </w:r>
      <w:r w:rsidR="001F41B5">
        <w:rPr>
          <w:rFonts w:ascii="Times New Roman" w:hAnsi="Times New Roman" w:cs="Times New Roman"/>
          <w:b/>
          <w:sz w:val="24"/>
          <w:szCs w:val="24"/>
        </w:rPr>
        <w:t>-2</w:t>
      </w:r>
      <w:r w:rsidR="00F02E75">
        <w:rPr>
          <w:rFonts w:ascii="Times New Roman" w:hAnsi="Times New Roman" w:cs="Times New Roman"/>
          <w:b/>
          <w:sz w:val="24"/>
          <w:szCs w:val="24"/>
        </w:rPr>
        <w:t xml:space="preserve"> (Понеділок)</w:t>
      </w:r>
      <w:r w:rsidR="00F02E75" w:rsidRPr="0020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75">
        <w:rPr>
          <w:rFonts w:ascii="Times New Roman" w:hAnsi="Times New Roman" w:cs="Times New Roman"/>
          <w:b/>
          <w:sz w:val="24"/>
          <w:szCs w:val="24"/>
        </w:rPr>
        <w:t xml:space="preserve">   (Приватний сектор</w:t>
      </w:r>
      <w:r w:rsidR="00F02E75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E75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540FB" w:rsidRPr="00AB0734" w14:paraId="39648D3E" w14:textId="77777777" w:rsidTr="00A540FB">
        <w:tc>
          <w:tcPr>
            <w:tcW w:w="675" w:type="dxa"/>
            <w:shd w:val="clear" w:color="auto" w:fill="00CC00"/>
          </w:tcPr>
          <w:p w14:paraId="67AB8044" w14:textId="77777777" w:rsidR="00A540FB" w:rsidRPr="00AB0734" w:rsidRDefault="00A540FB" w:rsidP="00FB09DA">
            <w:pPr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A540FB" w:rsidRPr="00191736" w14:paraId="04578589" w14:textId="77777777" w:rsidTr="00A540FB">
        <w:tc>
          <w:tcPr>
            <w:tcW w:w="534" w:type="dxa"/>
          </w:tcPr>
          <w:p w14:paraId="618B4383" w14:textId="77777777" w:rsidR="00A540FB" w:rsidRPr="002023BD" w:rsidRDefault="00A540FB" w:rsidP="00A5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6A9D713" w14:textId="77777777" w:rsidR="00A540FB" w:rsidRPr="008E3906" w:rsidRDefault="00A540FB" w:rsidP="00A54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2CACCF9E" w14:textId="77777777" w:rsidR="00A540FB" w:rsidRDefault="00A540FB" w:rsidP="00A54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7CA5A075" w14:textId="77777777" w:rsidR="00A540FB" w:rsidRPr="008E3906" w:rsidRDefault="00A540FB" w:rsidP="00A540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7909B451" w14:textId="77777777" w:rsidR="00A540FB" w:rsidRPr="008E3906" w:rsidRDefault="00A540FB" w:rsidP="00A540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A540FB" w:rsidRPr="00191736" w14:paraId="55DE470B" w14:textId="77777777" w:rsidTr="00A540FB">
        <w:tc>
          <w:tcPr>
            <w:tcW w:w="534" w:type="dxa"/>
            <w:shd w:val="clear" w:color="auto" w:fill="FFFFFF" w:themeFill="background1"/>
          </w:tcPr>
          <w:p w14:paraId="2CAA80DC" w14:textId="77777777" w:rsidR="00A540FB" w:rsidRPr="00F95BF4" w:rsidRDefault="00A540FB" w:rsidP="00A5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241E3238" w14:textId="77777777" w:rsidR="00A540FB" w:rsidRDefault="00A540FB" w:rsidP="00A540F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5794DF5" w14:textId="77777777" w:rsidR="00A540FB" w:rsidRPr="00200F24" w:rsidRDefault="003F5248" w:rsidP="00A540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A540FB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9B09204" w14:textId="77777777" w:rsidR="00A540FB" w:rsidRDefault="00A540FB" w:rsidP="00A540FB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</w:p>
        </w:tc>
      </w:tr>
      <w:tr w:rsidR="003F5248" w:rsidRPr="00191736" w14:paraId="331DCF2D" w14:textId="77777777" w:rsidTr="00A540FB">
        <w:tc>
          <w:tcPr>
            <w:tcW w:w="534" w:type="dxa"/>
            <w:shd w:val="clear" w:color="auto" w:fill="FFFFFF" w:themeFill="background1"/>
          </w:tcPr>
          <w:p w14:paraId="4B58558D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6D6D2EC" w14:textId="77777777" w:rsidR="003F5248" w:rsidRDefault="003F5248" w:rsidP="003F524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A667343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760AEC6" w14:textId="77777777" w:rsidR="003F5248" w:rsidRDefault="003F5248" w:rsidP="003F5248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</w:p>
        </w:tc>
      </w:tr>
      <w:tr w:rsidR="003F5248" w:rsidRPr="008E3906" w14:paraId="6A260705" w14:textId="77777777" w:rsidTr="00A540FB">
        <w:tc>
          <w:tcPr>
            <w:tcW w:w="534" w:type="dxa"/>
            <w:shd w:val="clear" w:color="auto" w:fill="FFFFFF" w:themeFill="background1"/>
          </w:tcPr>
          <w:p w14:paraId="19A1C4BF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6E058D3B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07F2F6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A00C22C" w14:textId="77777777" w:rsidR="003F5248" w:rsidRPr="00200F24" w:rsidRDefault="003F5248" w:rsidP="003F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Д. Байди- Вишневецького</w:t>
            </w:r>
          </w:p>
        </w:tc>
      </w:tr>
      <w:tr w:rsidR="003F5248" w:rsidRPr="008E3906" w14:paraId="01111A89" w14:textId="77777777" w:rsidTr="00A540FB">
        <w:tc>
          <w:tcPr>
            <w:tcW w:w="534" w:type="dxa"/>
            <w:shd w:val="clear" w:color="auto" w:fill="FFFFFF" w:themeFill="background1"/>
          </w:tcPr>
          <w:p w14:paraId="4FE84061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1BFAA2DB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9466853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D1D1DE8" w14:textId="77777777" w:rsidR="003F5248" w:rsidRPr="00200F24" w:rsidRDefault="003F5248" w:rsidP="003F5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Івана Сірка</w:t>
            </w:r>
          </w:p>
        </w:tc>
      </w:tr>
      <w:tr w:rsidR="003F5248" w:rsidRPr="008E3906" w14:paraId="052516B5" w14:textId="77777777" w:rsidTr="00A540FB">
        <w:tc>
          <w:tcPr>
            <w:tcW w:w="534" w:type="dxa"/>
            <w:shd w:val="clear" w:color="auto" w:fill="FFFFFF" w:themeFill="background1"/>
          </w:tcPr>
          <w:p w14:paraId="0833B7AA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4319A995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A8BA0A4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99E9E20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Тарнавського</w:t>
            </w:r>
            <w:proofErr w:type="spellEnd"/>
          </w:p>
        </w:tc>
      </w:tr>
      <w:tr w:rsidR="003F5248" w:rsidRPr="008E3906" w14:paraId="31269408" w14:textId="77777777" w:rsidTr="00A540FB">
        <w:tc>
          <w:tcPr>
            <w:tcW w:w="534" w:type="dxa"/>
            <w:shd w:val="clear" w:color="auto" w:fill="FFFFFF" w:themeFill="background1"/>
          </w:tcPr>
          <w:p w14:paraId="7AE4D280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376C73E8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6A76B6A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FD09D11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Корольова</w:t>
            </w:r>
            <w:proofErr w:type="spellEnd"/>
          </w:p>
        </w:tc>
      </w:tr>
      <w:tr w:rsidR="003F5248" w:rsidRPr="008E3906" w14:paraId="4C25AA52" w14:textId="77777777" w:rsidTr="00A540FB">
        <w:tc>
          <w:tcPr>
            <w:tcW w:w="534" w:type="dxa"/>
            <w:shd w:val="clear" w:color="auto" w:fill="FFFFFF" w:themeFill="background1"/>
          </w:tcPr>
          <w:p w14:paraId="3009BE50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00D6E0E0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E7DB4BC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78B7573" w14:textId="77777777" w:rsidR="003F5248" w:rsidRDefault="003F5248" w:rsidP="003F5248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Орлика</w:t>
            </w:r>
          </w:p>
        </w:tc>
      </w:tr>
      <w:tr w:rsidR="003F5248" w:rsidRPr="008E3906" w14:paraId="553729AC" w14:textId="77777777" w:rsidTr="00A540FB">
        <w:tc>
          <w:tcPr>
            <w:tcW w:w="534" w:type="dxa"/>
            <w:shd w:val="clear" w:color="auto" w:fill="FFFFFF" w:themeFill="background1"/>
          </w:tcPr>
          <w:p w14:paraId="5C03FB0E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1FC33E2D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0350204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C9B19BD" w14:textId="77777777" w:rsidR="003F5248" w:rsidRDefault="003F5248" w:rsidP="003F5248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Сингаївського</w:t>
            </w:r>
            <w:proofErr w:type="spellEnd"/>
          </w:p>
        </w:tc>
      </w:tr>
      <w:tr w:rsidR="003F5248" w:rsidRPr="008E3906" w14:paraId="6B9C3BFF" w14:textId="77777777" w:rsidTr="00A540FB">
        <w:tc>
          <w:tcPr>
            <w:tcW w:w="534" w:type="dxa"/>
            <w:shd w:val="clear" w:color="auto" w:fill="FFFFFF" w:themeFill="background1"/>
          </w:tcPr>
          <w:p w14:paraId="4046864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6C9AF124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F21E2A0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1FFC102" w14:textId="77777777" w:rsidR="003F5248" w:rsidRDefault="003F5248" w:rsidP="003F5248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Полуботка</w:t>
            </w:r>
            <w:proofErr w:type="spellEnd"/>
          </w:p>
        </w:tc>
      </w:tr>
      <w:tr w:rsidR="003F5248" w:rsidRPr="008E3906" w14:paraId="6F26E8E5" w14:textId="77777777" w:rsidTr="00A540FB">
        <w:tc>
          <w:tcPr>
            <w:tcW w:w="534" w:type="dxa"/>
            <w:shd w:val="clear" w:color="auto" w:fill="FFFFFF" w:themeFill="background1"/>
          </w:tcPr>
          <w:p w14:paraId="63B69068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6DCEDFD6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46E10D3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D8840B2" w14:textId="77777777" w:rsidR="003F5248" w:rsidRPr="00CC643A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Леонтовича</w:t>
            </w:r>
          </w:p>
        </w:tc>
      </w:tr>
      <w:tr w:rsidR="003F5248" w:rsidRPr="008E3906" w14:paraId="4A9E6B6D" w14:textId="77777777" w:rsidTr="00A540FB">
        <w:tc>
          <w:tcPr>
            <w:tcW w:w="534" w:type="dxa"/>
            <w:shd w:val="clear" w:color="auto" w:fill="FFFFFF" w:themeFill="background1"/>
          </w:tcPr>
          <w:p w14:paraId="42C17953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135840CB" w14:textId="77777777" w:rsidR="003F5248" w:rsidRPr="00CB1DCE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BBA64D8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8BB75AD" w14:textId="77777777" w:rsidR="003F5248" w:rsidRDefault="003F5248" w:rsidP="003F5248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Стефаника</w:t>
            </w:r>
            <w:proofErr w:type="spellEnd"/>
          </w:p>
        </w:tc>
      </w:tr>
      <w:tr w:rsidR="003F5248" w:rsidRPr="008E3906" w14:paraId="7EB43D50" w14:textId="77777777" w:rsidTr="00A540FB">
        <w:tc>
          <w:tcPr>
            <w:tcW w:w="534" w:type="dxa"/>
            <w:shd w:val="clear" w:color="auto" w:fill="FFFFFF" w:themeFill="background1"/>
          </w:tcPr>
          <w:p w14:paraId="3A8C1EE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14:paraId="2C8B13E9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E8792C1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215F065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Вітовського</w:t>
            </w:r>
            <w:proofErr w:type="spellEnd"/>
          </w:p>
        </w:tc>
      </w:tr>
      <w:tr w:rsidR="003F5248" w:rsidRPr="008E3906" w14:paraId="27603A5C" w14:textId="77777777" w:rsidTr="00A540FB">
        <w:tc>
          <w:tcPr>
            <w:tcW w:w="534" w:type="dxa"/>
            <w:shd w:val="clear" w:color="auto" w:fill="FFFFFF" w:themeFill="background1"/>
          </w:tcPr>
          <w:p w14:paraId="63A1121B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14:paraId="35409351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960476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DA0A82A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Кармалюка</w:t>
            </w:r>
            <w:proofErr w:type="spellEnd"/>
          </w:p>
        </w:tc>
      </w:tr>
      <w:tr w:rsidR="003F5248" w:rsidRPr="008E3906" w14:paraId="01365398" w14:textId="77777777" w:rsidTr="00A540FB">
        <w:tc>
          <w:tcPr>
            <w:tcW w:w="534" w:type="dxa"/>
            <w:shd w:val="clear" w:color="auto" w:fill="FFFFFF" w:themeFill="background1"/>
          </w:tcPr>
          <w:p w14:paraId="31ABB2DD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14:paraId="22F9A127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DA818FA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4D3176C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Весняна</w:t>
            </w:r>
            <w:proofErr w:type="spellEnd"/>
          </w:p>
        </w:tc>
      </w:tr>
      <w:tr w:rsidR="003F5248" w:rsidRPr="008E3906" w14:paraId="2D741D76" w14:textId="77777777" w:rsidTr="00A540FB">
        <w:tc>
          <w:tcPr>
            <w:tcW w:w="534" w:type="dxa"/>
            <w:shd w:val="clear" w:color="auto" w:fill="FFFFFF" w:themeFill="background1"/>
          </w:tcPr>
          <w:p w14:paraId="1C319B07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14:paraId="361526D9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48026DD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35FCE25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Теребовлянська</w:t>
            </w:r>
            <w:proofErr w:type="spellEnd"/>
          </w:p>
        </w:tc>
      </w:tr>
      <w:tr w:rsidR="003F5248" w:rsidRPr="008E3906" w14:paraId="5173B1E6" w14:textId="77777777" w:rsidTr="00A540FB">
        <w:tc>
          <w:tcPr>
            <w:tcW w:w="534" w:type="dxa"/>
            <w:shd w:val="clear" w:color="auto" w:fill="FFFFFF" w:themeFill="background1"/>
          </w:tcPr>
          <w:p w14:paraId="5A9AFE4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14:paraId="071A9FED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375F34F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F03D79E" w14:textId="77777777" w:rsidR="003F5248" w:rsidRDefault="003F5248" w:rsidP="003F5248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Яремчука</w:t>
            </w:r>
          </w:p>
        </w:tc>
      </w:tr>
      <w:tr w:rsidR="003F5248" w:rsidRPr="008E3906" w14:paraId="0E8372CC" w14:textId="77777777" w:rsidTr="00A540FB">
        <w:tc>
          <w:tcPr>
            <w:tcW w:w="534" w:type="dxa"/>
            <w:shd w:val="clear" w:color="auto" w:fill="FFFFFF" w:themeFill="background1"/>
          </w:tcPr>
          <w:p w14:paraId="5E7C94CD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6C656AEA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9C3892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D7221B2" w14:textId="77777777" w:rsidR="003F5248" w:rsidRPr="006C0573" w:rsidRDefault="003F5248" w:rsidP="003F5248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Володимира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Івасюка</w:t>
            </w:r>
            <w:proofErr w:type="spellEnd"/>
          </w:p>
        </w:tc>
      </w:tr>
      <w:tr w:rsidR="003F5248" w:rsidRPr="008E3906" w14:paraId="7349274B" w14:textId="77777777" w:rsidTr="00A540FB">
        <w:tc>
          <w:tcPr>
            <w:tcW w:w="534" w:type="dxa"/>
            <w:shd w:val="clear" w:color="auto" w:fill="FFFFFF" w:themeFill="background1"/>
          </w:tcPr>
          <w:p w14:paraId="63D7BA5F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14:paraId="6615CC8A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D54B7E6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61FF6BA" w14:textId="77777777" w:rsidR="003F5248" w:rsidRPr="006C0573" w:rsidRDefault="003F5248" w:rsidP="003F5248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Затишна</w:t>
            </w:r>
            <w:proofErr w:type="spellEnd"/>
          </w:p>
        </w:tc>
      </w:tr>
      <w:tr w:rsidR="003F5248" w:rsidRPr="008E3906" w14:paraId="52DDC5C8" w14:textId="77777777" w:rsidTr="00A540FB">
        <w:tc>
          <w:tcPr>
            <w:tcW w:w="534" w:type="dxa"/>
            <w:shd w:val="clear" w:color="auto" w:fill="FFFFFF" w:themeFill="background1"/>
          </w:tcPr>
          <w:p w14:paraId="58754D66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14:paraId="2727244A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3A7E361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ACAD86D" w14:textId="77777777" w:rsidR="003F5248" w:rsidRPr="006C0573" w:rsidRDefault="003F5248" w:rsidP="003F5248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Григорія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Сковороди</w:t>
            </w:r>
          </w:p>
        </w:tc>
      </w:tr>
      <w:tr w:rsidR="003F5248" w:rsidRPr="008E3906" w14:paraId="236E10CD" w14:textId="77777777" w:rsidTr="00A540FB">
        <w:tc>
          <w:tcPr>
            <w:tcW w:w="534" w:type="dxa"/>
            <w:shd w:val="clear" w:color="auto" w:fill="FFFFFF" w:themeFill="background1"/>
          </w:tcPr>
          <w:p w14:paraId="20F970FC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14:paraId="1C703988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85BE2E9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81CC995" w14:textId="77777777" w:rsidR="003F5248" w:rsidRDefault="003F5248" w:rsidP="003F5248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22б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Едельвейс</w:t>
            </w:r>
            <w:proofErr w:type="spellEnd"/>
          </w:p>
        </w:tc>
      </w:tr>
      <w:tr w:rsidR="003F5248" w:rsidRPr="008E3906" w14:paraId="3E381743" w14:textId="77777777" w:rsidTr="00A540FB">
        <w:tc>
          <w:tcPr>
            <w:tcW w:w="534" w:type="dxa"/>
            <w:shd w:val="clear" w:color="auto" w:fill="FFFFFF" w:themeFill="background1"/>
          </w:tcPr>
          <w:p w14:paraId="508760BD" w14:textId="77777777" w:rsidR="003F5248" w:rsidRPr="00F95BF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14:paraId="74970B73" w14:textId="77777777" w:rsidR="003F5248" w:rsidRDefault="003F5248" w:rsidP="003F524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19F1DFB" w14:textId="77777777" w:rsidR="003F5248" w:rsidRPr="00200F24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04E12E8" w14:textId="77777777" w:rsidR="003F5248" w:rsidRPr="00E427CF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 магазин ''Орлан''</w:t>
            </w:r>
          </w:p>
        </w:tc>
      </w:tr>
      <w:tr w:rsidR="003F5248" w:rsidRPr="008E3906" w14:paraId="37010FC1" w14:textId="77777777" w:rsidTr="00A540FB">
        <w:tc>
          <w:tcPr>
            <w:tcW w:w="534" w:type="dxa"/>
            <w:shd w:val="clear" w:color="auto" w:fill="FFFFFF" w:themeFill="background1"/>
          </w:tcPr>
          <w:p w14:paraId="08E13C09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14:paraId="43C8DED1" w14:textId="77777777" w:rsidR="003F5248" w:rsidRPr="00CB1DCE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C18BE96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C543EFC" w14:textId="77777777" w:rsidR="003F5248" w:rsidRPr="00554350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</w:t>
            </w:r>
          </w:p>
        </w:tc>
      </w:tr>
      <w:tr w:rsidR="003F5248" w:rsidRPr="008E3906" w14:paraId="3707F22C" w14:textId="77777777" w:rsidTr="00A540FB">
        <w:tc>
          <w:tcPr>
            <w:tcW w:w="534" w:type="dxa"/>
            <w:shd w:val="clear" w:color="auto" w:fill="FFFFFF" w:themeFill="background1"/>
          </w:tcPr>
          <w:p w14:paraId="3EC64085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14:paraId="56A60D40" w14:textId="77777777" w:rsidR="003F5248" w:rsidRPr="00CB1DCE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B572F69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AC29CD9" w14:textId="77777777" w:rsidR="003F5248" w:rsidRPr="00554350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КС</w:t>
            </w:r>
          </w:p>
        </w:tc>
      </w:tr>
      <w:tr w:rsidR="003F5248" w:rsidRPr="008E3906" w14:paraId="29EF8FB5" w14:textId="77777777" w:rsidTr="00A540FB">
        <w:tc>
          <w:tcPr>
            <w:tcW w:w="534" w:type="dxa"/>
            <w:shd w:val="clear" w:color="auto" w:fill="FFFFFF" w:themeFill="background1"/>
          </w:tcPr>
          <w:p w14:paraId="46E24472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14:paraId="7168A7AC" w14:textId="77777777" w:rsidR="003F5248" w:rsidRPr="00CB1DCE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6F55EA7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E3D1F89" w14:textId="77777777" w:rsidR="003F5248" w:rsidRPr="00554350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ФОП Овод Я. З.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гуртівня</w:t>
            </w:r>
            <w:proofErr w:type="spellEnd"/>
          </w:p>
        </w:tc>
      </w:tr>
      <w:tr w:rsidR="003F5248" w:rsidRPr="008E3906" w14:paraId="43AEFE88" w14:textId="77777777" w:rsidTr="00A540FB">
        <w:tc>
          <w:tcPr>
            <w:tcW w:w="534" w:type="dxa"/>
            <w:shd w:val="clear" w:color="auto" w:fill="FFFFFF" w:themeFill="background1"/>
          </w:tcPr>
          <w:p w14:paraId="6668CA6C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14:paraId="5D2A8FDD" w14:textId="77777777" w:rsidR="003F5248" w:rsidRPr="00CB1DCE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4DDEA13" w14:textId="77777777" w:rsidR="003F5248" w:rsidRDefault="003F5248" w:rsidP="003F5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069BE1C" w14:textId="77777777" w:rsidR="003F5248" w:rsidRPr="00554350" w:rsidRDefault="003F5248" w:rsidP="003F524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Автотехсервіс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заправка</w:t>
            </w:r>
          </w:p>
        </w:tc>
      </w:tr>
      <w:tr w:rsidR="00817A95" w:rsidRPr="008E3906" w14:paraId="10D7E21C" w14:textId="77777777" w:rsidTr="00A540FB">
        <w:tc>
          <w:tcPr>
            <w:tcW w:w="534" w:type="dxa"/>
            <w:shd w:val="clear" w:color="auto" w:fill="FFFFFF" w:themeFill="background1"/>
          </w:tcPr>
          <w:p w14:paraId="2B677063" w14:textId="77777777" w:rsidR="00817A95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14:paraId="3A4F5CA8" w14:textId="77777777" w:rsidR="00817A95" w:rsidRPr="00CB1DCE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1A278F1" w14:textId="77777777" w:rsidR="00817A95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1067C36" w14:textId="77777777" w:rsidR="00817A95" w:rsidRPr="00554350" w:rsidRDefault="00817A95" w:rsidP="00817A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124є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трейд» </w:t>
            </w:r>
          </w:p>
        </w:tc>
      </w:tr>
      <w:tr w:rsidR="00817A95" w:rsidRPr="008E3906" w14:paraId="542C2178" w14:textId="77777777" w:rsidTr="00A540FB">
        <w:tc>
          <w:tcPr>
            <w:tcW w:w="534" w:type="dxa"/>
            <w:shd w:val="clear" w:color="auto" w:fill="FFFFFF" w:themeFill="background1"/>
          </w:tcPr>
          <w:p w14:paraId="450A1261" w14:textId="77777777" w:rsidR="00817A95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14:paraId="2E6FF4A5" w14:textId="77777777" w:rsidR="00817A95" w:rsidRPr="00CB1DCE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8093CE1" w14:textId="77777777" w:rsidR="00817A95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5713C89" w14:textId="77777777" w:rsidR="00817A95" w:rsidRPr="00554350" w:rsidRDefault="00817A95" w:rsidP="00817A9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магазин</w:t>
            </w:r>
          </w:p>
        </w:tc>
      </w:tr>
      <w:tr w:rsidR="00817A95" w:rsidRPr="008E3906" w14:paraId="07126796" w14:textId="77777777" w:rsidTr="00A540FB">
        <w:tc>
          <w:tcPr>
            <w:tcW w:w="534" w:type="dxa"/>
            <w:shd w:val="clear" w:color="auto" w:fill="FFFFFF" w:themeFill="background1"/>
          </w:tcPr>
          <w:p w14:paraId="3C0CE04C" w14:textId="77777777" w:rsidR="00817A95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14:paraId="55058612" w14:textId="77777777" w:rsidR="00817A95" w:rsidRDefault="00817A95" w:rsidP="00817A9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FF53ECC" w14:textId="77777777" w:rsidR="00817A95" w:rsidRPr="00200F24" w:rsidRDefault="00817A95" w:rsidP="00817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E770549" w14:textId="77777777" w:rsidR="00817A95" w:rsidRDefault="00817A95" w:rsidP="00817A95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22в магазин </w:t>
            </w:r>
            <w:r w:rsid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продукти</w:t>
            </w:r>
            <w:proofErr w:type="spellEnd"/>
            <w:r w:rsid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CE15E8" w:rsidRPr="008E3906" w14:paraId="1C2EC0D4" w14:textId="77777777" w:rsidTr="00A540FB">
        <w:tc>
          <w:tcPr>
            <w:tcW w:w="534" w:type="dxa"/>
            <w:shd w:val="clear" w:color="auto" w:fill="FFFFFF" w:themeFill="background1"/>
          </w:tcPr>
          <w:p w14:paraId="681CA375" w14:textId="77777777" w:rsidR="00CE15E8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14:paraId="2DB7A1A9" w14:textId="77777777" w:rsidR="00CE15E8" w:rsidRPr="00CB1DCE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5E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E15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8C1A848" w14:textId="77777777" w:rsidR="00CE15E8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861D4D5" w14:textId="77777777" w:rsidR="00CE15E8" w:rsidRPr="00B653CC" w:rsidRDefault="00CE15E8" w:rsidP="00CE15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комбікормів</w:t>
            </w:r>
            <w:proofErr w:type="spellEnd"/>
          </w:p>
        </w:tc>
      </w:tr>
      <w:tr w:rsidR="00CE15E8" w:rsidRPr="008E3906" w14:paraId="1FC41867" w14:textId="77777777" w:rsidTr="00A540FB">
        <w:tc>
          <w:tcPr>
            <w:tcW w:w="534" w:type="dxa"/>
            <w:shd w:val="clear" w:color="auto" w:fill="FFFFFF" w:themeFill="background1"/>
          </w:tcPr>
          <w:p w14:paraId="48A84980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9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14:paraId="7B188E16" w14:textId="77777777" w:rsidR="00CE15E8" w:rsidRPr="003F5248" w:rsidRDefault="00CE15E8" w:rsidP="00CE15E8">
            <w:pPr>
              <w:jc w:val="center"/>
            </w:pPr>
            <w:r w:rsidRPr="003F524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3F52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80FD2FB" w14:textId="77777777" w:rsidR="00CE15E8" w:rsidRPr="003F5248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48">
              <w:rPr>
                <w:rFonts w:ascii="Times New Roman" w:hAnsi="Times New Roman" w:cs="Times New Roman"/>
                <w:sz w:val="20"/>
                <w:szCs w:val="20"/>
              </w:rPr>
              <w:t>2шт.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21DE418" w14:textId="77777777" w:rsidR="00CE15E8" w:rsidRPr="003F5248" w:rsidRDefault="00CE15E8" w:rsidP="00CE15E8">
            <w:proofErr w:type="spellStart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 </w:t>
            </w:r>
            <w:proofErr w:type="spellStart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ТзОВ</w:t>
            </w:r>
            <w:proofErr w:type="spellEnd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Тернопільавтотранс</w:t>
            </w:r>
            <w:proofErr w:type="spellEnd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16100(</w:t>
            </w:r>
            <w:proofErr w:type="spellStart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автостанція</w:t>
            </w:r>
            <w:proofErr w:type="spellEnd"/>
            <w:r w:rsidRPr="003F52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CE15E8" w:rsidRPr="008E3906" w14:paraId="78034D05" w14:textId="77777777" w:rsidTr="00A540FB">
        <w:tc>
          <w:tcPr>
            <w:tcW w:w="534" w:type="dxa"/>
            <w:shd w:val="clear" w:color="auto" w:fill="FFFFFF" w:themeFill="background1"/>
          </w:tcPr>
          <w:p w14:paraId="40E8FD49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14:paraId="4549B981" w14:textId="77777777" w:rsidR="00CE15E8" w:rsidRPr="00817A95" w:rsidRDefault="00CE15E8" w:rsidP="00CE15E8">
            <w:pPr>
              <w:jc w:val="center"/>
            </w:pPr>
            <w:r w:rsidRPr="00817A95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17A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85E577D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95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64F3725" w14:textId="77777777" w:rsidR="00CE15E8" w:rsidRPr="00817A95" w:rsidRDefault="00CE15E8" w:rsidP="00CE15E8"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7а Церква </w:t>
            </w: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Преображення</w:t>
            </w:r>
            <w:proofErr w:type="spellEnd"/>
          </w:p>
        </w:tc>
      </w:tr>
      <w:tr w:rsidR="00CE15E8" w:rsidRPr="008E3906" w14:paraId="00C41CEA" w14:textId="77777777" w:rsidTr="00A540FB">
        <w:tc>
          <w:tcPr>
            <w:tcW w:w="534" w:type="dxa"/>
            <w:shd w:val="clear" w:color="auto" w:fill="FFFFFF" w:themeFill="background1"/>
          </w:tcPr>
          <w:p w14:paraId="31AEBD11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14:paraId="1797FF95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95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17A9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D34B8C4" w14:textId="77777777" w:rsidR="00CE15E8" w:rsidRPr="00817A95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A95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AA1158A" w14:textId="77777777" w:rsidR="00CE15E8" w:rsidRPr="00817A95" w:rsidRDefault="00CE15E8" w:rsidP="00CE15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магазин </w:t>
            </w: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Мясний</w:t>
            </w:r>
            <w:proofErr w:type="spellEnd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17A9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кошик</w:t>
            </w:r>
            <w:proofErr w:type="spellEnd"/>
          </w:p>
        </w:tc>
      </w:tr>
      <w:tr w:rsidR="00CE15E8" w:rsidRPr="00CE15E8" w14:paraId="01565EC1" w14:textId="77777777" w:rsidTr="00A540FB">
        <w:tc>
          <w:tcPr>
            <w:tcW w:w="534" w:type="dxa"/>
            <w:tcBorders>
              <w:left w:val="nil"/>
              <w:bottom w:val="nil"/>
            </w:tcBorders>
          </w:tcPr>
          <w:p w14:paraId="7E95DEF2" w14:textId="77777777" w:rsidR="00CE15E8" w:rsidRDefault="00CE15E8" w:rsidP="00CE15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5696F4FB" w14:textId="77777777" w:rsidR="00CE15E8" w:rsidRPr="009C401C" w:rsidRDefault="00CE15E8" w:rsidP="00CE15E8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78412B5B" w14:textId="77777777" w:rsidR="00CE15E8" w:rsidRPr="00CE15E8" w:rsidRDefault="00CE15E8" w:rsidP="00CE15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5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170шт. /</w:t>
            </w:r>
            <w:r w:rsidRPr="00CE15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24,42 м</w:t>
            </w:r>
            <w:r w:rsidRPr="00CE15E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77292AA8" w14:textId="77777777" w:rsidR="00CE15E8" w:rsidRPr="00CE15E8" w:rsidRDefault="00CE15E8" w:rsidP="00CE15E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E15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97DBEFE" w14:textId="77777777" w:rsidR="00787BB2" w:rsidRPr="00CE15E8" w:rsidRDefault="00787BB2" w:rsidP="00FB09DA"/>
    <w:p w14:paraId="18150EE9" w14:textId="77777777" w:rsidR="00E4763A" w:rsidRPr="00CE15E8" w:rsidRDefault="00E4763A" w:rsidP="00E4763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7AE9D084" w14:textId="77777777" w:rsidR="00E4763A" w:rsidRPr="00CE15E8" w:rsidRDefault="00E4763A" w:rsidP="00E476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>0,12 м</w:t>
      </w:r>
      <w:r w:rsidRPr="00CE15E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1F41B5" w:rsidRPr="00CE15E8">
        <w:rPr>
          <w:rFonts w:ascii="Times New Roman" w:hAnsi="Times New Roman" w:cs="Times New Roman"/>
          <w:b/>
          <w:sz w:val="16"/>
          <w:szCs w:val="16"/>
        </w:rPr>
        <w:t>1</w:t>
      </w:r>
      <w:r w:rsidR="00CE15E8" w:rsidRPr="00CE15E8">
        <w:rPr>
          <w:rFonts w:ascii="Times New Roman" w:hAnsi="Times New Roman" w:cs="Times New Roman"/>
          <w:b/>
          <w:sz w:val="16"/>
          <w:szCs w:val="16"/>
        </w:rPr>
        <w:t>58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76F149EB" w14:textId="77777777" w:rsidR="00E4763A" w:rsidRPr="00CE15E8" w:rsidRDefault="00E4763A" w:rsidP="00E476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>0,</w:t>
      </w:r>
      <w:r w:rsidRPr="00CE15E8">
        <w:rPr>
          <w:rFonts w:ascii="Times New Roman" w:hAnsi="Times New Roman" w:cs="Times New Roman"/>
          <w:b/>
          <w:sz w:val="16"/>
          <w:szCs w:val="16"/>
          <w:lang w:val="en-US"/>
        </w:rPr>
        <w:t>24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CE15E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CE15E8">
        <w:rPr>
          <w:rFonts w:ascii="Times New Roman" w:hAnsi="Times New Roman" w:cs="Times New Roman"/>
          <w:b/>
          <w:sz w:val="16"/>
          <w:szCs w:val="16"/>
          <w:lang w:val="en-US"/>
        </w:rPr>
        <w:t xml:space="preserve">- </w:t>
      </w:r>
      <w:r w:rsidR="00CE15E8" w:rsidRPr="00CE15E8">
        <w:rPr>
          <w:rFonts w:ascii="Times New Roman" w:hAnsi="Times New Roman" w:cs="Times New Roman"/>
          <w:b/>
          <w:sz w:val="16"/>
          <w:szCs w:val="16"/>
        </w:rPr>
        <w:t>9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21ADA0DA" w14:textId="77777777" w:rsidR="00E4763A" w:rsidRPr="00CE15E8" w:rsidRDefault="00E4763A" w:rsidP="00E4763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>1,1 м</w:t>
      </w:r>
      <w:r w:rsidRPr="00CE15E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CE15E8" w:rsidRPr="00CE15E8">
        <w:rPr>
          <w:rFonts w:ascii="Times New Roman" w:hAnsi="Times New Roman" w:cs="Times New Roman"/>
          <w:b/>
          <w:sz w:val="16"/>
          <w:szCs w:val="16"/>
        </w:rPr>
        <w:t>3</w:t>
      </w:r>
      <w:r w:rsidRPr="00CE15E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D009501" w14:textId="77777777" w:rsidR="00E4763A" w:rsidRPr="00CE15E8" w:rsidRDefault="00020605" w:rsidP="00020605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CE15E8" w:rsidRPr="00CE15E8">
        <w:rPr>
          <w:rFonts w:ascii="Times New Roman" w:hAnsi="Times New Roman" w:cs="Times New Roman"/>
          <w:b/>
          <w:sz w:val="16"/>
          <w:szCs w:val="16"/>
        </w:rPr>
        <w:t>24,42</w:t>
      </w:r>
      <w:r w:rsidR="00E4763A" w:rsidRPr="00CE15E8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E4763A" w:rsidRPr="00CE15E8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3A60F79E" w14:textId="77777777" w:rsidR="00787BB2" w:rsidRPr="00CE15E8" w:rsidRDefault="00E4763A" w:rsidP="00FB09DA">
      <w:pPr>
        <w:rPr>
          <w:rFonts w:ascii="Times New Roman" w:hAnsi="Times New Roman" w:cs="Times New Roman"/>
          <w:b/>
          <w:sz w:val="16"/>
          <w:szCs w:val="16"/>
        </w:rPr>
      </w:pPr>
      <w:r w:rsidRPr="00CE15E8">
        <w:rPr>
          <w:b/>
          <w:sz w:val="16"/>
          <w:szCs w:val="16"/>
        </w:rPr>
        <w:t xml:space="preserve">  </w:t>
      </w:r>
      <w:r w:rsidRPr="00CE15E8">
        <w:rPr>
          <w:rFonts w:ascii="Times New Roman" w:hAnsi="Times New Roman" w:cs="Times New Roman"/>
          <w:b/>
          <w:sz w:val="16"/>
          <w:szCs w:val="16"/>
        </w:rPr>
        <w:t>Кількість їздок з вантажем: 1 шт.</w:t>
      </w:r>
    </w:p>
    <w:p w14:paraId="35084157" w14:textId="77777777" w:rsidR="003B230C" w:rsidRPr="00020605" w:rsidRDefault="003B230C" w:rsidP="00FB09DA">
      <w:pPr>
        <w:rPr>
          <w:rFonts w:ascii="Times New Roman" w:hAnsi="Times New Roman" w:cs="Times New Roman"/>
          <w:b/>
          <w:sz w:val="16"/>
          <w:szCs w:val="16"/>
        </w:rPr>
      </w:pPr>
      <w:r w:rsidRPr="00CE15E8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1-1 та маршруту №1-2:  48 км.</w:t>
      </w:r>
    </w:p>
    <w:p w14:paraId="18BF7163" w14:textId="77777777" w:rsidR="00787BB2" w:rsidRDefault="00787BB2" w:rsidP="00FB09DA"/>
    <w:p w14:paraId="036DA116" w14:textId="77777777" w:rsidR="00787BB2" w:rsidRDefault="00787BB2" w:rsidP="00FB09DA"/>
    <w:p w14:paraId="1FC96C5C" w14:textId="77777777" w:rsidR="00787BB2" w:rsidRDefault="00787BB2" w:rsidP="00FB09DA"/>
    <w:p w14:paraId="0D4ED513" w14:textId="77777777" w:rsidR="00787BB2" w:rsidRDefault="00787BB2" w:rsidP="00FB09DA"/>
    <w:p w14:paraId="2450F09A" w14:textId="77777777" w:rsidR="00787BB2" w:rsidRDefault="00787BB2" w:rsidP="00FB09DA"/>
    <w:p w14:paraId="502B0E59" w14:textId="77777777" w:rsidR="00020605" w:rsidRDefault="00020605" w:rsidP="00FB09DA"/>
    <w:p w14:paraId="1ED25456" w14:textId="77777777" w:rsidR="00EE5FEC" w:rsidRDefault="00EE5FEC" w:rsidP="00FB09DA"/>
    <w:p w14:paraId="05FA1F38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Графік ви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678C4EC1" w14:textId="77777777" w:rsidR="00F51EEF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 верхня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Синяково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</w:p>
    <w:p w14:paraId="0CB630C9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район нижня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Синяково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447A4D5C" w14:textId="77777777" w:rsidR="00F51EEF" w:rsidRPr="00D01E7A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ПОНЕДІЛОК.</w:t>
      </w:r>
    </w:p>
    <w:p w14:paraId="22F6A10F" w14:textId="77777777" w:rsidR="00F51EEF" w:rsidRDefault="00F51EEF" w:rsidP="00F51EE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Копичинецька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Дмитра Байди-Вишневецького, Івана Сірка, Миколи Тарнавського, Сергія Корольова, Пилипа Орлика, Миколи Сингаївського, Павла Полуботка, Миколи Лео</w:t>
      </w:r>
      <w:r w:rsidR="00C97E46">
        <w:rPr>
          <w:rFonts w:ascii="Times New Roman" w:hAnsi="Times New Roman" w:cs="Times New Roman"/>
          <w:b/>
          <w:sz w:val="32"/>
          <w:szCs w:val="32"/>
        </w:rPr>
        <w:t>н</w:t>
      </w:r>
      <w:r>
        <w:rPr>
          <w:rFonts w:ascii="Times New Roman" w:hAnsi="Times New Roman" w:cs="Times New Roman"/>
          <w:b/>
          <w:sz w:val="32"/>
          <w:szCs w:val="32"/>
        </w:rPr>
        <w:t>товича, Стефаника, Дмитра Вітовського, Устима Кармалюка, Весняна, Теребовлянська, Назарія Яремчука, Затишна, Володимира Івасюка, Григорія Сковороди.</w:t>
      </w:r>
    </w:p>
    <w:p w14:paraId="6A8D7FBC" w14:textId="77777777" w:rsidR="00F51EEF" w:rsidRPr="00D01E7A" w:rsidRDefault="00F51EEF" w:rsidP="00F51EE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516A2D7B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ПОНЕДІЛКА.</w:t>
      </w:r>
    </w:p>
    <w:p w14:paraId="715FADE2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9EAE02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ПОНЕДІЛОК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F51EEF" w14:paraId="7CB07587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28868D1F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4CE0A49E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611830BD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7812BFB6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0251AF65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12C255FD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4698967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1FC911A2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FB625D3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09D615C7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750E2C29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3BC11BED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7A5936D3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4B9933CA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F649F07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6235B6CB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41B26F20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755DEF3F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2FB02ED0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15009CD5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538D64DB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7262F85A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9DE89E2" w14:textId="77777777" w:rsidR="00F51EEF" w:rsidRPr="00967DA7" w:rsidRDefault="00F51EEF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495C803D" w14:textId="77777777" w:rsidR="00F51EEF" w:rsidRPr="00967DA7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7DA7">
              <w:rPr>
                <w:rFonts w:ascii="Times New Roman" w:hAnsi="Times New Roman" w:cs="Times New Roman"/>
                <w:b/>
                <w:sz w:val="20"/>
                <w:szCs w:val="20"/>
              </w:rPr>
              <w:t>Пн.</w:t>
            </w:r>
          </w:p>
        </w:tc>
      </w:tr>
      <w:tr w:rsidR="00F51EEF" w14:paraId="15BEF824" w14:textId="77777777" w:rsidTr="00D95082">
        <w:tc>
          <w:tcPr>
            <w:tcW w:w="250" w:type="dxa"/>
            <w:vMerge/>
          </w:tcPr>
          <w:p w14:paraId="1899C64A" w14:textId="77777777" w:rsidR="00F51EEF" w:rsidRPr="00967DA7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5E58BD4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D632A9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306485E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B7162C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7E75C2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1C7720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4B6D536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3C2645E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35394F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885B0F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BE32EF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58E0396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642C785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1912972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93C6C7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E19A96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85D49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E38EFA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4EDB3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3CCF6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EE91D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F5EC27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585B9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5019EA7D" w14:textId="77777777" w:rsidTr="00D95082">
        <w:tc>
          <w:tcPr>
            <w:tcW w:w="250" w:type="dxa"/>
            <w:vMerge/>
          </w:tcPr>
          <w:p w14:paraId="5A4244B5" w14:textId="77777777" w:rsidR="00F51EEF" w:rsidRPr="00967DA7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3B52C67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1" w:type="dxa"/>
            <w:vMerge/>
            <w:shd w:val="clear" w:color="auto" w:fill="auto"/>
          </w:tcPr>
          <w:p w14:paraId="7194C6F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73A164E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Merge/>
            <w:shd w:val="clear" w:color="auto" w:fill="auto"/>
          </w:tcPr>
          <w:p w14:paraId="11A962F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2A465E3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shd w:val="clear" w:color="auto" w:fill="auto"/>
          </w:tcPr>
          <w:p w14:paraId="689A596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465697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18BBCE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8DB502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09F88C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34FA14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0EBBA6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0E59CB1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" w:type="dxa"/>
            <w:vMerge/>
            <w:shd w:val="clear" w:color="auto" w:fill="auto"/>
          </w:tcPr>
          <w:p w14:paraId="25D0936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DB46D9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  <w:vMerge/>
            <w:shd w:val="clear" w:color="auto" w:fill="auto"/>
          </w:tcPr>
          <w:p w14:paraId="1DDC0EE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34B77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" w:type="dxa"/>
            <w:vMerge/>
            <w:shd w:val="clear" w:color="auto" w:fill="auto"/>
          </w:tcPr>
          <w:p w14:paraId="6770351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6B2794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7E4115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79B09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E793C7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12963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6F70B0AA" w14:textId="77777777" w:rsidTr="00D95082">
        <w:tc>
          <w:tcPr>
            <w:tcW w:w="250" w:type="dxa"/>
            <w:vMerge/>
          </w:tcPr>
          <w:p w14:paraId="0D4598D3" w14:textId="77777777" w:rsidR="00F51EEF" w:rsidRPr="00967DA7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04A13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6A93DD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5B5C41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93134B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FBF784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7690B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29B850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shd w:val="clear" w:color="auto" w:fill="auto"/>
          </w:tcPr>
          <w:p w14:paraId="534BBD6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BAEF4E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60" w:type="dxa"/>
            <w:vMerge/>
            <w:shd w:val="clear" w:color="auto" w:fill="auto"/>
          </w:tcPr>
          <w:p w14:paraId="21F6613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3FC5B4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8" w:type="dxa"/>
            <w:vMerge/>
            <w:shd w:val="clear" w:color="auto" w:fill="auto"/>
          </w:tcPr>
          <w:p w14:paraId="034602D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2FE7C25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917E52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4BE7CE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AC9A5A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4E57A7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298364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66C56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  <w:shd w:val="clear" w:color="auto" w:fill="auto"/>
          </w:tcPr>
          <w:p w14:paraId="55AF5C6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77C0E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  <w:shd w:val="clear" w:color="auto" w:fill="auto"/>
          </w:tcPr>
          <w:p w14:paraId="6430BC6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CB7BA3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51EEF" w14:paraId="32142CAC" w14:textId="77777777" w:rsidTr="00D95082">
        <w:tc>
          <w:tcPr>
            <w:tcW w:w="250" w:type="dxa"/>
            <w:vMerge/>
          </w:tcPr>
          <w:p w14:paraId="51366949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F71F55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1" w:type="dxa"/>
            <w:vMerge/>
            <w:shd w:val="clear" w:color="auto" w:fill="auto"/>
          </w:tcPr>
          <w:p w14:paraId="41DE63B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BA57F5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vMerge/>
            <w:shd w:val="clear" w:color="auto" w:fill="auto"/>
          </w:tcPr>
          <w:p w14:paraId="6713D89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F6A0A5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  <w:shd w:val="clear" w:color="auto" w:fill="auto"/>
          </w:tcPr>
          <w:p w14:paraId="221B05B2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1B634B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611FD8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B3890E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41B720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BF2C31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B336B4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1EA74A6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49" w:type="dxa"/>
            <w:vMerge/>
            <w:shd w:val="clear" w:color="auto" w:fill="auto"/>
          </w:tcPr>
          <w:p w14:paraId="12DF03F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0A75EA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4" w:type="dxa"/>
            <w:vMerge/>
            <w:shd w:val="clear" w:color="auto" w:fill="auto"/>
          </w:tcPr>
          <w:p w14:paraId="7FE6797D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7CFAE4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3" w:type="dxa"/>
            <w:vMerge/>
            <w:shd w:val="clear" w:color="auto" w:fill="auto"/>
          </w:tcPr>
          <w:p w14:paraId="055E2CB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8E64E8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65FA062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D98957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1A9A842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A892C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EEF" w14:paraId="2FEE9380" w14:textId="77777777" w:rsidTr="00D95082">
        <w:tc>
          <w:tcPr>
            <w:tcW w:w="250" w:type="dxa"/>
            <w:vMerge/>
          </w:tcPr>
          <w:p w14:paraId="4B0286E5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AFDD2D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68D445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482873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E8AB7E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ABEE29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808102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8616D34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shd w:val="clear" w:color="auto" w:fill="auto"/>
          </w:tcPr>
          <w:p w14:paraId="7CA7629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C7E40F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60" w:type="dxa"/>
            <w:vMerge/>
            <w:shd w:val="clear" w:color="auto" w:fill="auto"/>
          </w:tcPr>
          <w:p w14:paraId="528F960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97C6BC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8" w:type="dxa"/>
            <w:vMerge/>
            <w:shd w:val="clear" w:color="auto" w:fill="auto"/>
          </w:tcPr>
          <w:p w14:paraId="653EAEB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0C0A58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999FA3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321CEB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30483DF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F43D4B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844F828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8F0D18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  <w:shd w:val="clear" w:color="auto" w:fill="auto"/>
          </w:tcPr>
          <w:p w14:paraId="39A1F37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05FF8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  <w:shd w:val="clear" w:color="auto" w:fill="auto"/>
          </w:tcPr>
          <w:p w14:paraId="222811E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44293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51EEF" w14:paraId="08FADC21" w14:textId="77777777" w:rsidTr="00D95082">
        <w:tc>
          <w:tcPr>
            <w:tcW w:w="250" w:type="dxa"/>
            <w:vMerge/>
          </w:tcPr>
          <w:p w14:paraId="6E9D7209" w14:textId="77777777" w:rsidR="00F51EEF" w:rsidRDefault="00F51EEF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92CA9A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1741766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DB2675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03352C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BFBF59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C094C0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BB6FF96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678035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52434DB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90CAE46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46865885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AFEBCC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099D360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F2E5733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FD42341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8596BD2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98A571E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" w:type="dxa"/>
            <w:vMerge/>
            <w:shd w:val="clear" w:color="auto" w:fill="auto"/>
          </w:tcPr>
          <w:p w14:paraId="5B3CEF1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BAD335A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E97D00C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1539B9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6542E20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67A32C7" w14:textId="77777777" w:rsidR="00F51EEF" w:rsidRPr="00650EE4" w:rsidRDefault="00F51EEF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DB9DAE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3CDED2" w14:textId="77777777" w:rsidR="00F51EEF" w:rsidRDefault="00F51EEF" w:rsidP="00F51E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83D0A7D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C81BF9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FE612FF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739E13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405C8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DEC36A" w14:textId="77777777" w:rsidR="00C271C7" w:rsidRDefault="00C271C7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9FB99CB" w14:textId="77777777" w:rsidR="00C271C7" w:rsidRDefault="00C271C7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47C3E1" w14:textId="77777777" w:rsidR="00C271C7" w:rsidRDefault="00C271C7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32855A" w14:textId="77777777" w:rsidR="00C271C7" w:rsidRDefault="00C271C7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3295C7" w14:textId="77777777" w:rsidR="00C271C7" w:rsidRDefault="00C271C7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A8C318" w14:textId="77777777" w:rsidR="000B160C" w:rsidRDefault="000B160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D51345B" w14:textId="77777777" w:rsidR="001635C3" w:rsidRDefault="001635C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524938" w14:textId="77777777" w:rsidR="00F51EEF" w:rsidRDefault="00F51EEF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CFD218" w14:textId="77777777" w:rsidR="00F51EEF" w:rsidRDefault="00F51EEF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BBBA29" w14:textId="77777777" w:rsidR="000B160C" w:rsidRDefault="000B160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1E18FC2" w14:textId="77777777" w:rsidR="000B160C" w:rsidRDefault="000B160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54EFA6" w14:textId="77777777" w:rsidR="00BD739C" w:rsidRDefault="00BD739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7A9BFA" w14:textId="77777777" w:rsidR="001719E3" w:rsidRDefault="001719E3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BEBC95" w14:textId="77777777" w:rsidR="00FB09DA" w:rsidRDefault="003B230C" w:rsidP="00FB09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FB09DA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F1376">
        <w:rPr>
          <w:rFonts w:ascii="Times New Roman" w:hAnsi="Times New Roman" w:cs="Times New Roman"/>
          <w:b/>
          <w:sz w:val="24"/>
          <w:szCs w:val="24"/>
        </w:rPr>
        <w:t>1-3</w:t>
      </w:r>
      <w:r w:rsidR="00FB09DA">
        <w:rPr>
          <w:rFonts w:ascii="Times New Roman" w:hAnsi="Times New Roman" w:cs="Times New Roman"/>
          <w:b/>
          <w:sz w:val="24"/>
          <w:szCs w:val="24"/>
        </w:rPr>
        <w:t xml:space="preserve"> (Понеділок)</w:t>
      </w:r>
      <w:r w:rsidR="00FB09DA" w:rsidRPr="0020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A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b/>
          <w:sz w:val="24"/>
          <w:szCs w:val="24"/>
        </w:rPr>
        <w:t>(Приватний сектор</w:t>
      </w:r>
      <w:r w:rsidR="00FB09DA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9DA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</w:tblGrid>
      <w:tr w:rsidR="0056069C" w:rsidRPr="00AB0734" w14:paraId="51A2575C" w14:textId="77777777" w:rsidTr="0056069C">
        <w:tc>
          <w:tcPr>
            <w:tcW w:w="675" w:type="dxa"/>
            <w:shd w:val="clear" w:color="auto" w:fill="00CC00"/>
          </w:tcPr>
          <w:p w14:paraId="08557626" w14:textId="77777777" w:rsidR="0056069C" w:rsidRPr="00AB0734" w:rsidRDefault="0056069C" w:rsidP="005606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6069C" w:rsidRPr="00AB0734" w14:paraId="4656631A" w14:textId="77777777" w:rsidTr="0056069C">
        <w:tc>
          <w:tcPr>
            <w:tcW w:w="675" w:type="dxa"/>
            <w:shd w:val="clear" w:color="auto" w:fill="FF0000"/>
          </w:tcPr>
          <w:p w14:paraId="5BFE502B" w14:textId="77777777" w:rsidR="0056069C" w:rsidRPr="00AB0734" w:rsidRDefault="0056069C" w:rsidP="005606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29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56069C" w:rsidRPr="00191736" w14:paraId="4E70B6BA" w14:textId="77777777" w:rsidTr="0056069C">
        <w:tc>
          <w:tcPr>
            <w:tcW w:w="534" w:type="dxa"/>
          </w:tcPr>
          <w:p w14:paraId="7B24C258" w14:textId="77777777" w:rsidR="0056069C" w:rsidRPr="002023BD" w:rsidRDefault="0056069C" w:rsidP="0056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C40AB5F" w14:textId="77777777" w:rsidR="0056069C" w:rsidRPr="008E3906" w:rsidRDefault="0056069C" w:rsidP="00560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67FB29A9" w14:textId="77777777" w:rsidR="0056069C" w:rsidRDefault="0056069C" w:rsidP="00560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297A238B" w14:textId="77777777" w:rsidR="0056069C" w:rsidRPr="008E3906" w:rsidRDefault="0056069C" w:rsidP="005606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4DB25B98" w14:textId="77777777" w:rsidR="0056069C" w:rsidRPr="008E3906" w:rsidRDefault="0056069C" w:rsidP="005606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6069C" w:rsidRPr="00191736" w14:paraId="61B93990" w14:textId="77777777" w:rsidTr="0056069C">
        <w:tc>
          <w:tcPr>
            <w:tcW w:w="534" w:type="dxa"/>
            <w:shd w:val="clear" w:color="auto" w:fill="FFFFFF" w:themeFill="background1"/>
          </w:tcPr>
          <w:p w14:paraId="551ED59C" w14:textId="77777777" w:rsidR="0056069C" w:rsidRPr="00F95BF4" w:rsidRDefault="0056069C" w:rsidP="00560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1AF5ABEC" w14:textId="77777777" w:rsidR="0056069C" w:rsidRDefault="0056069C" w:rsidP="0056069C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DD145F0" w14:textId="77777777" w:rsidR="0056069C" w:rsidRPr="00200F24" w:rsidRDefault="0056069C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577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074F3C9" w14:textId="77777777" w:rsidR="0056069C" w:rsidRDefault="0056069C" w:rsidP="0056069C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</w:p>
        </w:tc>
      </w:tr>
      <w:tr w:rsidR="0085777F" w:rsidRPr="00191736" w14:paraId="62BBAF89" w14:textId="77777777" w:rsidTr="0056069C">
        <w:tc>
          <w:tcPr>
            <w:tcW w:w="534" w:type="dxa"/>
            <w:shd w:val="clear" w:color="auto" w:fill="FFFFFF" w:themeFill="background1"/>
          </w:tcPr>
          <w:p w14:paraId="19E23776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6765DCC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5F909DD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DFC4A50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</w:p>
        </w:tc>
      </w:tr>
      <w:tr w:rsidR="0085777F" w:rsidRPr="008E3906" w14:paraId="1B031B8F" w14:textId="77777777" w:rsidTr="0056069C">
        <w:tc>
          <w:tcPr>
            <w:tcW w:w="534" w:type="dxa"/>
            <w:shd w:val="clear" w:color="auto" w:fill="FFFFFF" w:themeFill="background1"/>
          </w:tcPr>
          <w:p w14:paraId="5549F7C1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11B290EA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A6E26C5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ED20B2A" w14:textId="77777777" w:rsidR="0085777F" w:rsidRPr="00200F24" w:rsidRDefault="0085777F" w:rsidP="0085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Д. Байди- Вишневецького</w:t>
            </w:r>
          </w:p>
        </w:tc>
      </w:tr>
      <w:tr w:rsidR="0085777F" w:rsidRPr="008E3906" w14:paraId="523AF0D0" w14:textId="77777777" w:rsidTr="0056069C">
        <w:tc>
          <w:tcPr>
            <w:tcW w:w="534" w:type="dxa"/>
            <w:shd w:val="clear" w:color="auto" w:fill="FFFFFF" w:themeFill="background1"/>
          </w:tcPr>
          <w:p w14:paraId="6144F37F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2D3E31F8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60FC0F9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56AEE0A" w14:textId="77777777" w:rsidR="0085777F" w:rsidRPr="00200F24" w:rsidRDefault="0085777F" w:rsidP="00857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Івана Сірка</w:t>
            </w:r>
          </w:p>
        </w:tc>
      </w:tr>
      <w:tr w:rsidR="0085777F" w:rsidRPr="008E3906" w14:paraId="452B3164" w14:textId="77777777" w:rsidTr="0056069C">
        <w:tc>
          <w:tcPr>
            <w:tcW w:w="534" w:type="dxa"/>
            <w:shd w:val="clear" w:color="auto" w:fill="FFFFFF" w:themeFill="background1"/>
          </w:tcPr>
          <w:p w14:paraId="3A354D14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29DAD939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BCC3B32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507BEAF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Тарнавського</w:t>
            </w:r>
            <w:proofErr w:type="spellEnd"/>
          </w:p>
        </w:tc>
      </w:tr>
      <w:tr w:rsidR="0085777F" w:rsidRPr="008E3906" w14:paraId="436CCD91" w14:textId="77777777" w:rsidTr="0056069C">
        <w:tc>
          <w:tcPr>
            <w:tcW w:w="534" w:type="dxa"/>
            <w:shd w:val="clear" w:color="auto" w:fill="FFFFFF" w:themeFill="background1"/>
          </w:tcPr>
          <w:p w14:paraId="25129FDF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68BFFFB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3E83572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E573A86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Корольова</w:t>
            </w:r>
            <w:proofErr w:type="spellEnd"/>
          </w:p>
        </w:tc>
      </w:tr>
      <w:tr w:rsidR="0085777F" w:rsidRPr="008E3906" w14:paraId="256B63C1" w14:textId="77777777" w:rsidTr="0056069C">
        <w:tc>
          <w:tcPr>
            <w:tcW w:w="534" w:type="dxa"/>
            <w:shd w:val="clear" w:color="auto" w:fill="FFFFFF" w:themeFill="background1"/>
          </w:tcPr>
          <w:p w14:paraId="401717EE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50FDE0A6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6A01C51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76B2B5D" w14:textId="77777777" w:rsidR="0085777F" w:rsidRDefault="0085777F" w:rsidP="0085777F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Пилипа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Орлика</w:t>
            </w:r>
          </w:p>
        </w:tc>
      </w:tr>
      <w:tr w:rsidR="0085777F" w:rsidRPr="008E3906" w14:paraId="3D6A5436" w14:textId="77777777" w:rsidTr="0056069C">
        <w:tc>
          <w:tcPr>
            <w:tcW w:w="534" w:type="dxa"/>
            <w:shd w:val="clear" w:color="auto" w:fill="FFFFFF" w:themeFill="background1"/>
          </w:tcPr>
          <w:p w14:paraId="23DEBC34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32E6EF9B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082E98B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9466A57" w14:textId="77777777" w:rsidR="0085777F" w:rsidRDefault="0085777F" w:rsidP="0085777F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Сингаївського</w:t>
            </w:r>
            <w:proofErr w:type="spellEnd"/>
          </w:p>
        </w:tc>
      </w:tr>
      <w:tr w:rsidR="0085777F" w:rsidRPr="008E3906" w14:paraId="34FD3ACE" w14:textId="77777777" w:rsidTr="0056069C">
        <w:tc>
          <w:tcPr>
            <w:tcW w:w="534" w:type="dxa"/>
            <w:shd w:val="clear" w:color="auto" w:fill="FFFFFF" w:themeFill="background1"/>
          </w:tcPr>
          <w:p w14:paraId="332D75D5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720E3A87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6E83831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5C0800D" w14:textId="77777777" w:rsidR="0085777F" w:rsidRDefault="0085777F" w:rsidP="0085777F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Павла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Полуботка</w:t>
            </w:r>
            <w:proofErr w:type="spellEnd"/>
          </w:p>
        </w:tc>
      </w:tr>
      <w:tr w:rsidR="0085777F" w:rsidRPr="008E3906" w14:paraId="0349A57F" w14:textId="77777777" w:rsidTr="0056069C">
        <w:tc>
          <w:tcPr>
            <w:tcW w:w="534" w:type="dxa"/>
            <w:shd w:val="clear" w:color="auto" w:fill="FFFFFF" w:themeFill="background1"/>
          </w:tcPr>
          <w:p w14:paraId="71C5C0A2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4A7BF1D9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FF9FA5C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4065DD0" w14:textId="77777777" w:rsidR="0085777F" w:rsidRPr="00CC643A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Леонтовича</w:t>
            </w:r>
          </w:p>
        </w:tc>
      </w:tr>
      <w:tr w:rsidR="0085777F" w:rsidRPr="008E3906" w14:paraId="619BF7E0" w14:textId="77777777" w:rsidTr="0056069C">
        <w:tc>
          <w:tcPr>
            <w:tcW w:w="534" w:type="dxa"/>
            <w:shd w:val="clear" w:color="auto" w:fill="FFFFFF" w:themeFill="background1"/>
          </w:tcPr>
          <w:p w14:paraId="3B5E9DB4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37D4CE72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A00C3E7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A68629E" w14:textId="77777777" w:rsidR="0085777F" w:rsidRDefault="0085777F" w:rsidP="0085777F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Стефаника</w:t>
            </w:r>
            <w:proofErr w:type="spellEnd"/>
          </w:p>
        </w:tc>
      </w:tr>
      <w:tr w:rsidR="0085777F" w:rsidRPr="008E3906" w14:paraId="5B45421F" w14:textId="77777777" w:rsidTr="0056069C">
        <w:tc>
          <w:tcPr>
            <w:tcW w:w="534" w:type="dxa"/>
            <w:shd w:val="clear" w:color="auto" w:fill="FFFFFF" w:themeFill="background1"/>
          </w:tcPr>
          <w:p w14:paraId="37813A39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14:paraId="73A35B1F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CEB99DD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57A98D0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Дмитра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Вітовського</w:t>
            </w:r>
            <w:proofErr w:type="spellEnd"/>
          </w:p>
        </w:tc>
      </w:tr>
      <w:tr w:rsidR="0085777F" w:rsidRPr="008E3906" w14:paraId="69B9E89D" w14:textId="77777777" w:rsidTr="0056069C">
        <w:tc>
          <w:tcPr>
            <w:tcW w:w="534" w:type="dxa"/>
            <w:shd w:val="clear" w:color="auto" w:fill="FFFFFF" w:themeFill="background1"/>
          </w:tcPr>
          <w:p w14:paraId="0B0681F2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14:paraId="13B3DCDC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62CA362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984E109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Устима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Кармалюка</w:t>
            </w:r>
            <w:proofErr w:type="spellEnd"/>
          </w:p>
        </w:tc>
      </w:tr>
      <w:tr w:rsidR="0085777F" w:rsidRPr="008E3906" w14:paraId="51E9AC48" w14:textId="77777777" w:rsidTr="0056069C">
        <w:tc>
          <w:tcPr>
            <w:tcW w:w="534" w:type="dxa"/>
            <w:shd w:val="clear" w:color="auto" w:fill="FFFFFF" w:themeFill="background1"/>
          </w:tcPr>
          <w:p w14:paraId="1C1DC0C7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14:paraId="3C7961CB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7A977E0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B6878A8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Весняна</w:t>
            </w:r>
            <w:proofErr w:type="spellEnd"/>
          </w:p>
        </w:tc>
      </w:tr>
      <w:tr w:rsidR="0085777F" w:rsidRPr="008E3906" w14:paraId="7D6295B4" w14:textId="77777777" w:rsidTr="0056069C">
        <w:tc>
          <w:tcPr>
            <w:tcW w:w="534" w:type="dxa"/>
            <w:shd w:val="clear" w:color="auto" w:fill="FFFFFF" w:themeFill="background1"/>
          </w:tcPr>
          <w:p w14:paraId="0C832B8A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14:paraId="1F29F765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804A241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4D152CE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Теребовлянська</w:t>
            </w:r>
            <w:proofErr w:type="spellEnd"/>
          </w:p>
        </w:tc>
      </w:tr>
      <w:tr w:rsidR="0085777F" w:rsidRPr="008E3906" w14:paraId="5D925D66" w14:textId="77777777" w:rsidTr="0056069C">
        <w:tc>
          <w:tcPr>
            <w:tcW w:w="534" w:type="dxa"/>
            <w:shd w:val="clear" w:color="auto" w:fill="FFFFFF" w:themeFill="background1"/>
          </w:tcPr>
          <w:p w14:paraId="4A1617AC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14:paraId="4C96EFEF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57F847B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80A48AA" w14:textId="77777777" w:rsidR="0085777F" w:rsidRDefault="0085777F" w:rsidP="0085777F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Назарія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Яремчука</w:t>
            </w:r>
          </w:p>
        </w:tc>
      </w:tr>
      <w:tr w:rsidR="0085777F" w:rsidRPr="008E3906" w14:paraId="72BF6A5A" w14:textId="77777777" w:rsidTr="0056069C">
        <w:tc>
          <w:tcPr>
            <w:tcW w:w="534" w:type="dxa"/>
            <w:shd w:val="clear" w:color="auto" w:fill="FFFFFF" w:themeFill="background1"/>
          </w:tcPr>
          <w:p w14:paraId="5316025F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0E65DB12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491EBDF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D12BBE8" w14:textId="77777777" w:rsidR="0085777F" w:rsidRPr="006C0573" w:rsidRDefault="0085777F" w:rsidP="0085777F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Володимира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Івасюка</w:t>
            </w:r>
            <w:proofErr w:type="spellEnd"/>
          </w:p>
        </w:tc>
      </w:tr>
      <w:tr w:rsidR="0085777F" w:rsidRPr="008E3906" w14:paraId="5BA5BA85" w14:textId="77777777" w:rsidTr="0056069C">
        <w:tc>
          <w:tcPr>
            <w:tcW w:w="534" w:type="dxa"/>
            <w:shd w:val="clear" w:color="auto" w:fill="FFFFFF" w:themeFill="background1"/>
          </w:tcPr>
          <w:p w14:paraId="345FEBF1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14:paraId="5EEB5018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46C96DE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4E47693" w14:textId="77777777" w:rsidR="0085777F" w:rsidRPr="006C0573" w:rsidRDefault="0085777F" w:rsidP="0085777F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Затишна</w:t>
            </w:r>
            <w:proofErr w:type="spellEnd"/>
          </w:p>
        </w:tc>
      </w:tr>
      <w:tr w:rsidR="0085777F" w:rsidRPr="008E3906" w14:paraId="33C8C5F3" w14:textId="77777777" w:rsidTr="0056069C">
        <w:tc>
          <w:tcPr>
            <w:tcW w:w="534" w:type="dxa"/>
            <w:shd w:val="clear" w:color="auto" w:fill="FFFFFF" w:themeFill="background1"/>
          </w:tcPr>
          <w:p w14:paraId="7FF16757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5" w:type="dxa"/>
            <w:shd w:val="clear" w:color="auto" w:fill="FFFFFF" w:themeFill="background1"/>
          </w:tcPr>
          <w:p w14:paraId="6B166B70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624AB30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7C821E2" w14:textId="77777777" w:rsidR="0085777F" w:rsidRPr="006C0573" w:rsidRDefault="0085777F" w:rsidP="0085777F"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Григорія</w:t>
            </w:r>
            <w:proofErr w:type="spellEnd"/>
            <w:r w:rsidRPr="006C057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Сковороди</w:t>
            </w:r>
          </w:p>
        </w:tc>
      </w:tr>
      <w:tr w:rsidR="0085777F" w:rsidRPr="008E3906" w14:paraId="1287C7E3" w14:textId="77777777" w:rsidTr="0056069C">
        <w:tc>
          <w:tcPr>
            <w:tcW w:w="534" w:type="dxa"/>
            <w:shd w:val="clear" w:color="auto" w:fill="FFFFFF" w:themeFill="background1"/>
          </w:tcPr>
          <w:p w14:paraId="385ED5DE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</w:tcPr>
          <w:p w14:paraId="293F7047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1C32A57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73BF737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22б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Едельвейс</w:t>
            </w:r>
            <w:proofErr w:type="spellEnd"/>
          </w:p>
        </w:tc>
      </w:tr>
      <w:tr w:rsidR="0085777F" w:rsidRPr="008E3906" w14:paraId="65C54B24" w14:textId="77777777" w:rsidTr="0056069C">
        <w:tc>
          <w:tcPr>
            <w:tcW w:w="534" w:type="dxa"/>
            <w:shd w:val="clear" w:color="auto" w:fill="FFFFFF" w:themeFill="background1"/>
          </w:tcPr>
          <w:p w14:paraId="7E0BFDD8" w14:textId="77777777" w:rsidR="0085777F" w:rsidRPr="00F95BF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shd w:val="clear" w:color="auto" w:fill="FFFFFF" w:themeFill="background1"/>
          </w:tcPr>
          <w:p w14:paraId="2D163205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789A8AE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7190444" w14:textId="77777777" w:rsidR="0085777F" w:rsidRPr="00E427CF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 магазин ''Орлан''</w:t>
            </w:r>
          </w:p>
        </w:tc>
      </w:tr>
      <w:tr w:rsidR="0085777F" w:rsidRPr="008E3906" w14:paraId="6992E5DE" w14:textId="77777777" w:rsidTr="0056069C">
        <w:tc>
          <w:tcPr>
            <w:tcW w:w="534" w:type="dxa"/>
            <w:shd w:val="clear" w:color="auto" w:fill="FFFFFF" w:themeFill="background1"/>
          </w:tcPr>
          <w:p w14:paraId="5CE084E2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5" w:type="dxa"/>
            <w:shd w:val="clear" w:color="auto" w:fill="FFFFFF" w:themeFill="background1"/>
          </w:tcPr>
          <w:p w14:paraId="2C56C604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7F76138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8596C0D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BOSH</w:t>
            </w:r>
          </w:p>
        </w:tc>
      </w:tr>
      <w:tr w:rsidR="0085777F" w:rsidRPr="008E3906" w14:paraId="05B1A0A4" w14:textId="77777777" w:rsidTr="0056069C">
        <w:tc>
          <w:tcPr>
            <w:tcW w:w="534" w:type="dxa"/>
            <w:shd w:val="clear" w:color="auto" w:fill="FFFFFF" w:themeFill="background1"/>
          </w:tcPr>
          <w:p w14:paraId="438969DD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5" w:type="dxa"/>
            <w:shd w:val="clear" w:color="auto" w:fill="FFFFFF" w:themeFill="background1"/>
          </w:tcPr>
          <w:p w14:paraId="09AF1290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C67D889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6EAB86A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КС</w:t>
            </w:r>
          </w:p>
        </w:tc>
      </w:tr>
      <w:tr w:rsidR="0085777F" w:rsidRPr="008E3906" w14:paraId="5AB4840E" w14:textId="77777777" w:rsidTr="0056069C">
        <w:tc>
          <w:tcPr>
            <w:tcW w:w="534" w:type="dxa"/>
            <w:shd w:val="clear" w:color="auto" w:fill="FFFFFF" w:themeFill="background1"/>
          </w:tcPr>
          <w:p w14:paraId="0A6C56CC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shd w:val="clear" w:color="auto" w:fill="FFFFFF" w:themeFill="background1"/>
          </w:tcPr>
          <w:p w14:paraId="794A91D1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CC90A98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7A832E1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гуртівня</w:t>
            </w:r>
            <w:proofErr w:type="spellEnd"/>
          </w:p>
        </w:tc>
      </w:tr>
      <w:tr w:rsidR="0085777F" w:rsidRPr="008E3906" w14:paraId="1306A35A" w14:textId="77777777" w:rsidTr="0056069C">
        <w:tc>
          <w:tcPr>
            <w:tcW w:w="534" w:type="dxa"/>
            <w:shd w:val="clear" w:color="auto" w:fill="FFFFFF" w:themeFill="background1"/>
          </w:tcPr>
          <w:p w14:paraId="5A3AEE44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</w:tcPr>
          <w:p w14:paraId="21D39719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D585F3E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24A9A19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Автотехсервіс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заправка</w:t>
            </w:r>
          </w:p>
        </w:tc>
      </w:tr>
      <w:tr w:rsidR="0085777F" w:rsidRPr="008E3906" w14:paraId="54C8E133" w14:textId="77777777" w:rsidTr="0056069C">
        <w:tc>
          <w:tcPr>
            <w:tcW w:w="534" w:type="dxa"/>
            <w:shd w:val="clear" w:color="auto" w:fill="FFFFFF" w:themeFill="background1"/>
          </w:tcPr>
          <w:p w14:paraId="00B56740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shd w:val="clear" w:color="auto" w:fill="FFFFFF" w:themeFill="background1"/>
          </w:tcPr>
          <w:p w14:paraId="4A46B487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5887451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EE2FB21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магазин</w:t>
            </w:r>
          </w:p>
        </w:tc>
      </w:tr>
      <w:tr w:rsidR="0085777F" w:rsidRPr="008E3906" w14:paraId="0B1A7945" w14:textId="77777777" w:rsidTr="0056069C">
        <w:tc>
          <w:tcPr>
            <w:tcW w:w="534" w:type="dxa"/>
            <w:shd w:val="clear" w:color="auto" w:fill="FFFFFF" w:themeFill="background1"/>
          </w:tcPr>
          <w:p w14:paraId="397454EB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5" w:type="dxa"/>
            <w:shd w:val="clear" w:color="auto" w:fill="FFFFFF" w:themeFill="background1"/>
          </w:tcPr>
          <w:p w14:paraId="3EEA8AB8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6D89C65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EF4A993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22в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продукти</w:t>
            </w:r>
            <w:proofErr w:type="spellEnd"/>
          </w:p>
        </w:tc>
      </w:tr>
      <w:tr w:rsidR="0085777F" w:rsidRPr="008E3906" w14:paraId="04735F90" w14:textId="77777777" w:rsidTr="0056069C">
        <w:tc>
          <w:tcPr>
            <w:tcW w:w="534" w:type="dxa"/>
            <w:shd w:val="clear" w:color="auto" w:fill="FFFFFF" w:themeFill="background1"/>
          </w:tcPr>
          <w:p w14:paraId="11AB1221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shd w:val="clear" w:color="auto" w:fill="FFFFFF" w:themeFill="background1"/>
          </w:tcPr>
          <w:p w14:paraId="6AE32918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7AC64E6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BA783AE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ТзОВ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Тернопільавтотранс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16100(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автостанція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5777F" w:rsidRPr="008E3906" w14:paraId="2493799B" w14:textId="77777777" w:rsidTr="0056069C">
        <w:tc>
          <w:tcPr>
            <w:tcW w:w="534" w:type="dxa"/>
            <w:shd w:val="clear" w:color="auto" w:fill="FFFFFF" w:themeFill="background1"/>
          </w:tcPr>
          <w:p w14:paraId="5925D760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75" w:type="dxa"/>
            <w:shd w:val="clear" w:color="auto" w:fill="FFFFFF" w:themeFill="background1"/>
          </w:tcPr>
          <w:p w14:paraId="1BC46355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823651B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0EAA39C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19, ТОЦ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обєднання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церкви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віри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євангелівської</w:t>
            </w:r>
            <w:proofErr w:type="spellEnd"/>
          </w:p>
        </w:tc>
      </w:tr>
      <w:tr w:rsidR="0085777F" w:rsidRPr="008E3906" w14:paraId="7666792D" w14:textId="77777777" w:rsidTr="0056069C">
        <w:tc>
          <w:tcPr>
            <w:tcW w:w="534" w:type="dxa"/>
            <w:shd w:val="clear" w:color="auto" w:fill="FFFFFF" w:themeFill="background1"/>
          </w:tcPr>
          <w:p w14:paraId="48ACF24B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shd w:val="clear" w:color="auto" w:fill="FFFFFF" w:themeFill="background1"/>
          </w:tcPr>
          <w:p w14:paraId="2DD80FEC" w14:textId="77777777" w:rsidR="0085777F" w:rsidRDefault="0085777F" w:rsidP="008577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4E7A10E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51A8B7F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Вівчар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автофарби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</w:p>
        </w:tc>
      </w:tr>
      <w:tr w:rsidR="0085777F" w:rsidRPr="008E3906" w14:paraId="699A0F81" w14:textId="77777777" w:rsidTr="0056069C">
        <w:tc>
          <w:tcPr>
            <w:tcW w:w="534" w:type="dxa"/>
            <w:shd w:val="clear" w:color="auto" w:fill="FFFFFF" w:themeFill="background1"/>
          </w:tcPr>
          <w:p w14:paraId="54439EB8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shd w:val="clear" w:color="auto" w:fill="FFFFFF" w:themeFill="background1"/>
          </w:tcPr>
          <w:p w14:paraId="412CDDEC" w14:textId="77777777" w:rsidR="0085777F" w:rsidRDefault="0085777F" w:rsidP="008577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14A81D8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26436E0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33,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Дзингилевський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</w:t>
            </w:r>
          </w:p>
        </w:tc>
      </w:tr>
      <w:tr w:rsidR="0085777F" w:rsidRPr="008E3906" w14:paraId="3BAAD524" w14:textId="77777777" w:rsidTr="0056069C">
        <w:tc>
          <w:tcPr>
            <w:tcW w:w="534" w:type="dxa"/>
            <w:shd w:val="clear" w:color="auto" w:fill="FFFFFF" w:themeFill="background1"/>
          </w:tcPr>
          <w:p w14:paraId="5651C9CA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shd w:val="clear" w:color="auto" w:fill="FFFFFF" w:themeFill="background1"/>
          </w:tcPr>
          <w:p w14:paraId="1AB722E0" w14:textId="77777777" w:rsidR="0085777F" w:rsidRPr="0085777F" w:rsidRDefault="0085777F" w:rsidP="0085777F">
            <w:pPr>
              <w:jc w:val="center"/>
            </w:pPr>
            <w:r w:rsidRPr="0085777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5777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EC1B2B4" w14:textId="77777777" w:rsidR="0085777F" w:rsidRP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77F"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7F1A098" w14:textId="77777777" w:rsidR="0085777F" w:rsidRPr="0085777F" w:rsidRDefault="0085777F" w:rsidP="0085777F">
            <w:proofErr w:type="spellStart"/>
            <w:r w:rsidRPr="008577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577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577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8577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22г, магазин </w:t>
            </w:r>
            <w:proofErr w:type="spellStart"/>
            <w:r w:rsidRPr="0085777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комбікормів</w:t>
            </w:r>
            <w:proofErr w:type="spellEnd"/>
          </w:p>
        </w:tc>
      </w:tr>
      <w:tr w:rsidR="0085777F" w:rsidRPr="008E3906" w14:paraId="5277BED1" w14:textId="77777777" w:rsidTr="0056069C">
        <w:tc>
          <w:tcPr>
            <w:tcW w:w="534" w:type="dxa"/>
            <w:shd w:val="clear" w:color="auto" w:fill="FFFFFF" w:themeFill="background1"/>
          </w:tcPr>
          <w:p w14:paraId="23BF8B77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FFFFFF" w:themeFill="background1"/>
          </w:tcPr>
          <w:p w14:paraId="06560F5A" w14:textId="77777777" w:rsidR="0085777F" w:rsidRDefault="0085777F" w:rsidP="008577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E97AF3C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C2A6BD7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104а,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Енерготрейдінвест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(заправка)     </w:t>
            </w:r>
          </w:p>
        </w:tc>
      </w:tr>
      <w:tr w:rsidR="0085777F" w:rsidRPr="008E3906" w14:paraId="4E99C494" w14:textId="77777777" w:rsidTr="0056069C">
        <w:tc>
          <w:tcPr>
            <w:tcW w:w="534" w:type="dxa"/>
            <w:shd w:val="clear" w:color="auto" w:fill="FFFFFF" w:themeFill="background1"/>
          </w:tcPr>
          <w:p w14:paraId="56E03C1B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shd w:val="clear" w:color="auto" w:fill="FFFFFF" w:themeFill="background1"/>
          </w:tcPr>
          <w:p w14:paraId="736EAC06" w14:textId="77777777" w:rsidR="0085777F" w:rsidRPr="00CB1DCE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7CA68AC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B1E907D" w14:textId="77777777" w:rsidR="0085777F" w:rsidRPr="00554350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124є ТОВ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трейд» </w:t>
            </w:r>
          </w:p>
        </w:tc>
      </w:tr>
      <w:tr w:rsidR="0085777F" w:rsidRPr="008E3906" w14:paraId="57CCA7F0" w14:textId="77777777" w:rsidTr="0056069C">
        <w:tc>
          <w:tcPr>
            <w:tcW w:w="534" w:type="dxa"/>
            <w:shd w:val="clear" w:color="auto" w:fill="FFFFFF" w:themeFill="background1"/>
          </w:tcPr>
          <w:p w14:paraId="7C17524E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shd w:val="clear" w:color="auto" w:fill="FFFFFF" w:themeFill="background1"/>
          </w:tcPr>
          <w:p w14:paraId="25BD73CC" w14:textId="77777777" w:rsidR="0085777F" w:rsidRDefault="0085777F" w:rsidP="0085777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0101D84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5494AF0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126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Білербек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85777F" w:rsidRPr="008E3906" w14:paraId="13FA2869" w14:textId="77777777" w:rsidTr="0056069C">
        <w:tc>
          <w:tcPr>
            <w:tcW w:w="534" w:type="dxa"/>
            <w:shd w:val="clear" w:color="auto" w:fill="FFFFFF" w:themeFill="background1"/>
          </w:tcPr>
          <w:p w14:paraId="6153785A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FFFFFF" w:themeFill="background1"/>
          </w:tcPr>
          <w:p w14:paraId="5A3D108D" w14:textId="77777777" w:rsidR="0085777F" w:rsidRDefault="0085777F" w:rsidP="0085777F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3B0D4B9" w14:textId="77777777" w:rsidR="0085777F" w:rsidRPr="00200F24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1DDC5CD" w14:textId="77777777" w:rsidR="0085777F" w:rsidRDefault="0085777F" w:rsidP="0085777F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7а Церква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Преображення</w:t>
            </w:r>
            <w:proofErr w:type="spellEnd"/>
          </w:p>
        </w:tc>
      </w:tr>
      <w:tr w:rsidR="0085777F" w:rsidRPr="00152149" w14:paraId="07AD9599" w14:textId="77777777" w:rsidTr="0056069C">
        <w:tc>
          <w:tcPr>
            <w:tcW w:w="534" w:type="dxa"/>
            <w:tcBorders>
              <w:left w:val="nil"/>
              <w:bottom w:val="nil"/>
            </w:tcBorders>
          </w:tcPr>
          <w:p w14:paraId="7EECFCF0" w14:textId="77777777" w:rsidR="0085777F" w:rsidRDefault="0085777F" w:rsidP="008577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64B07740" w14:textId="77777777" w:rsidR="0085777F" w:rsidRPr="009C401C" w:rsidRDefault="0085777F" w:rsidP="0085777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60DBBA06" w14:textId="77777777" w:rsidR="0085777F" w:rsidRPr="00152149" w:rsidRDefault="0085777F" w:rsidP="001521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152149" w:rsidRPr="0015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53</w:t>
            </w:r>
            <w:r w:rsidRPr="0015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шт. /</w:t>
            </w:r>
            <w:r w:rsidRPr="001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  <w:r w:rsidR="00152149" w:rsidRPr="0015214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15214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52149" w:rsidRPr="00152149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  <w:r w:rsidRPr="0015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152149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687C67F8" w14:textId="77777777" w:rsidR="0085777F" w:rsidRPr="00152149" w:rsidRDefault="0085777F" w:rsidP="0085777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5214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950D5C4" w14:textId="77777777" w:rsidR="00FB09DA" w:rsidRPr="00152149" w:rsidRDefault="0056069C" w:rsidP="000206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2149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1D25891C" w14:textId="77777777" w:rsidR="00FB09DA" w:rsidRPr="00152149" w:rsidRDefault="00FB09DA" w:rsidP="00FB09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4409C6E5" w14:textId="77777777" w:rsidR="00FB09DA" w:rsidRPr="00152149" w:rsidRDefault="00FB09DA" w:rsidP="00FB09D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>0,12 м</w:t>
      </w:r>
      <w:r w:rsidRPr="00152149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352ADB" w:rsidRPr="00152149">
        <w:rPr>
          <w:rFonts w:ascii="Times New Roman" w:hAnsi="Times New Roman" w:cs="Times New Roman"/>
          <w:b/>
          <w:sz w:val="16"/>
          <w:szCs w:val="16"/>
        </w:rPr>
        <w:t>3</w:t>
      </w:r>
      <w:r w:rsidR="00152149" w:rsidRPr="00152149">
        <w:rPr>
          <w:rFonts w:ascii="Times New Roman" w:hAnsi="Times New Roman" w:cs="Times New Roman"/>
          <w:b/>
          <w:sz w:val="16"/>
          <w:szCs w:val="16"/>
        </w:rPr>
        <w:t>36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46202338" w14:textId="77777777" w:rsidR="0065614B" w:rsidRPr="00152149" w:rsidRDefault="0065614B" w:rsidP="0065614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>0,24 м</w:t>
      </w:r>
      <w:r w:rsidRPr="00152149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5777F" w:rsidRPr="00152149">
        <w:rPr>
          <w:rFonts w:ascii="Times New Roman" w:hAnsi="Times New Roman" w:cs="Times New Roman"/>
          <w:b/>
          <w:sz w:val="16"/>
          <w:szCs w:val="16"/>
        </w:rPr>
        <w:t>10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59F407FD" w14:textId="77777777" w:rsidR="00FB09DA" w:rsidRPr="00152149" w:rsidRDefault="00C271C7" w:rsidP="00C271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>1,1 м</w:t>
      </w:r>
      <w:r w:rsidRPr="00152149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="0056069C" w:rsidRPr="00152149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85777F" w:rsidRPr="00152149">
        <w:rPr>
          <w:rFonts w:ascii="Times New Roman" w:hAnsi="Times New Roman" w:cs="Times New Roman"/>
          <w:b/>
          <w:sz w:val="16"/>
          <w:szCs w:val="16"/>
        </w:rPr>
        <w:t>5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01E35D4A" w14:textId="77777777" w:rsidR="00C271C7" w:rsidRPr="00152149" w:rsidRDefault="00C271C7" w:rsidP="00C271C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>0,66 м</w:t>
      </w:r>
      <w:r w:rsidRPr="00152149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85777F" w:rsidRPr="00152149">
        <w:rPr>
          <w:rFonts w:ascii="Times New Roman" w:hAnsi="Times New Roman" w:cs="Times New Roman"/>
          <w:b/>
          <w:sz w:val="16"/>
          <w:szCs w:val="16"/>
        </w:rPr>
        <w:t>2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0A7E9456" w14:textId="77777777" w:rsidR="00FB09DA" w:rsidRPr="00152149" w:rsidRDefault="00020605" w:rsidP="00FB09DA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152149">
        <w:rPr>
          <w:rFonts w:ascii="Times New Roman" w:hAnsi="Times New Roman" w:cs="Times New Roman"/>
          <w:b/>
          <w:sz w:val="16"/>
          <w:szCs w:val="16"/>
        </w:rPr>
        <w:t>Загальний об’єм : 4</w:t>
      </w:r>
      <w:r w:rsidR="00152149" w:rsidRPr="00152149">
        <w:rPr>
          <w:rFonts w:ascii="Times New Roman" w:hAnsi="Times New Roman" w:cs="Times New Roman"/>
          <w:b/>
          <w:sz w:val="16"/>
          <w:szCs w:val="16"/>
        </w:rPr>
        <w:t>9</w:t>
      </w:r>
      <w:r w:rsidR="00F92012" w:rsidRPr="00152149">
        <w:rPr>
          <w:rFonts w:ascii="Times New Roman" w:hAnsi="Times New Roman" w:cs="Times New Roman"/>
          <w:b/>
          <w:sz w:val="16"/>
          <w:szCs w:val="16"/>
        </w:rPr>
        <w:t>,</w:t>
      </w:r>
      <w:r w:rsidR="00152149" w:rsidRPr="00152149">
        <w:rPr>
          <w:rFonts w:ascii="Times New Roman" w:hAnsi="Times New Roman" w:cs="Times New Roman"/>
          <w:b/>
          <w:sz w:val="16"/>
          <w:szCs w:val="16"/>
        </w:rPr>
        <w:t>54</w:t>
      </w:r>
      <w:r w:rsidR="0065614B" w:rsidRPr="0015214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B09DA" w:rsidRPr="00152149">
        <w:rPr>
          <w:rFonts w:ascii="Times New Roman" w:hAnsi="Times New Roman" w:cs="Times New Roman"/>
          <w:b/>
          <w:sz w:val="16"/>
          <w:szCs w:val="16"/>
        </w:rPr>
        <w:t>м</w:t>
      </w:r>
      <w:r w:rsidR="00FB09DA" w:rsidRPr="00152149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350D606A" w14:textId="77777777" w:rsidR="00FB09DA" w:rsidRPr="00152149" w:rsidRDefault="00FB09DA" w:rsidP="00FB09DA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5D38A3AE" w14:textId="77777777" w:rsidR="00FB09DA" w:rsidRPr="00020605" w:rsidRDefault="00FB09DA" w:rsidP="00FB09DA">
      <w:pPr>
        <w:rPr>
          <w:rFonts w:ascii="Times New Roman" w:hAnsi="Times New Roman" w:cs="Times New Roman"/>
          <w:b/>
          <w:sz w:val="16"/>
          <w:szCs w:val="16"/>
        </w:rPr>
      </w:pPr>
      <w:r w:rsidRPr="00152149">
        <w:rPr>
          <w:b/>
          <w:sz w:val="16"/>
          <w:szCs w:val="16"/>
        </w:rPr>
        <w:t xml:space="preserve">  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Кількість їздок з вантажем: </w:t>
      </w:r>
      <w:r w:rsidR="0056069C" w:rsidRPr="00152149">
        <w:rPr>
          <w:rFonts w:ascii="Times New Roman" w:hAnsi="Times New Roman" w:cs="Times New Roman"/>
          <w:b/>
          <w:sz w:val="16"/>
          <w:szCs w:val="16"/>
        </w:rPr>
        <w:t>1</w:t>
      </w:r>
      <w:r w:rsidRPr="00152149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60EC2B5B" w14:textId="77777777" w:rsidR="00FB09DA" w:rsidRDefault="00FB09DA" w:rsidP="00FB09DA"/>
    <w:p w14:paraId="5F481BD2" w14:textId="77777777" w:rsidR="00FB09DA" w:rsidRDefault="00FB09DA" w:rsidP="00FB09DA"/>
    <w:p w14:paraId="6C60385A" w14:textId="77777777" w:rsidR="003579BC" w:rsidRDefault="003579BC"/>
    <w:p w14:paraId="425ED892" w14:textId="77777777" w:rsidR="000B160C" w:rsidRDefault="000B160C"/>
    <w:p w14:paraId="4BA726E4" w14:textId="77777777" w:rsidR="00152149" w:rsidRDefault="00152149"/>
    <w:p w14:paraId="668BC81A" w14:textId="77777777" w:rsidR="001635C3" w:rsidRDefault="001635C3"/>
    <w:p w14:paraId="1B886E08" w14:textId="77777777" w:rsidR="00625B75" w:rsidRPr="00A17D6C" w:rsidRDefault="003B230C" w:rsidP="00A17D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A17D6C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A17D6C">
        <w:rPr>
          <w:rFonts w:ascii="Times New Roman" w:hAnsi="Times New Roman" w:cs="Times New Roman"/>
          <w:b/>
          <w:sz w:val="24"/>
          <w:szCs w:val="24"/>
        </w:rPr>
        <w:t>1-4 (Понеділок)</w:t>
      </w:r>
      <w:r w:rsidR="00A17D6C" w:rsidRPr="00202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D6C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17D6C">
        <w:rPr>
          <w:rFonts w:ascii="Times New Roman" w:hAnsi="Times New Roman" w:cs="Times New Roman"/>
          <w:b/>
          <w:sz w:val="24"/>
          <w:szCs w:val="24"/>
        </w:rPr>
        <w:t>(Приватний сектор</w:t>
      </w:r>
      <w:r w:rsidR="00A17D6C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D6C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17D6C" w:rsidRPr="00AB0734" w14:paraId="6966C459" w14:textId="77777777" w:rsidTr="009120C1">
        <w:tc>
          <w:tcPr>
            <w:tcW w:w="675" w:type="dxa"/>
            <w:shd w:val="clear" w:color="auto" w:fill="009900"/>
          </w:tcPr>
          <w:p w14:paraId="5BF1E18D" w14:textId="77777777" w:rsidR="00A17D6C" w:rsidRPr="00AB0734" w:rsidRDefault="00A17D6C">
            <w:pPr>
              <w:rPr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9120C1" w:rsidRPr="00191736" w14:paraId="26031B24" w14:textId="77777777" w:rsidTr="009120C1">
        <w:tc>
          <w:tcPr>
            <w:tcW w:w="534" w:type="dxa"/>
          </w:tcPr>
          <w:p w14:paraId="26877A47" w14:textId="77777777" w:rsidR="009120C1" w:rsidRPr="002023BD" w:rsidRDefault="009120C1" w:rsidP="0091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66AB782" w14:textId="77777777" w:rsidR="009120C1" w:rsidRPr="008E3906" w:rsidRDefault="009120C1" w:rsidP="0091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370EB52B" w14:textId="77777777" w:rsidR="009120C1" w:rsidRDefault="009120C1" w:rsidP="0091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4A48FC46" w14:textId="77777777" w:rsidR="009120C1" w:rsidRPr="008E3906" w:rsidRDefault="009120C1" w:rsidP="009120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6D02F879" w14:textId="77777777" w:rsidR="009120C1" w:rsidRPr="008E3906" w:rsidRDefault="009120C1" w:rsidP="009120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9120C1" w:rsidRPr="00191736" w14:paraId="4F306CEF" w14:textId="77777777" w:rsidTr="009120C1">
        <w:tc>
          <w:tcPr>
            <w:tcW w:w="534" w:type="dxa"/>
          </w:tcPr>
          <w:p w14:paraId="6034FE2E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C081D33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E551C5A" w14:textId="77777777" w:rsidR="009120C1" w:rsidRPr="00F95BF4" w:rsidRDefault="0070308D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="009120C1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22D4EAE" w14:textId="77777777" w:rsidR="009120C1" w:rsidRPr="00200F2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Надрічна</w:t>
            </w:r>
          </w:p>
        </w:tc>
      </w:tr>
      <w:tr w:rsidR="009120C1" w:rsidRPr="008E3906" w14:paraId="22AB5B7B" w14:textId="77777777" w:rsidTr="009120C1">
        <w:tc>
          <w:tcPr>
            <w:tcW w:w="534" w:type="dxa"/>
          </w:tcPr>
          <w:p w14:paraId="0FCFF341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7B3C3B4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67A7FC" w14:textId="77777777" w:rsidR="009120C1" w:rsidRPr="00200F2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917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1A42EFC" w14:textId="77777777" w:rsidR="009120C1" w:rsidRPr="00200F2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Рубчакової</w:t>
            </w:r>
            <w:proofErr w:type="spellEnd"/>
          </w:p>
        </w:tc>
      </w:tr>
      <w:tr w:rsidR="009120C1" w:rsidRPr="008E3906" w14:paraId="22A3158E" w14:textId="77777777" w:rsidTr="009120C1">
        <w:tc>
          <w:tcPr>
            <w:tcW w:w="534" w:type="dxa"/>
          </w:tcPr>
          <w:p w14:paraId="22E140AC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367AC8CC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F760A6F" w14:textId="77777777" w:rsidR="009120C1" w:rsidRPr="00200F24" w:rsidRDefault="0070308D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20C1"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0E7B1360" w14:textId="77777777" w:rsidR="009120C1" w:rsidRPr="00200F2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Чортківська</w:t>
            </w:r>
          </w:p>
        </w:tc>
      </w:tr>
      <w:tr w:rsidR="009120C1" w:rsidRPr="008E3906" w14:paraId="0681041C" w14:textId="77777777" w:rsidTr="009120C1">
        <w:tc>
          <w:tcPr>
            <w:tcW w:w="534" w:type="dxa"/>
          </w:tcPr>
          <w:p w14:paraId="657EAD98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7D68539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BC1AFDB" w14:textId="77777777" w:rsidR="009120C1" w:rsidRPr="00200F2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6B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084175D" w14:textId="77777777" w:rsidR="009120C1" w:rsidRPr="00200F2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Левицького</w:t>
            </w:r>
          </w:p>
        </w:tc>
      </w:tr>
      <w:tr w:rsidR="009120C1" w:rsidRPr="008E3906" w14:paraId="0132EFD0" w14:textId="77777777" w:rsidTr="009120C1">
        <w:tc>
          <w:tcPr>
            <w:tcW w:w="534" w:type="dxa"/>
          </w:tcPr>
          <w:p w14:paraId="1E8757ED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4944E9F3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3CFFAB9" w14:textId="77777777" w:rsidR="009120C1" w:rsidRPr="00200F2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0CD2772F" w14:textId="77777777" w:rsidR="009120C1" w:rsidRPr="00200F2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Ясна</w:t>
            </w:r>
          </w:p>
        </w:tc>
      </w:tr>
      <w:tr w:rsidR="009120C1" w:rsidRPr="008E3906" w14:paraId="2EEF9CFC" w14:textId="77777777" w:rsidTr="009120C1">
        <w:tc>
          <w:tcPr>
            <w:tcW w:w="534" w:type="dxa"/>
            <w:shd w:val="clear" w:color="auto" w:fill="FFFFFF" w:themeFill="background1"/>
          </w:tcPr>
          <w:p w14:paraId="1A26B8B6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5A88CFCB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D98947F" w14:textId="77777777" w:rsidR="009120C1" w:rsidRPr="00F95BF4" w:rsidRDefault="0070308D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  <w:r w:rsidR="009120C1"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9120C1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7185A3F3" w14:textId="77777777" w:rsidR="009120C1" w:rsidRPr="00F95BF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</w:p>
        </w:tc>
      </w:tr>
      <w:tr w:rsidR="009120C1" w:rsidRPr="008E3906" w14:paraId="570DF0DB" w14:textId="77777777" w:rsidTr="009120C1">
        <w:tc>
          <w:tcPr>
            <w:tcW w:w="534" w:type="dxa"/>
            <w:shd w:val="clear" w:color="auto" w:fill="FFFFFF" w:themeFill="background1"/>
          </w:tcPr>
          <w:p w14:paraId="39664531" w14:textId="77777777" w:rsidR="009120C1" w:rsidRPr="00F95BF4" w:rsidRDefault="009120C1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237933E2" w14:textId="77777777" w:rsidR="009120C1" w:rsidRDefault="009120C1" w:rsidP="009120C1">
            <w:pPr>
              <w:jc w:val="center"/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BC818B9" w14:textId="77777777" w:rsidR="009120C1" w:rsidRPr="00F95BF4" w:rsidRDefault="0070308D" w:rsidP="009120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17</w:t>
            </w:r>
            <w:r w:rsidR="009120C1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669772E" w14:textId="77777777" w:rsidR="009120C1" w:rsidRPr="00F95BF4" w:rsidRDefault="009120C1" w:rsidP="009120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Білецька</w:t>
            </w:r>
            <w:proofErr w:type="spellEnd"/>
          </w:p>
        </w:tc>
      </w:tr>
      <w:tr w:rsidR="00186B33" w:rsidRPr="008E3906" w14:paraId="550F3764" w14:textId="77777777" w:rsidTr="009120C1">
        <w:tc>
          <w:tcPr>
            <w:tcW w:w="534" w:type="dxa"/>
            <w:shd w:val="clear" w:color="auto" w:fill="FFFFFF" w:themeFill="background1"/>
          </w:tcPr>
          <w:p w14:paraId="4CDDF6E5" w14:textId="77777777" w:rsidR="00186B33" w:rsidRPr="00F95BF4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</w:tcPr>
          <w:p w14:paraId="7A559A43" w14:textId="77777777" w:rsidR="00186B33" w:rsidRPr="00F028DF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10BEBD5" w14:textId="77777777" w:rsidR="00186B33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1632F03" w14:textId="77777777" w:rsidR="00186B33" w:rsidRDefault="00186B33" w:rsidP="00186B33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21а ФОП Бойчук Г. І.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Продуктовий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магазин ЛЮКС</w:t>
            </w:r>
          </w:p>
        </w:tc>
      </w:tr>
      <w:tr w:rsidR="00186B33" w:rsidRPr="008E3906" w14:paraId="014F16FC" w14:textId="77777777" w:rsidTr="009120C1">
        <w:tc>
          <w:tcPr>
            <w:tcW w:w="534" w:type="dxa"/>
            <w:shd w:val="clear" w:color="auto" w:fill="FFFFFF" w:themeFill="background1"/>
          </w:tcPr>
          <w:p w14:paraId="43CCE519" w14:textId="77777777" w:rsidR="00186B33" w:rsidRPr="00F95BF4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14:paraId="267DD95C" w14:textId="77777777" w:rsidR="00186B33" w:rsidRPr="00F028DF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50859C4" w14:textId="77777777" w:rsidR="00186B33" w:rsidRDefault="00186B33" w:rsidP="00186B33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C6888A5" w14:textId="77777777" w:rsidR="00186B33" w:rsidRDefault="00186B33" w:rsidP="00186B33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70308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пушняк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М. магазин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Мотостиль</w:t>
            </w:r>
            <w:proofErr w:type="spellEnd"/>
          </w:p>
        </w:tc>
      </w:tr>
      <w:tr w:rsidR="00186B33" w:rsidRPr="008E3906" w14:paraId="1CA9C436" w14:textId="77777777" w:rsidTr="009120C1">
        <w:tc>
          <w:tcPr>
            <w:tcW w:w="534" w:type="dxa"/>
            <w:shd w:val="clear" w:color="auto" w:fill="FFFFFF" w:themeFill="background1"/>
          </w:tcPr>
          <w:p w14:paraId="52316A88" w14:textId="77777777" w:rsidR="00186B33" w:rsidRPr="00F95BF4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 w:themeFill="background1"/>
          </w:tcPr>
          <w:p w14:paraId="4CD0CAF5" w14:textId="77777777" w:rsidR="00186B33" w:rsidRPr="00F028DF" w:rsidRDefault="00186B33" w:rsidP="00186B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106FF5C" w14:textId="77777777" w:rsidR="00186B33" w:rsidRDefault="00186B33" w:rsidP="00186B33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47F248C" w14:textId="77777777" w:rsidR="00186B33" w:rsidRDefault="00186B33" w:rsidP="00186B33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Шимків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Опалення</w:t>
            </w:r>
            <w:proofErr w:type="spellEnd"/>
          </w:p>
        </w:tc>
      </w:tr>
      <w:tr w:rsidR="00152149" w:rsidRPr="008E3906" w14:paraId="68F220FA" w14:textId="77777777" w:rsidTr="009120C1">
        <w:tc>
          <w:tcPr>
            <w:tcW w:w="534" w:type="dxa"/>
            <w:shd w:val="clear" w:color="auto" w:fill="FFFFFF" w:themeFill="background1"/>
          </w:tcPr>
          <w:p w14:paraId="37D9172E" w14:textId="77777777" w:rsidR="00152149" w:rsidRPr="00F95BF4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shd w:val="clear" w:color="auto" w:fill="FFFFFF" w:themeFill="background1"/>
          </w:tcPr>
          <w:p w14:paraId="1E5B05CF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4FA99F0" w14:textId="77777777" w:rsidR="00152149" w:rsidRPr="00895A2E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CF04775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Я.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Електросвіт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52149" w:rsidRPr="008E3906" w14:paraId="5EC37B73" w14:textId="77777777" w:rsidTr="009120C1">
        <w:tc>
          <w:tcPr>
            <w:tcW w:w="534" w:type="dxa"/>
            <w:shd w:val="clear" w:color="auto" w:fill="FFFFFF" w:themeFill="background1"/>
          </w:tcPr>
          <w:p w14:paraId="2BE80FFB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FFFFFF" w:themeFill="background1"/>
          </w:tcPr>
          <w:p w14:paraId="00B9DF03" w14:textId="77777777" w:rsidR="00152149" w:rsidRPr="00F028DF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5AD2CDC" w14:textId="77777777" w:rsidR="00152149" w:rsidRDefault="00152149" w:rsidP="00152149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F9EEBA9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5/4 ФОП Царик К.Я. маг.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Проскурівське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152149" w:rsidRPr="008E3906" w14:paraId="66AE4D95" w14:textId="77777777" w:rsidTr="009120C1">
        <w:tc>
          <w:tcPr>
            <w:tcW w:w="534" w:type="dxa"/>
            <w:shd w:val="clear" w:color="auto" w:fill="FFFFFF" w:themeFill="background1"/>
          </w:tcPr>
          <w:p w14:paraId="0C63C871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shd w:val="clear" w:color="auto" w:fill="FFFFFF" w:themeFill="background1"/>
          </w:tcPr>
          <w:p w14:paraId="6B0D4C79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783BAB59" w14:textId="77777777" w:rsidR="00152149" w:rsidRPr="00895A2E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4297D07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Ветеринарна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клініка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52149" w:rsidRPr="008E3906" w14:paraId="7C0D24F9" w14:textId="77777777" w:rsidTr="009120C1">
        <w:tc>
          <w:tcPr>
            <w:tcW w:w="534" w:type="dxa"/>
            <w:shd w:val="clear" w:color="auto" w:fill="FFFFFF" w:themeFill="background1"/>
          </w:tcPr>
          <w:p w14:paraId="47E33761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shd w:val="clear" w:color="auto" w:fill="FFFFFF" w:themeFill="background1"/>
          </w:tcPr>
          <w:p w14:paraId="72D04D71" w14:textId="77777777" w:rsidR="00152149" w:rsidRPr="00F028DF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C37D3A6" w14:textId="77777777" w:rsidR="00152149" w:rsidRDefault="00152149" w:rsidP="00152149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4BF5ADA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85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Вінницький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 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Гуртівня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Щедра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Комора</w:t>
            </w:r>
            <w:proofErr w:type="spellEnd"/>
          </w:p>
        </w:tc>
      </w:tr>
      <w:tr w:rsidR="00152149" w:rsidRPr="008E3906" w14:paraId="7627D816" w14:textId="77777777" w:rsidTr="009120C1">
        <w:tc>
          <w:tcPr>
            <w:tcW w:w="534" w:type="dxa"/>
            <w:shd w:val="clear" w:color="auto" w:fill="FFFFFF" w:themeFill="background1"/>
          </w:tcPr>
          <w:p w14:paraId="1F50651C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5" w:type="dxa"/>
            <w:shd w:val="clear" w:color="auto" w:fill="FFFFFF" w:themeFill="background1"/>
          </w:tcPr>
          <w:p w14:paraId="6A43B85D" w14:textId="77777777" w:rsidR="00152149" w:rsidRPr="00CB1DCE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304B5C8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6BE8603" w14:textId="77777777" w:rsidR="00152149" w:rsidRPr="00F95BF4" w:rsidRDefault="00152149" w:rsidP="0015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87 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</w:t>
            </w:r>
            <w:proofErr w:type="spellEnd"/>
          </w:p>
        </w:tc>
      </w:tr>
      <w:tr w:rsidR="00152149" w:rsidRPr="008E3906" w14:paraId="083D3DF1" w14:textId="77777777" w:rsidTr="009120C1">
        <w:tc>
          <w:tcPr>
            <w:tcW w:w="534" w:type="dxa"/>
            <w:shd w:val="clear" w:color="auto" w:fill="FFFFFF" w:themeFill="background1"/>
          </w:tcPr>
          <w:p w14:paraId="7199AA44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 w:themeFill="background1"/>
          </w:tcPr>
          <w:p w14:paraId="2F25F0A9" w14:textId="77777777" w:rsidR="00152149" w:rsidRPr="00CB1DCE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D8E43E8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5D0042F" w14:textId="77777777" w:rsidR="00152149" w:rsidRPr="00F95BF4" w:rsidRDefault="00152149" w:rsidP="0015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87 ТОВ «Рома»</w:t>
            </w:r>
          </w:p>
        </w:tc>
      </w:tr>
      <w:tr w:rsidR="00152149" w:rsidRPr="008E3906" w14:paraId="14B10752" w14:textId="77777777" w:rsidTr="009120C1">
        <w:tc>
          <w:tcPr>
            <w:tcW w:w="534" w:type="dxa"/>
            <w:shd w:val="clear" w:color="auto" w:fill="FFFFFF" w:themeFill="background1"/>
          </w:tcPr>
          <w:p w14:paraId="307E093D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5" w:type="dxa"/>
            <w:shd w:val="clear" w:color="auto" w:fill="FFFFFF" w:themeFill="background1"/>
          </w:tcPr>
          <w:p w14:paraId="6E3535F6" w14:textId="77777777" w:rsidR="00152149" w:rsidRPr="00F028DF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A63FF2E" w14:textId="77777777" w:rsidR="00152149" w:rsidRDefault="00152149" w:rsidP="00152149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9412EE6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83 Церква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Вознесіння</w:t>
            </w:r>
            <w:proofErr w:type="spellEnd"/>
          </w:p>
        </w:tc>
      </w:tr>
      <w:tr w:rsidR="00152149" w:rsidRPr="008E3906" w14:paraId="69EDB69A" w14:textId="77777777" w:rsidTr="009120C1">
        <w:tc>
          <w:tcPr>
            <w:tcW w:w="534" w:type="dxa"/>
            <w:shd w:val="clear" w:color="auto" w:fill="FFFFFF" w:themeFill="background1"/>
          </w:tcPr>
          <w:p w14:paraId="66729F7E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5" w:type="dxa"/>
            <w:shd w:val="clear" w:color="auto" w:fill="FFFFFF" w:themeFill="background1"/>
          </w:tcPr>
          <w:p w14:paraId="565D8248" w14:textId="77777777" w:rsidR="00152149" w:rsidRPr="00F028DF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028D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028D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C5BF85E" w14:textId="77777777" w:rsidR="00152149" w:rsidRDefault="00152149" w:rsidP="00152149">
            <w:pPr>
              <w:jc w:val="center"/>
            </w:pPr>
            <w:r w:rsidRPr="00895A2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F5423C9" w14:textId="77777777" w:rsidR="00152149" w:rsidRDefault="00152149" w:rsidP="00152149"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4248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49 Церква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Адвентистів</w:t>
            </w:r>
            <w:proofErr w:type="spellEnd"/>
          </w:p>
        </w:tc>
      </w:tr>
      <w:tr w:rsidR="00152149" w:rsidRPr="002559E4" w14:paraId="5308D941" w14:textId="77777777" w:rsidTr="009120C1">
        <w:tc>
          <w:tcPr>
            <w:tcW w:w="534" w:type="dxa"/>
            <w:tcBorders>
              <w:left w:val="nil"/>
              <w:bottom w:val="nil"/>
            </w:tcBorders>
          </w:tcPr>
          <w:p w14:paraId="5F8310F4" w14:textId="77777777" w:rsidR="00152149" w:rsidRDefault="00152149" w:rsidP="0015214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422E46C5" w14:textId="77777777" w:rsidR="00152149" w:rsidRPr="00EA7B35" w:rsidRDefault="00152149" w:rsidP="00152149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045DBD26" w14:textId="77777777" w:rsidR="00152149" w:rsidRPr="002559E4" w:rsidRDefault="00152149" w:rsidP="00255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9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2559E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559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="002559E4" w:rsidRPr="002559E4">
              <w:rPr>
                <w:rFonts w:ascii="Times New Roman" w:hAnsi="Times New Roman" w:cs="Times New Roman"/>
                <w:b/>
                <w:sz w:val="20"/>
                <w:szCs w:val="20"/>
              </w:rPr>
              <w:t>17,5</w:t>
            </w:r>
            <w:r w:rsidRPr="002559E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2559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1B2E1C85" w14:textId="77777777" w:rsidR="00152149" w:rsidRPr="002559E4" w:rsidRDefault="00152149" w:rsidP="00152149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559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158382A2" w14:textId="77777777" w:rsidR="00FF1376" w:rsidRPr="002559E4" w:rsidRDefault="00FF1376"/>
    <w:p w14:paraId="71374988" w14:textId="77777777" w:rsidR="00811C59" w:rsidRPr="002559E4" w:rsidRDefault="00811C59" w:rsidP="00811C5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710CC796" w14:textId="77777777" w:rsidR="00811C59" w:rsidRPr="002559E4" w:rsidRDefault="00811C59" w:rsidP="00811C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>0,12 м</w:t>
      </w:r>
      <w:r w:rsidRPr="00255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186B33" w:rsidRPr="002559E4">
        <w:rPr>
          <w:rFonts w:ascii="Times New Roman" w:hAnsi="Times New Roman" w:cs="Times New Roman"/>
          <w:b/>
          <w:sz w:val="16"/>
          <w:szCs w:val="16"/>
        </w:rPr>
        <w:t>1</w:t>
      </w:r>
      <w:r w:rsidR="00152149" w:rsidRPr="002559E4">
        <w:rPr>
          <w:rFonts w:ascii="Times New Roman" w:hAnsi="Times New Roman" w:cs="Times New Roman"/>
          <w:b/>
          <w:sz w:val="16"/>
          <w:szCs w:val="16"/>
        </w:rPr>
        <w:t>14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251B5F6" w14:textId="77777777" w:rsidR="00811C59" w:rsidRPr="002559E4" w:rsidRDefault="00811C59" w:rsidP="00811C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>0,24 м</w:t>
      </w:r>
      <w:r w:rsidRPr="00255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152149" w:rsidRPr="002559E4">
        <w:rPr>
          <w:rFonts w:ascii="Times New Roman" w:hAnsi="Times New Roman" w:cs="Times New Roman"/>
          <w:b/>
          <w:sz w:val="16"/>
          <w:szCs w:val="16"/>
        </w:rPr>
        <w:t>4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63BE6A91" w14:textId="77777777" w:rsidR="00811C59" w:rsidRPr="002559E4" w:rsidRDefault="00811C59" w:rsidP="00811C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>1,1 м</w:t>
      </w:r>
      <w:r w:rsidRPr="00255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="00186B33" w:rsidRPr="002559E4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152149" w:rsidRPr="002559E4">
        <w:rPr>
          <w:rFonts w:ascii="Times New Roman" w:hAnsi="Times New Roman" w:cs="Times New Roman"/>
          <w:b/>
          <w:sz w:val="16"/>
          <w:szCs w:val="16"/>
        </w:rPr>
        <w:t>2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B0B3277" w14:textId="77777777" w:rsidR="00811C59" w:rsidRPr="002559E4" w:rsidRDefault="00811C59" w:rsidP="00811C5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>0,66 м</w:t>
      </w:r>
      <w:r w:rsidRPr="00255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="00186B33" w:rsidRPr="002559E4">
        <w:rPr>
          <w:rFonts w:ascii="Times New Roman" w:hAnsi="Times New Roman" w:cs="Times New Roman"/>
          <w:b/>
          <w:sz w:val="16"/>
          <w:szCs w:val="16"/>
        </w:rPr>
        <w:t>– 1</w:t>
      </w:r>
      <w:r w:rsidRPr="00255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79BC764" w14:textId="77777777" w:rsidR="00811C59" w:rsidRPr="002559E4" w:rsidRDefault="00186B33" w:rsidP="00811C59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2559E4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2559E4" w:rsidRPr="002559E4">
        <w:rPr>
          <w:rFonts w:ascii="Times New Roman" w:hAnsi="Times New Roman" w:cs="Times New Roman"/>
          <w:b/>
          <w:sz w:val="16"/>
          <w:szCs w:val="16"/>
        </w:rPr>
        <w:t>17,5</w:t>
      </w:r>
      <w:r w:rsidR="00811C59" w:rsidRPr="002559E4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811C59" w:rsidRPr="002559E4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4E3CF7BB" w14:textId="77777777" w:rsidR="00811C59" w:rsidRPr="002559E4" w:rsidRDefault="00811C59" w:rsidP="00811C59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13F8A7D0" w14:textId="77777777" w:rsidR="00811C59" w:rsidRPr="002559E4" w:rsidRDefault="00811C59" w:rsidP="00811C59">
      <w:pPr>
        <w:rPr>
          <w:rFonts w:ascii="Times New Roman" w:hAnsi="Times New Roman" w:cs="Times New Roman"/>
          <w:b/>
          <w:sz w:val="16"/>
          <w:szCs w:val="16"/>
        </w:rPr>
      </w:pPr>
      <w:r w:rsidRPr="002559E4">
        <w:rPr>
          <w:b/>
          <w:sz w:val="16"/>
          <w:szCs w:val="16"/>
        </w:rPr>
        <w:t xml:space="preserve">  </w:t>
      </w:r>
      <w:r w:rsidRPr="002559E4">
        <w:rPr>
          <w:rFonts w:ascii="Times New Roman" w:hAnsi="Times New Roman" w:cs="Times New Roman"/>
          <w:b/>
          <w:sz w:val="16"/>
          <w:szCs w:val="16"/>
        </w:rPr>
        <w:t>Кількість їздок з вантажем: 1 шт.</w:t>
      </w:r>
    </w:p>
    <w:p w14:paraId="454A9919" w14:textId="77777777" w:rsidR="003B230C" w:rsidRPr="007C2B31" w:rsidRDefault="003B230C" w:rsidP="003B230C">
      <w:pPr>
        <w:rPr>
          <w:rFonts w:ascii="Times New Roman" w:hAnsi="Times New Roman" w:cs="Times New Roman"/>
          <w:b/>
          <w:sz w:val="16"/>
          <w:szCs w:val="16"/>
        </w:rPr>
      </w:pPr>
      <w:r w:rsidRPr="007C2B31">
        <w:rPr>
          <w:rFonts w:ascii="Times New Roman" w:hAnsi="Times New Roman" w:cs="Times New Roman"/>
          <w:b/>
          <w:sz w:val="16"/>
          <w:szCs w:val="16"/>
        </w:rPr>
        <w:t>Загальна протяжність марш</w:t>
      </w:r>
      <w:r w:rsidR="007C2B31" w:rsidRPr="007C2B31">
        <w:rPr>
          <w:rFonts w:ascii="Times New Roman" w:hAnsi="Times New Roman" w:cs="Times New Roman"/>
          <w:b/>
          <w:sz w:val="16"/>
          <w:szCs w:val="16"/>
        </w:rPr>
        <w:t>руту № 1-3 та маршруту №1-4:  46</w:t>
      </w:r>
      <w:r w:rsidRPr="007C2B31">
        <w:rPr>
          <w:rFonts w:ascii="Times New Roman" w:hAnsi="Times New Roman" w:cs="Times New Roman"/>
          <w:b/>
          <w:sz w:val="16"/>
          <w:szCs w:val="16"/>
        </w:rPr>
        <w:t xml:space="preserve"> км.</w:t>
      </w:r>
    </w:p>
    <w:p w14:paraId="59E0394F" w14:textId="77777777" w:rsidR="003B230C" w:rsidRPr="00186B33" w:rsidRDefault="003B230C" w:rsidP="00811C59">
      <w:pPr>
        <w:rPr>
          <w:rFonts w:ascii="Times New Roman" w:hAnsi="Times New Roman" w:cs="Times New Roman"/>
          <w:b/>
          <w:sz w:val="16"/>
          <w:szCs w:val="16"/>
        </w:rPr>
      </w:pPr>
    </w:p>
    <w:p w14:paraId="0A0374C1" w14:textId="77777777" w:rsidR="00FF1376" w:rsidRDefault="00FF1376"/>
    <w:p w14:paraId="41A2B68D" w14:textId="77777777" w:rsidR="00FF1376" w:rsidRDefault="00FF1376"/>
    <w:p w14:paraId="1A422008" w14:textId="77777777" w:rsidR="00FF1376" w:rsidRDefault="00FF1376"/>
    <w:p w14:paraId="75D3A074" w14:textId="77777777" w:rsidR="00FF1376" w:rsidRDefault="00FF1376"/>
    <w:p w14:paraId="52BF8244" w14:textId="77777777" w:rsidR="00FF1376" w:rsidRDefault="00FF1376"/>
    <w:p w14:paraId="17F55BEC" w14:textId="77777777" w:rsidR="00FF1376" w:rsidRDefault="00FF1376"/>
    <w:p w14:paraId="3AD431D2" w14:textId="77777777" w:rsidR="00FF1376" w:rsidRDefault="00FF1376"/>
    <w:p w14:paraId="79880AE5" w14:textId="77777777" w:rsidR="00FF1376" w:rsidRDefault="00FF1376"/>
    <w:p w14:paraId="7316E993" w14:textId="77777777" w:rsidR="00FF1376" w:rsidRDefault="00FF1376"/>
    <w:p w14:paraId="510BAC4E" w14:textId="77777777" w:rsidR="00FF1376" w:rsidRDefault="00FF1376"/>
    <w:p w14:paraId="47DE0893" w14:textId="77777777" w:rsidR="00FF1376" w:rsidRDefault="00FF1376"/>
    <w:p w14:paraId="2BFBB9E2" w14:textId="77777777" w:rsidR="00FF1376" w:rsidRDefault="00FF1376"/>
    <w:p w14:paraId="7316DBB4" w14:textId="77777777" w:rsidR="000B160C" w:rsidRDefault="000B160C" w:rsidP="001635C3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EF788F8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094E603F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Кадуб</w:t>
      </w:r>
      <w:proofErr w:type="spellEnd"/>
    </w:p>
    <w:p w14:paraId="1ECF15AC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ВІВТОРОК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097F3796" w14:textId="77777777" w:rsidR="00A55B10" w:rsidRDefault="00A55B10" w:rsidP="002C2FE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>вул.</w:t>
      </w:r>
      <w:r>
        <w:rPr>
          <w:rFonts w:ascii="Times New Roman" w:hAnsi="Times New Roman" w:cs="Times New Roman"/>
          <w:b/>
          <w:sz w:val="32"/>
          <w:szCs w:val="32"/>
        </w:rPr>
        <w:t xml:space="preserve"> Заводська, Б. Гаврилишина, О. Ольжича, О. Довбуша,</w:t>
      </w:r>
    </w:p>
    <w:p w14:paraId="70842FA2" w14:textId="77777777" w:rsidR="00A55B10" w:rsidRDefault="00A55B10" w:rsidP="002C2FE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Р. Шухевича, І. Богуна, П. Тичини, І. Огієнка, М. Кривоноса,</w:t>
      </w:r>
    </w:p>
    <w:p w14:paraId="1A245842" w14:textId="77777777" w:rsidR="00A55B10" w:rsidRDefault="00A55B10" w:rsidP="002C2FE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М. Рильського, 16-го Липня,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Ягільницька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Об’їзна,</w:t>
      </w:r>
    </w:p>
    <w:p w14:paraId="7F5A9FEF" w14:textId="77777777" w:rsidR="00A55B10" w:rsidRDefault="00A55B10" w:rsidP="002C2FE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Незалежності (69-107), І. Франка, Горбачевського, М.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Росляка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</w:t>
      </w:r>
    </w:p>
    <w:p w14:paraId="52B68A5C" w14:textId="77777777" w:rsidR="00A55B10" w:rsidRDefault="00A55B10" w:rsidP="002C2FE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Лесі Українки, С. Бандери </w:t>
      </w:r>
      <w:r w:rsidRPr="00FD5957">
        <w:rPr>
          <w:rFonts w:ascii="Times New Roman" w:hAnsi="Times New Roman" w:cs="Times New Roman"/>
          <w:b/>
          <w:sz w:val="32"/>
          <w:szCs w:val="32"/>
        </w:rPr>
        <w:t>(частко</w:t>
      </w:r>
      <w:r w:rsidR="00FD5957" w:rsidRPr="00FD5957">
        <w:rPr>
          <w:rFonts w:ascii="Times New Roman" w:hAnsi="Times New Roman" w:cs="Times New Roman"/>
          <w:b/>
          <w:sz w:val="32"/>
          <w:szCs w:val="32"/>
        </w:rPr>
        <w:t>во</w:t>
      </w:r>
      <w:r>
        <w:rPr>
          <w:rFonts w:ascii="Times New Roman" w:hAnsi="Times New Roman" w:cs="Times New Roman"/>
          <w:b/>
          <w:sz w:val="32"/>
          <w:szCs w:val="32"/>
        </w:rPr>
        <w:t xml:space="preserve">), Д.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Пігута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Монастирська, Зелена, Сонячна, А. Мельника, Церковна, П.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Карабіневича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3FE6D30C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3B553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ВІВТОРКА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041015D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8DE1337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ВІВТОРОК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7A941B4A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4705311E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1EE7DEE5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405EB82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0CCB9C8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7A40407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0DF58D7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203FDFB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D76947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592ABEBF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7E4889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7558F59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70D1F7B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421A313B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01DF6BFF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733EB4A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47A57284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3127087F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417DC21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108C7B1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85A45A4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3A2E9831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891742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6F20F82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EDC7B5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4B74484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Вт.</w:t>
            </w:r>
          </w:p>
        </w:tc>
      </w:tr>
      <w:tr w:rsidR="00A55B10" w14:paraId="161338B7" w14:textId="77777777" w:rsidTr="00D95082">
        <w:tc>
          <w:tcPr>
            <w:tcW w:w="250" w:type="dxa"/>
            <w:vMerge/>
          </w:tcPr>
          <w:p w14:paraId="2D3A32A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2CB4FF17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" w:type="dxa"/>
            <w:vMerge/>
          </w:tcPr>
          <w:p w14:paraId="36AADC7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53D8832B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342CDC7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3812A4E3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E4C624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1362C7B0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F935D83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63775BB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7506F96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279B213D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0556F0D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73611242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" w:type="dxa"/>
            <w:vMerge/>
          </w:tcPr>
          <w:p w14:paraId="6E065EB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056D871A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5E4AF76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12C127E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2CE305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B210E6F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4E33A53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E554615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186E621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DB579EC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63938E5C" w14:textId="77777777" w:rsidTr="00D95082">
        <w:tc>
          <w:tcPr>
            <w:tcW w:w="250" w:type="dxa"/>
            <w:vMerge/>
          </w:tcPr>
          <w:p w14:paraId="7A73801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C071594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6D3B36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3296015C" w14:textId="77777777" w:rsidR="00A55B10" w:rsidRPr="00293411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FBEEDF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1ABC7B92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BDD4B2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03992370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4F1345D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5472A1DC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" w:type="dxa"/>
            <w:vMerge/>
            <w:shd w:val="clear" w:color="auto" w:fill="auto"/>
          </w:tcPr>
          <w:p w14:paraId="4CB8591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73F0EAA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" w:type="dxa"/>
            <w:vMerge/>
            <w:shd w:val="clear" w:color="auto" w:fill="auto"/>
          </w:tcPr>
          <w:p w14:paraId="29226FE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292B5964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F1129D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07E249F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24FBE9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5007C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147B52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FDCB7F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74ACA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10D451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14:paraId="54AE0A1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C6901E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55B10" w14:paraId="4A8E8D1E" w14:textId="77777777" w:rsidTr="00D95082">
        <w:tc>
          <w:tcPr>
            <w:tcW w:w="250" w:type="dxa"/>
            <w:vMerge/>
          </w:tcPr>
          <w:p w14:paraId="2EC959D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7D88F8C0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1" w:type="dxa"/>
            <w:vMerge/>
            <w:shd w:val="clear" w:color="auto" w:fill="auto"/>
          </w:tcPr>
          <w:p w14:paraId="0ABBE7E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5BCFA1C" w14:textId="77777777" w:rsidR="00A55B10" w:rsidRPr="00293411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1DD3F8E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800DC55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041192F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1406274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14:paraId="0E0DC99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41FC8532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F8E9DF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6D4FD00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9ED2DB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0B0042F7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49" w:type="dxa"/>
            <w:vMerge/>
            <w:shd w:val="clear" w:color="auto" w:fill="auto"/>
          </w:tcPr>
          <w:p w14:paraId="2415C40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20D8F76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4" w:type="dxa"/>
            <w:vMerge/>
            <w:shd w:val="clear" w:color="auto" w:fill="auto"/>
          </w:tcPr>
          <w:p w14:paraId="0D45A30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8CBC88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3" w:type="dxa"/>
            <w:vMerge/>
            <w:shd w:val="clear" w:color="auto" w:fill="auto"/>
          </w:tcPr>
          <w:p w14:paraId="0929779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DD8897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shd w:val="clear" w:color="auto" w:fill="auto"/>
          </w:tcPr>
          <w:p w14:paraId="4BCDCD3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459D74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6B63E03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75CEE2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183B2C88" w14:textId="77777777" w:rsidTr="00D95082">
        <w:tc>
          <w:tcPr>
            <w:tcW w:w="250" w:type="dxa"/>
            <w:vMerge/>
          </w:tcPr>
          <w:p w14:paraId="59C889A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D555F4C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F35D713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auto"/>
          </w:tcPr>
          <w:p w14:paraId="5F88E677" w14:textId="77777777" w:rsidR="00A55B10" w:rsidRPr="00293411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1FE590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35A9DCF9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08F133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auto"/>
          </w:tcPr>
          <w:p w14:paraId="1BE15896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10350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BCF32C6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60" w:type="dxa"/>
            <w:vMerge/>
            <w:shd w:val="clear" w:color="auto" w:fill="auto"/>
          </w:tcPr>
          <w:p w14:paraId="76DB989D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17AB233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8" w:type="dxa"/>
            <w:vMerge/>
            <w:shd w:val="clear" w:color="auto" w:fill="auto"/>
          </w:tcPr>
          <w:p w14:paraId="3B132F6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uto"/>
          </w:tcPr>
          <w:p w14:paraId="6A0EA3A9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EA98666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auto"/>
          </w:tcPr>
          <w:p w14:paraId="5895E87F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A052A2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2DED3D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3F2E7F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B8FDE3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BF0EF8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5226790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" w:type="dxa"/>
            <w:vMerge/>
            <w:shd w:val="clear" w:color="auto" w:fill="auto"/>
          </w:tcPr>
          <w:p w14:paraId="13EBBE6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5F44D02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A55B10" w14:paraId="1F0A51F6" w14:textId="77777777" w:rsidTr="00D95082">
        <w:tc>
          <w:tcPr>
            <w:tcW w:w="250" w:type="dxa"/>
            <w:vMerge/>
          </w:tcPr>
          <w:p w14:paraId="312818F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6A52F1CE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1" w:type="dxa"/>
            <w:vMerge/>
            <w:shd w:val="clear" w:color="auto" w:fill="auto"/>
          </w:tcPr>
          <w:p w14:paraId="0B13548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7F9DF5E9" w14:textId="77777777" w:rsidR="00A55B10" w:rsidRPr="00293411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69EFE10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3299C834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50A23ED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B52AB87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  <w:shd w:val="clear" w:color="auto" w:fill="auto"/>
          </w:tcPr>
          <w:p w14:paraId="2D8B54ED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  <w:shd w:val="clear" w:color="auto" w:fill="auto"/>
          </w:tcPr>
          <w:p w14:paraId="5545DDBD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4588D1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auto"/>
          </w:tcPr>
          <w:p w14:paraId="0429F870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92C9A0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1F1D16D8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49" w:type="dxa"/>
            <w:vMerge/>
            <w:shd w:val="clear" w:color="auto" w:fill="auto"/>
          </w:tcPr>
          <w:p w14:paraId="3A022753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FAB603C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4" w:type="dxa"/>
            <w:vMerge/>
            <w:shd w:val="clear" w:color="auto" w:fill="auto"/>
          </w:tcPr>
          <w:p w14:paraId="6C97C9C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245AA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3" w:type="dxa"/>
            <w:vMerge/>
            <w:shd w:val="clear" w:color="auto" w:fill="auto"/>
          </w:tcPr>
          <w:p w14:paraId="0BB70C5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861449E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vMerge/>
            <w:shd w:val="clear" w:color="auto" w:fill="auto"/>
          </w:tcPr>
          <w:p w14:paraId="1692212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0F11D5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02C26D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8DA054E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6614B1F9" w14:textId="77777777" w:rsidTr="00D95082">
        <w:tc>
          <w:tcPr>
            <w:tcW w:w="250" w:type="dxa"/>
            <w:vMerge/>
          </w:tcPr>
          <w:p w14:paraId="69F71D5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82C62D3" w14:textId="77777777" w:rsidR="00A55B10" w:rsidRPr="006C606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69D80D8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208C85FC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49FCCB05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02055AAF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2274933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6D405BD4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590FC35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4CC67743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74DA332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71EA76DA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4ADE6ED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52504D95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6DBD2E8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0DAF1CB5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1ED04A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CD742C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792A4953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664BDE5A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79DFD7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531063E3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6D4F02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20CF4B6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14:paraId="42FC7EB7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96037A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51046B8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75F429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424915A" w14:textId="77777777" w:rsidR="00A55B10" w:rsidRDefault="00A55B10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8F5F9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127D9" w14:textId="77777777" w:rsidR="001635C3" w:rsidRDefault="001635C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DD29A3C" w14:textId="77777777" w:rsidR="001635C3" w:rsidRDefault="001635C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73A094" w14:textId="77777777" w:rsidR="001635C3" w:rsidRDefault="001635C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E40AC1" w14:textId="77777777" w:rsidR="001635C3" w:rsidRDefault="001635C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87D88C5" w14:textId="77777777" w:rsidR="00BA7BC2" w:rsidRDefault="00BA7BC2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F4D4BF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925B6F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CA8611" w14:textId="77777777" w:rsidR="000B160C" w:rsidRDefault="000B160C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8624B9" w14:textId="77777777" w:rsidR="000B160C" w:rsidRDefault="000B160C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33BB270" w14:textId="77777777" w:rsidR="001719E3" w:rsidRDefault="003B230C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19E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-1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Вівторок  (Приватний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0B160C" w:rsidRPr="00AB0734" w14:paraId="51C4508C" w14:textId="77777777" w:rsidTr="000B160C">
        <w:tc>
          <w:tcPr>
            <w:tcW w:w="817" w:type="dxa"/>
            <w:shd w:val="clear" w:color="auto" w:fill="FF0000"/>
          </w:tcPr>
          <w:p w14:paraId="74393572" w14:textId="77777777" w:rsidR="000B160C" w:rsidRPr="00AB0734" w:rsidRDefault="000B160C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60C" w:rsidRPr="00AB0734" w14:paraId="4E8F7387" w14:textId="77777777" w:rsidTr="000B160C">
        <w:tc>
          <w:tcPr>
            <w:tcW w:w="817" w:type="dxa"/>
            <w:shd w:val="clear" w:color="auto" w:fill="009900"/>
          </w:tcPr>
          <w:p w14:paraId="7352E7B1" w14:textId="77777777" w:rsidR="000B160C" w:rsidRPr="00AB0734" w:rsidRDefault="000B160C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0B160C" w:rsidRPr="00191736" w14:paraId="3AA8583C" w14:textId="77777777" w:rsidTr="000B160C">
        <w:tc>
          <w:tcPr>
            <w:tcW w:w="534" w:type="dxa"/>
          </w:tcPr>
          <w:p w14:paraId="704FD031" w14:textId="77777777" w:rsidR="000B160C" w:rsidRPr="002023BD" w:rsidRDefault="000B160C" w:rsidP="000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40F2D2F3" w14:textId="77777777" w:rsidR="000B160C" w:rsidRPr="008E3906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3E938487" w14:textId="77777777" w:rsidR="000B160C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3C4FF720" w14:textId="77777777" w:rsidR="000B160C" w:rsidRPr="008E3906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62C8566C" w14:textId="77777777" w:rsidR="000B160C" w:rsidRPr="008E3906" w:rsidRDefault="000B160C" w:rsidP="000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0B160C" w:rsidRPr="00191736" w14:paraId="24BB8F2C" w14:textId="77777777" w:rsidTr="000B160C">
        <w:tc>
          <w:tcPr>
            <w:tcW w:w="534" w:type="dxa"/>
          </w:tcPr>
          <w:p w14:paraId="674DB7F5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B971AC1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EEA3567" w14:textId="77777777" w:rsidR="000B160C" w:rsidRPr="00F95BF4" w:rsidRDefault="0070308D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A0FA1B5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16-го липня</w:t>
            </w:r>
          </w:p>
        </w:tc>
      </w:tr>
      <w:tr w:rsidR="000B160C" w:rsidRPr="008E3906" w14:paraId="0056190A" w14:textId="77777777" w:rsidTr="000B160C">
        <w:tc>
          <w:tcPr>
            <w:tcW w:w="534" w:type="dxa"/>
          </w:tcPr>
          <w:p w14:paraId="4A704C79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51328E5B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B8C0F14" w14:textId="77777777" w:rsidR="000B160C" w:rsidRPr="00200F24" w:rsidRDefault="0070308D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72B39D2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І.</w:t>
            </w:r>
            <w:r w:rsidR="008C2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Богуна</w:t>
            </w:r>
          </w:p>
        </w:tc>
      </w:tr>
      <w:tr w:rsidR="000B160C" w:rsidRPr="008E3906" w14:paraId="4EB7C2A7" w14:textId="77777777" w:rsidTr="000B160C">
        <w:tc>
          <w:tcPr>
            <w:tcW w:w="534" w:type="dxa"/>
          </w:tcPr>
          <w:p w14:paraId="020B4FC1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275" w:type="dxa"/>
          </w:tcPr>
          <w:p w14:paraId="06FF5EA8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DDF1615" w14:textId="77777777" w:rsidR="000B160C" w:rsidRPr="00200F2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25EED05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Довбуша</w:t>
            </w:r>
          </w:p>
        </w:tc>
      </w:tr>
      <w:tr w:rsidR="000B160C" w:rsidRPr="008E3906" w14:paraId="0DAF5CA4" w14:textId="77777777" w:rsidTr="000B160C">
        <w:tc>
          <w:tcPr>
            <w:tcW w:w="534" w:type="dxa"/>
          </w:tcPr>
          <w:p w14:paraId="7AB35D20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4E089A5F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B171131" w14:textId="77777777" w:rsidR="000B160C" w:rsidRPr="00200F24" w:rsidRDefault="000B160C" w:rsidP="00FD5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D5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EFB671A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Заводська</w:t>
            </w:r>
          </w:p>
        </w:tc>
      </w:tr>
      <w:tr w:rsidR="008C27C1" w:rsidRPr="008E3906" w14:paraId="05422F16" w14:textId="77777777" w:rsidTr="000B160C">
        <w:tc>
          <w:tcPr>
            <w:tcW w:w="534" w:type="dxa"/>
          </w:tcPr>
          <w:p w14:paraId="1B81AD5D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8E47B96" w14:textId="77777777" w:rsidR="008C27C1" w:rsidRDefault="008C27C1" w:rsidP="008C27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066092D" w14:textId="77777777" w:rsidR="008C27C1" w:rsidRPr="00200F2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57ADB76" w14:textId="77777777" w:rsidR="008C27C1" w:rsidRPr="00200F2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Заводська</w:t>
            </w:r>
          </w:p>
        </w:tc>
      </w:tr>
      <w:tr w:rsidR="008C27C1" w:rsidRPr="008E3906" w14:paraId="1A3D35C1" w14:textId="77777777" w:rsidTr="000B160C">
        <w:tc>
          <w:tcPr>
            <w:tcW w:w="534" w:type="dxa"/>
          </w:tcPr>
          <w:p w14:paraId="57152426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118B8BE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C74434B" w14:textId="77777777" w:rsidR="008C27C1" w:rsidRPr="00200F2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34647CC" w14:textId="77777777" w:rsidR="008C27C1" w:rsidRPr="00200F2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М. Кривоноса</w:t>
            </w:r>
          </w:p>
        </w:tc>
      </w:tr>
      <w:tr w:rsidR="008C27C1" w:rsidRPr="008E3906" w14:paraId="22281978" w14:textId="77777777" w:rsidTr="000B160C">
        <w:tc>
          <w:tcPr>
            <w:tcW w:w="534" w:type="dxa"/>
          </w:tcPr>
          <w:p w14:paraId="3943DC05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7B5C7A6A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5D1231B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633C7A2E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Огієнка</w:t>
            </w:r>
            <w:proofErr w:type="spellEnd"/>
          </w:p>
        </w:tc>
      </w:tr>
      <w:tr w:rsidR="008C27C1" w:rsidRPr="008E3906" w14:paraId="1CF9ED69" w14:textId="77777777" w:rsidTr="000B160C">
        <w:tc>
          <w:tcPr>
            <w:tcW w:w="534" w:type="dxa"/>
          </w:tcPr>
          <w:p w14:paraId="7765D380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186FDD93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693FE7C" w14:textId="77777777" w:rsidR="008C27C1" w:rsidRPr="00F95BF4" w:rsidRDefault="008C27C1" w:rsidP="00FD59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4696A9B9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Ольжича</w:t>
            </w:r>
            <w:proofErr w:type="spellEnd"/>
          </w:p>
        </w:tc>
      </w:tr>
      <w:tr w:rsidR="008C27C1" w:rsidRPr="008E3906" w14:paraId="3E5E4B66" w14:textId="77777777" w:rsidTr="000B160C">
        <w:tc>
          <w:tcPr>
            <w:tcW w:w="534" w:type="dxa"/>
          </w:tcPr>
          <w:p w14:paraId="3B158865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441E6DD2" w14:textId="77777777" w:rsidR="008C27C1" w:rsidRDefault="008C27C1" w:rsidP="008C27C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E67F70A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557D2E19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Ольжича</w:t>
            </w:r>
            <w:proofErr w:type="spellEnd"/>
          </w:p>
        </w:tc>
      </w:tr>
      <w:tr w:rsidR="008C27C1" w:rsidRPr="008E3906" w14:paraId="22420CE3" w14:textId="77777777" w:rsidTr="000B160C">
        <w:tc>
          <w:tcPr>
            <w:tcW w:w="534" w:type="dxa"/>
          </w:tcPr>
          <w:p w14:paraId="427F6B7C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2D4B4F50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D2E6CAE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4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390C2707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Обїздна</w:t>
            </w:r>
            <w:proofErr w:type="spellEnd"/>
          </w:p>
        </w:tc>
      </w:tr>
      <w:tr w:rsidR="008C27C1" w:rsidRPr="00F95BF4" w14:paraId="53EE5658" w14:textId="77777777" w:rsidTr="000B160C">
        <w:tc>
          <w:tcPr>
            <w:tcW w:w="534" w:type="dxa"/>
          </w:tcPr>
          <w:p w14:paraId="5AF53608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0C26BB62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4EF5659" w14:textId="77777777" w:rsidR="008C27C1" w:rsidRPr="00F95BF4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шт.</w:t>
            </w:r>
          </w:p>
        </w:tc>
        <w:tc>
          <w:tcPr>
            <w:tcW w:w="6061" w:type="dxa"/>
          </w:tcPr>
          <w:p w14:paraId="2CD07391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Рильського</w:t>
            </w:r>
            <w:proofErr w:type="spellEnd"/>
          </w:p>
        </w:tc>
      </w:tr>
      <w:tr w:rsidR="008C27C1" w:rsidRPr="00F95BF4" w14:paraId="506395D0" w14:textId="77777777" w:rsidTr="000B160C">
        <w:tc>
          <w:tcPr>
            <w:tcW w:w="534" w:type="dxa"/>
          </w:tcPr>
          <w:p w14:paraId="7973518C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580C510F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B8E872F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 шт.</w:t>
            </w:r>
          </w:p>
        </w:tc>
        <w:tc>
          <w:tcPr>
            <w:tcW w:w="6061" w:type="dxa"/>
          </w:tcPr>
          <w:p w14:paraId="55E51500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Гаврилишина</w:t>
            </w:r>
            <w:proofErr w:type="spellEnd"/>
          </w:p>
        </w:tc>
      </w:tr>
      <w:tr w:rsidR="008C27C1" w:rsidRPr="00F95BF4" w14:paraId="3C9AA85E" w14:textId="77777777" w:rsidTr="000B160C">
        <w:tc>
          <w:tcPr>
            <w:tcW w:w="534" w:type="dxa"/>
          </w:tcPr>
          <w:p w14:paraId="17772D39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520EA352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69C62CC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 шт.</w:t>
            </w:r>
          </w:p>
        </w:tc>
        <w:tc>
          <w:tcPr>
            <w:tcW w:w="6061" w:type="dxa"/>
          </w:tcPr>
          <w:p w14:paraId="0886F611" w14:textId="77777777" w:rsidR="008C27C1" w:rsidRPr="00F95BF4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Р. Шухевича</w:t>
            </w:r>
          </w:p>
        </w:tc>
      </w:tr>
      <w:tr w:rsidR="008C27C1" w:rsidRPr="00F95BF4" w14:paraId="03E7EC63" w14:textId="77777777" w:rsidTr="000B160C">
        <w:tc>
          <w:tcPr>
            <w:tcW w:w="534" w:type="dxa"/>
          </w:tcPr>
          <w:p w14:paraId="1439EED9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14:paraId="0D8CC65D" w14:textId="77777777" w:rsidR="008C27C1" w:rsidRDefault="008C27C1" w:rsidP="008C27C1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CA294DB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шт.</w:t>
            </w:r>
          </w:p>
        </w:tc>
        <w:tc>
          <w:tcPr>
            <w:tcW w:w="6061" w:type="dxa"/>
          </w:tcPr>
          <w:p w14:paraId="343582CE" w14:textId="77777777" w:rsidR="008C27C1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Ягільницька</w:t>
            </w:r>
            <w:proofErr w:type="spellEnd"/>
          </w:p>
        </w:tc>
      </w:tr>
      <w:tr w:rsidR="008C27C1" w:rsidRPr="00F95BF4" w14:paraId="5C9D20EA" w14:textId="77777777" w:rsidTr="000B160C">
        <w:tc>
          <w:tcPr>
            <w:tcW w:w="534" w:type="dxa"/>
          </w:tcPr>
          <w:p w14:paraId="73643361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14:paraId="661410E3" w14:textId="77777777" w:rsidR="008C27C1" w:rsidRPr="00C66E6F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AD8D006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шт.</w:t>
            </w:r>
          </w:p>
        </w:tc>
        <w:tc>
          <w:tcPr>
            <w:tcW w:w="6061" w:type="dxa"/>
          </w:tcPr>
          <w:p w14:paraId="5AB13DCF" w14:textId="77777777" w:rsidR="008C27C1" w:rsidRDefault="008C27C1" w:rsidP="008C27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Тичини</w:t>
            </w:r>
            <w:proofErr w:type="spellEnd"/>
          </w:p>
        </w:tc>
      </w:tr>
      <w:tr w:rsidR="008C27C1" w:rsidRPr="00F95BF4" w14:paraId="520E8333" w14:textId="77777777" w:rsidTr="000B160C">
        <w:tc>
          <w:tcPr>
            <w:tcW w:w="534" w:type="dxa"/>
          </w:tcPr>
          <w:p w14:paraId="13048E5F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14:paraId="30D6926D" w14:textId="77777777" w:rsidR="008C27C1" w:rsidRPr="00C66E6F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2BC371D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 шт.</w:t>
            </w:r>
          </w:p>
        </w:tc>
        <w:tc>
          <w:tcPr>
            <w:tcW w:w="6061" w:type="dxa"/>
          </w:tcPr>
          <w:p w14:paraId="799B335E" w14:textId="77777777" w:rsidR="008C27C1" w:rsidRDefault="008C27C1" w:rsidP="008C27C1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Пігута</w:t>
            </w:r>
            <w:proofErr w:type="spellEnd"/>
          </w:p>
        </w:tc>
      </w:tr>
      <w:tr w:rsidR="008C27C1" w:rsidRPr="00F95BF4" w14:paraId="377631B7" w14:textId="77777777" w:rsidTr="000B160C">
        <w:tc>
          <w:tcPr>
            <w:tcW w:w="534" w:type="dxa"/>
          </w:tcPr>
          <w:p w14:paraId="11CC24A8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5" w:type="dxa"/>
          </w:tcPr>
          <w:p w14:paraId="5FA6EE70" w14:textId="77777777" w:rsidR="008C27C1" w:rsidRDefault="008C27C1" w:rsidP="008C27C1">
            <w:pPr>
              <w:jc w:val="center"/>
            </w:pPr>
            <w:r w:rsidRPr="00422FA3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2161B60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 шт.</w:t>
            </w:r>
          </w:p>
        </w:tc>
        <w:tc>
          <w:tcPr>
            <w:tcW w:w="6061" w:type="dxa"/>
          </w:tcPr>
          <w:p w14:paraId="4524FFCD" w14:textId="77777777" w:rsidR="008C27C1" w:rsidRDefault="008C27C1" w:rsidP="008C27C1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  <w:proofErr w:type="spellEnd"/>
          </w:p>
        </w:tc>
      </w:tr>
      <w:tr w:rsidR="008C27C1" w:rsidRPr="00F95BF4" w14:paraId="7E25848E" w14:textId="77777777" w:rsidTr="000B160C">
        <w:tc>
          <w:tcPr>
            <w:tcW w:w="534" w:type="dxa"/>
          </w:tcPr>
          <w:p w14:paraId="4C5E15F1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5" w:type="dxa"/>
          </w:tcPr>
          <w:p w14:paraId="507C9DEF" w14:textId="77777777" w:rsidR="008C27C1" w:rsidRDefault="008C27C1" w:rsidP="008C27C1">
            <w:pPr>
              <w:jc w:val="center"/>
            </w:pPr>
            <w:r w:rsidRPr="00422FA3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7C3BC6E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 шт.</w:t>
            </w:r>
          </w:p>
        </w:tc>
        <w:tc>
          <w:tcPr>
            <w:tcW w:w="6061" w:type="dxa"/>
          </w:tcPr>
          <w:p w14:paraId="0B20A34D" w14:textId="77777777" w:rsidR="008C27C1" w:rsidRDefault="008C27C1" w:rsidP="008C27C1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(№ 69-107)</w:t>
            </w:r>
          </w:p>
        </w:tc>
      </w:tr>
      <w:tr w:rsidR="008C27C1" w:rsidRPr="00F95BF4" w14:paraId="540D9FBA" w14:textId="77777777" w:rsidTr="000B160C">
        <w:tc>
          <w:tcPr>
            <w:tcW w:w="534" w:type="dxa"/>
          </w:tcPr>
          <w:p w14:paraId="005B35A6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5" w:type="dxa"/>
          </w:tcPr>
          <w:p w14:paraId="4625D0BC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3C59550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 шт.</w:t>
            </w:r>
          </w:p>
        </w:tc>
        <w:tc>
          <w:tcPr>
            <w:tcW w:w="6061" w:type="dxa"/>
          </w:tcPr>
          <w:p w14:paraId="3DFDFE32" w14:textId="77777777" w:rsidR="008C27C1" w:rsidRPr="002A3EFB" w:rsidRDefault="008C27C1" w:rsidP="008C27C1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І. Франка</w:t>
            </w:r>
          </w:p>
        </w:tc>
      </w:tr>
      <w:tr w:rsidR="008C27C1" w:rsidRPr="00F95BF4" w14:paraId="54DDFAC7" w14:textId="77777777" w:rsidTr="000B160C">
        <w:tc>
          <w:tcPr>
            <w:tcW w:w="534" w:type="dxa"/>
          </w:tcPr>
          <w:p w14:paraId="29B57B10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</w:tcPr>
          <w:p w14:paraId="323EDC25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0904E49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2B180E01" w14:textId="77777777" w:rsidR="008C27C1" w:rsidRPr="002A3EFB" w:rsidRDefault="008C27C1" w:rsidP="008C27C1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Горбачевського</w:t>
            </w:r>
            <w:proofErr w:type="spellEnd"/>
          </w:p>
        </w:tc>
      </w:tr>
      <w:tr w:rsidR="008C27C1" w:rsidRPr="00F95BF4" w14:paraId="50690B63" w14:textId="77777777" w:rsidTr="000B160C">
        <w:tc>
          <w:tcPr>
            <w:tcW w:w="534" w:type="dxa"/>
          </w:tcPr>
          <w:p w14:paraId="62EA89E5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14:paraId="5AB8FBB8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59DA068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14:paraId="0B1F721A" w14:textId="77777777" w:rsidR="008C27C1" w:rsidRPr="002A3EFB" w:rsidRDefault="008C27C1" w:rsidP="008C27C1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М. Росляка</w:t>
            </w:r>
          </w:p>
        </w:tc>
      </w:tr>
      <w:tr w:rsidR="008C27C1" w:rsidRPr="00F95BF4" w14:paraId="4A4761CA" w14:textId="77777777" w:rsidTr="000B160C">
        <w:tc>
          <w:tcPr>
            <w:tcW w:w="534" w:type="dxa"/>
          </w:tcPr>
          <w:p w14:paraId="68E6BACA" w14:textId="77777777" w:rsidR="008C27C1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5" w:type="dxa"/>
          </w:tcPr>
          <w:p w14:paraId="7698D1D0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FB6111F" w14:textId="77777777" w:rsidR="008C27C1" w:rsidRPr="002A3EFB" w:rsidRDefault="008C27C1" w:rsidP="008C27C1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шт.</w:t>
            </w:r>
          </w:p>
        </w:tc>
        <w:tc>
          <w:tcPr>
            <w:tcW w:w="6061" w:type="dxa"/>
          </w:tcPr>
          <w:p w14:paraId="66BBB624" w14:textId="77777777" w:rsidR="008C27C1" w:rsidRPr="002A3EFB" w:rsidRDefault="008C27C1" w:rsidP="008C27C1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Лесі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Українки</w:t>
            </w:r>
            <w:proofErr w:type="spellEnd"/>
          </w:p>
        </w:tc>
      </w:tr>
      <w:tr w:rsidR="008C27C1" w:rsidRPr="00FD5957" w14:paraId="3E5A8B7B" w14:textId="77777777" w:rsidTr="000B160C">
        <w:tc>
          <w:tcPr>
            <w:tcW w:w="534" w:type="dxa"/>
          </w:tcPr>
          <w:p w14:paraId="2F7F4CA3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</w:tcPr>
          <w:p w14:paraId="41ABE347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A3B015E" w14:textId="77777777" w:rsidR="008C27C1" w:rsidRPr="00FD5957" w:rsidRDefault="00FD5957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16 </w:t>
            </w:r>
            <w:r w:rsidR="008C27C1"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44B0668A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Степана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Бандери</w:t>
            </w:r>
            <w:proofErr w:type="spellEnd"/>
          </w:p>
        </w:tc>
      </w:tr>
      <w:tr w:rsidR="008C27C1" w:rsidRPr="00FD5957" w14:paraId="2DAD11A0" w14:textId="77777777" w:rsidTr="000B160C">
        <w:tc>
          <w:tcPr>
            <w:tcW w:w="534" w:type="dxa"/>
          </w:tcPr>
          <w:p w14:paraId="32A5D53C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</w:tcPr>
          <w:p w14:paraId="1EF239B0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D9BD513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32 шт.</w:t>
            </w:r>
          </w:p>
        </w:tc>
        <w:tc>
          <w:tcPr>
            <w:tcW w:w="6061" w:type="dxa"/>
          </w:tcPr>
          <w:p w14:paraId="6E4A2652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Зелена</w:t>
            </w:r>
          </w:p>
        </w:tc>
      </w:tr>
      <w:tr w:rsidR="008C27C1" w:rsidRPr="00FD5957" w14:paraId="142B2AD9" w14:textId="77777777" w:rsidTr="000B160C">
        <w:tc>
          <w:tcPr>
            <w:tcW w:w="534" w:type="dxa"/>
          </w:tcPr>
          <w:p w14:paraId="6389E816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</w:tcPr>
          <w:p w14:paraId="3C998057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7DD561B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14:paraId="313D351B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Сонячна</w:t>
            </w:r>
            <w:proofErr w:type="spellEnd"/>
          </w:p>
        </w:tc>
      </w:tr>
      <w:tr w:rsidR="008C27C1" w:rsidRPr="00FD5957" w14:paraId="7AE34771" w14:textId="77777777" w:rsidTr="000B160C">
        <w:tc>
          <w:tcPr>
            <w:tcW w:w="534" w:type="dxa"/>
          </w:tcPr>
          <w:p w14:paraId="571778BC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5" w:type="dxa"/>
          </w:tcPr>
          <w:p w14:paraId="3A7F9D16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CBA3832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 шт.</w:t>
            </w:r>
          </w:p>
        </w:tc>
        <w:tc>
          <w:tcPr>
            <w:tcW w:w="6061" w:type="dxa"/>
          </w:tcPr>
          <w:p w14:paraId="1F0AC2E3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А. Мельника</w:t>
            </w:r>
          </w:p>
        </w:tc>
      </w:tr>
      <w:tr w:rsidR="008C27C1" w:rsidRPr="00FD5957" w14:paraId="3963E95C" w14:textId="77777777" w:rsidTr="000B160C">
        <w:tc>
          <w:tcPr>
            <w:tcW w:w="534" w:type="dxa"/>
          </w:tcPr>
          <w:p w14:paraId="7C38B71A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75" w:type="dxa"/>
          </w:tcPr>
          <w:p w14:paraId="26D566CB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D54772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шт.</w:t>
            </w:r>
          </w:p>
        </w:tc>
        <w:tc>
          <w:tcPr>
            <w:tcW w:w="6061" w:type="dxa"/>
          </w:tcPr>
          <w:p w14:paraId="0822C81E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Церковна</w:t>
            </w:r>
            <w:proofErr w:type="spellEnd"/>
          </w:p>
        </w:tc>
      </w:tr>
      <w:tr w:rsidR="008C27C1" w:rsidRPr="00FD5957" w14:paraId="304FE52B" w14:textId="77777777" w:rsidTr="000B160C">
        <w:tc>
          <w:tcPr>
            <w:tcW w:w="534" w:type="dxa"/>
          </w:tcPr>
          <w:p w14:paraId="48FC4CAE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5" w:type="dxa"/>
          </w:tcPr>
          <w:p w14:paraId="12169C62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87A2808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 шт.</w:t>
            </w:r>
          </w:p>
        </w:tc>
        <w:tc>
          <w:tcPr>
            <w:tcW w:w="6061" w:type="dxa"/>
          </w:tcPr>
          <w:p w14:paraId="515E78DF" w14:textId="77777777" w:rsidR="008C27C1" w:rsidRPr="00FD5957" w:rsidRDefault="008C27C1" w:rsidP="008C27C1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П.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Карабіневича</w:t>
            </w:r>
            <w:proofErr w:type="spellEnd"/>
          </w:p>
        </w:tc>
      </w:tr>
      <w:tr w:rsidR="008C27C1" w:rsidRPr="00FD5957" w14:paraId="17FE8571" w14:textId="77777777" w:rsidTr="000B160C">
        <w:tc>
          <w:tcPr>
            <w:tcW w:w="534" w:type="dxa"/>
          </w:tcPr>
          <w:p w14:paraId="04177A84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</w:tcPr>
          <w:p w14:paraId="13C3CFE8" w14:textId="77777777" w:rsidR="008C27C1" w:rsidRPr="00FD5957" w:rsidRDefault="008C27C1" w:rsidP="008C27C1">
            <w:pPr>
              <w:jc w:val="center"/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A0BA25D" w14:textId="77777777" w:rsidR="008C27C1" w:rsidRPr="00FD5957" w:rsidRDefault="008C27C1" w:rsidP="008C27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B60B4A3" w14:textId="77777777" w:rsidR="008C27C1" w:rsidRPr="00FD5957" w:rsidRDefault="008C27C1" w:rsidP="008C27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вул. Заводська, 38 ФОП Грушевський С. В.       Граніт</w:t>
            </w:r>
          </w:p>
        </w:tc>
      </w:tr>
      <w:tr w:rsidR="002559E4" w:rsidRPr="00FD5957" w14:paraId="72BB6601" w14:textId="77777777" w:rsidTr="000B160C">
        <w:tc>
          <w:tcPr>
            <w:tcW w:w="534" w:type="dxa"/>
          </w:tcPr>
          <w:p w14:paraId="1A520AAF" w14:textId="77777777" w:rsidR="002559E4" w:rsidRPr="00FD5957" w:rsidRDefault="006E4028" w:rsidP="00255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1275" w:type="dxa"/>
          </w:tcPr>
          <w:p w14:paraId="58708BC0" w14:textId="77777777" w:rsidR="002559E4" w:rsidRPr="00FD5957" w:rsidRDefault="002559E4" w:rsidP="00255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FD595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0AE3D15" w14:textId="77777777" w:rsidR="002559E4" w:rsidRPr="00FD5957" w:rsidRDefault="002559E4" w:rsidP="00255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676A43E4" w14:textId="77777777" w:rsidR="002559E4" w:rsidRPr="00FD5957" w:rsidRDefault="002559E4" w:rsidP="002559E4"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Пігута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  ФОП Соколенко А.Я. «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Комісійна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крамниця</w:t>
            </w:r>
            <w:proofErr w:type="spellEnd"/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2559E4" w:rsidRPr="00FD5957" w14:paraId="6C813724" w14:textId="77777777" w:rsidTr="000B160C">
        <w:tc>
          <w:tcPr>
            <w:tcW w:w="534" w:type="dxa"/>
            <w:tcBorders>
              <w:left w:val="nil"/>
              <w:bottom w:val="nil"/>
            </w:tcBorders>
          </w:tcPr>
          <w:p w14:paraId="1A452EF3" w14:textId="77777777" w:rsidR="002559E4" w:rsidRPr="00FD5957" w:rsidRDefault="002559E4" w:rsidP="00255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6B26DA0B" w14:textId="77777777" w:rsidR="002559E4" w:rsidRPr="00FD5957" w:rsidRDefault="002559E4" w:rsidP="002559E4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C87D9EC" w14:textId="77777777" w:rsidR="002559E4" w:rsidRPr="00FD5957" w:rsidRDefault="00FD5957" w:rsidP="0039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59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506</w:t>
            </w:r>
            <w:r w:rsidR="002559E4" w:rsidRPr="00FD595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="002559E4" w:rsidRPr="00FD59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D5957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 w:rsidR="002559E4" w:rsidRPr="00FD5957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394B10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="002559E4" w:rsidRPr="00FD595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2559E4" w:rsidRPr="00FD595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12C00B61" w14:textId="77777777" w:rsidR="002559E4" w:rsidRPr="00FD5957" w:rsidRDefault="002559E4" w:rsidP="00255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59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42D550B" w14:textId="77777777" w:rsidR="001719E3" w:rsidRPr="00FD5957" w:rsidRDefault="001719E3" w:rsidP="001719E3"/>
    <w:p w14:paraId="4A244F4D" w14:textId="77777777" w:rsidR="001719E3" w:rsidRPr="00FD5957" w:rsidRDefault="001719E3" w:rsidP="00171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5957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6E0321AC" w14:textId="77777777" w:rsidR="001719E3" w:rsidRPr="00FD5957" w:rsidRDefault="001719E3" w:rsidP="000B16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5957">
        <w:rPr>
          <w:rFonts w:ascii="Times New Roman" w:hAnsi="Times New Roman" w:cs="Times New Roman"/>
          <w:b/>
          <w:sz w:val="16"/>
          <w:szCs w:val="16"/>
        </w:rPr>
        <w:t>0,12м</w:t>
      </w:r>
      <w:r w:rsidRPr="00FD595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FD5957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FD5957" w:rsidRPr="00FD5957">
        <w:rPr>
          <w:rFonts w:ascii="Times New Roman" w:hAnsi="Times New Roman" w:cs="Times New Roman"/>
          <w:b/>
          <w:sz w:val="16"/>
          <w:szCs w:val="16"/>
        </w:rPr>
        <w:t>50</w:t>
      </w:r>
      <w:r w:rsidR="00394B10">
        <w:rPr>
          <w:rFonts w:ascii="Times New Roman" w:hAnsi="Times New Roman" w:cs="Times New Roman"/>
          <w:b/>
          <w:sz w:val="16"/>
          <w:szCs w:val="16"/>
        </w:rPr>
        <w:t>3</w:t>
      </w:r>
      <w:r w:rsidR="00C11D42" w:rsidRPr="00FD5957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092FC87C" w14:textId="77777777" w:rsidR="00FD56B3" w:rsidRPr="00FD5957" w:rsidRDefault="00FD56B3" w:rsidP="00FD56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FD5957">
        <w:rPr>
          <w:rFonts w:ascii="Times New Roman" w:hAnsi="Times New Roman" w:cs="Times New Roman"/>
          <w:b/>
          <w:sz w:val="16"/>
          <w:szCs w:val="16"/>
        </w:rPr>
        <w:t>0,24м</w:t>
      </w:r>
      <w:r w:rsidRPr="00FD595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FD5957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394B10">
        <w:rPr>
          <w:rFonts w:ascii="Times New Roman" w:hAnsi="Times New Roman" w:cs="Times New Roman"/>
          <w:b/>
          <w:sz w:val="16"/>
          <w:szCs w:val="16"/>
        </w:rPr>
        <w:t>3</w:t>
      </w:r>
      <w:r w:rsidRPr="00FD5957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092B0069" w14:textId="77777777" w:rsidR="00FD56B3" w:rsidRPr="00FD5957" w:rsidRDefault="00FD56B3" w:rsidP="00FD56B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1BB7AEF" w14:textId="77777777" w:rsidR="001719E3" w:rsidRPr="00FD5957" w:rsidRDefault="001719E3" w:rsidP="00FD56B3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FD5957">
        <w:rPr>
          <w:rFonts w:ascii="Times New Roman" w:hAnsi="Times New Roman" w:cs="Times New Roman"/>
          <w:b/>
          <w:sz w:val="16"/>
          <w:szCs w:val="16"/>
        </w:rPr>
        <w:t>Загальни</w:t>
      </w:r>
      <w:r w:rsidR="00FD56B3" w:rsidRPr="00FD5957">
        <w:rPr>
          <w:rFonts w:ascii="Times New Roman" w:hAnsi="Times New Roman" w:cs="Times New Roman"/>
          <w:b/>
          <w:sz w:val="16"/>
          <w:szCs w:val="16"/>
        </w:rPr>
        <w:t xml:space="preserve">й об’єм :    </w:t>
      </w:r>
      <w:r w:rsidR="00FD5957" w:rsidRPr="00FD5957">
        <w:rPr>
          <w:rFonts w:ascii="Times New Roman" w:hAnsi="Times New Roman" w:cs="Times New Roman"/>
          <w:b/>
          <w:sz w:val="16"/>
          <w:szCs w:val="16"/>
        </w:rPr>
        <w:t>60</w:t>
      </w:r>
      <w:r w:rsidRPr="00FD5957">
        <w:rPr>
          <w:rFonts w:ascii="Times New Roman" w:hAnsi="Times New Roman" w:cs="Times New Roman"/>
          <w:b/>
          <w:sz w:val="16"/>
          <w:szCs w:val="16"/>
        </w:rPr>
        <w:t>,</w:t>
      </w:r>
      <w:r w:rsidR="00394B10">
        <w:rPr>
          <w:rFonts w:ascii="Times New Roman" w:hAnsi="Times New Roman" w:cs="Times New Roman"/>
          <w:b/>
          <w:sz w:val="16"/>
          <w:szCs w:val="16"/>
        </w:rPr>
        <w:t>84</w:t>
      </w:r>
      <w:r w:rsidRPr="00FD5957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FD595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206804E8" w14:textId="77777777" w:rsidR="001635C3" w:rsidRPr="007C2B31" w:rsidRDefault="001719E3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7C2B31">
        <w:rPr>
          <w:rFonts w:ascii="Times New Roman" w:hAnsi="Times New Roman" w:cs="Times New Roman"/>
          <w:b/>
          <w:sz w:val="16"/>
          <w:szCs w:val="16"/>
        </w:rPr>
        <w:t xml:space="preserve"> Кількі</w:t>
      </w:r>
      <w:r w:rsidR="00790C7A" w:rsidRPr="007C2B31">
        <w:rPr>
          <w:rFonts w:ascii="Times New Roman" w:hAnsi="Times New Roman" w:cs="Times New Roman"/>
          <w:b/>
          <w:sz w:val="16"/>
          <w:szCs w:val="16"/>
        </w:rPr>
        <w:t xml:space="preserve">сть їздок з вантажем:    </w:t>
      </w:r>
      <w:r w:rsidR="007C2B31" w:rsidRPr="007C2B31">
        <w:rPr>
          <w:rFonts w:ascii="Times New Roman" w:hAnsi="Times New Roman" w:cs="Times New Roman"/>
          <w:b/>
          <w:sz w:val="16"/>
          <w:szCs w:val="16"/>
          <w:lang w:val="en-US"/>
        </w:rPr>
        <w:t>2</w:t>
      </w:r>
      <w:r w:rsidR="00790C7A" w:rsidRPr="007C2B31">
        <w:rPr>
          <w:rFonts w:ascii="Times New Roman" w:hAnsi="Times New Roman" w:cs="Times New Roman"/>
          <w:b/>
          <w:sz w:val="16"/>
          <w:szCs w:val="16"/>
        </w:rPr>
        <w:t xml:space="preserve">  шт.</w:t>
      </w:r>
    </w:p>
    <w:p w14:paraId="51910934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41AF053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8827139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F3E8614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AA7619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8165D6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92CAAE4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1A4D93F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C2F3FB8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BAC5D2C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E7F26F8" w14:textId="77777777" w:rsidR="00903751" w:rsidRDefault="00903751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F06C499" w14:textId="77777777" w:rsidR="002C2FEE" w:rsidRDefault="002C2FEE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1B0E684" w14:textId="77777777" w:rsidR="006E4028" w:rsidRPr="002C2FEE" w:rsidRDefault="006E4028" w:rsidP="002C2FEE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8833FC" w14:textId="77777777" w:rsidR="001719E3" w:rsidRDefault="00790C7A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2-2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Вівторок  (Приватний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0B160C" w:rsidRPr="00AB0734" w14:paraId="44E71C23" w14:textId="77777777" w:rsidTr="000B160C">
        <w:tc>
          <w:tcPr>
            <w:tcW w:w="817" w:type="dxa"/>
            <w:shd w:val="clear" w:color="auto" w:fill="009900"/>
          </w:tcPr>
          <w:p w14:paraId="063F492E" w14:textId="77777777" w:rsidR="000B160C" w:rsidRPr="00AB0734" w:rsidRDefault="000B160C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0B160C" w:rsidRPr="00191736" w14:paraId="6035AFF9" w14:textId="77777777" w:rsidTr="000B160C">
        <w:tc>
          <w:tcPr>
            <w:tcW w:w="534" w:type="dxa"/>
          </w:tcPr>
          <w:p w14:paraId="712F4DEB" w14:textId="77777777" w:rsidR="000B160C" w:rsidRPr="002023BD" w:rsidRDefault="000B160C" w:rsidP="000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3ECD1D18" w14:textId="77777777" w:rsidR="000B160C" w:rsidRPr="008E3906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5DE1EAC6" w14:textId="77777777" w:rsidR="000B160C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3EF88B97" w14:textId="77777777" w:rsidR="000B160C" w:rsidRPr="008E3906" w:rsidRDefault="000B160C" w:rsidP="000B16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600FFBA4" w14:textId="77777777" w:rsidR="000B160C" w:rsidRPr="008E3906" w:rsidRDefault="000B160C" w:rsidP="000B1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0B160C" w:rsidRPr="00191736" w14:paraId="19D88EA6" w14:textId="77777777" w:rsidTr="000B160C">
        <w:tc>
          <w:tcPr>
            <w:tcW w:w="534" w:type="dxa"/>
          </w:tcPr>
          <w:p w14:paraId="06ACC4CB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2D06515A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66BA69C" w14:textId="77777777" w:rsidR="000B160C" w:rsidRPr="00F95BF4" w:rsidRDefault="00903751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AE3A25C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16-го липня</w:t>
            </w:r>
          </w:p>
        </w:tc>
      </w:tr>
      <w:tr w:rsidR="000B160C" w:rsidRPr="008E3906" w14:paraId="09FBC254" w14:textId="77777777" w:rsidTr="000B160C">
        <w:tc>
          <w:tcPr>
            <w:tcW w:w="534" w:type="dxa"/>
          </w:tcPr>
          <w:p w14:paraId="23E52703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2916541D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8A5B4F3" w14:textId="77777777" w:rsidR="000B160C" w:rsidRPr="00200F24" w:rsidRDefault="00903751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81BB500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І.Богуна</w:t>
            </w:r>
            <w:proofErr w:type="spellEnd"/>
          </w:p>
        </w:tc>
      </w:tr>
      <w:tr w:rsidR="000B160C" w:rsidRPr="008E3906" w14:paraId="40A5EDBE" w14:textId="77777777" w:rsidTr="000B160C">
        <w:tc>
          <w:tcPr>
            <w:tcW w:w="534" w:type="dxa"/>
          </w:tcPr>
          <w:p w14:paraId="1A5AD7A0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2A0ED710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65D54A9" w14:textId="77777777" w:rsidR="000B160C" w:rsidRPr="00200F24" w:rsidRDefault="00903751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58594B0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Довбуша</w:t>
            </w:r>
          </w:p>
        </w:tc>
      </w:tr>
      <w:tr w:rsidR="000B160C" w:rsidRPr="008E3906" w14:paraId="1C2C1C42" w14:textId="77777777" w:rsidTr="000B160C">
        <w:tc>
          <w:tcPr>
            <w:tcW w:w="534" w:type="dxa"/>
          </w:tcPr>
          <w:p w14:paraId="389E68A4" w14:textId="77777777" w:rsidR="000B160C" w:rsidRPr="00F95BF4" w:rsidRDefault="000B160C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275" w:type="dxa"/>
          </w:tcPr>
          <w:p w14:paraId="30213485" w14:textId="77777777" w:rsidR="000B160C" w:rsidRDefault="000B160C" w:rsidP="000B160C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4E89D19" w14:textId="77777777" w:rsidR="000B160C" w:rsidRPr="00200F24" w:rsidRDefault="00903751" w:rsidP="000B16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B16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160C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ADF8632" w14:textId="77777777" w:rsidR="000B160C" w:rsidRPr="00200F24" w:rsidRDefault="000B160C" w:rsidP="000B16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Заводська</w:t>
            </w:r>
          </w:p>
        </w:tc>
      </w:tr>
      <w:tr w:rsidR="00394B10" w:rsidRPr="008E3906" w14:paraId="1AD7DF25" w14:textId="77777777" w:rsidTr="000B160C">
        <w:tc>
          <w:tcPr>
            <w:tcW w:w="534" w:type="dxa"/>
          </w:tcPr>
          <w:p w14:paraId="6344DFA0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6443DA2F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A162DD8" w14:textId="77777777" w:rsidR="00394B10" w:rsidRPr="00200F2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FE9791B" w14:textId="77777777" w:rsidR="00394B10" w:rsidRPr="00200F2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Заводська</w:t>
            </w:r>
          </w:p>
        </w:tc>
      </w:tr>
      <w:tr w:rsidR="00394B10" w:rsidRPr="008E3906" w14:paraId="768EF711" w14:textId="77777777" w:rsidTr="000B160C">
        <w:tc>
          <w:tcPr>
            <w:tcW w:w="534" w:type="dxa"/>
          </w:tcPr>
          <w:p w14:paraId="66985C37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7E1698A5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3EAFD02" w14:textId="77777777" w:rsidR="00394B10" w:rsidRPr="00200F2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8F9145D" w14:textId="77777777" w:rsidR="00394B10" w:rsidRPr="00200F2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М. Кривоноса</w:t>
            </w:r>
          </w:p>
        </w:tc>
      </w:tr>
      <w:tr w:rsidR="00394B10" w:rsidRPr="008E3906" w14:paraId="739CB77E" w14:textId="77777777" w:rsidTr="000B160C">
        <w:tc>
          <w:tcPr>
            <w:tcW w:w="534" w:type="dxa"/>
          </w:tcPr>
          <w:p w14:paraId="65A94BB9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ACADE7C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3C61290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20C2FE26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Огієнка</w:t>
            </w:r>
            <w:proofErr w:type="spellEnd"/>
          </w:p>
        </w:tc>
      </w:tr>
      <w:tr w:rsidR="00394B10" w:rsidRPr="008E3906" w14:paraId="4288509D" w14:textId="77777777" w:rsidTr="000B160C">
        <w:tc>
          <w:tcPr>
            <w:tcW w:w="534" w:type="dxa"/>
          </w:tcPr>
          <w:p w14:paraId="5E3845BF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FD89CA9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3FEC4EE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7FD5A783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Ольжича</w:t>
            </w:r>
            <w:proofErr w:type="spellEnd"/>
          </w:p>
        </w:tc>
      </w:tr>
      <w:tr w:rsidR="00394B10" w:rsidRPr="008E3906" w14:paraId="47FD9C47" w14:textId="77777777" w:rsidTr="000B160C">
        <w:tc>
          <w:tcPr>
            <w:tcW w:w="534" w:type="dxa"/>
          </w:tcPr>
          <w:p w14:paraId="028972FA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E0C8F6C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2E721B0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6061" w:type="dxa"/>
          </w:tcPr>
          <w:p w14:paraId="28044CA8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Ольжича</w:t>
            </w:r>
            <w:proofErr w:type="spellEnd"/>
          </w:p>
        </w:tc>
      </w:tr>
      <w:tr w:rsidR="00394B10" w:rsidRPr="008E3906" w14:paraId="363281C3" w14:textId="77777777" w:rsidTr="000B160C">
        <w:tc>
          <w:tcPr>
            <w:tcW w:w="534" w:type="dxa"/>
          </w:tcPr>
          <w:p w14:paraId="67612210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1464AA97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4F1101C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F03F749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Обїздна</w:t>
            </w:r>
            <w:proofErr w:type="spellEnd"/>
          </w:p>
        </w:tc>
      </w:tr>
      <w:tr w:rsidR="00394B10" w:rsidRPr="00F95BF4" w14:paraId="116C6FBF" w14:textId="77777777" w:rsidTr="000B160C">
        <w:tc>
          <w:tcPr>
            <w:tcW w:w="534" w:type="dxa"/>
          </w:tcPr>
          <w:p w14:paraId="4AA8F24D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4E64535B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9DEACA9" w14:textId="77777777" w:rsidR="00394B10" w:rsidRPr="00F95BF4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 шт.</w:t>
            </w:r>
          </w:p>
        </w:tc>
        <w:tc>
          <w:tcPr>
            <w:tcW w:w="6061" w:type="dxa"/>
          </w:tcPr>
          <w:p w14:paraId="6E92D118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Рильського</w:t>
            </w:r>
            <w:proofErr w:type="spellEnd"/>
          </w:p>
        </w:tc>
      </w:tr>
      <w:tr w:rsidR="00394B10" w:rsidRPr="00F95BF4" w14:paraId="73F8BB8C" w14:textId="77777777" w:rsidTr="000B160C">
        <w:tc>
          <w:tcPr>
            <w:tcW w:w="534" w:type="dxa"/>
          </w:tcPr>
          <w:p w14:paraId="0807A6C4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28955F68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579E716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шт.</w:t>
            </w:r>
          </w:p>
        </w:tc>
        <w:tc>
          <w:tcPr>
            <w:tcW w:w="6061" w:type="dxa"/>
          </w:tcPr>
          <w:p w14:paraId="30A2E35A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Гаврилишина</w:t>
            </w:r>
            <w:proofErr w:type="spellEnd"/>
          </w:p>
        </w:tc>
      </w:tr>
      <w:tr w:rsidR="00394B10" w:rsidRPr="00F95BF4" w14:paraId="147ABFB3" w14:textId="77777777" w:rsidTr="000B160C">
        <w:tc>
          <w:tcPr>
            <w:tcW w:w="534" w:type="dxa"/>
          </w:tcPr>
          <w:p w14:paraId="283FF17B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381FCCD5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701D65B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 шт.</w:t>
            </w:r>
          </w:p>
        </w:tc>
        <w:tc>
          <w:tcPr>
            <w:tcW w:w="6061" w:type="dxa"/>
          </w:tcPr>
          <w:p w14:paraId="5C8925C4" w14:textId="77777777" w:rsidR="00394B10" w:rsidRPr="00F95BF4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Р. Шухевича</w:t>
            </w:r>
          </w:p>
        </w:tc>
      </w:tr>
      <w:tr w:rsidR="00394B10" w:rsidRPr="00F95BF4" w14:paraId="01B6FD27" w14:textId="77777777" w:rsidTr="000B160C">
        <w:tc>
          <w:tcPr>
            <w:tcW w:w="534" w:type="dxa"/>
          </w:tcPr>
          <w:p w14:paraId="4418F44B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0C60B8EA" w14:textId="77777777" w:rsidR="00394B10" w:rsidRDefault="00394B10" w:rsidP="00394B10">
            <w:pPr>
              <w:jc w:val="center"/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5A2B069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14:paraId="7D56B051" w14:textId="77777777" w:rsidR="00394B10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Ягільницька</w:t>
            </w:r>
            <w:proofErr w:type="spellEnd"/>
          </w:p>
        </w:tc>
      </w:tr>
      <w:tr w:rsidR="00394B10" w:rsidRPr="00F95BF4" w14:paraId="0BECC8EE" w14:textId="77777777" w:rsidTr="000B160C">
        <w:tc>
          <w:tcPr>
            <w:tcW w:w="534" w:type="dxa"/>
          </w:tcPr>
          <w:p w14:paraId="641A8008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67AE9BF5" w14:textId="77777777" w:rsidR="00394B10" w:rsidRPr="00C66E6F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0A1E9CF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 шт.</w:t>
            </w:r>
          </w:p>
        </w:tc>
        <w:tc>
          <w:tcPr>
            <w:tcW w:w="6061" w:type="dxa"/>
          </w:tcPr>
          <w:p w14:paraId="4E9381F1" w14:textId="77777777" w:rsidR="00394B10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Тичини</w:t>
            </w:r>
            <w:proofErr w:type="spellEnd"/>
          </w:p>
        </w:tc>
      </w:tr>
      <w:tr w:rsidR="00394B10" w:rsidRPr="00F95BF4" w14:paraId="4E7008E6" w14:textId="77777777" w:rsidTr="000B160C">
        <w:tc>
          <w:tcPr>
            <w:tcW w:w="534" w:type="dxa"/>
          </w:tcPr>
          <w:p w14:paraId="15E505CA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14:paraId="0E1BDA1F" w14:textId="77777777" w:rsidR="00394B10" w:rsidRPr="00C66E6F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6E6F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66E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D8B9287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 шт.</w:t>
            </w:r>
          </w:p>
        </w:tc>
        <w:tc>
          <w:tcPr>
            <w:tcW w:w="6061" w:type="dxa"/>
          </w:tcPr>
          <w:p w14:paraId="4E8138E2" w14:textId="77777777" w:rsidR="00394B10" w:rsidRDefault="00394B10" w:rsidP="00394B10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Пігута</w:t>
            </w:r>
            <w:proofErr w:type="spellEnd"/>
          </w:p>
        </w:tc>
      </w:tr>
      <w:tr w:rsidR="00394B10" w:rsidRPr="00F95BF4" w14:paraId="381121EA" w14:textId="77777777" w:rsidTr="000B160C">
        <w:tc>
          <w:tcPr>
            <w:tcW w:w="534" w:type="dxa"/>
          </w:tcPr>
          <w:p w14:paraId="3B122E61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14:paraId="438A1C60" w14:textId="77777777" w:rsidR="00394B10" w:rsidRDefault="00394B10" w:rsidP="00394B10">
            <w:pPr>
              <w:jc w:val="center"/>
            </w:pPr>
            <w:r w:rsidRPr="00422FA3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46F6040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 шт.</w:t>
            </w:r>
          </w:p>
        </w:tc>
        <w:tc>
          <w:tcPr>
            <w:tcW w:w="6061" w:type="dxa"/>
          </w:tcPr>
          <w:p w14:paraId="5FCC34C4" w14:textId="77777777" w:rsidR="00394B10" w:rsidRDefault="00394B10" w:rsidP="00394B10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Монастирська</w:t>
            </w:r>
            <w:proofErr w:type="spellEnd"/>
          </w:p>
        </w:tc>
      </w:tr>
      <w:tr w:rsidR="00394B10" w:rsidRPr="00F95BF4" w14:paraId="40F8E91B" w14:textId="77777777" w:rsidTr="000B160C">
        <w:tc>
          <w:tcPr>
            <w:tcW w:w="534" w:type="dxa"/>
          </w:tcPr>
          <w:p w14:paraId="044ED844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14:paraId="5FCB5C67" w14:textId="77777777" w:rsidR="00394B10" w:rsidRDefault="00394B10" w:rsidP="00394B10">
            <w:pPr>
              <w:jc w:val="center"/>
            </w:pPr>
            <w:r w:rsidRPr="00422FA3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422FA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7A4C1FF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26B320AA" w14:textId="77777777" w:rsidR="00394B10" w:rsidRDefault="00394B10" w:rsidP="00394B10">
            <w:proofErr w:type="spellStart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A16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Незалежності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(№ 69-107)</w:t>
            </w:r>
          </w:p>
        </w:tc>
      </w:tr>
      <w:tr w:rsidR="00394B10" w:rsidRPr="00F95BF4" w14:paraId="29CB3EC0" w14:textId="77777777" w:rsidTr="000B160C">
        <w:tc>
          <w:tcPr>
            <w:tcW w:w="534" w:type="dxa"/>
          </w:tcPr>
          <w:p w14:paraId="2813985C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5" w:type="dxa"/>
          </w:tcPr>
          <w:p w14:paraId="12C8DC50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EB8A934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 шт.</w:t>
            </w:r>
          </w:p>
        </w:tc>
        <w:tc>
          <w:tcPr>
            <w:tcW w:w="6061" w:type="dxa"/>
          </w:tcPr>
          <w:p w14:paraId="4D3FF5F3" w14:textId="77777777" w:rsidR="00394B10" w:rsidRPr="002A3EFB" w:rsidRDefault="00394B10" w:rsidP="00394B10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І. Франка</w:t>
            </w:r>
          </w:p>
        </w:tc>
      </w:tr>
      <w:tr w:rsidR="00394B10" w:rsidRPr="00F95BF4" w14:paraId="63BCC2BB" w14:textId="77777777" w:rsidTr="000B160C">
        <w:tc>
          <w:tcPr>
            <w:tcW w:w="534" w:type="dxa"/>
          </w:tcPr>
          <w:p w14:paraId="75330C8F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5" w:type="dxa"/>
          </w:tcPr>
          <w:p w14:paraId="4275CEB9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C8863F4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 шт.</w:t>
            </w:r>
          </w:p>
        </w:tc>
        <w:tc>
          <w:tcPr>
            <w:tcW w:w="6061" w:type="dxa"/>
          </w:tcPr>
          <w:p w14:paraId="576F4BD3" w14:textId="77777777" w:rsidR="00394B10" w:rsidRPr="002A3EFB" w:rsidRDefault="00394B10" w:rsidP="00394B10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Горбачевського</w:t>
            </w:r>
            <w:proofErr w:type="spellEnd"/>
          </w:p>
        </w:tc>
      </w:tr>
      <w:tr w:rsidR="00394B10" w:rsidRPr="00F95BF4" w14:paraId="6B67505C" w14:textId="77777777" w:rsidTr="000B160C">
        <w:tc>
          <w:tcPr>
            <w:tcW w:w="534" w:type="dxa"/>
          </w:tcPr>
          <w:p w14:paraId="5B875B0C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5" w:type="dxa"/>
          </w:tcPr>
          <w:p w14:paraId="72BCB066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BC83F7A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5C380010" w14:textId="77777777" w:rsidR="00394B10" w:rsidRPr="002A3EFB" w:rsidRDefault="00394B10" w:rsidP="00394B10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М. Росляка</w:t>
            </w:r>
          </w:p>
        </w:tc>
      </w:tr>
      <w:tr w:rsidR="00394B10" w:rsidRPr="00F95BF4" w14:paraId="4BD988D7" w14:textId="77777777" w:rsidTr="000B160C">
        <w:tc>
          <w:tcPr>
            <w:tcW w:w="534" w:type="dxa"/>
          </w:tcPr>
          <w:p w14:paraId="7582BE7F" w14:textId="77777777" w:rsid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</w:tcPr>
          <w:p w14:paraId="33D30FB0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2A3EF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30DAF06" w14:textId="77777777" w:rsidR="00394B10" w:rsidRPr="002A3EFB" w:rsidRDefault="00394B10" w:rsidP="00394B10">
            <w:pPr>
              <w:jc w:val="center"/>
            </w:pPr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шт.</w:t>
            </w:r>
          </w:p>
        </w:tc>
        <w:tc>
          <w:tcPr>
            <w:tcW w:w="6061" w:type="dxa"/>
          </w:tcPr>
          <w:p w14:paraId="7F005C15" w14:textId="77777777" w:rsidR="00394B10" w:rsidRPr="002A3EFB" w:rsidRDefault="00394B10" w:rsidP="00394B10"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Лесі</w:t>
            </w:r>
            <w:proofErr w:type="spellEnd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A3EF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Українки</w:t>
            </w:r>
            <w:proofErr w:type="spellEnd"/>
          </w:p>
        </w:tc>
      </w:tr>
      <w:tr w:rsidR="00394B10" w:rsidRPr="00394B10" w14:paraId="03E4B194" w14:textId="77777777" w:rsidTr="000B160C">
        <w:tc>
          <w:tcPr>
            <w:tcW w:w="534" w:type="dxa"/>
          </w:tcPr>
          <w:p w14:paraId="736379A4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14:paraId="4A3E8B1A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C6B4E78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 шт.</w:t>
            </w:r>
          </w:p>
        </w:tc>
        <w:tc>
          <w:tcPr>
            <w:tcW w:w="6061" w:type="dxa"/>
          </w:tcPr>
          <w:p w14:paraId="1BAE2C42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Степана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Бандери</w:t>
            </w:r>
            <w:proofErr w:type="spellEnd"/>
          </w:p>
        </w:tc>
      </w:tr>
      <w:tr w:rsidR="00394B10" w:rsidRPr="00394B10" w14:paraId="1FF521AD" w14:textId="77777777" w:rsidTr="000B160C">
        <w:tc>
          <w:tcPr>
            <w:tcW w:w="534" w:type="dxa"/>
          </w:tcPr>
          <w:p w14:paraId="777D26D2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5" w:type="dxa"/>
          </w:tcPr>
          <w:p w14:paraId="17473F00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348AE74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 шт.</w:t>
            </w:r>
          </w:p>
        </w:tc>
        <w:tc>
          <w:tcPr>
            <w:tcW w:w="6061" w:type="dxa"/>
          </w:tcPr>
          <w:p w14:paraId="36596E9C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Зелена</w:t>
            </w:r>
          </w:p>
        </w:tc>
      </w:tr>
      <w:tr w:rsidR="00394B10" w:rsidRPr="00394B10" w14:paraId="3FEC52CF" w14:textId="77777777" w:rsidTr="000B160C">
        <w:tc>
          <w:tcPr>
            <w:tcW w:w="534" w:type="dxa"/>
          </w:tcPr>
          <w:p w14:paraId="1A19BCDF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</w:tcPr>
          <w:p w14:paraId="686F7460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6D07E04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 шт.</w:t>
            </w:r>
          </w:p>
        </w:tc>
        <w:tc>
          <w:tcPr>
            <w:tcW w:w="6061" w:type="dxa"/>
          </w:tcPr>
          <w:p w14:paraId="577F0B96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Сонячна</w:t>
            </w:r>
            <w:proofErr w:type="spellEnd"/>
          </w:p>
        </w:tc>
      </w:tr>
      <w:tr w:rsidR="00394B10" w:rsidRPr="00394B10" w14:paraId="5651B25A" w14:textId="77777777" w:rsidTr="000B160C">
        <w:tc>
          <w:tcPr>
            <w:tcW w:w="534" w:type="dxa"/>
          </w:tcPr>
          <w:p w14:paraId="68319674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</w:tcPr>
          <w:p w14:paraId="5165D660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ADE12D7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4485A682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А. Мельника</w:t>
            </w:r>
          </w:p>
        </w:tc>
      </w:tr>
      <w:tr w:rsidR="00394B10" w:rsidRPr="00394B10" w14:paraId="12BBB8A9" w14:textId="77777777" w:rsidTr="000B160C">
        <w:tc>
          <w:tcPr>
            <w:tcW w:w="534" w:type="dxa"/>
          </w:tcPr>
          <w:p w14:paraId="1733FA78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</w:tcPr>
          <w:p w14:paraId="401C83EB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0FD9C4C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3C61E5DA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Церковна</w:t>
            </w:r>
            <w:proofErr w:type="spellEnd"/>
          </w:p>
        </w:tc>
      </w:tr>
      <w:tr w:rsidR="00394B10" w:rsidRPr="00394B10" w14:paraId="77EB3D0F" w14:textId="77777777" w:rsidTr="000B160C">
        <w:tc>
          <w:tcPr>
            <w:tcW w:w="534" w:type="dxa"/>
          </w:tcPr>
          <w:p w14:paraId="46A7E46A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5" w:type="dxa"/>
          </w:tcPr>
          <w:p w14:paraId="31F2991D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2E8C8DF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 шт.</w:t>
            </w:r>
          </w:p>
        </w:tc>
        <w:tc>
          <w:tcPr>
            <w:tcW w:w="6061" w:type="dxa"/>
          </w:tcPr>
          <w:p w14:paraId="776EFCF5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П.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Карабіневича</w:t>
            </w:r>
            <w:proofErr w:type="spellEnd"/>
          </w:p>
        </w:tc>
      </w:tr>
      <w:tr w:rsidR="00394B10" w:rsidRPr="00394B10" w14:paraId="23B5D251" w14:textId="77777777" w:rsidTr="000B160C">
        <w:tc>
          <w:tcPr>
            <w:tcW w:w="534" w:type="dxa"/>
          </w:tcPr>
          <w:p w14:paraId="1692649C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75" w:type="dxa"/>
          </w:tcPr>
          <w:p w14:paraId="092A6767" w14:textId="77777777" w:rsidR="00394B10" w:rsidRPr="00394B10" w:rsidRDefault="00394B10" w:rsidP="00394B10">
            <w:pPr>
              <w:jc w:val="center"/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ACD8CC5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7A9E3DCD" w14:textId="77777777" w:rsidR="00394B10" w:rsidRPr="00394B10" w:rsidRDefault="00394B10" w:rsidP="00394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вул. Заводська, 38 ФОП Грушевський С. В.       Граніт</w:t>
            </w:r>
          </w:p>
        </w:tc>
      </w:tr>
      <w:tr w:rsidR="00394B10" w:rsidRPr="00394B10" w14:paraId="626D0915" w14:textId="77777777" w:rsidTr="000B160C">
        <w:tc>
          <w:tcPr>
            <w:tcW w:w="534" w:type="dxa"/>
          </w:tcPr>
          <w:p w14:paraId="1152362F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5" w:type="dxa"/>
          </w:tcPr>
          <w:p w14:paraId="19F56ADD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394B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116631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718A51B2" w14:textId="77777777" w:rsidR="00394B10" w:rsidRPr="00394B10" w:rsidRDefault="00394B10" w:rsidP="00394B10"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Д.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Пігута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4  ФОП Соколенко А.Я. «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Комісійна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крамниця</w:t>
            </w:r>
            <w:proofErr w:type="spellEnd"/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</w:tr>
      <w:tr w:rsidR="00394B10" w:rsidRPr="00394B10" w14:paraId="3B663BDB" w14:textId="77777777" w:rsidTr="000B160C">
        <w:tc>
          <w:tcPr>
            <w:tcW w:w="534" w:type="dxa"/>
            <w:tcBorders>
              <w:left w:val="nil"/>
              <w:bottom w:val="nil"/>
            </w:tcBorders>
          </w:tcPr>
          <w:p w14:paraId="0C02485E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14:paraId="4E9EFA8A" w14:textId="77777777" w:rsidR="00394B10" w:rsidRPr="00394B10" w:rsidRDefault="00394B10" w:rsidP="00394B1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43FE6968" w14:textId="77777777" w:rsidR="00394B10" w:rsidRPr="00394B10" w:rsidRDefault="00394B10" w:rsidP="00394B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4B1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222 шт. /</w:t>
            </w:r>
            <w:r w:rsidRPr="00394B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24, 6м</w:t>
            </w:r>
            <w:r w:rsidRPr="00394B10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121E9C7E" w14:textId="77777777" w:rsidR="00394B10" w:rsidRPr="00394B10" w:rsidRDefault="00394B10" w:rsidP="00394B1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94B1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C130F3B" w14:textId="77777777" w:rsidR="00C11D42" w:rsidRPr="00394B10" w:rsidRDefault="00C11D42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3C3FFF" w14:textId="77777777" w:rsidR="001719E3" w:rsidRPr="00394B10" w:rsidRDefault="001719E3" w:rsidP="00171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3C6FF340" w14:textId="77777777" w:rsidR="00C11D42" w:rsidRPr="00394B10" w:rsidRDefault="001719E3" w:rsidP="00C11D4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>0,12м</w:t>
      </w:r>
      <w:r w:rsidRPr="00394B10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394B10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394B10" w:rsidRPr="00394B10">
        <w:rPr>
          <w:rFonts w:ascii="Times New Roman" w:hAnsi="Times New Roman" w:cs="Times New Roman"/>
          <w:b/>
          <w:sz w:val="16"/>
          <w:szCs w:val="16"/>
        </w:rPr>
        <w:t>199</w:t>
      </w:r>
      <w:r w:rsidRPr="00394B10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2DD3C162" w14:textId="77777777" w:rsidR="00FD56B3" w:rsidRPr="00394B10" w:rsidRDefault="00FD56B3" w:rsidP="00FD56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>0,24м</w:t>
      </w:r>
      <w:r w:rsidRPr="00394B10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394B10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="00394B10" w:rsidRPr="00394B10">
        <w:rPr>
          <w:rFonts w:ascii="Times New Roman" w:hAnsi="Times New Roman" w:cs="Times New Roman"/>
          <w:b/>
          <w:sz w:val="16"/>
          <w:szCs w:val="16"/>
        </w:rPr>
        <w:t>3</w:t>
      </w:r>
      <w:r w:rsidRPr="00394B10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2FAE8BFE" w14:textId="77777777" w:rsidR="00FD56B3" w:rsidRPr="00394B10" w:rsidRDefault="00FD56B3" w:rsidP="00FD56B3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16"/>
          <w:szCs w:val="16"/>
        </w:rPr>
      </w:pPr>
    </w:p>
    <w:p w14:paraId="563D5C60" w14:textId="77777777" w:rsidR="00C11D42" w:rsidRPr="00394B10" w:rsidRDefault="000B160C" w:rsidP="00FD56B3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>Загальний о</w:t>
      </w:r>
      <w:r w:rsidR="00FD56B3" w:rsidRPr="00394B10">
        <w:rPr>
          <w:rFonts w:ascii="Times New Roman" w:hAnsi="Times New Roman" w:cs="Times New Roman"/>
          <w:b/>
          <w:sz w:val="16"/>
          <w:szCs w:val="16"/>
        </w:rPr>
        <w:t>б’єм : 2</w:t>
      </w:r>
      <w:r w:rsidR="00394B10" w:rsidRPr="00394B10">
        <w:rPr>
          <w:rFonts w:ascii="Times New Roman" w:hAnsi="Times New Roman" w:cs="Times New Roman"/>
          <w:b/>
          <w:sz w:val="16"/>
          <w:szCs w:val="16"/>
        </w:rPr>
        <w:t>4,</w:t>
      </w:r>
      <w:r w:rsidR="00FD56B3" w:rsidRPr="00394B10">
        <w:rPr>
          <w:rFonts w:ascii="Times New Roman" w:hAnsi="Times New Roman" w:cs="Times New Roman"/>
          <w:b/>
          <w:sz w:val="16"/>
          <w:szCs w:val="16"/>
        </w:rPr>
        <w:t>6</w:t>
      </w:r>
      <w:r w:rsidR="001719E3" w:rsidRPr="00394B10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1719E3" w:rsidRPr="00394B10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0B0DA532" w14:textId="77777777" w:rsidR="001635C3" w:rsidRPr="00394B10" w:rsidRDefault="001719E3" w:rsidP="00790C7A">
      <w:pPr>
        <w:rPr>
          <w:rFonts w:ascii="Times New Roman" w:hAnsi="Times New Roman" w:cs="Times New Roman"/>
          <w:b/>
          <w:sz w:val="16"/>
          <w:szCs w:val="16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>Кількість їздок з вантажем:      1 шт</w:t>
      </w:r>
      <w:r w:rsidR="000B160C" w:rsidRPr="00394B10">
        <w:rPr>
          <w:rFonts w:ascii="Times New Roman" w:hAnsi="Times New Roman" w:cs="Times New Roman"/>
          <w:b/>
          <w:sz w:val="16"/>
          <w:szCs w:val="16"/>
        </w:rPr>
        <w:t>.</w:t>
      </w:r>
      <w:r w:rsidR="00790C7A" w:rsidRPr="00394B10">
        <w:rPr>
          <w:rFonts w:ascii="Times New Roman" w:hAnsi="Times New Roman" w:cs="Times New Roman"/>
          <w:b/>
          <w:sz w:val="16"/>
          <w:szCs w:val="16"/>
        </w:rPr>
        <w:t xml:space="preserve">       </w:t>
      </w:r>
    </w:p>
    <w:p w14:paraId="25872C3C" w14:textId="77777777" w:rsidR="009E3F8F" w:rsidRDefault="00790C7A" w:rsidP="001635C3">
      <w:pPr>
        <w:rPr>
          <w:rFonts w:ascii="Times New Roman" w:hAnsi="Times New Roman" w:cs="Times New Roman"/>
          <w:b/>
          <w:sz w:val="16"/>
          <w:szCs w:val="16"/>
        </w:rPr>
      </w:pPr>
      <w:r w:rsidRPr="00394B10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2-1 та маршруту №2-2:  2</w:t>
      </w:r>
      <w:r w:rsidR="007C2B31">
        <w:rPr>
          <w:rFonts w:ascii="Times New Roman" w:hAnsi="Times New Roman" w:cs="Times New Roman"/>
          <w:b/>
          <w:sz w:val="16"/>
          <w:szCs w:val="16"/>
          <w:lang w:val="en-US"/>
        </w:rPr>
        <w:t>6</w:t>
      </w:r>
      <w:r w:rsidRPr="00394B10">
        <w:rPr>
          <w:rFonts w:ascii="Times New Roman" w:hAnsi="Times New Roman" w:cs="Times New Roman"/>
          <w:b/>
          <w:sz w:val="16"/>
          <w:szCs w:val="16"/>
        </w:rPr>
        <w:t xml:space="preserve"> км.</w:t>
      </w:r>
    </w:p>
    <w:p w14:paraId="4DB8AEB2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4112C5A5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083522C3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798341D1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3B80EADC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5BBEBE2E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3F92D6C2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7F45A777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2E367C03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7B405B9F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6F07EF79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1E7AF9F5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6ED3EF5D" w14:textId="77777777" w:rsidR="002C2FEE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5392A7F0" w14:textId="77777777" w:rsidR="002C2FEE" w:rsidRPr="001635C3" w:rsidRDefault="002C2FEE" w:rsidP="001635C3">
      <w:pPr>
        <w:rPr>
          <w:rFonts w:ascii="Times New Roman" w:hAnsi="Times New Roman" w:cs="Times New Roman"/>
          <w:b/>
          <w:sz w:val="16"/>
          <w:szCs w:val="16"/>
        </w:rPr>
      </w:pPr>
    </w:p>
    <w:p w14:paraId="3C41846B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3881DBBB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Центр</w:t>
      </w:r>
    </w:p>
    <w:p w14:paraId="68D76D1F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СЕРЕДА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2B823673" w14:textId="77777777" w:rsidR="00A55B10" w:rsidRPr="0080190D" w:rsidRDefault="00A55B10" w:rsidP="00A55B10">
      <w:pPr>
        <w:jc w:val="center"/>
        <w:rPr>
          <w:b/>
          <w:sz w:val="56"/>
          <w:szCs w:val="56"/>
          <w:u w:val="thick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r w:rsidRPr="00167F1E">
        <w:rPr>
          <w:rFonts w:ascii="Times New Roman" w:hAnsi="Times New Roman" w:cs="Times New Roman"/>
          <w:b/>
          <w:sz w:val="32"/>
          <w:szCs w:val="32"/>
        </w:rPr>
        <w:t xml:space="preserve">Вербова, Глуха, </w:t>
      </w:r>
      <w:r>
        <w:rPr>
          <w:rFonts w:ascii="Times New Roman" w:hAnsi="Times New Roman" w:cs="Times New Roman"/>
          <w:b/>
          <w:sz w:val="32"/>
          <w:szCs w:val="32"/>
        </w:rPr>
        <w:t xml:space="preserve">М. </w:t>
      </w:r>
      <w:r w:rsidRPr="00167F1E">
        <w:rPr>
          <w:rFonts w:ascii="Times New Roman" w:hAnsi="Times New Roman" w:cs="Times New Roman"/>
          <w:b/>
          <w:sz w:val="32"/>
          <w:szCs w:val="32"/>
        </w:rPr>
        <w:t xml:space="preserve">Гоголя, </w:t>
      </w:r>
      <w:r>
        <w:rPr>
          <w:rFonts w:ascii="Times New Roman" w:hAnsi="Times New Roman" w:cs="Times New Roman"/>
          <w:b/>
          <w:sz w:val="32"/>
          <w:szCs w:val="32"/>
        </w:rPr>
        <w:t xml:space="preserve">О. </w:t>
      </w:r>
      <w:r w:rsidRPr="00167F1E">
        <w:rPr>
          <w:rFonts w:ascii="Times New Roman" w:hAnsi="Times New Roman" w:cs="Times New Roman"/>
          <w:b/>
          <w:sz w:val="32"/>
          <w:szCs w:val="32"/>
        </w:rPr>
        <w:t xml:space="preserve">Гончара,  Млинарська, Подільська, </w:t>
      </w:r>
      <w:proofErr w:type="spellStart"/>
      <w:r w:rsidRPr="00167F1E">
        <w:rPr>
          <w:rFonts w:ascii="Times New Roman" w:hAnsi="Times New Roman" w:cs="Times New Roman"/>
          <w:b/>
          <w:sz w:val="32"/>
          <w:szCs w:val="32"/>
        </w:rPr>
        <w:t>Хічія</w:t>
      </w:r>
      <w:proofErr w:type="spellEnd"/>
      <w:r w:rsidRPr="00167F1E">
        <w:rPr>
          <w:rFonts w:ascii="Times New Roman" w:hAnsi="Times New Roman" w:cs="Times New Roman"/>
          <w:b/>
          <w:sz w:val="32"/>
          <w:szCs w:val="32"/>
        </w:rPr>
        <w:t xml:space="preserve">, Шкільна, </w:t>
      </w:r>
      <w:proofErr w:type="spellStart"/>
      <w:r w:rsidRPr="00167F1E">
        <w:rPr>
          <w:rFonts w:ascii="Times New Roman" w:hAnsi="Times New Roman" w:cs="Times New Roman"/>
          <w:b/>
          <w:sz w:val="32"/>
          <w:szCs w:val="32"/>
        </w:rPr>
        <w:t>Юрчинських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7C2B31">
        <w:rPr>
          <w:rFonts w:ascii="Times New Roman" w:hAnsi="Times New Roman" w:cs="Times New Roman"/>
          <w:b/>
          <w:sz w:val="32"/>
          <w:szCs w:val="32"/>
        </w:rPr>
        <w:t>Галицька.</w:t>
      </w:r>
    </w:p>
    <w:p w14:paraId="3D6F9ABE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D903101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СЕРЕДИ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FB4E63B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F12A70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33F6160E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21CB0342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02B8EB3C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0B250F9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27D4404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14B25FD1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1A128778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53E3BAB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27E851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2AC5731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3DE079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27D6D0F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771BD07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0119A101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4F425E5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4029BAD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1BF1DF3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290D064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3B71F6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533C4FB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4BCAFA38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44EE0EE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BBECEF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6215ECA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7E23F11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43E420CC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</w:tr>
      <w:tr w:rsidR="00A55B10" w14:paraId="07F2F484" w14:textId="77777777" w:rsidTr="00D95082">
        <w:tc>
          <w:tcPr>
            <w:tcW w:w="250" w:type="dxa"/>
            <w:vMerge/>
          </w:tcPr>
          <w:p w14:paraId="0448C9F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77785A59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" w:type="dxa"/>
            <w:vMerge/>
            <w:shd w:val="clear" w:color="auto" w:fill="auto"/>
          </w:tcPr>
          <w:p w14:paraId="5F2EF7D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7E63E48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6F027D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6349110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9ADCA4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B352FB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273CB2F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F4685CA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F878DA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E52B98E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6A54DA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6EA11466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" w:type="dxa"/>
            <w:vMerge/>
            <w:shd w:val="clear" w:color="auto" w:fill="auto"/>
          </w:tcPr>
          <w:p w14:paraId="34987C4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8E36C01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7B34A8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43E6FDD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A5636D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881DF59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96210A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224CC46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8BD86D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EA2DFC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222A993F" w14:textId="77777777" w:rsidTr="00D95082">
        <w:tc>
          <w:tcPr>
            <w:tcW w:w="250" w:type="dxa"/>
            <w:vMerge/>
          </w:tcPr>
          <w:p w14:paraId="0E9B28E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7BC056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38E8E77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EFC425E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E8B19DE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96C2E1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6311D65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15417AE5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6" w:type="dxa"/>
            <w:vMerge/>
            <w:shd w:val="clear" w:color="auto" w:fill="auto"/>
          </w:tcPr>
          <w:p w14:paraId="0C14567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0345102F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0" w:type="dxa"/>
            <w:vMerge/>
            <w:shd w:val="clear" w:color="auto" w:fill="auto"/>
          </w:tcPr>
          <w:p w14:paraId="0B8A9A7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F549455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dxa"/>
            <w:vMerge/>
            <w:shd w:val="clear" w:color="auto" w:fill="auto"/>
          </w:tcPr>
          <w:p w14:paraId="4ACB6E31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794F18E0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A7A49B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06B4440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E2649B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E755C9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ED2EB7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CA02059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  <w:shd w:val="clear" w:color="auto" w:fill="auto"/>
          </w:tcPr>
          <w:p w14:paraId="5605FAA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E6DD07B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14:paraId="15E3C32C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C32335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5B10" w14:paraId="108DD655" w14:textId="77777777" w:rsidTr="00D95082">
        <w:tc>
          <w:tcPr>
            <w:tcW w:w="250" w:type="dxa"/>
            <w:vMerge/>
          </w:tcPr>
          <w:p w14:paraId="5745DC6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E2639EF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1" w:type="dxa"/>
            <w:vMerge/>
            <w:shd w:val="clear" w:color="auto" w:fill="auto"/>
          </w:tcPr>
          <w:p w14:paraId="0B8954B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E84215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14:paraId="1DFEC751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52312C51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437DFA9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304350C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373E94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0C9DD93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B464FDC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3725D5A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5740289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7E922E7D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9" w:type="dxa"/>
            <w:vMerge/>
            <w:shd w:val="clear" w:color="auto" w:fill="auto"/>
          </w:tcPr>
          <w:p w14:paraId="490E60D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7A582C0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4" w:type="dxa"/>
            <w:vMerge/>
            <w:shd w:val="clear" w:color="auto" w:fill="auto"/>
          </w:tcPr>
          <w:p w14:paraId="3395E28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1F5824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" w:type="dxa"/>
            <w:vMerge/>
            <w:shd w:val="clear" w:color="auto" w:fill="auto"/>
          </w:tcPr>
          <w:p w14:paraId="0585186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E06BBAD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35AD0E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0C63AB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C584A6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2A01A5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0A32F634" w14:textId="77777777" w:rsidTr="00D95082">
        <w:tc>
          <w:tcPr>
            <w:tcW w:w="250" w:type="dxa"/>
            <w:vMerge/>
          </w:tcPr>
          <w:p w14:paraId="2C6447F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E2A3E81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55AC97EE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94D60B9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8847C31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D9D1541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E4533F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6FE71392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36" w:type="dxa"/>
            <w:vMerge/>
            <w:shd w:val="clear" w:color="auto" w:fill="auto"/>
          </w:tcPr>
          <w:p w14:paraId="0EE6B2A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4360E984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60" w:type="dxa"/>
            <w:vMerge/>
            <w:shd w:val="clear" w:color="auto" w:fill="auto"/>
          </w:tcPr>
          <w:p w14:paraId="77EB4AE9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18A5C44F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8" w:type="dxa"/>
            <w:vMerge/>
            <w:shd w:val="clear" w:color="auto" w:fill="auto"/>
          </w:tcPr>
          <w:p w14:paraId="2A68C15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0FCD509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299769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46842FE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EDF01F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5A0ABD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55AB121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34A08DE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  <w:shd w:val="clear" w:color="auto" w:fill="auto"/>
          </w:tcPr>
          <w:p w14:paraId="0A430A3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8EC749E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</w:tcPr>
          <w:p w14:paraId="32429C8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07CAE2E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55B10" w14:paraId="3B1DD20E" w14:textId="77777777" w:rsidTr="00D95082">
        <w:tc>
          <w:tcPr>
            <w:tcW w:w="250" w:type="dxa"/>
            <w:vMerge/>
          </w:tcPr>
          <w:p w14:paraId="601BD40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6A2C22D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1" w:type="dxa"/>
            <w:vMerge/>
            <w:shd w:val="clear" w:color="auto" w:fill="auto"/>
          </w:tcPr>
          <w:p w14:paraId="4D000ED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64532EF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shd w:val="clear" w:color="auto" w:fill="auto"/>
          </w:tcPr>
          <w:p w14:paraId="77BFA77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0E88FD6B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386E9C5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671288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E2C71E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A196602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B6B271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8C707A0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367C6B67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E3125EF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49" w:type="dxa"/>
            <w:vMerge/>
            <w:shd w:val="clear" w:color="auto" w:fill="auto"/>
          </w:tcPr>
          <w:p w14:paraId="1E8921A9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DDD1016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4" w:type="dxa"/>
            <w:vMerge/>
            <w:shd w:val="clear" w:color="auto" w:fill="auto"/>
          </w:tcPr>
          <w:p w14:paraId="74BEDE9A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6EA624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3" w:type="dxa"/>
            <w:vMerge/>
            <w:shd w:val="clear" w:color="auto" w:fill="auto"/>
          </w:tcPr>
          <w:p w14:paraId="04E89803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1C51E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B7EE83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9EF233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2BE6A2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FBACB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7FDA945D" w14:textId="77777777" w:rsidTr="00D95082">
        <w:tc>
          <w:tcPr>
            <w:tcW w:w="250" w:type="dxa"/>
            <w:vMerge/>
          </w:tcPr>
          <w:p w14:paraId="02103A6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39C662B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2084BAD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34C0456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64F44F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A148207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FCD346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E5F9EBE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559C4A0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FD913A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5D3CC3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94EAFC1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AB93B0E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F1B6DEA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1A547E14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6759776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8406DAC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BC373A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19F7A72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29411B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FB36C8B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57F221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5F0A978" w14:textId="77777777" w:rsidR="00A55B10" w:rsidRPr="00B9395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A20D07" w14:textId="77777777" w:rsidR="00A55B10" w:rsidRPr="00B9395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F7AB74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63CF8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EDBAA7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1E7A39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3C994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9909B0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6154D06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38BFD6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245AB8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B926D9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144326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160ED5D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EB31E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DAA77C9" w14:textId="77777777" w:rsidR="009E3F8F" w:rsidRDefault="009E3F8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C25DD2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960840" w14:textId="77777777" w:rsidR="009D4AF9" w:rsidRDefault="009D4AF9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C7333F" w14:textId="77777777" w:rsidR="00A55B10" w:rsidRDefault="00A55B10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05FA57" w14:textId="77777777" w:rsidR="00AB0734" w:rsidRDefault="00AB0734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D619839" w14:textId="77777777" w:rsidR="001719E3" w:rsidRDefault="00790C7A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19E3">
        <w:rPr>
          <w:rFonts w:ascii="Times New Roman" w:hAnsi="Times New Roman" w:cs="Times New Roman"/>
          <w:b/>
          <w:sz w:val="24"/>
          <w:szCs w:val="24"/>
        </w:rPr>
        <w:t>3</w:t>
      </w:r>
      <w:r w:rsidR="009D4AF9">
        <w:rPr>
          <w:rFonts w:ascii="Times New Roman" w:hAnsi="Times New Roman" w:cs="Times New Roman"/>
          <w:b/>
          <w:sz w:val="24"/>
          <w:szCs w:val="24"/>
        </w:rPr>
        <w:t>-1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Середа (Приватний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DB7FED" w:rsidRPr="00AB0734" w14:paraId="6549E77C" w14:textId="77777777" w:rsidTr="00DB7FED">
        <w:tc>
          <w:tcPr>
            <w:tcW w:w="817" w:type="dxa"/>
            <w:shd w:val="clear" w:color="auto" w:fill="FF0000"/>
          </w:tcPr>
          <w:p w14:paraId="04199A87" w14:textId="77777777" w:rsidR="00DB7FED" w:rsidRPr="00AB0734" w:rsidRDefault="00DB7FED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7FED" w:rsidRPr="00AB0734" w14:paraId="13677E22" w14:textId="77777777" w:rsidTr="004A020E">
        <w:trPr>
          <w:trHeight w:val="132"/>
        </w:trPr>
        <w:tc>
          <w:tcPr>
            <w:tcW w:w="817" w:type="dxa"/>
            <w:shd w:val="clear" w:color="auto" w:fill="009900"/>
          </w:tcPr>
          <w:p w14:paraId="5F4273F6" w14:textId="77777777" w:rsidR="00DB7FED" w:rsidRPr="00AB0734" w:rsidRDefault="00DB7FED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045EA90F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916" w:type="dxa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  <w:gridCol w:w="6061"/>
      </w:tblGrid>
      <w:tr w:rsidR="001719E3" w:rsidRPr="00191736" w14:paraId="2DD315B4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3E885B99" w14:textId="77777777" w:rsidR="001719E3" w:rsidRPr="002023BD" w:rsidRDefault="001719E3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102ECA70" w14:textId="77777777" w:rsidR="001719E3" w:rsidRPr="008E3906" w:rsidRDefault="001719E3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контейнера </w:t>
            </w:r>
          </w:p>
        </w:tc>
        <w:tc>
          <w:tcPr>
            <w:tcW w:w="1985" w:type="dxa"/>
          </w:tcPr>
          <w:p w14:paraId="6E18D399" w14:textId="77777777" w:rsidR="001719E3" w:rsidRDefault="001719E3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Кількість </w:t>
            </w:r>
          </w:p>
          <w:p w14:paraId="497A752A" w14:textId="77777777" w:rsidR="001719E3" w:rsidRPr="008E3906" w:rsidRDefault="001719E3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79EDAB57" w14:textId="77777777" w:rsidR="001719E3" w:rsidRPr="008E3906" w:rsidRDefault="001719E3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Місце розташування контейнерів (вулиця)</w:t>
            </w:r>
          </w:p>
        </w:tc>
      </w:tr>
      <w:tr w:rsidR="001719E3" w:rsidRPr="00191736" w14:paraId="09A61B81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5F45FDA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B0DF048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0C7DBF0" w14:textId="77777777" w:rsidR="001719E3" w:rsidRPr="00F95BF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3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E4D6199" w14:textId="77777777" w:rsidR="001719E3" w:rsidRPr="00200F2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Глуха</w:t>
            </w:r>
          </w:p>
        </w:tc>
      </w:tr>
      <w:tr w:rsidR="001719E3" w:rsidRPr="008E3906" w14:paraId="3FBDDC2C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4479CD13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FBD2800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6B43029" w14:textId="77777777" w:rsidR="001719E3" w:rsidRPr="00200F2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7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3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9A87C86" w14:textId="77777777" w:rsidR="001719E3" w:rsidRPr="00200F2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</w:tr>
      <w:tr w:rsidR="001719E3" w:rsidRPr="008E3906" w14:paraId="65D4B506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71B4665D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0C7EA95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07F2615" w14:textId="77777777" w:rsidR="001719E3" w:rsidRPr="00200F2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8E49FD7" w14:textId="77777777" w:rsidR="001719E3" w:rsidRPr="00200F2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</w:t>
            </w:r>
          </w:p>
        </w:tc>
      </w:tr>
      <w:tr w:rsidR="001719E3" w:rsidRPr="008E3906" w14:paraId="5BE275F0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2C319C2F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6416F93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7620C3C" w14:textId="77777777" w:rsidR="001719E3" w:rsidRPr="00200F2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17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3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77C0542" w14:textId="77777777" w:rsidR="001719E3" w:rsidRPr="00200F2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</w:t>
            </w:r>
          </w:p>
        </w:tc>
      </w:tr>
      <w:tr w:rsidR="001719E3" w:rsidRPr="008E3906" w14:paraId="0D6AE38F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9D36489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DC4A845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C784A5D" w14:textId="77777777" w:rsidR="001719E3" w:rsidRPr="00200F2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7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3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DC9AFD3" w14:textId="77777777" w:rsidR="001719E3" w:rsidRPr="00200F2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Хічія</w:t>
            </w:r>
            <w:proofErr w:type="spellEnd"/>
          </w:p>
        </w:tc>
      </w:tr>
      <w:tr w:rsidR="001719E3" w:rsidRPr="008E3906" w14:paraId="76A0D384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58A89760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6C42114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D35E8FD" w14:textId="77777777" w:rsidR="001719E3" w:rsidRPr="00F95BF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1719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19E3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719E3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5837FAE4" w14:textId="77777777" w:rsidR="001719E3" w:rsidRPr="00F95BF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</w:p>
        </w:tc>
      </w:tr>
      <w:tr w:rsidR="001719E3" w:rsidRPr="008E3906" w14:paraId="405B4B3E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2DF753A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21A0F8BB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772DC6D" w14:textId="77777777" w:rsidR="001719E3" w:rsidRPr="00F95BF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45</w:t>
            </w:r>
            <w:r w:rsidR="00171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19E3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4C7F07CE" w14:textId="77777777" w:rsidR="001719E3" w:rsidRPr="00F95BF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Юрчинських</w:t>
            </w:r>
            <w:proofErr w:type="spellEnd"/>
          </w:p>
        </w:tc>
      </w:tr>
      <w:tr w:rsidR="001719E3" w:rsidRPr="008E3906" w14:paraId="747B0DB6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09626876" w14:textId="77777777" w:rsidR="001719E3" w:rsidRPr="00F95BF4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1F4E2FAA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5875A76" w14:textId="77777777" w:rsidR="001719E3" w:rsidRPr="00F95BF4" w:rsidRDefault="00903751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171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19E3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04A62235" w14:textId="77777777" w:rsidR="001719E3" w:rsidRPr="00F95BF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Вербова</w:t>
            </w:r>
            <w:proofErr w:type="spellEnd"/>
          </w:p>
        </w:tc>
      </w:tr>
      <w:tr w:rsidR="001719E3" w:rsidRPr="008E3906" w14:paraId="3AE7C1A3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2FCA03BE" w14:textId="77777777" w:rsidR="001719E3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73FE56FA" w14:textId="77777777" w:rsidR="001719E3" w:rsidRDefault="001719E3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F5BB58B" w14:textId="77777777" w:rsidR="001719E3" w:rsidRPr="00F95BF4" w:rsidRDefault="00001455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  <w:r w:rsidR="001719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719E3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7C509818" w14:textId="77777777" w:rsidR="001719E3" w:rsidRPr="00F95BF4" w:rsidRDefault="001719E3" w:rsidP="005543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</w:p>
        </w:tc>
      </w:tr>
      <w:tr w:rsidR="001719E3" w:rsidRPr="008E3906" w14:paraId="64F135F1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67FC59DD" w14:textId="77777777" w:rsidR="001719E3" w:rsidRDefault="00001455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57105058" w14:textId="77777777" w:rsidR="001719E3" w:rsidRPr="00903751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0,24м</w:t>
            </w:r>
            <w:r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7E730BD" w14:textId="77777777" w:rsidR="001719E3" w:rsidRPr="00903751" w:rsidRDefault="001719E3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1 шт.</w:t>
            </w:r>
          </w:p>
        </w:tc>
        <w:tc>
          <w:tcPr>
            <w:tcW w:w="6061" w:type="dxa"/>
          </w:tcPr>
          <w:p w14:paraId="6B45844C" w14:textId="77777777" w:rsidR="001719E3" w:rsidRPr="00903751" w:rsidRDefault="001719E3" w:rsidP="0055435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proofErr w:type="spellStart"/>
            <w:r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вул</w:t>
            </w:r>
            <w:proofErr w:type="spellEnd"/>
            <w:r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 xml:space="preserve">. </w:t>
            </w:r>
            <w:r w:rsidR="009D4AF9" w:rsidRPr="0090375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Подільська</w:t>
            </w:r>
          </w:p>
        </w:tc>
      </w:tr>
      <w:tr w:rsidR="00001455" w:rsidRPr="008E3906" w14:paraId="3EB9B63A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4AF52C4" w14:textId="77777777" w:rsidR="00001455" w:rsidRDefault="00001455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2506F87B" w14:textId="77777777" w:rsidR="00001455" w:rsidRDefault="00001455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77740E8" w14:textId="77777777" w:rsidR="00001455" w:rsidRDefault="00001455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5501BCED" w14:textId="77777777" w:rsidR="00001455" w:rsidRPr="00F95BF4" w:rsidRDefault="00001455" w:rsidP="0055435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Досаф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01455" w:rsidRPr="008E3906" w14:paraId="08F3CEBE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759098A6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473D0061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A446E9F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7E547405" w14:textId="77777777" w:rsidR="00001455" w:rsidRPr="00F95BF4" w:rsidRDefault="00001455" w:rsidP="000026B2">
            <w:pPr>
              <w:tabs>
                <w:tab w:val="left" w:pos="3773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35</w:t>
            </w:r>
          </w:p>
        </w:tc>
      </w:tr>
      <w:tr w:rsidR="00001455" w:rsidRPr="008E3906" w14:paraId="382E5793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0C4F0A4C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4F4AACB9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ED10800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342CDD30" w14:textId="77777777" w:rsidR="00001455" w:rsidRPr="00F95BF4" w:rsidRDefault="00001455" w:rsidP="000014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D56B3">
              <w:rPr>
                <w:rFonts w:ascii="Times New Roman" w:hAnsi="Times New Roman" w:cs="Times New Roman"/>
                <w:sz w:val="20"/>
                <w:szCs w:val="20"/>
              </w:rPr>
              <w:t>Подільська 31а</w:t>
            </w:r>
          </w:p>
        </w:tc>
      </w:tr>
      <w:tr w:rsidR="00001455" w:rsidRPr="008E3906" w14:paraId="26F99EB2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64E273C6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14:paraId="5E8056CF" w14:textId="77777777" w:rsidR="00001455" w:rsidRPr="00CB1DCE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C8F21E8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1A14B1E7" w14:textId="77777777" w:rsidR="00001455" w:rsidRPr="00F95BF4" w:rsidRDefault="00001455" w:rsidP="0000145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FD56B3">
              <w:rPr>
                <w:rFonts w:ascii="Times New Roman" w:hAnsi="Times New Roman" w:cs="Times New Roman"/>
                <w:sz w:val="20"/>
                <w:szCs w:val="20"/>
              </w:rPr>
              <w:t xml:space="preserve">Подільська 17,  ФОП </w:t>
            </w:r>
            <w:proofErr w:type="spellStart"/>
            <w:r w:rsidR="00FD56B3">
              <w:rPr>
                <w:rFonts w:ascii="Times New Roman" w:hAnsi="Times New Roman" w:cs="Times New Roman"/>
                <w:sz w:val="20"/>
                <w:szCs w:val="20"/>
              </w:rPr>
              <w:t>Свінціцький</w:t>
            </w:r>
            <w:proofErr w:type="spellEnd"/>
            <w:r w:rsidR="00FD56B3">
              <w:rPr>
                <w:rFonts w:ascii="Times New Roman" w:hAnsi="Times New Roman" w:cs="Times New Roman"/>
                <w:sz w:val="20"/>
                <w:szCs w:val="20"/>
              </w:rPr>
              <w:t xml:space="preserve"> С. А. (Суші) </w:t>
            </w:r>
          </w:p>
        </w:tc>
      </w:tr>
      <w:tr w:rsidR="00001455" w:rsidRPr="008E3906" w14:paraId="3204D036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5149D9D8" w14:textId="77777777" w:rsidR="00001455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14:paraId="193722BD" w14:textId="77777777" w:rsidR="00001455" w:rsidRDefault="00001455" w:rsidP="0000145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33C7C62" w14:textId="77777777" w:rsidR="00001455" w:rsidRPr="00200F24" w:rsidRDefault="00001455" w:rsidP="000014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27C9FA1" w14:textId="77777777" w:rsidR="00001455" w:rsidRPr="00200F24" w:rsidRDefault="00001455" w:rsidP="00001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Собор Петра і Павла</w:t>
            </w:r>
          </w:p>
        </w:tc>
      </w:tr>
      <w:tr w:rsidR="001566F7" w:rsidRPr="008E3906" w14:paraId="51B87358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7DB470AB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14:paraId="0E535426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DCFEB61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1C85BD36" w14:textId="77777777" w:rsidR="001566F7" w:rsidRPr="00F95BF4" w:rsidRDefault="001566F7" w:rsidP="001566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Подільська  </w:t>
            </w:r>
            <w:r w:rsidR="00FD56B3">
              <w:rPr>
                <w:rFonts w:ascii="Times New Roman" w:hAnsi="Times New Roman" w:cs="Times New Roman"/>
                <w:sz w:val="20"/>
                <w:szCs w:val="20"/>
              </w:rPr>
              <w:t xml:space="preserve">ФОП </w:t>
            </w:r>
            <w:proofErr w:type="spellStart"/>
            <w:r w:rsidR="00FD56B3">
              <w:rPr>
                <w:rFonts w:ascii="Times New Roman" w:hAnsi="Times New Roman" w:cs="Times New Roman"/>
                <w:sz w:val="20"/>
                <w:szCs w:val="20"/>
              </w:rPr>
              <w:t>Зазуляк</w:t>
            </w:r>
            <w:proofErr w:type="spellEnd"/>
            <w:r w:rsidR="00FD56B3">
              <w:rPr>
                <w:rFonts w:ascii="Times New Roman" w:hAnsi="Times New Roman" w:cs="Times New Roman"/>
                <w:sz w:val="20"/>
                <w:szCs w:val="20"/>
              </w:rPr>
              <w:t xml:space="preserve"> Л. В.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(комора КС)</w:t>
            </w:r>
          </w:p>
        </w:tc>
      </w:tr>
      <w:tr w:rsidR="001566F7" w:rsidRPr="008E3906" w14:paraId="26B831E7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2C2DCFAF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5" w:type="dxa"/>
          </w:tcPr>
          <w:p w14:paraId="748548CF" w14:textId="77777777" w:rsidR="001566F7" w:rsidRDefault="001566F7" w:rsidP="001566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8471E0B" w14:textId="77777777" w:rsidR="001566F7" w:rsidRPr="00F95BF4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1B5854C1" w14:textId="77777777" w:rsidR="001566F7" w:rsidRPr="00F95BF4" w:rsidRDefault="001566F7" w:rsidP="001566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18 ФОП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Кульчицький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 І.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Автомагазин</w:t>
            </w:r>
          </w:p>
        </w:tc>
      </w:tr>
      <w:tr w:rsidR="001566F7" w:rsidRPr="008E3906" w14:paraId="7BE896CC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035F30D5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5" w:type="dxa"/>
          </w:tcPr>
          <w:p w14:paraId="75E0FA8C" w14:textId="77777777" w:rsidR="001566F7" w:rsidRDefault="001566F7" w:rsidP="001566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2F8BC47" w14:textId="77777777" w:rsidR="001566F7" w:rsidRPr="00F95BF4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B5BCD88" w14:textId="77777777" w:rsidR="001566F7" w:rsidRPr="00F95BF4" w:rsidRDefault="001566F7" w:rsidP="001566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9 ФОП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Козюк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М.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магазин Бобер</w:t>
            </w:r>
          </w:p>
        </w:tc>
      </w:tr>
      <w:tr w:rsidR="001566F7" w:rsidRPr="008E3906" w14:paraId="584AB14D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24EDF963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5" w:type="dxa"/>
          </w:tcPr>
          <w:p w14:paraId="58850662" w14:textId="77777777" w:rsidR="001566F7" w:rsidRDefault="00D729C8" w:rsidP="001566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566F7"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66F7"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566F7"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252B905" w14:textId="77777777" w:rsidR="001566F7" w:rsidRPr="00200F24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A909902" w14:textId="77777777" w:rsidR="001566F7" w:rsidRPr="00200F24" w:rsidRDefault="001566F7" w:rsidP="00156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 33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ФОП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</w:rPr>
              <w:t>Верхола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 В. І. Набережний</w:t>
            </w:r>
          </w:p>
        </w:tc>
      </w:tr>
      <w:tr w:rsidR="001566F7" w:rsidRPr="008E3906" w14:paraId="7E008E57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4480C411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</w:tcPr>
          <w:p w14:paraId="1AEEAC00" w14:textId="77777777" w:rsidR="001566F7" w:rsidRDefault="001566F7" w:rsidP="001566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1493E16" w14:textId="77777777" w:rsidR="001566F7" w:rsidRPr="00200F24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1DFB3C7" w14:textId="77777777" w:rsidR="001566F7" w:rsidRPr="00200F24" w:rsidRDefault="001566F7" w:rsidP="00D729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 33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ФОП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</w:rPr>
              <w:t>Данечко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 М. Є. Металобаза</w:t>
            </w:r>
          </w:p>
        </w:tc>
      </w:tr>
      <w:tr w:rsidR="001566F7" w:rsidRPr="008E3906" w14:paraId="7153088E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76619086" w14:textId="77777777" w:rsidR="001566F7" w:rsidRDefault="001566F7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14:paraId="17F24B42" w14:textId="77777777" w:rsidR="001566F7" w:rsidRDefault="001566F7" w:rsidP="001566F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53DF014" w14:textId="77777777" w:rsidR="001566F7" w:rsidRPr="00200F24" w:rsidRDefault="006E4028" w:rsidP="001566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566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66F7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4300595" w14:textId="77777777" w:rsidR="001566F7" w:rsidRPr="00200F24" w:rsidRDefault="001566F7" w:rsidP="001566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Гончара 33 </w:t>
            </w:r>
            <w:proofErr w:type="spellStart"/>
            <w:r w:rsidR="00D729C8">
              <w:rPr>
                <w:rFonts w:ascii="Times New Roman" w:hAnsi="Times New Roman" w:cs="Times New Roman"/>
                <w:sz w:val="20"/>
                <w:szCs w:val="20"/>
              </w:rPr>
              <w:t>Ветклініка</w:t>
            </w:r>
            <w:proofErr w:type="spellEnd"/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</w:t>
            </w:r>
            <w:r w:rsidR="00D72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4028" w:rsidRPr="008E3906" w14:paraId="3C0EBC32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97C314A" w14:textId="77777777" w:rsidR="006E402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5" w:type="dxa"/>
          </w:tcPr>
          <w:p w14:paraId="4C7BA78B" w14:textId="77777777" w:rsidR="006E4028" w:rsidRDefault="006E4028" w:rsidP="006E40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ED75A29" w14:textId="77777777" w:rsidR="006E4028" w:rsidRPr="00200F24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6AAA87D" w14:textId="77777777" w:rsidR="006E4028" w:rsidRPr="00200F2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Ветклініка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ФОП Слоїк А.Б. </w:t>
            </w:r>
          </w:p>
        </w:tc>
      </w:tr>
      <w:tr w:rsidR="006E4028" w:rsidRPr="008E3906" w14:paraId="20D8799E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1C569C83" w14:textId="77777777" w:rsidR="006E402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</w:tcPr>
          <w:p w14:paraId="41BF18F8" w14:textId="77777777" w:rsidR="006E4028" w:rsidRDefault="006E4028" w:rsidP="006E402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B2DB197" w14:textId="77777777" w:rsidR="006E4028" w:rsidRPr="00200F24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302E359" w14:textId="77777777" w:rsidR="006E4028" w:rsidRPr="001566F7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 магазин ФОП Бережна О. П.  Будівельник</w:t>
            </w:r>
          </w:p>
        </w:tc>
      </w:tr>
      <w:tr w:rsidR="006E4028" w:rsidRPr="008E3906" w14:paraId="2E404FE0" w14:textId="77777777" w:rsidTr="001566F7">
        <w:trPr>
          <w:gridAfter w:val="1"/>
          <w:wAfter w:w="6061" w:type="dxa"/>
        </w:trPr>
        <w:tc>
          <w:tcPr>
            <w:tcW w:w="534" w:type="dxa"/>
          </w:tcPr>
          <w:p w14:paraId="2BBE634A" w14:textId="77777777" w:rsidR="006E402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</w:tcPr>
          <w:p w14:paraId="41F3E3E7" w14:textId="77777777" w:rsidR="006E4028" w:rsidRDefault="006E4028" w:rsidP="006E40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47ADC79" w14:textId="77777777" w:rsidR="006E4028" w:rsidRPr="00200F24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868F9B4" w14:textId="77777777" w:rsidR="006E4028" w:rsidRPr="00200F2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Гончара, 6в  ПАП Дзвін </w:t>
            </w:r>
          </w:p>
        </w:tc>
      </w:tr>
      <w:tr w:rsidR="006E4028" w:rsidRPr="008E3906" w14:paraId="0301E5F8" w14:textId="77777777" w:rsidTr="000026B2">
        <w:tc>
          <w:tcPr>
            <w:tcW w:w="534" w:type="dxa"/>
          </w:tcPr>
          <w:p w14:paraId="744503E9" w14:textId="77777777" w:rsidR="006E402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</w:tcPr>
          <w:p w14:paraId="16B4030C" w14:textId="77777777" w:rsidR="006E4028" w:rsidRDefault="006E4028" w:rsidP="006E4028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2E5B183" w14:textId="77777777" w:rsidR="006E4028" w:rsidRPr="00F95BF4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10D7B361" w14:textId="77777777" w:rsidR="006E4028" w:rsidRPr="00F95BF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М. магазин Вольт</w:t>
            </w:r>
          </w:p>
        </w:tc>
        <w:tc>
          <w:tcPr>
            <w:tcW w:w="6061" w:type="dxa"/>
            <w:vMerge w:val="restart"/>
            <w:tcBorders>
              <w:top w:val="nil"/>
              <w:bottom w:val="nil"/>
            </w:tcBorders>
          </w:tcPr>
          <w:p w14:paraId="3E0939F9" w14:textId="77777777" w:rsidR="006E4028" w:rsidRPr="00200F2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28" w:rsidRPr="008E3906" w14:paraId="531ACA09" w14:textId="77777777" w:rsidTr="000026B2">
        <w:tc>
          <w:tcPr>
            <w:tcW w:w="534" w:type="dxa"/>
          </w:tcPr>
          <w:p w14:paraId="7AE00CC5" w14:textId="77777777" w:rsidR="006E402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5" w:type="dxa"/>
          </w:tcPr>
          <w:p w14:paraId="0056CBD2" w14:textId="77777777" w:rsidR="006E4028" w:rsidRDefault="006E4028" w:rsidP="006E4028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CD5F136" w14:textId="77777777" w:rsidR="006E4028" w:rsidRPr="00F95BF4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69367C1" w14:textId="77777777" w:rsidR="006E4028" w:rsidRPr="00F95BF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Юрчинських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5а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Т.(салон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шиномонтаж)</w:t>
            </w:r>
          </w:p>
        </w:tc>
        <w:tc>
          <w:tcPr>
            <w:tcW w:w="6061" w:type="dxa"/>
            <w:vMerge/>
            <w:tcBorders>
              <w:bottom w:val="nil"/>
            </w:tcBorders>
          </w:tcPr>
          <w:p w14:paraId="700035BF" w14:textId="77777777" w:rsidR="006E4028" w:rsidRPr="00200F24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28" w:rsidRPr="007C6FD8" w14:paraId="7BC73E4F" w14:textId="77777777" w:rsidTr="000026B2">
        <w:tc>
          <w:tcPr>
            <w:tcW w:w="534" w:type="dxa"/>
          </w:tcPr>
          <w:p w14:paraId="45C5999B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1275" w:type="dxa"/>
          </w:tcPr>
          <w:p w14:paraId="48A29D15" w14:textId="77777777" w:rsidR="006E4028" w:rsidRPr="007C6FD8" w:rsidRDefault="006E4028" w:rsidP="006E4028">
            <w:pPr>
              <w:jc w:val="center"/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7C6F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1711D4D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B7DD151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Хічія</w:t>
            </w:r>
            <w:proofErr w:type="spellEnd"/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, 1 Центр зайнятості</w:t>
            </w:r>
          </w:p>
        </w:tc>
        <w:tc>
          <w:tcPr>
            <w:tcW w:w="6061" w:type="dxa"/>
            <w:tcBorders>
              <w:bottom w:val="nil"/>
            </w:tcBorders>
          </w:tcPr>
          <w:p w14:paraId="74D3C8B2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28" w:rsidRPr="007C6FD8" w14:paraId="169C209E" w14:textId="77777777" w:rsidTr="000026B2">
        <w:tc>
          <w:tcPr>
            <w:tcW w:w="534" w:type="dxa"/>
          </w:tcPr>
          <w:p w14:paraId="25AE6166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1275" w:type="dxa"/>
          </w:tcPr>
          <w:p w14:paraId="2DDB53E8" w14:textId="77777777" w:rsidR="006E4028" w:rsidRPr="007C6FD8" w:rsidRDefault="006E4028" w:rsidP="006E4028">
            <w:pPr>
              <w:jc w:val="center"/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7C6F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22EBA8E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5B7BA2B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вул. Шевченка, 21  Міська Рада</w:t>
            </w:r>
          </w:p>
        </w:tc>
        <w:tc>
          <w:tcPr>
            <w:tcW w:w="6061" w:type="dxa"/>
            <w:tcBorders>
              <w:bottom w:val="nil"/>
            </w:tcBorders>
          </w:tcPr>
          <w:p w14:paraId="546DE2A1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28" w:rsidRPr="007C6FD8" w14:paraId="0DD0ADFC" w14:textId="77777777" w:rsidTr="000026B2">
        <w:tc>
          <w:tcPr>
            <w:tcW w:w="534" w:type="dxa"/>
          </w:tcPr>
          <w:p w14:paraId="7E9C16F9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1275" w:type="dxa"/>
          </w:tcPr>
          <w:p w14:paraId="452A5CE5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7C6F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53AA293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36 шт.</w:t>
            </w:r>
          </w:p>
        </w:tc>
        <w:tc>
          <w:tcPr>
            <w:tcW w:w="6061" w:type="dxa"/>
          </w:tcPr>
          <w:p w14:paraId="357B8BAA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sz w:val="20"/>
                <w:szCs w:val="20"/>
              </w:rPr>
              <w:t>вул. Галицька</w:t>
            </w:r>
          </w:p>
        </w:tc>
        <w:tc>
          <w:tcPr>
            <w:tcW w:w="6061" w:type="dxa"/>
            <w:tcBorders>
              <w:bottom w:val="nil"/>
            </w:tcBorders>
          </w:tcPr>
          <w:p w14:paraId="5FA9BD51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4028" w:rsidRPr="007C6FD8" w14:paraId="4FC80F4B" w14:textId="77777777" w:rsidTr="001119BF">
        <w:trPr>
          <w:gridAfter w:val="1"/>
          <w:wAfter w:w="6061" w:type="dxa"/>
        </w:trPr>
        <w:tc>
          <w:tcPr>
            <w:tcW w:w="1809" w:type="dxa"/>
            <w:gridSpan w:val="2"/>
            <w:vMerge w:val="restart"/>
            <w:tcBorders>
              <w:left w:val="nil"/>
            </w:tcBorders>
          </w:tcPr>
          <w:p w14:paraId="19AF630F" w14:textId="77777777" w:rsidR="006E4028" w:rsidRPr="007C6FD8" w:rsidRDefault="006E4028" w:rsidP="006E4028">
            <w:pPr>
              <w:jc w:val="center"/>
            </w:pPr>
            <w:r w:rsidRPr="007C6FD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985" w:type="dxa"/>
          </w:tcPr>
          <w:p w14:paraId="7877E700" w14:textId="77777777" w:rsidR="006E4028" w:rsidRPr="007C6FD8" w:rsidRDefault="006E4028" w:rsidP="007C6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F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5E4BC6" w:rsidRPr="007C6F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202</w:t>
            </w:r>
            <w:r w:rsidRPr="007C6FD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шт. /</w:t>
            </w:r>
            <w:r w:rsidRPr="007C6F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7C6FD8" w:rsidRPr="007C6FD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7C6FD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7C6FD8" w:rsidRPr="007C6FD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7C6FD8">
              <w:rPr>
                <w:rFonts w:ascii="Times New Roman" w:hAnsi="Times New Roman" w:cs="Times New Roman"/>
                <w:b/>
                <w:sz w:val="20"/>
                <w:szCs w:val="20"/>
              </w:rPr>
              <w:t>6м</w:t>
            </w:r>
            <w:r w:rsidRPr="007C6FD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vMerge w:val="restart"/>
            <w:tcBorders>
              <w:bottom w:val="nil"/>
              <w:right w:val="nil"/>
            </w:tcBorders>
          </w:tcPr>
          <w:p w14:paraId="2AE5DFD1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6E4028" w:rsidRPr="007C6FD8" w14:paraId="083201BD" w14:textId="77777777" w:rsidTr="000026B2">
        <w:trPr>
          <w:gridAfter w:val="1"/>
          <w:wAfter w:w="6061" w:type="dxa"/>
        </w:trPr>
        <w:tc>
          <w:tcPr>
            <w:tcW w:w="180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48FF9D31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113E3EB0" w14:textId="77777777" w:rsidR="006E4028" w:rsidRPr="007C6FD8" w:rsidRDefault="006E4028" w:rsidP="006E40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6061" w:type="dxa"/>
            <w:vMerge/>
            <w:tcBorders>
              <w:left w:val="nil"/>
              <w:bottom w:val="nil"/>
              <w:right w:val="nil"/>
            </w:tcBorders>
          </w:tcPr>
          <w:p w14:paraId="1BF7B045" w14:textId="77777777" w:rsidR="006E4028" w:rsidRPr="007C6FD8" w:rsidRDefault="006E4028" w:rsidP="006E402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01796BC2" w14:textId="77777777" w:rsidR="001719E3" w:rsidRPr="007C6FD8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FD8">
        <w:rPr>
          <w:rFonts w:ascii="Times New Roman" w:hAnsi="Times New Roman" w:cs="Times New Roman"/>
          <w:b/>
          <w:sz w:val="20"/>
          <w:szCs w:val="20"/>
        </w:rPr>
        <w:t xml:space="preserve">Кількість контейнерів : </w:t>
      </w:r>
    </w:p>
    <w:p w14:paraId="2A279884" w14:textId="77777777" w:rsidR="001719E3" w:rsidRPr="007C6FD8" w:rsidRDefault="001719E3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FD8">
        <w:rPr>
          <w:rFonts w:ascii="Times New Roman" w:hAnsi="Times New Roman" w:cs="Times New Roman"/>
          <w:b/>
          <w:sz w:val="20"/>
          <w:szCs w:val="20"/>
        </w:rPr>
        <w:t>0,12м</w:t>
      </w:r>
      <w:r w:rsidRPr="007C6FD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D729C8" w:rsidRPr="007C6FD8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="007C6FD8" w:rsidRPr="007C6FD8">
        <w:rPr>
          <w:rFonts w:ascii="Times New Roman" w:hAnsi="Times New Roman" w:cs="Times New Roman"/>
          <w:b/>
          <w:sz w:val="20"/>
          <w:szCs w:val="20"/>
        </w:rPr>
        <w:t>188</w:t>
      </w:r>
      <w:r w:rsidR="000026B2" w:rsidRPr="007C6FD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C6FD8">
        <w:rPr>
          <w:rFonts w:ascii="Times New Roman" w:hAnsi="Times New Roman" w:cs="Times New Roman"/>
          <w:b/>
          <w:sz w:val="20"/>
          <w:szCs w:val="20"/>
        </w:rPr>
        <w:t>шт.</w:t>
      </w:r>
    </w:p>
    <w:p w14:paraId="4C12CBC8" w14:textId="77777777" w:rsidR="001719E3" w:rsidRPr="007C6FD8" w:rsidRDefault="001719E3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FD8">
        <w:rPr>
          <w:rFonts w:ascii="Times New Roman" w:hAnsi="Times New Roman" w:cs="Times New Roman"/>
          <w:b/>
          <w:sz w:val="20"/>
          <w:szCs w:val="20"/>
        </w:rPr>
        <w:t>0,24 м</w:t>
      </w:r>
      <w:r w:rsidRPr="007C6FD8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7C6FD8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7C6FD8" w:rsidRPr="007C6FD8">
        <w:rPr>
          <w:rFonts w:ascii="Times New Roman" w:hAnsi="Times New Roman" w:cs="Times New Roman"/>
          <w:b/>
          <w:sz w:val="20"/>
          <w:szCs w:val="20"/>
        </w:rPr>
        <w:t>10</w:t>
      </w:r>
      <w:r w:rsidRPr="007C6FD8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0820961B" w14:textId="77777777" w:rsidR="001719E3" w:rsidRPr="007C6FD8" w:rsidRDefault="000026B2" w:rsidP="000026B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FD8">
        <w:rPr>
          <w:rFonts w:ascii="Times New Roman" w:hAnsi="Times New Roman" w:cs="Times New Roman"/>
          <w:b/>
          <w:sz w:val="20"/>
          <w:szCs w:val="20"/>
        </w:rPr>
        <w:t>1,1м</w:t>
      </w:r>
      <w:r w:rsidRPr="007C6FD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D729C8" w:rsidRPr="007C6FD8">
        <w:rPr>
          <w:rFonts w:ascii="Times New Roman" w:hAnsi="Times New Roman" w:cs="Times New Roman"/>
          <w:b/>
          <w:sz w:val="20"/>
          <w:szCs w:val="20"/>
        </w:rPr>
        <w:t xml:space="preserve">  - 4</w:t>
      </w:r>
      <w:r w:rsidRPr="007C6FD8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652B4EE4" w14:textId="77777777" w:rsidR="001719E3" w:rsidRPr="007C6FD8" w:rsidRDefault="001719E3" w:rsidP="009E3F8F">
      <w:pPr>
        <w:spacing w:after="0" w:line="240" w:lineRule="auto"/>
        <w:ind w:left="6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7C6FD8">
        <w:rPr>
          <w:rFonts w:ascii="Times New Roman" w:hAnsi="Times New Roman" w:cs="Times New Roman"/>
          <w:b/>
          <w:sz w:val="20"/>
          <w:szCs w:val="20"/>
        </w:rPr>
        <w:t>З</w:t>
      </w:r>
      <w:r w:rsidR="003979E8" w:rsidRPr="007C6FD8">
        <w:rPr>
          <w:rFonts w:ascii="Times New Roman" w:hAnsi="Times New Roman" w:cs="Times New Roman"/>
          <w:b/>
          <w:sz w:val="20"/>
          <w:szCs w:val="20"/>
        </w:rPr>
        <w:t>агальний об’єм : 2</w:t>
      </w:r>
      <w:r w:rsidR="007C6FD8" w:rsidRPr="007C6FD8">
        <w:rPr>
          <w:rFonts w:ascii="Times New Roman" w:hAnsi="Times New Roman" w:cs="Times New Roman"/>
          <w:b/>
          <w:sz w:val="20"/>
          <w:szCs w:val="20"/>
        </w:rPr>
        <w:t>9</w:t>
      </w:r>
      <w:r w:rsidRPr="007C6FD8">
        <w:rPr>
          <w:rFonts w:ascii="Times New Roman" w:hAnsi="Times New Roman" w:cs="Times New Roman"/>
          <w:b/>
          <w:sz w:val="20"/>
          <w:szCs w:val="20"/>
        </w:rPr>
        <w:t>,</w:t>
      </w:r>
      <w:r w:rsidR="007C6FD8" w:rsidRPr="007C6FD8">
        <w:rPr>
          <w:rFonts w:ascii="Times New Roman" w:hAnsi="Times New Roman" w:cs="Times New Roman"/>
          <w:b/>
          <w:sz w:val="20"/>
          <w:szCs w:val="20"/>
        </w:rPr>
        <w:t>3</w:t>
      </w:r>
      <w:r w:rsidR="000026B2" w:rsidRPr="007C6FD8">
        <w:rPr>
          <w:rFonts w:ascii="Times New Roman" w:hAnsi="Times New Roman" w:cs="Times New Roman"/>
          <w:b/>
          <w:sz w:val="20"/>
          <w:szCs w:val="20"/>
        </w:rPr>
        <w:t>6</w:t>
      </w:r>
      <w:r w:rsidRPr="007C6FD8">
        <w:rPr>
          <w:rFonts w:ascii="Times New Roman" w:hAnsi="Times New Roman" w:cs="Times New Roman"/>
          <w:b/>
          <w:sz w:val="20"/>
          <w:szCs w:val="20"/>
        </w:rPr>
        <w:t xml:space="preserve"> м</w:t>
      </w:r>
      <w:r w:rsidR="009E3F8F" w:rsidRPr="007C6FD8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14:paraId="497E6CCD" w14:textId="77777777" w:rsidR="00AB0734" w:rsidRPr="009E3F8F" w:rsidRDefault="001719E3" w:rsidP="001719E3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6F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FD8">
        <w:rPr>
          <w:rFonts w:ascii="Times New Roman" w:hAnsi="Times New Roman" w:cs="Times New Roman"/>
          <w:b/>
          <w:sz w:val="20"/>
          <w:szCs w:val="20"/>
        </w:rPr>
        <w:t>Кількість їздок з вантажем: 1 шт.</w:t>
      </w:r>
    </w:p>
    <w:p w14:paraId="1220C480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0E1F15AE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598F6A02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6DE2B899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2DD0B8AC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3B497853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0C99D9D4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05464D0C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75066D38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1298EF76" w14:textId="77777777" w:rsidR="003979E8" w:rsidRDefault="003979E8" w:rsidP="004A020E">
      <w:pPr>
        <w:rPr>
          <w:rFonts w:ascii="Times New Roman" w:hAnsi="Times New Roman" w:cs="Times New Roman"/>
          <w:b/>
          <w:sz w:val="24"/>
          <w:szCs w:val="24"/>
        </w:rPr>
      </w:pPr>
    </w:p>
    <w:p w14:paraId="10274DEC" w14:textId="77777777" w:rsidR="004A020E" w:rsidRDefault="00790C7A" w:rsidP="004A02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4A020E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020E">
        <w:rPr>
          <w:rFonts w:ascii="Times New Roman" w:hAnsi="Times New Roman" w:cs="Times New Roman"/>
          <w:b/>
          <w:sz w:val="24"/>
          <w:szCs w:val="24"/>
        </w:rPr>
        <w:t xml:space="preserve">3-2 Середа   </w:t>
      </w:r>
      <w:r w:rsidR="004A020E" w:rsidRPr="00191736">
        <w:rPr>
          <w:rFonts w:ascii="Times New Roman" w:hAnsi="Times New Roman" w:cs="Times New Roman"/>
          <w:b/>
          <w:sz w:val="24"/>
          <w:szCs w:val="24"/>
        </w:rPr>
        <w:t>(</w:t>
      </w:r>
      <w:r w:rsidR="004A020E"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="004A020E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020E">
        <w:rPr>
          <w:rFonts w:ascii="Times New Roman" w:hAnsi="Times New Roman" w:cs="Times New Roman"/>
          <w:b/>
          <w:sz w:val="24"/>
          <w:szCs w:val="24"/>
        </w:rPr>
        <w:t>індивідуальні контейнери</w:t>
      </w:r>
      <w:r w:rsidR="004A020E" w:rsidRPr="00191736">
        <w:rPr>
          <w:rFonts w:ascii="Times New Roman" w:hAnsi="Times New Roman" w:cs="Times New Roman"/>
          <w:b/>
          <w:sz w:val="24"/>
          <w:szCs w:val="24"/>
        </w:rPr>
        <w:t>)</w:t>
      </w:r>
      <w:r w:rsidR="004A020E">
        <w:rPr>
          <w:rFonts w:ascii="Times New Roman" w:hAnsi="Times New Roman" w:cs="Times New Roman"/>
          <w:b/>
          <w:sz w:val="24"/>
          <w:szCs w:val="24"/>
        </w:rPr>
        <w:t xml:space="preserve"> район Парк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AB0734" w14:paraId="45DF131B" w14:textId="77777777" w:rsidTr="00AB0734">
        <w:tc>
          <w:tcPr>
            <w:tcW w:w="675" w:type="dxa"/>
            <w:shd w:val="clear" w:color="auto" w:fill="009900"/>
          </w:tcPr>
          <w:p w14:paraId="4EE51839" w14:textId="77777777" w:rsidR="00AB0734" w:rsidRDefault="00AB0734" w:rsidP="004A020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AB0734" w:rsidRPr="00191736" w14:paraId="1656DE54" w14:textId="77777777" w:rsidTr="00AB0734">
        <w:tc>
          <w:tcPr>
            <w:tcW w:w="534" w:type="dxa"/>
          </w:tcPr>
          <w:p w14:paraId="19ECC8D4" w14:textId="77777777" w:rsidR="00AB0734" w:rsidRPr="002023BD" w:rsidRDefault="00AB0734" w:rsidP="00AB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E13493" w14:textId="77777777" w:rsidR="00AB0734" w:rsidRPr="008E3906" w:rsidRDefault="00AB0734" w:rsidP="00AB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контейнера </w:t>
            </w:r>
          </w:p>
        </w:tc>
        <w:tc>
          <w:tcPr>
            <w:tcW w:w="1985" w:type="dxa"/>
          </w:tcPr>
          <w:p w14:paraId="79AAB0C8" w14:textId="77777777" w:rsidR="00AB0734" w:rsidRDefault="00AB0734" w:rsidP="00AB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Кількість </w:t>
            </w:r>
          </w:p>
          <w:p w14:paraId="244CF081" w14:textId="77777777" w:rsidR="00AB0734" w:rsidRPr="008E3906" w:rsidRDefault="00AB0734" w:rsidP="00AB0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36B3447A" w14:textId="77777777" w:rsidR="00AB0734" w:rsidRPr="008E3906" w:rsidRDefault="00AB0734" w:rsidP="00AB07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Місце розташування контейнерів (вулиця)</w:t>
            </w:r>
          </w:p>
        </w:tc>
      </w:tr>
      <w:tr w:rsidR="00AB0734" w:rsidRPr="00191736" w14:paraId="1D6ED1C4" w14:textId="77777777" w:rsidTr="00AB0734">
        <w:tc>
          <w:tcPr>
            <w:tcW w:w="534" w:type="dxa"/>
          </w:tcPr>
          <w:p w14:paraId="1D9C0679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5B10E27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4789880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17F5864" w14:textId="77777777" w:rsidR="00AB0734" w:rsidRPr="00200F2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Грушевського</w:t>
            </w:r>
          </w:p>
        </w:tc>
      </w:tr>
      <w:tr w:rsidR="00AB0734" w:rsidRPr="008E3906" w14:paraId="1BBEF253" w14:textId="77777777" w:rsidTr="00AB0734">
        <w:tc>
          <w:tcPr>
            <w:tcW w:w="534" w:type="dxa"/>
          </w:tcPr>
          <w:p w14:paraId="3F721316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16530664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A28E42D" w14:textId="77777777" w:rsidR="00AB0734" w:rsidRPr="00200F2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DC64E83" w14:textId="77777777" w:rsidR="00AB0734" w:rsidRPr="00200F2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Дорошенка</w:t>
            </w:r>
          </w:p>
        </w:tc>
      </w:tr>
      <w:tr w:rsidR="00AB0734" w:rsidRPr="008E3906" w14:paraId="1CF1673C" w14:textId="77777777" w:rsidTr="00AB0734">
        <w:tc>
          <w:tcPr>
            <w:tcW w:w="534" w:type="dxa"/>
          </w:tcPr>
          <w:p w14:paraId="076321DD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0116C83F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20CCBC3" w14:textId="77777777" w:rsidR="00AB0734" w:rsidRPr="00200F2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FF1DE7F" w14:textId="77777777" w:rsidR="00AB0734" w:rsidRPr="00200F2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Молодіжна</w:t>
            </w:r>
          </w:p>
        </w:tc>
      </w:tr>
      <w:tr w:rsidR="00AB0734" w:rsidRPr="008E3906" w14:paraId="58311934" w14:textId="77777777" w:rsidTr="00AB0734">
        <w:tc>
          <w:tcPr>
            <w:tcW w:w="534" w:type="dxa"/>
          </w:tcPr>
          <w:p w14:paraId="74122C01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82F1FF1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2E94AE0" w14:textId="77777777" w:rsidR="00AB0734" w:rsidRPr="00200F2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AEA43A0" w14:textId="77777777" w:rsidR="00AB0734" w:rsidRPr="00200F2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</w:p>
        </w:tc>
      </w:tr>
      <w:tr w:rsidR="00AB0734" w:rsidRPr="008E3906" w14:paraId="02A42EDA" w14:textId="77777777" w:rsidTr="00AB0734">
        <w:tc>
          <w:tcPr>
            <w:tcW w:w="534" w:type="dxa"/>
          </w:tcPr>
          <w:p w14:paraId="6EA0D60D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2B409BB9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8A2CA5E" w14:textId="77777777" w:rsidR="00AB0734" w:rsidRPr="00200F2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83A60E6" w14:textId="77777777" w:rsidR="00AB0734" w:rsidRPr="00200F2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Драгоманова</w:t>
            </w:r>
          </w:p>
        </w:tc>
      </w:tr>
      <w:tr w:rsidR="00AB0734" w:rsidRPr="008E3906" w14:paraId="3C25F520" w14:textId="77777777" w:rsidTr="00AB0734">
        <w:tc>
          <w:tcPr>
            <w:tcW w:w="534" w:type="dxa"/>
          </w:tcPr>
          <w:p w14:paraId="6FA605C2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4F37D5E5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C158AAF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517622E8" w14:textId="77777777" w:rsidR="00AB0734" w:rsidRPr="00F95BF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</w:p>
        </w:tc>
      </w:tr>
      <w:tr w:rsidR="00AB0734" w:rsidRPr="008E3906" w14:paraId="22D0F973" w14:textId="77777777" w:rsidTr="00AB0734">
        <w:tc>
          <w:tcPr>
            <w:tcW w:w="534" w:type="dxa"/>
          </w:tcPr>
          <w:p w14:paraId="1739941C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16F3B497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E63C419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6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7466B23E" w14:textId="77777777" w:rsidR="00AB0734" w:rsidRPr="00F95BF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Шептицького</w:t>
            </w:r>
            <w:proofErr w:type="spellEnd"/>
          </w:p>
        </w:tc>
      </w:tr>
      <w:tr w:rsidR="00AB0734" w:rsidRPr="008E3906" w14:paraId="7B5F430A" w14:textId="77777777" w:rsidTr="00AB0734">
        <w:tc>
          <w:tcPr>
            <w:tcW w:w="534" w:type="dxa"/>
          </w:tcPr>
          <w:p w14:paraId="45FE6D3F" w14:textId="77777777" w:rsidR="00AB0734" w:rsidRPr="00F95BF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4CB1D3C4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D15E3CA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  <w:r w:rsidR="00AB0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BD09134" w14:textId="77777777" w:rsidR="00AB0734" w:rsidRPr="00F95BF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Хмельницького</w:t>
            </w:r>
            <w:proofErr w:type="spellEnd"/>
          </w:p>
        </w:tc>
      </w:tr>
      <w:tr w:rsidR="00AB0734" w:rsidRPr="008E3906" w14:paraId="350759DF" w14:textId="77777777" w:rsidTr="00AB0734">
        <w:tc>
          <w:tcPr>
            <w:tcW w:w="534" w:type="dxa"/>
          </w:tcPr>
          <w:p w14:paraId="109BDDF5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469EB547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19D4440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="00AB0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195034D4" w14:textId="77777777" w:rsidR="00AB0734" w:rsidRPr="00F95BF4" w:rsidRDefault="00AB0734" w:rsidP="00AB07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Підлісна</w:t>
            </w:r>
            <w:proofErr w:type="spellEnd"/>
          </w:p>
        </w:tc>
      </w:tr>
      <w:tr w:rsidR="00AB0734" w:rsidRPr="008E3906" w14:paraId="2F4ECBB6" w14:textId="77777777" w:rsidTr="00AB0734">
        <w:tc>
          <w:tcPr>
            <w:tcW w:w="534" w:type="dxa"/>
          </w:tcPr>
          <w:p w14:paraId="760F83F8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4C46B7A1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FFF831D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AB07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734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1855D165" w14:textId="77777777" w:rsidR="00AB0734" w:rsidRDefault="00AB0734" w:rsidP="00AB0734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Бердо</w:t>
            </w:r>
          </w:p>
        </w:tc>
      </w:tr>
      <w:tr w:rsidR="00AB0734" w:rsidRPr="008E3906" w14:paraId="3EA46D0A" w14:textId="77777777" w:rsidTr="00AB0734">
        <w:tc>
          <w:tcPr>
            <w:tcW w:w="534" w:type="dxa"/>
          </w:tcPr>
          <w:p w14:paraId="7CE9CB8C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3032B02C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39D5AA2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="00AB0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66AAB9BD" w14:textId="77777777" w:rsidR="00AB0734" w:rsidRDefault="00AB0734" w:rsidP="00AB0734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Лісова</w:t>
            </w:r>
            <w:proofErr w:type="spellEnd"/>
          </w:p>
        </w:tc>
      </w:tr>
      <w:tr w:rsidR="00AB0734" w:rsidRPr="008E3906" w14:paraId="65AE37D6" w14:textId="77777777" w:rsidTr="00AB0734">
        <w:tc>
          <w:tcPr>
            <w:tcW w:w="534" w:type="dxa"/>
          </w:tcPr>
          <w:p w14:paraId="44F7E941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75BC4D88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3F76253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AB0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483F72C" w14:textId="77777777" w:rsidR="00AB0734" w:rsidRDefault="00AB0734" w:rsidP="00AB0734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Джерельна</w:t>
            </w:r>
            <w:proofErr w:type="spellEnd"/>
          </w:p>
        </w:tc>
      </w:tr>
      <w:tr w:rsidR="00AB0734" w:rsidRPr="008E3906" w14:paraId="05A8D398" w14:textId="77777777" w:rsidTr="00AB0734">
        <w:tc>
          <w:tcPr>
            <w:tcW w:w="534" w:type="dxa"/>
          </w:tcPr>
          <w:p w14:paraId="67A0F950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25895379" w14:textId="77777777" w:rsidR="00AB0734" w:rsidRDefault="00AB0734" w:rsidP="00AB0734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0540188" w14:textId="77777777" w:rsidR="00AB0734" w:rsidRPr="00F95BF4" w:rsidRDefault="009E056B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AB073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AB0734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1CB7733" w14:textId="77777777" w:rsidR="00AB0734" w:rsidRDefault="00AB0734" w:rsidP="00AB0734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Рудькова</w:t>
            </w:r>
            <w:proofErr w:type="spellEnd"/>
          </w:p>
        </w:tc>
      </w:tr>
      <w:tr w:rsidR="00AB0734" w:rsidRPr="009600AB" w14:paraId="5A64125B" w14:textId="77777777" w:rsidTr="00AB0734">
        <w:tc>
          <w:tcPr>
            <w:tcW w:w="534" w:type="dxa"/>
            <w:tcBorders>
              <w:left w:val="nil"/>
              <w:bottom w:val="nil"/>
            </w:tcBorders>
          </w:tcPr>
          <w:p w14:paraId="38CA2F8F" w14:textId="77777777" w:rsidR="00AB0734" w:rsidRDefault="00AB0734" w:rsidP="00AB07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3F8F4369" w14:textId="77777777" w:rsidR="00AB0734" w:rsidRPr="009600AB" w:rsidRDefault="00AB0734" w:rsidP="00AB0734">
            <w:pPr>
              <w:jc w:val="center"/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00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619F167" w14:textId="77777777" w:rsidR="00AB0734" w:rsidRPr="009600AB" w:rsidRDefault="00AB0734" w:rsidP="00960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600AB"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130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шт. /</w:t>
            </w:r>
            <w:r w:rsidR="003979E8"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00AB"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5C4EE996" w14:textId="77777777" w:rsidR="00AB0734" w:rsidRPr="009600AB" w:rsidRDefault="00AB0734" w:rsidP="00AB073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C21185B" w14:textId="77777777" w:rsidR="00AB0734" w:rsidRPr="009600AB" w:rsidRDefault="00AB0734" w:rsidP="004A020E">
      <w:pPr>
        <w:rPr>
          <w:rFonts w:ascii="Times New Roman" w:hAnsi="Times New Roman" w:cs="Times New Roman"/>
          <w:b/>
          <w:sz w:val="16"/>
          <w:szCs w:val="16"/>
        </w:rPr>
      </w:pPr>
    </w:p>
    <w:p w14:paraId="2CB03918" w14:textId="77777777" w:rsidR="001719E3" w:rsidRPr="009600AB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0AB">
        <w:rPr>
          <w:rFonts w:ascii="Times New Roman" w:hAnsi="Times New Roman" w:cs="Times New Roman"/>
          <w:b/>
          <w:sz w:val="20"/>
          <w:szCs w:val="20"/>
        </w:rPr>
        <w:t xml:space="preserve">Кількість контейнерів : </w:t>
      </w:r>
    </w:p>
    <w:p w14:paraId="7F8B25FB" w14:textId="77777777" w:rsidR="001719E3" w:rsidRPr="009600AB" w:rsidRDefault="001719E3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0AB">
        <w:rPr>
          <w:rFonts w:ascii="Times New Roman" w:hAnsi="Times New Roman" w:cs="Times New Roman"/>
          <w:b/>
          <w:sz w:val="20"/>
          <w:szCs w:val="20"/>
        </w:rPr>
        <w:t>0,12м</w:t>
      </w:r>
      <w:r w:rsidRPr="009600A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9600AB">
        <w:rPr>
          <w:rFonts w:ascii="Times New Roman" w:hAnsi="Times New Roman" w:cs="Times New Roman"/>
          <w:b/>
          <w:sz w:val="20"/>
          <w:szCs w:val="20"/>
        </w:rPr>
        <w:t xml:space="preserve">  - </w:t>
      </w:r>
      <w:r w:rsidR="009600AB" w:rsidRPr="009600AB">
        <w:rPr>
          <w:rFonts w:ascii="Times New Roman" w:hAnsi="Times New Roman" w:cs="Times New Roman"/>
          <w:b/>
          <w:sz w:val="20"/>
          <w:szCs w:val="20"/>
        </w:rPr>
        <w:t>130</w:t>
      </w:r>
      <w:r w:rsidRPr="009600AB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183D0D57" w14:textId="77777777" w:rsidR="003979E8" w:rsidRPr="009600AB" w:rsidRDefault="003979E8" w:rsidP="00397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0AB">
        <w:rPr>
          <w:rFonts w:ascii="Times New Roman" w:hAnsi="Times New Roman" w:cs="Times New Roman"/>
          <w:b/>
          <w:sz w:val="20"/>
          <w:szCs w:val="20"/>
        </w:rPr>
        <w:t xml:space="preserve">Загальний об’єм : </w:t>
      </w:r>
      <w:r w:rsidR="009600AB" w:rsidRPr="009600AB">
        <w:rPr>
          <w:rFonts w:ascii="Times New Roman" w:hAnsi="Times New Roman" w:cs="Times New Roman"/>
          <w:b/>
          <w:sz w:val="20"/>
          <w:szCs w:val="20"/>
        </w:rPr>
        <w:t>15</w:t>
      </w:r>
      <w:r w:rsidR="001719E3" w:rsidRPr="009600AB">
        <w:rPr>
          <w:rFonts w:ascii="Times New Roman" w:hAnsi="Times New Roman" w:cs="Times New Roman"/>
          <w:b/>
          <w:sz w:val="20"/>
          <w:szCs w:val="20"/>
        </w:rPr>
        <w:t>,6 м</w:t>
      </w:r>
      <w:r w:rsidR="001719E3" w:rsidRPr="009600AB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="004A020E" w:rsidRPr="009600AB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4A020E" w:rsidRPr="009600AB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14:paraId="79357F85" w14:textId="77777777" w:rsidR="00EE5FEC" w:rsidRPr="009600AB" w:rsidRDefault="001719E3" w:rsidP="00397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0AB">
        <w:rPr>
          <w:rFonts w:ascii="Times New Roman" w:hAnsi="Times New Roman" w:cs="Times New Roman"/>
          <w:b/>
          <w:sz w:val="20"/>
          <w:szCs w:val="20"/>
        </w:rPr>
        <w:t>Кількість їздок з вантажем: 1</w:t>
      </w:r>
      <w:r w:rsidR="00BF1D0F" w:rsidRPr="009600AB">
        <w:rPr>
          <w:rFonts w:ascii="Times New Roman" w:hAnsi="Times New Roman" w:cs="Times New Roman"/>
          <w:b/>
          <w:sz w:val="20"/>
          <w:szCs w:val="20"/>
        </w:rPr>
        <w:t xml:space="preserve"> шт</w:t>
      </w:r>
      <w:r w:rsidR="003979E8" w:rsidRPr="009600AB">
        <w:rPr>
          <w:rFonts w:ascii="Times New Roman" w:hAnsi="Times New Roman" w:cs="Times New Roman"/>
          <w:b/>
          <w:sz w:val="20"/>
          <w:szCs w:val="20"/>
        </w:rPr>
        <w:t>.</w:t>
      </w:r>
    </w:p>
    <w:p w14:paraId="146A0502" w14:textId="77777777" w:rsidR="00790C7A" w:rsidRPr="009600AB" w:rsidRDefault="00790C7A" w:rsidP="00397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24EE296" w14:textId="77777777" w:rsidR="00790C7A" w:rsidRPr="003979E8" w:rsidRDefault="00790C7A" w:rsidP="003979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3-1 та маршруту № 3</w:t>
      </w:r>
      <w:r w:rsidR="00926981" w:rsidRPr="009600AB">
        <w:rPr>
          <w:rFonts w:ascii="Times New Roman" w:hAnsi="Times New Roman" w:cs="Times New Roman"/>
          <w:b/>
          <w:sz w:val="16"/>
          <w:szCs w:val="16"/>
        </w:rPr>
        <w:t xml:space="preserve">-2:  </w:t>
      </w:r>
      <w:r w:rsidR="00154FB3">
        <w:rPr>
          <w:rFonts w:ascii="Times New Roman" w:hAnsi="Times New Roman" w:cs="Times New Roman"/>
          <w:b/>
          <w:sz w:val="16"/>
          <w:szCs w:val="16"/>
          <w:lang w:val="en-US"/>
        </w:rPr>
        <w:t>28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км.</w:t>
      </w:r>
    </w:p>
    <w:p w14:paraId="67576B8F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FC62957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02CA0A9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B1C33C3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3FA7471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A51DA28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12B18D6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D647739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23EA95C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48F41E97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58465D79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1E7CC3E6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33741956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FCB65D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4ECB128" w14:textId="77777777" w:rsidR="003979E8" w:rsidRDefault="003979E8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754F4D2" w14:textId="77777777" w:rsidR="001635C3" w:rsidRDefault="001635C3" w:rsidP="001719E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140D2FC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0EEAFE51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Парк</w:t>
      </w:r>
    </w:p>
    <w:p w14:paraId="682B2B10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СЕРЕДА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B1FE325" w14:textId="77777777" w:rsidR="00A55B10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r w:rsidRPr="00E012FF">
        <w:rPr>
          <w:rFonts w:ascii="Times New Roman" w:hAnsi="Times New Roman" w:cs="Times New Roman"/>
          <w:b/>
          <w:sz w:val="32"/>
          <w:szCs w:val="32"/>
        </w:rPr>
        <w:t>Грушевського, Дорошенка, Молодіжна, Мазепи,  Драгоманова, Паркова, Шептицького, Хмельницького, Підлісна</w:t>
      </w:r>
      <w:r>
        <w:rPr>
          <w:rFonts w:ascii="Times New Roman" w:hAnsi="Times New Roman" w:cs="Times New Roman"/>
          <w:b/>
          <w:sz w:val="32"/>
          <w:szCs w:val="32"/>
        </w:rPr>
        <w:t xml:space="preserve">, Бердо, Лісова, Джерельна,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Рудькова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Дачна, Річкова.</w:t>
      </w:r>
    </w:p>
    <w:p w14:paraId="7159F694" w14:textId="77777777" w:rsidR="00A55B10" w:rsidRPr="00E012FF" w:rsidRDefault="00A55B10" w:rsidP="00A55B10">
      <w:pPr>
        <w:jc w:val="center"/>
        <w:rPr>
          <w:b/>
          <w:sz w:val="32"/>
          <w:szCs w:val="32"/>
          <w:u w:val="thick"/>
        </w:rPr>
      </w:pPr>
    </w:p>
    <w:p w14:paraId="23557A70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СЕРЕДИ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2146D91B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603A00D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СЕРЕДА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441FD1E3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72D12173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13C3D007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5A1058DC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402DD23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38E6E0E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0C4EABA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411AEB5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0C28C98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02987AF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EB1FDB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7D603BB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6FDFB63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745E5AFB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62D54AE3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2BA6E27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C4B070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2559BE4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EE4C99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2A1650A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352072A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38DA562B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B2874A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4A0F297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42B79AEB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18BF028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Ср.</w:t>
            </w:r>
          </w:p>
        </w:tc>
      </w:tr>
      <w:tr w:rsidR="00A55B10" w14:paraId="056BA434" w14:textId="77777777" w:rsidTr="00D95082">
        <w:tc>
          <w:tcPr>
            <w:tcW w:w="250" w:type="dxa"/>
            <w:vMerge/>
          </w:tcPr>
          <w:p w14:paraId="5BFD374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1C3DA9D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4A9157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5A93BD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869772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710C068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563453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C62C5E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744F7CB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2871840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0" w:type="dxa"/>
            <w:vMerge/>
            <w:shd w:val="clear" w:color="auto" w:fill="auto"/>
          </w:tcPr>
          <w:p w14:paraId="25E2D5E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A343B0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0C98C6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F1B435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3F38C9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1646B5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476F2B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2498DCD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AD1C3F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C57DA6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14:paraId="5162B56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D6005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6D8E8B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A64BB2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169B6010" w14:textId="77777777" w:rsidTr="00D95082">
        <w:tc>
          <w:tcPr>
            <w:tcW w:w="250" w:type="dxa"/>
            <w:vMerge/>
          </w:tcPr>
          <w:p w14:paraId="0D870FD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176B63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1" w:type="dxa"/>
            <w:vMerge/>
            <w:shd w:val="clear" w:color="auto" w:fill="auto"/>
          </w:tcPr>
          <w:p w14:paraId="12394E6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3B81608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shd w:val="clear" w:color="auto" w:fill="auto"/>
          </w:tcPr>
          <w:p w14:paraId="6D6184E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1341B3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6" w:type="dxa"/>
            <w:vMerge/>
            <w:shd w:val="clear" w:color="auto" w:fill="auto"/>
          </w:tcPr>
          <w:p w14:paraId="5704AE2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99AB9B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FD41C6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752F46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4773B3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D26482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0AABDF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614740D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9" w:type="dxa"/>
            <w:vMerge/>
            <w:shd w:val="clear" w:color="auto" w:fill="auto"/>
          </w:tcPr>
          <w:p w14:paraId="058F5F4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8472B9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dxa"/>
            <w:vMerge/>
            <w:shd w:val="clear" w:color="auto" w:fill="auto"/>
          </w:tcPr>
          <w:p w14:paraId="0D5F2E6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784A96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" w:type="dxa"/>
            <w:vMerge/>
            <w:shd w:val="clear" w:color="auto" w:fill="auto"/>
          </w:tcPr>
          <w:p w14:paraId="576452F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ECF0F6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88E446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4E1D09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60B45A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97B348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0F54A249" w14:textId="77777777" w:rsidTr="00D95082">
        <w:tc>
          <w:tcPr>
            <w:tcW w:w="250" w:type="dxa"/>
            <w:vMerge/>
          </w:tcPr>
          <w:p w14:paraId="61C0F5B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29E63C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51660F3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362E05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344386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B348B0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9C5790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7C20A2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  <w:shd w:val="clear" w:color="auto" w:fill="auto"/>
          </w:tcPr>
          <w:p w14:paraId="4A0CE5A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6BD3A6FD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60" w:type="dxa"/>
            <w:vMerge/>
            <w:shd w:val="clear" w:color="auto" w:fill="auto"/>
          </w:tcPr>
          <w:p w14:paraId="31BA17E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B3379E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" w:type="dxa"/>
            <w:vMerge/>
            <w:shd w:val="clear" w:color="auto" w:fill="auto"/>
          </w:tcPr>
          <w:p w14:paraId="10D8078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AA5AED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13258E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1389A97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336939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FC8060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79B368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887645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  <w:shd w:val="clear" w:color="auto" w:fill="auto"/>
          </w:tcPr>
          <w:p w14:paraId="5D21E14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7CD5CE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  <w:shd w:val="clear" w:color="auto" w:fill="auto"/>
          </w:tcPr>
          <w:p w14:paraId="1C71F58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AE49C7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55B10" w14:paraId="417AA091" w14:textId="77777777" w:rsidTr="00D95082">
        <w:tc>
          <w:tcPr>
            <w:tcW w:w="250" w:type="dxa"/>
            <w:vMerge/>
          </w:tcPr>
          <w:p w14:paraId="3CE27E7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819B08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1" w:type="dxa"/>
            <w:vMerge/>
            <w:shd w:val="clear" w:color="auto" w:fill="auto"/>
          </w:tcPr>
          <w:p w14:paraId="6C96386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59FFCAC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vMerge/>
            <w:shd w:val="clear" w:color="auto" w:fill="auto"/>
          </w:tcPr>
          <w:p w14:paraId="4513D13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244F2F4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6" w:type="dxa"/>
            <w:vMerge/>
            <w:shd w:val="clear" w:color="auto" w:fill="auto"/>
          </w:tcPr>
          <w:p w14:paraId="0CD4DAD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5CDCE24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0E13B5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BAD92D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CE79BC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C4FC80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BB9B13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2DD0BB2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9" w:type="dxa"/>
            <w:vMerge/>
            <w:shd w:val="clear" w:color="auto" w:fill="auto"/>
          </w:tcPr>
          <w:p w14:paraId="3BA808F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386D41CD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4" w:type="dxa"/>
            <w:vMerge/>
            <w:shd w:val="clear" w:color="auto" w:fill="auto"/>
          </w:tcPr>
          <w:p w14:paraId="52822D4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710453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" w:type="dxa"/>
            <w:vMerge/>
            <w:shd w:val="clear" w:color="auto" w:fill="auto"/>
          </w:tcPr>
          <w:p w14:paraId="763C97A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D9232B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3CAF681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3A537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8A0CCC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DCD23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215B9DF9" w14:textId="77777777" w:rsidTr="00D95082">
        <w:tc>
          <w:tcPr>
            <w:tcW w:w="250" w:type="dxa"/>
            <w:vMerge/>
          </w:tcPr>
          <w:p w14:paraId="186EA0D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71BFFA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382AF34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2C37CD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099886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1D1346D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790808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4D9F1CF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C26D2C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28704647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60" w:type="dxa"/>
            <w:vMerge/>
            <w:shd w:val="clear" w:color="auto" w:fill="auto"/>
          </w:tcPr>
          <w:p w14:paraId="7644D78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A0E1A2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8" w:type="dxa"/>
            <w:vMerge/>
            <w:shd w:val="clear" w:color="auto" w:fill="auto"/>
          </w:tcPr>
          <w:p w14:paraId="1A0F4E86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58442F2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AD238D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DDBA775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EB43068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1B1FE3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47173BE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7226F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  <w:shd w:val="clear" w:color="auto" w:fill="auto"/>
          </w:tcPr>
          <w:p w14:paraId="194E0E7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8E270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  <w:shd w:val="clear" w:color="auto" w:fill="auto"/>
          </w:tcPr>
          <w:p w14:paraId="027B0C3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8F311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A55B10" w14:paraId="6D9410F7" w14:textId="77777777" w:rsidTr="00D95082">
        <w:tc>
          <w:tcPr>
            <w:tcW w:w="250" w:type="dxa"/>
            <w:vMerge/>
          </w:tcPr>
          <w:p w14:paraId="52C816AC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11AADA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5785ED5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7EDEEA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DE864C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76F6C1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8930FA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CCCCE0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808409A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FA322E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07F7C7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5D5EA8C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A93BB20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07E9DC1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476DADD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EB743BF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7AEF31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AFB69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8FD339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4B04B04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A3AD6A2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E48DA33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BE785BB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024169" w14:textId="77777777" w:rsidR="00A55B10" w:rsidRPr="003528F7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5BB9EE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8D660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E44DE77" w14:textId="77777777" w:rsidR="001719E3" w:rsidRDefault="001719E3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1760E8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ED90C7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D7FCBB" w14:textId="77777777" w:rsidR="00C271C7" w:rsidRDefault="00C271C7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0774FD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1FECB1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C839E3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618F68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C76FBC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1648CD" w14:textId="77777777" w:rsidR="00BF1D0F" w:rsidRDefault="00BF1D0F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3F3C194" w14:textId="77777777" w:rsidR="001635C3" w:rsidRDefault="001635C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563431" w14:textId="77777777" w:rsidR="004F6A8C" w:rsidRDefault="004F6A8C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1D0516" w14:textId="77777777" w:rsidR="009600AB" w:rsidRDefault="009600AB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58C2D4" w14:textId="77777777" w:rsidR="001719E3" w:rsidRDefault="00790C7A" w:rsidP="0017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BF1D0F">
        <w:rPr>
          <w:rFonts w:ascii="Times New Roman" w:hAnsi="Times New Roman" w:cs="Times New Roman"/>
          <w:b/>
          <w:sz w:val="24"/>
          <w:szCs w:val="24"/>
        </w:rPr>
        <w:t>3-3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Середа 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(</w:t>
      </w:r>
      <w:r w:rsidR="001719E3">
        <w:rPr>
          <w:rFonts w:ascii="Times New Roman" w:hAnsi="Times New Roman" w:cs="Times New Roman"/>
          <w:b/>
          <w:sz w:val="24"/>
          <w:szCs w:val="24"/>
        </w:rPr>
        <w:t>Приватний сектор індивідуальні контейнери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)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район Парк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EF398B" w:rsidRPr="009E3F8F" w14:paraId="73F18AFD" w14:textId="77777777" w:rsidTr="00EF398B">
        <w:tc>
          <w:tcPr>
            <w:tcW w:w="817" w:type="dxa"/>
            <w:shd w:val="clear" w:color="auto" w:fill="FF0000"/>
          </w:tcPr>
          <w:p w14:paraId="2F3734CE" w14:textId="77777777" w:rsidR="00EF398B" w:rsidRPr="009E3F8F" w:rsidRDefault="00EF398B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EF398B" w:rsidRPr="009E3F8F" w14:paraId="5C5DABA8" w14:textId="77777777" w:rsidTr="00EF398B">
        <w:tc>
          <w:tcPr>
            <w:tcW w:w="817" w:type="dxa"/>
            <w:shd w:val="clear" w:color="auto" w:fill="009900"/>
          </w:tcPr>
          <w:p w14:paraId="146E090B" w14:textId="77777777" w:rsidR="00EF398B" w:rsidRPr="009E3F8F" w:rsidRDefault="00EF398B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05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EF398B" w:rsidRPr="00191736" w14:paraId="20DAED40" w14:textId="77777777" w:rsidTr="00EF398B">
        <w:tc>
          <w:tcPr>
            <w:tcW w:w="534" w:type="dxa"/>
          </w:tcPr>
          <w:p w14:paraId="108F42DF" w14:textId="77777777" w:rsidR="00EF398B" w:rsidRPr="002023BD" w:rsidRDefault="00EF398B" w:rsidP="00EF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051BA2" w14:textId="77777777" w:rsidR="00EF398B" w:rsidRPr="008E3906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5601FFA6" w14:textId="77777777" w:rsidR="00EF398B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25B96F6E" w14:textId="77777777" w:rsidR="00EF398B" w:rsidRPr="008E3906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5F4868F" w14:textId="77777777" w:rsidR="00EF398B" w:rsidRPr="008E3906" w:rsidRDefault="00EF398B" w:rsidP="00EF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EF398B" w:rsidRPr="00191736" w14:paraId="3054192E" w14:textId="77777777" w:rsidTr="00EF398B">
        <w:tc>
          <w:tcPr>
            <w:tcW w:w="534" w:type="dxa"/>
          </w:tcPr>
          <w:p w14:paraId="09CC66CD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19082F2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FFC216F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58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69B568D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Грушевського</w:t>
            </w:r>
          </w:p>
        </w:tc>
      </w:tr>
      <w:tr w:rsidR="00EF398B" w:rsidRPr="008E3906" w14:paraId="78245420" w14:textId="77777777" w:rsidTr="00EF398B">
        <w:tc>
          <w:tcPr>
            <w:tcW w:w="534" w:type="dxa"/>
          </w:tcPr>
          <w:p w14:paraId="2556D384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EFD29F6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13F8AA3" w14:textId="77777777" w:rsidR="00EF398B" w:rsidRPr="00200F2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DB65D41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Дорошенка</w:t>
            </w:r>
          </w:p>
        </w:tc>
      </w:tr>
      <w:tr w:rsidR="00EF398B" w:rsidRPr="008E3906" w14:paraId="0CA69A64" w14:textId="77777777" w:rsidTr="00EF398B">
        <w:tc>
          <w:tcPr>
            <w:tcW w:w="534" w:type="dxa"/>
          </w:tcPr>
          <w:p w14:paraId="24BC3917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3E6E0F9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B51A473" w14:textId="77777777" w:rsidR="00EF398B" w:rsidRPr="00200F2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61E8A25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Молодіжна</w:t>
            </w:r>
          </w:p>
        </w:tc>
      </w:tr>
      <w:tr w:rsidR="00EF398B" w:rsidRPr="008E3906" w14:paraId="217B3A53" w14:textId="77777777" w:rsidTr="00EF398B">
        <w:tc>
          <w:tcPr>
            <w:tcW w:w="534" w:type="dxa"/>
          </w:tcPr>
          <w:p w14:paraId="6E7DA5FF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5562643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506D7A5" w14:textId="77777777" w:rsidR="00EF398B" w:rsidRPr="00200F2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28B9FB8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Мазепи</w:t>
            </w:r>
          </w:p>
        </w:tc>
      </w:tr>
      <w:tr w:rsidR="00EF398B" w:rsidRPr="008E3906" w14:paraId="5416BABB" w14:textId="77777777" w:rsidTr="00EF398B">
        <w:tc>
          <w:tcPr>
            <w:tcW w:w="534" w:type="dxa"/>
          </w:tcPr>
          <w:p w14:paraId="0F794BE3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3B60ECC0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0675ED0" w14:textId="77777777" w:rsidR="00EF398B" w:rsidRPr="00200F2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8AD1BF7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Драгоманова</w:t>
            </w:r>
          </w:p>
        </w:tc>
      </w:tr>
      <w:tr w:rsidR="00EF398B" w:rsidRPr="008E3906" w14:paraId="2DD0557D" w14:textId="77777777" w:rsidTr="00EF398B">
        <w:tc>
          <w:tcPr>
            <w:tcW w:w="534" w:type="dxa"/>
          </w:tcPr>
          <w:p w14:paraId="07067646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1DF402D8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51DE0C7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5644F0A2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</w:p>
        </w:tc>
      </w:tr>
      <w:tr w:rsidR="00EF398B" w:rsidRPr="008E3906" w14:paraId="25575EE2" w14:textId="77777777" w:rsidTr="00EF398B">
        <w:tc>
          <w:tcPr>
            <w:tcW w:w="534" w:type="dxa"/>
          </w:tcPr>
          <w:p w14:paraId="2C6C5FB3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54A00DD9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B402409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  <w:r w:rsidR="00EF3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06B33DD2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Шептицького</w:t>
            </w:r>
            <w:proofErr w:type="spellEnd"/>
          </w:p>
        </w:tc>
      </w:tr>
      <w:tr w:rsidR="00EF398B" w:rsidRPr="008E3906" w14:paraId="209AA6D4" w14:textId="77777777" w:rsidTr="00EF398B">
        <w:tc>
          <w:tcPr>
            <w:tcW w:w="534" w:type="dxa"/>
          </w:tcPr>
          <w:p w14:paraId="23DFC36B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5A58A601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5E54ECE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</w:t>
            </w:r>
            <w:r w:rsidR="00EF3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190CF188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Хмельницького</w:t>
            </w:r>
            <w:proofErr w:type="spellEnd"/>
          </w:p>
        </w:tc>
      </w:tr>
      <w:tr w:rsidR="00EF398B" w:rsidRPr="008E3906" w14:paraId="2F5F0B0F" w14:textId="77777777" w:rsidTr="00EF398B">
        <w:tc>
          <w:tcPr>
            <w:tcW w:w="534" w:type="dxa"/>
          </w:tcPr>
          <w:p w14:paraId="67FEE43C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3886CE1B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69DA266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086BEC90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Підлісна</w:t>
            </w:r>
            <w:proofErr w:type="spellEnd"/>
          </w:p>
        </w:tc>
      </w:tr>
      <w:tr w:rsidR="00EF398B" w:rsidRPr="008E3906" w14:paraId="27B2FCB8" w14:textId="77777777" w:rsidTr="00EF398B">
        <w:tc>
          <w:tcPr>
            <w:tcW w:w="534" w:type="dxa"/>
          </w:tcPr>
          <w:p w14:paraId="6C380182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3B9EC7DF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566825D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58A40725" w14:textId="77777777" w:rsidR="00EF398B" w:rsidRDefault="00EF398B" w:rsidP="00EF398B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Бердо</w:t>
            </w:r>
          </w:p>
        </w:tc>
      </w:tr>
      <w:tr w:rsidR="00EF398B" w:rsidRPr="008E3906" w14:paraId="11B8AA35" w14:textId="77777777" w:rsidTr="00EF398B">
        <w:tc>
          <w:tcPr>
            <w:tcW w:w="534" w:type="dxa"/>
          </w:tcPr>
          <w:p w14:paraId="1895F65D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4C190741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382EAA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</w:t>
            </w:r>
            <w:r w:rsidR="00EF3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416318BC" w14:textId="77777777" w:rsidR="00EF398B" w:rsidRDefault="00EF398B" w:rsidP="00EF398B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Лісова</w:t>
            </w:r>
            <w:proofErr w:type="spellEnd"/>
          </w:p>
        </w:tc>
      </w:tr>
      <w:tr w:rsidR="00EF398B" w:rsidRPr="008E3906" w14:paraId="43D49456" w14:textId="77777777" w:rsidTr="00EF398B">
        <w:tc>
          <w:tcPr>
            <w:tcW w:w="534" w:type="dxa"/>
          </w:tcPr>
          <w:p w14:paraId="746678C9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1A34A671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0E1F46C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EF3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76AB5FE" w14:textId="77777777" w:rsidR="00EF398B" w:rsidRDefault="00EF398B" w:rsidP="00EF398B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Джерельна</w:t>
            </w:r>
            <w:proofErr w:type="spellEnd"/>
          </w:p>
        </w:tc>
      </w:tr>
      <w:tr w:rsidR="00EF398B" w:rsidRPr="008E3906" w14:paraId="082E374C" w14:textId="77777777" w:rsidTr="00EF398B">
        <w:tc>
          <w:tcPr>
            <w:tcW w:w="534" w:type="dxa"/>
          </w:tcPr>
          <w:p w14:paraId="4D4B7086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622890E1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4AFD86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CECEC33" w14:textId="77777777" w:rsidR="00EF398B" w:rsidRDefault="00EF398B" w:rsidP="00EF398B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Рудькова</w:t>
            </w:r>
            <w:proofErr w:type="spellEnd"/>
          </w:p>
        </w:tc>
      </w:tr>
      <w:tr w:rsidR="009600AB" w:rsidRPr="008E3906" w14:paraId="54884EDD" w14:textId="77777777" w:rsidTr="00EF398B">
        <w:tc>
          <w:tcPr>
            <w:tcW w:w="534" w:type="dxa"/>
          </w:tcPr>
          <w:p w14:paraId="700C1F1F" w14:textId="77777777" w:rsidR="009600AB" w:rsidRDefault="009600AB" w:rsidP="00960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14:paraId="1C12D12A" w14:textId="77777777" w:rsidR="009600AB" w:rsidRDefault="009600AB" w:rsidP="009600A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8EEF720" w14:textId="77777777" w:rsidR="009600AB" w:rsidRPr="00F95BF4" w:rsidRDefault="009600AB" w:rsidP="00960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28B4950" w14:textId="77777777" w:rsidR="009600AB" w:rsidRDefault="009600AB" w:rsidP="009600AB">
            <w:proofErr w:type="spellStart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7C067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Дачна</w:t>
            </w:r>
            <w:proofErr w:type="spellEnd"/>
          </w:p>
        </w:tc>
      </w:tr>
      <w:tr w:rsidR="009600AB" w:rsidRPr="008E3906" w14:paraId="2B973F9B" w14:textId="77777777" w:rsidTr="00EF398B">
        <w:tc>
          <w:tcPr>
            <w:tcW w:w="534" w:type="dxa"/>
          </w:tcPr>
          <w:p w14:paraId="0C465519" w14:textId="77777777" w:rsidR="009600AB" w:rsidRDefault="009600AB" w:rsidP="00960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14:paraId="013B4746" w14:textId="77777777" w:rsidR="009600AB" w:rsidRDefault="009600AB" w:rsidP="009600A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A29FBD4" w14:textId="77777777" w:rsidR="009600AB" w:rsidRPr="00F95BF4" w:rsidRDefault="009600AB" w:rsidP="00960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17AEE516" w14:textId="77777777" w:rsidR="009600AB" w:rsidRPr="00F95BF4" w:rsidRDefault="009600AB" w:rsidP="009600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Паркова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ПП Наталка</w:t>
            </w:r>
          </w:p>
        </w:tc>
      </w:tr>
      <w:tr w:rsidR="009600AB" w:rsidRPr="009600AB" w14:paraId="4A2CBF46" w14:textId="77777777" w:rsidTr="00EF398B">
        <w:tc>
          <w:tcPr>
            <w:tcW w:w="534" w:type="dxa"/>
            <w:tcBorders>
              <w:left w:val="nil"/>
              <w:bottom w:val="nil"/>
            </w:tcBorders>
          </w:tcPr>
          <w:p w14:paraId="646FE324" w14:textId="77777777" w:rsidR="009600AB" w:rsidRDefault="009600AB" w:rsidP="009600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3369C102" w14:textId="77777777" w:rsidR="009600AB" w:rsidRDefault="009600AB" w:rsidP="009600AB">
            <w:pPr>
              <w:jc w:val="center"/>
            </w:pPr>
          </w:p>
        </w:tc>
        <w:tc>
          <w:tcPr>
            <w:tcW w:w="1985" w:type="dxa"/>
          </w:tcPr>
          <w:p w14:paraId="7B1E36E6" w14:textId="77777777" w:rsidR="009600AB" w:rsidRPr="009600AB" w:rsidRDefault="009600AB" w:rsidP="00960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299шт. /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36,86м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512D1934" w14:textId="77777777" w:rsidR="009600AB" w:rsidRPr="009600AB" w:rsidRDefault="009600AB" w:rsidP="009600A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1B2C309" w14:textId="77777777" w:rsidR="00186D7E" w:rsidRPr="009600AB" w:rsidRDefault="00186D7E" w:rsidP="001719E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1F10B9C" w14:textId="77777777" w:rsidR="001719E3" w:rsidRPr="009600AB" w:rsidRDefault="001719E3" w:rsidP="00171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07572343" w14:textId="77777777" w:rsidR="001719E3" w:rsidRPr="009600AB" w:rsidRDefault="001719E3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0,12м</w:t>
      </w:r>
      <w:r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 - </w:t>
      </w:r>
      <w:r w:rsidR="00BF1D0F" w:rsidRPr="009600AB">
        <w:rPr>
          <w:rFonts w:ascii="Times New Roman" w:hAnsi="Times New Roman" w:cs="Times New Roman"/>
          <w:b/>
          <w:sz w:val="16"/>
          <w:szCs w:val="16"/>
        </w:rPr>
        <w:t>2</w:t>
      </w:r>
      <w:r w:rsidR="009600AB" w:rsidRPr="009600AB">
        <w:rPr>
          <w:rFonts w:ascii="Times New Roman" w:hAnsi="Times New Roman" w:cs="Times New Roman"/>
          <w:b/>
          <w:sz w:val="16"/>
          <w:szCs w:val="16"/>
        </w:rPr>
        <w:t>98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34F06EAC" w14:textId="77777777" w:rsidR="003979E8" w:rsidRPr="009600AB" w:rsidRDefault="003979E8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1,1м</w:t>
      </w:r>
      <w:r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– 1 шт.</w:t>
      </w:r>
    </w:p>
    <w:p w14:paraId="06D29235" w14:textId="77777777" w:rsidR="001719E3" w:rsidRPr="009600AB" w:rsidRDefault="001719E3" w:rsidP="00EE5FE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9600AB" w:rsidRPr="009600AB">
        <w:rPr>
          <w:rFonts w:ascii="Times New Roman" w:hAnsi="Times New Roman" w:cs="Times New Roman"/>
          <w:b/>
          <w:sz w:val="16"/>
          <w:szCs w:val="16"/>
        </w:rPr>
        <w:t>36,86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790C7A"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573FA6F0" w14:textId="77777777" w:rsidR="001719E3" w:rsidRDefault="001719E3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</w:t>
      </w:r>
      <w:r w:rsidR="004A020E" w:rsidRPr="009600AB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3FF41B0E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2BEC812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0E282A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27B3FE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30DDDB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9BBF872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B36F7BD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CB150F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7F39C9E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7CC2DC5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F04A647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06B9EC0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BB604FC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EA4491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551C76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A318DAC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14B8CE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8028EF3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32F17F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E675A4B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FFE230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951758" w14:textId="77777777" w:rsidR="00D94706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EAD3E86" w14:textId="77777777" w:rsidR="00D94706" w:rsidRPr="00790C7A" w:rsidRDefault="00D94706" w:rsidP="00D473B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Y="300"/>
        <w:tblW w:w="0" w:type="auto"/>
        <w:tblLook w:val="04A0" w:firstRow="1" w:lastRow="0" w:firstColumn="1" w:lastColumn="0" w:noHBand="0" w:noVBand="1"/>
      </w:tblPr>
      <w:tblGrid>
        <w:gridCol w:w="675"/>
      </w:tblGrid>
      <w:tr w:rsidR="00790C7A" w:rsidRPr="009E3F8F" w14:paraId="12492847" w14:textId="77777777" w:rsidTr="00790C7A">
        <w:tc>
          <w:tcPr>
            <w:tcW w:w="675" w:type="dxa"/>
            <w:shd w:val="clear" w:color="auto" w:fill="009900"/>
          </w:tcPr>
          <w:p w14:paraId="77444CF4" w14:textId="77777777" w:rsidR="00790C7A" w:rsidRPr="009E3F8F" w:rsidRDefault="00790C7A" w:rsidP="00790C7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1B9AD42F" w14:textId="77777777" w:rsidR="001719E3" w:rsidRDefault="00790C7A" w:rsidP="0017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19E3">
        <w:rPr>
          <w:rFonts w:ascii="Times New Roman" w:hAnsi="Times New Roman" w:cs="Times New Roman"/>
          <w:b/>
          <w:sz w:val="24"/>
          <w:szCs w:val="24"/>
        </w:rPr>
        <w:t>3-</w:t>
      </w:r>
      <w:r w:rsidR="00186D7E">
        <w:rPr>
          <w:rFonts w:ascii="Times New Roman" w:hAnsi="Times New Roman" w:cs="Times New Roman"/>
          <w:b/>
          <w:sz w:val="24"/>
          <w:szCs w:val="24"/>
        </w:rPr>
        <w:t>4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Середа   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(</w:t>
      </w:r>
      <w:r w:rsidR="001719E3"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)</w:t>
      </w:r>
      <w:r w:rsidR="00EF39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Y="86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EF398B" w:rsidRPr="00191736" w14:paraId="0634CF21" w14:textId="77777777" w:rsidTr="00EF398B">
        <w:tc>
          <w:tcPr>
            <w:tcW w:w="534" w:type="dxa"/>
          </w:tcPr>
          <w:p w14:paraId="1DCABEE2" w14:textId="77777777" w:rsidR="00EF398B" w:rsidRPr="002023BD" w:rsidRDefault="00EF398B" w:rsidP="00EF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3B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14:paraId="0609933C" w14:textId="77777777" w:rsidR="00EF398B" w:rsidRPr="008E3906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контейнера </w:t>
            </w:r>
          </w:p>
        </w:tc>
        <w:tc>
          <w:tcPr>
            <w:tcW w:w="1985" w:type="dxa"/>
          </w:tcPr>
          <w:p w14:paraId="386221F0" w14:textId="77777777" w:rsidR="00EF398B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Кількість </w:t>
            </w:r>
          </w:p>
          <w:p w14:paraId="27BCD66C" w14:textId="77777777" w:rsidR="00EF398B" w:rsidRPr="008E3906" w:rsidRDefault="00EF398B" w:rsidP="00EF39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127AA5BC" w14:textId="77777777" w:rsidR="00EF398B" w:rsidRPr="008E3906" w:rsidRDefault="00EF398B" w:rsidP="00EF39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Місце розташування контейнерів (вулиця)</w:t>
            </w:r>
          </w:p>
        </w:tc>
      </w:tr>
      <w:tr w:rsidR="00EF398B" w:rsidRPr="00191736" w14:paraId="595CE45E" w14:textId="77777777" w:rsidTr="00EF398B">
        <w:tc>
          <w:tcPr>
            <w:tcW w:w="534" w:type="dxa"/>
          </w:tcPr>
          <w:p w14:paraId="32FAD073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5B1B8CBD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AF31B02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B5FE83A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Глуха</w:t>
            </w:r>
          </w:p>
        </w:tc>
      </w:tr>
      <w:tr w:rsidR="00EF398B" w:rsidRPr="008E3906" w14:paraId="2B9F37EA" w14:textId="77777777" w:rsidTr="00EF398B">
        <w:tc>
          <w:tcPr>
            <w:tcW w:w="534" w:type="dxa"/>
          </w:tcPr>
          <w:p w14:paraId="5BB1C82F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E598B57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C436165" w14:textId="77777777" w:rsidR="00EF398B" w:rsidRPr="00200F2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FFC42E6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Гоголя</w:t>
            </w:r>
          </w:p>
        </w:tc>
      </w:tr>
      <w:tr w:rsidR="00EF398B" w:rsidRPr="008E3906" w14:paraId="16FCF9D6" w14:textId="77777777" w:rsidTr="00EF398B">
        <w:tc>
          <w:tcPr>
            <w:tcW w:w="534" w:type="dxa"/>
          </w:tcPr>
          <w:p w14:paraId="1630D4FE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6A67C49A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9EE27DB" w14:textId="77777777" w:rsidR="00EF398B" w:rsidRPr="00200F2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07BC338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</w:t>
            </w:r>
          </w:p>
        </w:tc>
      </w:tr>
      <w:tr w:rsidR="00EF398B" w:rsidRPr="008E3906" w14:paraId="1FCE290A" w14:textId="77777777" w:rsidTr="00EF398B">
        <w:tc>
          <w:tcPr>
            <w:tcW w:w="534" w:type="dxa"/>
          </w:tcPr>
          <w:p w14:paraId="02094CF4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9D9E7AF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79A0382" w14:textId="77777777" w:rsidR="00EF398B" w:rsidRPr="00200F24" w:rsidRDefault="009600A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A858863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</w:t>
            </w:r>
          </w:p>
        </w:tc>
      </w:tr>
      <w:tr w:rsidR="00EF398B" w:rsidRPr="008E3906" w14:paraId="30876333" w14:textId="77777777" w:rsidTr="00EF398B">
        <w:tc>
          <w:tcPr>
            <w:tcW w:w="534" w:type="dxa"/>
          </w:tcPr>
          <w:p w14:paraId="43092DC3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22D7678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526B143" w14:textId="77777777" w:rsidR="00EF398B" w:rsidRPr="00200F2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86B1EC0" w14:textId="77777777" w:rsidR="00EF398B" w:rsidRPr="00200F2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Хічія</w:t>
            </w:r>
            <w:proofErr w:type="spellEnd"/>
          </w:p>
        </w:tc>
      </w:tr>
      <w:tr w:rsidR="00EF398B" w:rsidRPr="008E3906" w14:paraId="25358FBE" w14:textId="77777777" w:rsidTr="00EF398B">
        <w:tc>
          <w:tcPr>
            <w:tcW w:w="534" w:type="dxa"/>
          </w:tcPr>
          <w:p w14:paraId="54F55EE3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64460F9E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ED2027A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398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98B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09B5F99C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</w:p>
        </w:tc>
      </w:tr>
      <w:tr w:rsidR="00EF398B" w:rsidRPr="008E3906" w14:paraId="619ED4F3" w14:textId="77777777" w:rsidTr="00EF398B">
        <w:tc>
          <w:tcPr>
            <w:tcW w:w="534" w:type="dxa"/>
          </w:tcPr>
          <w:p w14:paraId="12D83D19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CACB017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7EC2B2F" w14:textId="77777777" w:rsidR="00EF398B" w:rsidRPr="00F95BF4" w:rsidRDefault="009E056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  <w:r w:rsidR="00EF39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F398B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1A419932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Юрчинських</w:t>
            </w:r>
            <w:proofErr w:type="spellEnd"/>
          </w:p>
        </w:tc>
      </w:tr>
      <w:tr w:rsidR="00EF398B" w:rsidRPr="008E3906" w14:paraId="02FE35F8" w14:textId="77777777" w:rsidTr="00EF398B">
        <w:tc>
          <w:tcPr>
            <w:tcW w:w="534" w:type="dxa"/>
          </w:tcPr>
          <w:p w14:paraId="255C5A8D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275" w:type="dxa"/>
          </w:tcPr>
          <w:p w14:paraId="630A98C1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8931389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0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D612611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Вербова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EF398B" w:rsidRPr="008E3906" w14:paraId="4873B494" w14:textId="77777777" w:rsidTr="00EF398B">
        <w:tc>
          <w:tcPr>
            <w:tcW w:w="534" w:type="dxa"/>
          </w:tcPr>
          <w:p w14:paraId="6D690BC3" w14:textId="77777777" w:rsidR="00EF398B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275" w:type="dxa"/>
          </w:tcPr>
          <w:p w14:paraId="71F5192C" w14:textId="77777777" w:rsidR="00EF398B" w:rsidRDefault="00EF398B" w:rsidP="00EF398B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2D39BF4" w14:textId="77777777" w:rsidR="00EF398B" w:rsidRPr="00F95BF4" w:rsidRDefault="00EF398B" w:rsidP="00EF39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6B12B9ED" w14:textId="77777777" w:rsidR="00EF398B" w:rsidRPr="00F95BF4" w:rsidRDefault="00EF398B" w:rsidP="00EF398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</w:p>
        </w:tc>
      </w:tr>
      <w:tr w:rsidR="00742105" w:rsidRPr="008E3906" w14:paraId="1ABE9630" w14:textId="77777777" w:rsidTr="00EF398B">
        <w:tc>
          <w:tcPr>
            <w:tcW w:w="534" w:type="dxa"/>
          </w:tcPr>
          <w:p w14:paraId="19E378CB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275" w:type="dxa"/>
          </w:tcPr>
          <w:p w14:paraId="469DD438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FE34555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3CE79151" w14:textId="77777777" w:rsidR="00742105" w:rsidRPr="00F95BF4" w:rsidRDefault="00742105" w:rsidP="00742105">
            <w:pPr>
              <w:tabs>
                <w:tab w:val="left" w:pos="3773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35</w:t>
            </w:r>
          </w:p>
        </w:tc>
      </w:tr>
      <w:tr w:rsidR="00742105" w:rsidRPr="008E3906" w14:paraId="58137B08" w14:textId="77777777" w:rsidTr="00EF398B">
        <w:tc>
          <w:tcPr>
            <w:tcW w:w="534" w:type="dxa"/>
          </w:tcPr>
          <w:p w14:paraId="1C946709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5" w:type="dxa"/>
          </w:tcPr>
          <w:p w14:paraId="04419592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313B896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069D3554" w14:textId="77777777" w:rsidR="00742105" w:rsidRPr="00F95BF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31а</w:t>
            </w:r>
          </w:p>
        </w:tc>
      </w:tr>
      <w:tr w:rsidR="00742105" w:rsidRPr="008E3906" w14:paraId="7B147F14" w14:textId="77777777" w:rsidTr="00EF398B">
        <w:tc>
          <w:tcPr>
            <w:tcW w:w="534" w:type="dxa"/>
          </w:tcPr>
          <w:p w14:paraId="7E63BF7D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275" w:type="dxa"/>
          </w:tcPr>
          <w:p w14:paraId="53B61997" w14:textId="77777777" w:rsidR="00742105" w:rsidRPr="00CB1DCE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C00A760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 шт.</w:t>
            </w:r>
          </w:p>
        </w:tc>
        <w:tc>
          <w:tcPr>
            <w:tcW w:w="6061" w:type="dxa"/>
          </w:tcPr>
          <w:p w14:paraId="1021C879" w14:textId="77777777" w:rsidR="00742105" w:rsidRPr="00F95BF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Подільська 17, 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Свінціцький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 А. (Суші) </w:t>
            </w:r>
          </w:p>
        </w:tc>
      </w:tr>
      <w:tr w:rsidR="00742105" w:rsidRPr="008E3906" w14:paraId="04AD58B6" w14:textId="77777777" w:rsidTr="00EF398B">
        <w:tc>
          <w:tcPr>
            <w:tcW w:w="534" w:type="dxa"/>
          </w:tcPr>
          <w:p w14:paraId="5C5C1A26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275" w:type="dxa"/>
          </w:tcPr>
          <w:p w14:paraId="5464159F" w14:textId="77777777" w:rsidR="00742105" w:rsidRDefault="00742105" w:rsidP="0074210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E9E4B3B" w14:textId="77777777" w:rsidR="00742105" w:rsidRPr="00200F24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9B8E170" w14:textId="77777777" w:rsidR="00742105" w:rsidRPr="00200F2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Подільська Собор Петра і Павла</w:t>
            </w:r>
          </w:p>
        </w:tc>
      </w:tr>
      <w:tr w:rsidR="00742105" w:rsidRPr="008E3906" w14:paraId="7C6CC07F" w14:textId="77777777" w:rsidTr="00EF398B">
        <w:tc>
          <w:tcPr>
            <w:tcW w:w="534" w:type="dxa"/>
          </w:tcPr>
          <w:p w14:paraId="0930FB7D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275" w:type="dxa"/>
          </w:tcPr>
          <w:p w14:paraId="372C94D2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4560EC9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34820E56" w14:textId="77777777" w:rsidR="00742105" w:rsidRPr="00F95BF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Подільська 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Зазуляк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Л. В. (комора КС)</w:t>
            </w:r>
          </w:p>
        </w:tc>
      </w:tr>
      <w:tr w:rsidR="00742105" w:rsidRPr="008E3906" w14:paraId="1835E4D2" w14:textId="77777777" w:rsidTr="00EF398B">
        <w:tc>
          <w:tcPr>
            <w:tcW w:w="534" w:type="dxa"/>
          </w:tcPr>
          <w:p w14:paraId="7321BE5F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275" w:type="dxa"/>
          </w:tcPr>
          <w:p w14:paraId="709134A0" w14:textId="77777777" w:rsidR="00742105" w:rsidRDefault="00742105" w:rsidP="0074210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D9CD08B" w14:textId="77777777" w:rsidR="00742105" w:rsidRPr="00F95BF4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3F9260F" w14:textId="77777777" w:rsidR="00742105" w:rsidRPr="00F95BF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18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Кульчицький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 І.  Автомагазин</w:t>
            </w:r>
          </w:p>
        </w:tc>
      </w:tr>
      <w:tr w:rsidR="00742105" w:rsidRPr="008E3906" w14:paraId="063DAC79" w14:textId="77777777" w:rsidTr="00EF398B">
        <w:tc>
          <w:tcPr>
            <w:tcW w:w="534" w:type="dxa"/>
          </w:tcPr>
          <w:p w14:paraId="6697F7D2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275" w:type="dxa"/>
          </w:tcPr>
          <w:p w14:paraId="6F0B2195" w14:textId="77777777" w:rsidR="00742105" w:rsidRDefault="00742105" w:rsidP="007421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914395B" w14:textId="77777777" w:rsidR="00742105" w:rsidRPr="00F95BF4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37E92503" w14:textId="77777777" w:rsidR="00742105" w:rsidRPr="00F95BF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Млинарська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9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Козюк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А. М. магазин Бобер</w:t>
            </w:r>
          </w:p>
        </w:tc>
      </w:tr>
      <w:tr w:rsidR="00742105" w:rsidRPr="008E3906" w14:paraId="1CB0AD24" w14:textId="77777777" w:rsidTr="00EF398B">
        <w:tc>
          <w:tcPr>
            <w:tcW w:w="534" w:type="dxa"/>
          </w:tcPr>
          <w:p w14:paraId="070E6345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275" w:type="dxa"/>
          </w:tcPr>
          <w:p w14:paraId="4E030237" w14:textId="77777777" w:rsidR="00742105" w:rsidRDefault="00742105" w:rsidP="007421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478E201" w14:textId="77777777" w:rsidR="00742105" w:rsidRPr="00200F24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C831B08" w14:textId="77777777" w:rsidR="00742105" w:rsidRPr="00200F2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 33б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Верхола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 І. Набережний</w:t>
            </w:r>
          </w:p>
        </w:tc>
      </w:tr>
      <w:tr w:rsidR="00742105" w:rsidRPr="008E3906" w14:paraId="40D31906" w14:textId="77777777" w:rsidTr="00EF398B">
        <w:tc>
          <w:tcPr>
            <w:tcW w:w="534" w:type="dxa"/>
          </w:tcPr>
          <w:p w14:paraId="40EF1080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275" w:type="dxa"/>
          </w:tcPr>
          <w:p w14:paraId="2E58D0D9" w14:textId="77777777" w:rsidR="00742105" w:rsidRDefault="00742105" w:rsidP="0074210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050E036" w14:textId="77777777" w:rsidR="00742105" w:rsidRPr="00200F24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9B6471D" w14:textId="77777777" w:rsidR="00742105" w:rsidRPr="00200F2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 33б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Данечко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Є. Металобаза</w:t>
            </w:r>
          </w:p>
        </w:tc>
      </w:tr>
      <w:tr w:rsidR="00742105" w:rsidRPr="008E3906" w14:paraId="21F64B24" w14:textId="77777777" w:rsidTr="00EF398B">
        <w:tc>
          <w:tcPr>
            <w:tcW w:w="534" w:type="dxa"/>
          </w:tcPr>
          <w:p w14:paraId="7D73CDD2" w14:textId="77777777" w:rsidR="00742105" w:rsidRDefault="00742105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275" w:type="dxa"/>
          </w:tcPr>
          <w:p w14:paraId="5EABFEE7" w14:textId="77777777" w:rsidR="00742105" w:rsidRDefault="00742105" w:rsidP="0074210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75EC973" w14:textId="77777777" w:rsidR="00742105" w:rsidRPr="00200F24" w:rsidRDefault="004F6A8C" w:rsidP="007421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0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2105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A62F8F9" w14:textId="77777777" w:rsidR="00742105" w:rsidRPr="00200F24" w:rsidRDefault="00742105" w:rsidP="007421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Ветклініка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Дідюк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М. М. </w:t>
            </w:r>
          </w:p>
        </w:tc>
      </w:tr>
      <w:tr w:rsidR="004F6A8C" w:rsidRPr="008E3906" w14:paraId="638B3878" w14:textId="77777777" w:rsidTr="00EF398B">
        <w:tc>
          <w:tcPr>
            <w:tcW w:w="534" w:type="dxa"/>
          </w:tcPr>
          <w:p w14:paraId="00AD6006" w14:textId="77777777" w:rsidR="004F6A8C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275" w:type="dxa"/>
          </w:tcPr>
          <w:p w14:paraId="164985A6" w14:textId="77777777" w:rsidR="004F6A8C" w:rsidRDefault="004F6A8C" w:rsidP="004F6A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D98DF04" w14:textId="77777777" w:rsidR="004F6A8C" w:rsidRPr="00200F24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CB053CB" w14:textId="77777777" w:rsidR="004F6A8C" w:rsidRPr="00200F24" w:rsidRDefault="004F6A8C" w:rsidP="004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 33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Ветклініка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ФОП Слоїк А.Б. </w:t>
            </w:r>
          </w:p>
        </w:tc>
      </w:tr>
      <w:tr w:rsidR="004F6A8C" w:rsidRPr="008E3906" w14:paraId="3981DA53" w14:textId="77777777" w:rsidTr="00EF398B">
        <w:tc>
          <w:tcPr>
            <w:tcW w:w="534" w:type="dxa"/>
          </w:tcPr>
          <w:p w14:paraId="6F02521C" w14:textId="77777777" w:rsidR="004F6A8C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275" w:type="dxa"/>
          </w:tcPr>
          <w:p w14:paraId="4714DDBA" w14:textId="77777777" w:rsidR="004F6A8C" w:rsidRDefault="004F6A8C" w:rsidP="004F6A8C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68B1598" w14:textId="77777777" w:rsidR="004F6A8C" w:rsidRPr="00200F24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0C826B6" w14:textId="77777777" w:rsidR="004F6A8C" w:rsidRPr="001566F7" w:rsidRDefault="004F6A8C" w:rsidP="004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Гончара магазин ФОП Бережна О. П.  Будівельник</w:t>
            </w:r>
          </w:p>
        </w:tc>
      </w:tr>
      <w:tr w:rsidR="004F6A8C" w:rsidRPr="008E3906" w14:paraId="5E42B355" w14:textId="77777777" w:rsidTr="00EF398B">
        <w:tc>
          <w:tcPr>
            <w:tcW w:w="534" w:type="dxa"/>
          </w:tcPr>
          <w:p w14:paraId="45A1838F" w14:textId="77777777" w:rsidR="004F6A8C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275" w:type="dxa"/>
          </w:tcPr>
          <w:p w14:paraId="6040E3E2" w14:textId="77777777" w:rsidR="004F6A8C" w:rsidRDefault="004F6A8C" w:rsidP="004F6A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4733443" w14:textId="77777777" w:rsidR="004F6A8C" w:rsidRPr="00200F24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2A8BC0A" w14:textId="77777777" w:rsidR="004F6A8C" w:rsidRPr="00200F24" w:rsidRDefault="004F6A8C" w:rsidP="004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Гончара, 6в  ПАП Дзвін </w:t>
            </w:r>
          </w:p>
        </w:tc>
      </w:tr>
      <w:tr w:rsidR="004F6A8C" w:rsidRPr="008E3906" w14:paraId="15B85BB8" w14:textId="77777777" w:rsidTr="00EF398B">
        <w:tc>
          <w:tcPr>
            <w:tcW w:w="534" w:type="dxa"/>
          </w:tcPr>
          <w:p w14:paraId="3FE6ACB4" w14:textId="77777777" w:rsidR="004F6A8C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275" w:type="dxa"/>
          </w:tcPr>
          <w:p w14:paraId="0F7C53A7" w14:textId="77777777" w:rsidR="004F6A8C" w:rsidRDefault="004F6A8C" w:rsidP="004F6A8C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FA1F47A" w14:textId="77777777" w:rsidR="004F6A8C" w:rsidRPr="00F95BF4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732CB8BF" w14:textId="77777777" w:rsidR="004F6A8C" w:rsidRPr="00F95BF4" w:rsidRDefault="004F6A8C" w:rsidP="004F6A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8а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О. М. магазин Вольт</w:t>
            </w:r>
          </w:p>
        </w:tc>
      </w:tr>
      <w:tr w:rsidR="004F6A8C" w:rsidRPr="008E3906" w14:paraId="629F44F9" w14:textId="77777777" w:rsidTr="00EF398B">
        <w:tc>
          <w:tcPr>
            <w:tcW w:w="534" w:type="dxa"/>
          </w:tcPr>
          <w:p w14:paraId="5CA35DB6" w14:textId="77777777" w:rsidR="004F6A8C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275" w:type="dxa"/>
          </w:tcPr>
          <w:p w14:paraId="024EEDFB" w14:textId="77777777" w:rsidR="004F6A8C" w:rsidRDefault="004F6A8C" w:rsidP="004F6A8C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90C6803" w14:textId="77777777" w:rsidR="004F6A8C" w:rsidRPr="00F95BF4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BFF0CEA" w14:textId="77777777" w:rsidR="004F6A8C" w:rsidRPr="00F95BF4" w:rsidRDefault="004F6A8C" w:rsidP="004F6A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Юрчинських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5а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Велиган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С. Т.(салон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шиномонтаж)</w:t>
            </w:r>
          </w:p>
        </w:tc>
      </w:tr>
      <w:tr w:rsidR="004F6A8C" w:rsidRPr="009600AB" w14:paraId="51595F63" w14:textId="77777777" w:rsidTr="00EF398B">
        <w:tc>
          <w:tcPr>
            <w:tcW w:w="534" w:type="dxa"/>
          </w:tcPr>
          <w:p w14:paraId="1325E7BD" w14:textId="77777777" w:rsidR="004F6A8C" w:rsidRPr="009600AB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275" w:type="dxa"/>
          </w:tcPr>
          <w:p w14:paraId="30380AFD" w14:textId="77777777" w:rsidR="004F6A8C" w:rsidRPr="009600AB" w:rsidRDefault="004F6A8C" w:rsidP="004F6A8C">
            <w:pPr>
              <w:jc w:val="center"/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9600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10A50C4" w14:textId="77777777" w:rsidR="004F6A8C" w:rsidRPr="009600AB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33C96CA2" w14:textId="77777777" w:rsidR="004F6A8C" w:rsidRPr="009600AB" w:rsidRDefault="004F6A8C" w:rsidP="004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вул. Шевченка, 21  Міська Рада</w:t>
            </w:r>
          </w:p>
        </w:tc>
      </w:tr>
      <w:tr w:rsidR="004F6A8C" w:rsidRPr="009600AB" w14:paraId="5B1E9364" w14:textId="77777777" w:rsidTr="00EF398B">
        <w:tc>
          <w:tcPr>
            <w:tcW w:w="534" w:type="dxa"/>
          </w:tcPr>
          <w:p w14:paraId="6CAD3F51" w14:textId="77777777" w:rsidR="004F6A8C" w:rsidRPr="009600AB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275" w:type="dxa"/>
          </w:tcPr>
          <w:p w14:paraId="4D62E4E9" w14:textId="77777777" w:rsidR="004F6A8C" w:rsidRPr="009600AB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00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5F49A6E" w14:textId="77777777" w:rsidR="004F6A8C" w:rsidRPr="009600AB" w:rsidRDefault="009600AB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4F6A8C" w:rsidRPr="009600A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3D55B5A" w14:textId="77777777" w:rsidR="004F6A8C" w:rsidRPr="009600AB" w:rsidRDefault="004F6A8C" w:rsidP="004F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</w:rPr>
              <w:t>вул. Галицька</w:t>
            </w:r>
          </w:p>
        </w:tc>
      </w:tr>
      <w:tr w:rsidR="004F6A8C" w:rsidRPr="009600AB" w14:paraId="72475AF2" w14:textId="77777777" w:rsidTr="00EF398B">
        <w:tc>
          <w:tcPr>
            <w:tcW w:w="534" w:type="dxa"/>
            <w:tcBorders>
              <w:left w:val="nil"/>
              <w:bottom w:val="nil"/>
            </w:tcBorders>
          </w:tcPr>
          <w:p w14:paraId="3F093B5F" w14:textId="77777777" w:rsidR="004F6A8C" w:rsidRPr="009600AB" w:rsidRDefault="004F6A8C" w:rsidP="004F6A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60376F65" w14:textId="77777777" w:rsidR="004F6A8C" w:rsidRPr="009600AB" w:rsidRDefault="004F6A8C" w:rsidP="004F6A8C">
            <w:pPr>
              <w:jc w:val="center"/>
            </w:pPr>
          </w:p>
        </w:tc>
        <w:tc>
          <w:tcPr>
            <w:tcW w:w="1985" w:type="dxa"/>
          </w:tcPr>
          <w:p w14:paraId="49B96542" w14:textId="77777777" w:rsidR="004F6A8C" w:rsidRPr="009600AB" w:rsidRDefault="004F6A8C" w:rsidP="009600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9600AB"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86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шт. /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9600AB"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9600AB"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600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686E8092" w14:textId="77777777" w:rsidR="004F6A8C" w:rsidRPr="009600AB" w:rsidRDefault="004F6A8C" w:rsidP="004F6A8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00A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678E40F" w14:textId="77777777" w:rsidR="00186D7E" w:rsidRPr="009600AB" w:rsidRDefault="00186D7E" w:rsidP="001719E3">
      <w:pPr>
        <w:spacing w:after="0" w:line="240" w:lineRule="auto"/>
      </w:pPr>
    </w:p>
    <w:p w14:paraId="56D1EDE3" w14:textId="77777777" w:rsidR="001719E3" w:rsidRPr="009600AB" w:rsidRDefault="001719E3" w:rsidP="00171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4EA00085" w14:textId="77777777" w:rsidR="00186D7E" w:rsidRPr="009600AB" w:rsidRDefault="00186D7E" w:rsidP="00186D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0,12м</w:t>
      </w:r>
      <w:r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 - </w:t>
      </w:r>
      <w:r w:rsidR="00AD159C" w:rsidRPr="009600AB">
        <w:rPr>
          <w:rFonts w:ascii="Times New Roman" w:hAnsi="Times New Roman" w:cs="Times New Roman"/>
          <w:b/>
          <w:sz w:val="16"/>
          <w:szCs w:val="16"/>
        </w:rPr>
        <w:t>7</w:t>
      </w:r>
      <w:r w:rsidR="009600AB" w:rsidRPr="009600AB">
        <w:rPr>
          <w:rFonts w:ascii="Times New Roman" w:hAnsi="Times New Roman" w:cs="Times New Roman"/>
          <w:b/>
          <w:sz w:val="16"/>
          <w:szCs w:val="16"/>
        </w:rPr>
        <w:t>6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6B40CD19" w14:textId="77777777" w:rsidR="00186D7E" w:rsidRPr="009600AB" w:rsidRDefault="00186D7E" w:rsidP="00186D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0,24 м</w:t>
      </w:r>
      <w:r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– </w:t>
      </w:r>
      <w:r w:rsidR="00AD159C" w:rsidRPr="009600AB">
        <w:rPr>
          <w:rFonts w:ascii="Times New Roman" w:hAnsi="Times New Roman" w:cs="Times New Roman"/>
          <w:b/>
          <w:sz w:val="16"/>
          <w:szCs w:val="16"/>
        </w:rPr>
        <w:t>7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30092FAB" w14:textId="77777777" w:rsidR="00186D7E" w:rsidRPr="009600AB" w:rsidRDefault="00186D7E" w:rsidP="00186D7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>1,1м</w:t>
      </w:r>
      <w:r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 - </w:t>
      </w:r>
      <w:r w:rsidR="00AD159C" w:rsidRPr="009600AB">
        <w:rPr>
          <w:rFonts w:ascii="Times New Roman" w:hAnsi="Times New Roman" w:cs="Times New Roman"/>
          <w:b/>
          <w:sz w:val="16"/>
          <w:szCs w:val="16"/>
        </w:rPr>
        <w:t>3</w:t>
      </w:r>
      <w:r w:rsidRPr="009600AB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6B768910" w14:textId="77777777" w:rsidR="001719E3" w:rsidRPr="009600AB" w:rsidRDefault="00EF398B" w:rsidP="00AD159C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AD159C" w:rsidRPr="009600AB">
        <w:rPr>
          <w:rFonts w:ascii="Times New Roman" w:hAnsi="Times New Roman" w:cs="Times New Roman"/>
          <w:b/>
          <w:sz w:val="16"/>
          <w:szCs w:val="16"/>
        </w:rPr>
        <w:t>1</w:t>
      </w:r>
      <w:r w:rsidR="009600AB" w:rsidRPr="009600AB">
        <w:rPr>
          <w:rFonts w:ascii="Times New Roman" w:hAnsi="Times New Roman" w:cs="Times New Roman"/>
          <w:b/>
          <w:sz w:val="16"/>
          <w:szCs w:val="16"/>
        </w:rPr>
        <w:t>4,1</w:t>
      </w:r>
      <w:r w:rsidR="001719E3" w:rsidRPr="009600AB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AD159C" w:rsidRPr="009600AB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3D7511C4" w14:textId="77777777" w:rsidR="001635C3" w:rsidRPr="009600AB" w:rsidRDefault="001719E3" w:rsidP="00790C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00AB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 шт.</w:t>
      </w:r>
      <w:r w:rsidR="00790C7A" w:rsidRPr="009600AB">
        <w:rPr>
          <w:rFonts w:ascii="Times New Roman" w:hAnsi="Times New Roman" w:cs="Times New Roman"/>
          <w:b/>
          <w:sz w:val="16"/>
          <w:szCs w:val="16"/>
        </w:rPr>
        <w:t xml:space="preserve">      </w:t>
      </w:r>
    </w:p>
    <w:p w14:paraId="4F3755DB" w14:textId="77777777" w:rsidR="004A020E" w:rsidRDefault="00790C7A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B0444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3-2 та маршруту № 3-3</w:t>
      </w:r>
      <w:r w:rsidR="00BB0444" w:rsidRPr="00BB0444">
        <w:rPr>
          <w:rFonts w:ascii="Times New Roman" w:hAnsi="Times New Roman" w:cs="Times New Roman"/>
          <w:b/>
          <w:sz w:val="16"/>
          <w:szCs w:val="16"/>
        </w:rPr>
        <w:t>:  28</w:t>
      </w:r>
      <w:r w:rsidRPr="00BB0444">
        <w:rPr>
          <w:rFonts w:ascii="Times New Roman" w:hAnsi="Times New Roman" w:cs="Times New Roman"/>
          <w:b/>
          <w:sz w:val="16"/>
          <w:szCs w:val="16"/>
        </w:rPr>
        <w:t xml:space="preserve"> км.</w:t>
      </w:r>
    </w:p>
    <w:p w14:paraId="18E5A19B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C757221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0A82606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C752FA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2C70D65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959D96B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6F6D647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6875E07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22EEC2A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D26D4E2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5C1C2D5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55C5253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1CF1809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DA01F7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8A1B67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B49FA83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01C40FD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F61C1B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A0E464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966AD16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30B203F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CE10973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0343E4B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F46A1F4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3BFFE42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78A040A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C9DA36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EC516A5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A02874B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E0D096F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52FC237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43A781E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21F0352" w14:textId="77777777" w:rsidR="00D94706" w:rsidRDefault="00D94706" w:rsidP="004F6A8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ACF3442" w14:textId="77777777" w:rsidR="00D94706" w:rsidRPr="004F6A8C" w:rsidRDefault="00D94706" w:rsidP="004F6A8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A14AF28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769049A6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Золотарка</w:t>
      </w:r>
      <w:proofErr w:type="spellEnd"/>
    </w:p>
    <w:p w14:paraId="18666762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2B98DAAB" w14:textId="77777777" w:rsidR="00A55B10" w:rsidRPr="00E012FF" w:rsidRDefault="00A55B10" w:rsidP="00A55B10">
      <w:pPr>
        <w:jc w:val="center"/>
        <w:rPr>
          <w:b/>
          <w:sz w:val="32"/>
          <w:szCs w:val="32"/>
          <w:u w:val="thick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Золотарка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Купчинського, Степана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Чарнецького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Василя Стуса, Петра Сагайдачного, Братів Лепких, Маркіяна Шашкевича, Бучацька, Мельничука, П. Шеремети, Удовиченка,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Кадуб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22099136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ЧЕТВЕРГА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4149C35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9840F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ЧЕТВЕР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390BEF05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74DA8DBE" w14:textId="77777777" w:rsidTr="00D95082">
        <w:tc>
          <w:tcPr>
            <w:tcW w:w="250" w:type="dxa"/>
            <w:vMerge w:val="restart"/>
            <w:shd w:val="clear" w:color="auto" w:fill="auto"/>
            <w:textDirection w:val="btLr"/>
            <w:vAlign w:val="center"/>
          </w:tcPr>
          <w:p w14:paraId="19DD55CE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5B31822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shd w:val="clear" w:color="auto" w:fill="auto"/>
            <w:textDirection w:val="btLr"/>
            <w:vAlign w:val="center"/>
          </w:tcPr>
          <w:p w14:paraId="155ABC2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4F00D0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14:paraId="18310450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2B7F361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14:paraId="4A4A358B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shd w:val="clear" w:color="auto" w:fill="auto"/>
            <w:vAlign w:val="center"/>
          </w:tcPr>
          <w:p w14:paraId="1BF4E9A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shd w:val="clear" w:color="auto" w:fill="auto"/>
            <w:textDirection w:val="btLr"/>
            <w:vAlign w:val="center"/>
          </w:tcPr>
          <w:p w14:paraId="1DB411BF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shd w:val="clear" w:color="auto" w:fill="auto"/>
            <w:vAlign w:val="center"/>
          </w:tcPr>
          <w:p w14:paraId="201985B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shd w:val="clear" w:color="auto" w:fill="auto"/>
            <w:textDirection w:val="btLr"/>
            <w:vAlign w:val="center"/>
          </w:tcPr>
          <w:p w14:paraId="0E2B48DF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shd w:val="clear" w:color="auto" w:fill="auto"/>
            <w:vAlign w:val="center"/>
          </w:tcPr>
          <w:p w14:paraId="2D975DD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shd w:val="clear" w:color="auto" w:fill="auto"/>
            <w:textDirection w:val="btLr"/>
            <w:vAlign w:val="center"/>
          </w:tcPr>
          <w:p w14:paraId="22F8D2B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shd w:val="clear" w:color="auto" w:fill="auto"/>
            <w:vAlign w:val="center"/>
          </w:tcPr>
          <w:p w14:paraId="3EB93BE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shd w:val="clear" w:color="auto" w:fill="auto"/>
            <w:textDirection w:val="btLr"/>
            <w:vAlign w:val="center"/>
          </w:tcPr>
          <w:p w14:paraId="633C034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1057A0E1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0CC38D8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9AAA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04B448A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4A1F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30D62C0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64550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14:paraId="5B1E956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6828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</w:tr>
      <w:tr w:rsidR="00A55B10" w14:paraId="56E703AA" w14:textId="77777777" w:rsidTr="00D95082">
        <w:tc>
          <w:tcPr>
            <w:tcW w:w="250" w:type="dxa"/>
            <w:vMerge/>
            <w:shd w:val="clear" w:color="auto" w:fill="auto"/>
          </w:tcPr>
          <w:p w14:paraId="7F7CB94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6EDC60A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775101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0F6C3A2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5BBD4B4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1DBAF5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3E3946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0CC1477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6" w:type="dxa"/>
            <w:vMerge/>
            <w:shd w:val="clear" w:color="auto" w:fill="auto"/>
          </w:tcPr>
          <w:p w14:paraId="6DDFEA2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422714B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" w:type="dxa"/>
            <w:vMerge/>
            <w:shd w:val="clear" w:color="auto" w:fill="auto"/>
          </w:tcPr>
          <w:p w14:paraId="70537B96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4DB91D0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19B995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59568BD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683FFD9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9F06A0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721CA5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65C666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1D1BF2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6A03D4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14:paraId="4C5B800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D4C092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906F66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B26B47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5722ACE2" w14:textId="77777777" w:rsidTr="00D95082">
        <w:tc>
          <w:tcPr>
            <w:tcW w:w="250" w:type="dxa"/>
            <w:vMerge/>
            <w:shd w:val="clear" w:color="auto" w:fill="auto"/>
          </w:tcPr>
          <w:p w14:paraId="77846BF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E2DFEE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1" w:type="dxa"/>
            <w:vMerge/>
            <w:shd w:val="clear" w:color="auto" w:fill="auto"/>
          </w:tcPr>
          <w:p w14:paraId="3599A60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62837C3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14:paraId="6942093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2569B4F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6" w:type="dxa"/>
            <w:vMerge/>
            <w:shd w:val="clear" w:color="auto" w:fill="auto"/>
          </w:tcPr>
          <w:p w14:paraId="635043F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194C4B9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EFC0F0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6D899F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7E9680B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ED43E2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F62149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0BCF9B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9" w:type="dxa"/>
            <w:vMerge/>
            <w:shd w:val="clear" w:color="auto" w:fill="auto"/>
          </w:tcPr>
          <w:p w14:paraId="7CC59E6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45BA27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4" w:type="dxa"/>
            <w:vMerge/>
            <w:shd w:val="clear" w:color="auto" w:fill="auto"/>
          </w:tcPr>
          <w:p w14:paraId="0A74E4E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17F6AA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" w:type="dxa"/>
            <w:vMerge/>
            <w:shd w:val="clear" w:color="auto" w:fill="auto"/>
          </w:tcPr>
          <w:p w14:paraId="502B93F6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2D8118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625DEC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5E07DF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04D485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FDE1D9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279B2950" w14:textId="77777777" w:rsidTr="00D95082">
        <w:tc>
          <w:tcPr>
            <w:tcW w:w="250" w:type="dxa"/>
            <w:vMerge/>
            <w:shd w:val="clear" w:color="auto" w:fill="auto"/>
          </w:tcPr>
          <w:p w14:paraId="684F315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123DAC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78BC7E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881903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D863B8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31A6E16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A21A55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27D22AD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6" w:type="dxa"/>
            <w:vMerge/>
            <w:shd w:val="clear" w:color="auto" w:fill="auto"/>
          </w:tcPr>
          <w:p w14:paraId="44C35C1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5AFD4B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60" w:type="dxa"/>
            <w:vMerge/>
            <w:shd w:val="clear" w:color="auto" w:fill="auto"/>
          </w:tcPr>
          <w:p w14:paraId="1580307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1D04A1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dxa"/>
            <w:vMerge/>
            <w:shd w:val="clear" w:color="auto" w:fill="auto"/>
          </w:tcPr>
          <w:p w14:paraId="5EB6BCF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237CA94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075BB5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FA0D032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75FF4F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745952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2376CDF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FC807F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vMerge/>
            <w:shd w:val="clear" w:color="auto" w:fill="auto"/>
          </w:tcPr>
          <w:p w14:paraId="57E6985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70683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vMerge/>
            <w:shd w:val="clear" w:color="auto" w:fill="auto"/>
          </w:tcPr>
          <w:p w14:paraId="275A57C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FE537D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55B10" w14:paraId="7A2600FA" w14:textId="77777777" w:rsidTr="00D95082">
        <w:tc>
          <w:tcPr>
            <w:tcW w:w="250" w:type="dxa"/>
            <w:vMerge/>
            <w:shd w:val="clear" w:color="auto" w:fill="auto"/>
          </w:tcPr>
          <w:p w14:paraId="068CBA7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FDAC10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1699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81" w:type="dxa"/>
            <w:vMerge/>
            <w:shd w:val="clear" w:color="auto" w:fill="auto"/>
          </w:tcPr>
          <w:p w14:paraId="662CC452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5E746B42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shd w:val="clear" w:color="auto" w:fill="auto"/>
          </w:tcPr>
          <w:p w14:paraId="3343AB4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460E96A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6" w:type="dxa"/>
            <w:vMerge/>
            <w:shd w:val="clear" w:color="auto" w:fill="auto"/>
          </w:tcPr>
          <w:p w14:paraId="38B5CED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1CE0AD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881CA8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6440F7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C11067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431E7B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992FAEB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46B1065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9" w:type="dxa"/>
            <w:vMerge/>
            <w:shd w:val="clear" w:color="auto" w:fill="auto"/>
          </w:tcPr>
          <w:p w14:paraId="104D83A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8BFCEF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4" w:type="dxa"/>
            <w:vMerge/>
            <w:shd w:val="clear" w:color="auto" w:fill="auto"/>
          </w:tcPr>
          <w:p w14:paraId="4174CAC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89317D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" w:type="dxa"/>
            <w:vMerge/>
            <w:shd w:val="clear" w:color="auto" w:fill="auto"/>
          </w:tcPr>
          <w:p w14:paraId="7E06891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720F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14847E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FBF84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971C4C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C9779B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67E72F41" w14:textId="77777777" w:rsidTr="00D95082">
        <w:tc>
          <w:tcPr>
            <w:tcW w:w="250" w:type="dxa"/>
            <w:vMerge/>
            <w:shd w:val="clear" w:color="auto" w:fill="auto"/>
          </w:tcPr>
          <w:p w14:paraId="1F00754D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FA0D5D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837EB1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4430A34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AEB4AD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FA35E7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96CE4C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190D046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92F98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07C743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60" w:type="dxa"/>
            <w:vMerge/>
            <w:shd w:val="clear" w:color="auto" w:fill="auto"/>
          </w:tcPr>
          <w:p w14:paraId="1182006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355196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8" w:type="dxa"/>
            <w:vMerge/>
            <w:shd w:val="clear" w:color="auto" w:fill="auto"/>
          </w:tcPr>
          <w:p w14:paraId="32BD2711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D90810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4BB3D3A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CCC424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318757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C601D5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E537AA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9490D0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  <w:shd w:val="clear" w:color="auto" w:fill="auto"/>
          </w:tcPr>
          <w:p w14:paraId="15844DF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FB08EE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  <w:shd w:val="clear" w:color="auto" w:fill="auto"/>
          </w:tcPr>
          <w:p w14:paraId="0366B29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5DD5A8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A55B10" w14:paraId="525725A3" w14:textId="77777777" w:rsidTr="00D95082">
        <w:tc>
          <w:tcPr>
            <w:tcW w:w="250" w:type="dxa"/>
            <w:vMerge/>
            <w:shd w:val="clear" w:color="auto" w:fill="auto"/>
          </w:tcPr>
          <w:p w14:paraId="2B0CC9A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49FC004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F96187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C35843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C1E1CE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7A47AB7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A8A2DD4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120CF503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6202326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69F11EFA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23E432C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9A3CD7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C0E504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7C2BA6C2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31A96C5E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BAF30C8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AEF524F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35588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B91CC85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35FDAD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F5C343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F4CEDD7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54D173D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9815999" w14:textId="77777777" w:rsidR="00A55B10" w:rsidRPr="009F67C4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4BBCFF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E7A3A" w14:textId="77777777" w:rsidR="00A55B10" w:rsidRPr="0033707E" w:rsidRDefault="00A55B10" w:rsidP="00A55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C3B2A7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97141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6ABA7C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80E1DD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65CBAE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F43975F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12E416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C51242" w14:textId="77777777" w:rsidR="00483233" w:rsidRDefault="0048323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D5A47F8" w14:textId="77777777" w:rsidR="00EE5FEC" w:rsidRDefault="006B5F6C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B87AE57" w14:textId="77777777" w:rsidR="0019510C" w:rsidRDefault="0019510C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3810C2" w14:textId="77777777" w:rsidR="0019510C" w:rsidRDefault="0019510C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E78B16" w14:textId="77777777" w:rsidR="001719E3" w:rsidRDefault="001719E3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CFB610" w14:textId="77777777" w:rsidR="00A5555D" w:rsidRDefault="00A5555D" w:rsidP="001719E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887361" w14:textId="77777777" w:rsidR="001719E3" w:rsidRDefault="00790C7A" w:rsidP="001719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719E3">
        <w:rPr>
          <w:rFonts w:ascii="Times New Roman" w:hAnsi="Times New Roman" w:cs="Times New Roman"/>
          <w:b/>
          <w:sz w:val="24"/>
          <w:szCs w:val="24"/>
        </w:rPr>
        <w:t>4</w:t>
      </w:r>
      <w:r w:rsidR="00405240">
        <w:rPr>
          <w:rFonts w:ascii="Times New Roman" w:hAnsi="Times New Roman" w:cs="Times New Roman"/>
          <w:b/>
          <w:sz w:val="24"/>
          <w:szCs w:val="24"/>
        </w:rPr>
        <w:t>-1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Четвер (Приватний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  <w:r w:rsidR="00405240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spellStart"/>
      <w:r w:rsidR="00405240">
        <w:rPr>
          <w:rFonts w:ascii="Times New Roman" w:hAnsi="Times New Roman" w:cs="Times New Roman"/>
          <w:b/>
          <w:sz w:val="24"/>
          <w:szCs w:val="24"/>
        </w:rPr>
        <w:t>Золотарка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</w:tblGrid>
      <w:tr w:rsidR="00483233" w14:paraId="046A3429" w14:textId="77777777" w:rsidTr="00483233">
        <w:tc>
          <w:tcPr>
            <w:tcW w:w="817" w:type="dxa"/>
            <w:shd w:val="clear" w:color="auto" w:fill="00B050"/>
          </w:tcPr>
          <w:p w14:paraId="35BF3BE9" w14:textId="77777777" w:rsidR="00483233" w:rsidRPr="00483233" w:rsidRDefault="00483233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3233" w14:paraId="6B373E3F" w14:textId="77777777" w:rsidTr="00483233">
        <w:tc>
          <w:tcPr>
            <w:tcW w:w="817" w:type="dxa"/>
            <w:shd w:val="clear" w:color="auto" w:fill="FF0000"/>
          </w:tcPr>
          <w:p w14:paraId="795FCC8D" w14:textId="77777777" w:rsidR="00483233" w:rsidRPr="00483233" w:rsidRDefault="00483233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7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6061"/>
      </w:tblGrid>
      <w:tr w:rsidR="00483233" w:rsidRPr="00191736" w14:paraId="09A00A8E" w14:textId="77777777" w:rsidTr="00D94706">
        <w:tc>
          <w:tcPr>
            <w:tcW w:w="534" w:type="dxa"/>
          </w:tcPr>
          <w:p w14:paraId="415BEEFF" w14:textId="77777777" w:rsidR="00483233" w:rsidRPr="002023BD" w:rsidRDefault="00483233" w:rsidP="0048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EC8D11" w14:textId="77777777" w:rsidR="00483233" w:rsidRPr="008E3906" w:rsidRDefault="00483233" w:rsidP="0048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843" w:type="dxa"/>
          </w:tcPr>
          <w:p w14:paraId="53ECBC9C" w14:textId="77777777" w:rsidR="00483233" w:rsidRDefault="00483233" w:rsidP="0048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3C0C9B31" w14:textId="77777777" w:rsidR="00483233" w:rsidRPr="008E3906" w:rsidRDefault="00483233" w:rsidP="00483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4AAA7D91" w14:textId="77777777" w:rsidR="00483233" w:rsidRPr="008E3906" w:rsidRDefault="00483233" w:rsidP="00483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483233" w:rsidRPr="00191736" w14:paraId="4DE011EE" w14:textId="77777777" w:rsidTr="00D94706">
        <w:tc>
          <w:tcPr>
            <w:tcW w:w="534" w:type="dxa"/>
          </w:tcPr>
          <w:p w14:paraId="5BC1AC1F" w14:textId="77777777" w:rsidR="00483233" w:rsidRPr="00D94706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2FF5067E" w14:textId="77777777" w:rsidR="00483233" w:rsidRPr="00D94706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94706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D9470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606D275" w14:textId="77777777" w:rsidR="00483233" w:rsidRPr="00D94706" w:rsidRDefault="00D94706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7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483233" w:rsidRPr="00D9470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2EC4C5AC" w14:textId="77777777" w:rsidR="00483233" w:rsidRPr="00D94706" w:rsidRDefault="00483233" w:rsidP="00D947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706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D94706">
              <w:rPr>
                <w:rFonts w:ascii="Times New Roman" w:hAnsi="Times New Roman" w:cs="Times New Roman"/>
                <w:sz w:val="20"/>
                <w:szCs w:val="20"/>
              </w:rPr>
              <w:t>Золотарка</w:t>
            </w:r>
            <w:proofErr w:type="spellEnd"/>
            <w:r w:rsidR="0047481E" w:rsidRPr="00D9470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  <w:tr w:rsidR="00483233" w:rsidRPr="008E3906" w14:paraId="342FF0EB" w14:textId="77777777" w:rsidTr="00D94706">
        <w:tc>
          <w:tcPr>
            <w:tcW w:w="534" w:type="dxa"/>
          </w:tcPr>
          <w:p w14:paraId="281CA503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6DF33DDA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798C544" w14:textId="77777777" w:rsidR="00483233" w:rsidRPr="00200F2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AD478ED" w14:textId="77777777" w:rsidR="00483233" w:rsidRPr="00200F2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Купчинського</w:t>
            </w:r>
          </w:p>
        </w:tc>
      </w:tr>
      <w:tr w:rsidR="00483233" w:rsidRPr="008E3906" w14:paraId="0CBB6177" w14:textId="77777777" w:rsidTr="00D94706">
        <w:tc>
          <w:tcPr>
            <w:tcW w:w="534" w:type="dxa"/>
          </w:tcPr>
          <w:p w14:paraId="2E3A3287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09B11FA4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B178BB3" w14:textId="77777777" w:rsidR="00483233" w:rsidRPr="00200F2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15749EB" w14:textId="77777777" w:rsidR="00483233" w:rsidRPr="00200F2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Чарнецького</w:t>
            </w:r>
            <w:proofErr w:type="spellEnd"/>
          </w:p>
        </w:tc>
      </w:tr>
      <w:tr w:rsidR="00483233" w:rsidRPr="008E3906" w14:paraId="5913C606" w14:textId="77777777" w:rsidTr="00D94706">
        <w:tc>
          <w:tcPr>
            <w:tcW w:w="534" w:type="dxa"/>
          </w:tcPr>
          <w:p w14:paraId="0B96C257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31AA33C0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990080E" w14:textId="77777777" w:rsidR="00483233" w:rsidRPr="00200F24" w:rsidRDefault="00483233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481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591E53A" w14:textId="77777777" w:rsidR="00483233" w:rsidRPr="00200F2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Стуса</w:t>
            </w:r>
          </w:p>
        </w:tc>
      </w:tr>
      <w:tr w:rsidR="00483233" w:rsidRPr="008E3906" w14:paraId="61EB5014" w14:textId="77777777" w:rsidTr="00D94706">
        <w:tc>
          <w:tcPr>
            <w:tcW w:w="534" w:type="dxa"/>
          </w:tcPr>
          <w:p w14:paraId="66A0B9DB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F06F30E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08A73A87" w14:textId="77777777" w:rsidR="00483233" w:rsidRPr="00200F2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27D09BD" w14:textId="77777777" w:rsidR="00483233" w:rsidRPr="00200F2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П. Сагайдачного</w:t>
            </w:r>
          </w:p>
        </w:tc>
      </w:tr>
      <w:tr w:rsidR="00483233" w:rsidRPr="008E3906" w14:paraId="6E85784E" w14:textId="77777777" w:rsidTr="00D94706">
        <w:tc>
          <w:tcPr>
            <w:tcW w:w="534" w:type="dxa"/>
          </w:tcPr>
          <w:p w14:paraId="1B6C06DB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1A4FAF24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DFEB8AA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2FFF41A1" w14:textId="77777777" w:rsidR="00483233" w:rsidRPr="00F95BF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Лепких</w:t>
            </w:r>
            <w:proofErr w:type="spellEnd"/>
          </w:p>
        </w:tc>
      </w:tr>
      <w:tr w:rsidR="00483233" w:rsidRPr="008E3906" w14:paraId="63E84A3E" w14:textId="77777777" w:rsidTr="00D94706">
        <w:tc>
          <w:tcPr>
            <w:tcW w:w="534" w:type="dxa"/>
          </w:tcPr>
          <w:p w14:paraId="116538BB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33E2317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1D51C4C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12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7AB5BA9" w14:textId="77777777" w:rsidR="00483233" w:rsidRPr="00F95BF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Шашкевича</w:t>
            </w:r>
          </w:p>
        </w:tc>
      </w:tr>
      <w:tr w:rsidR="00483233" w:rsidRPr="008E3906" w14:paraId="7712A80E" w14:textId="77777777" w:rsidTr="00D94706">
        <w:tc>
          <w:tcPr>
            <w:tcW w:w="534" w:type="dxa"/>
          </w:tcPr>
          <w:p w14:paraId="61752348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14:paraId="65D77D89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6F7DEB1" w14:textId="77777777" w:rsidR="00483233" w:rsidRPr="00F95BF4" w:rsidRDefault="0047481E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  <w:r w:rsidR="004832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83233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3E26F1AF" w14:textId="77777777" w:rsidR="00483233" w:rsidRPr="00F95BF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Бучацька</w:t>
            </w:r>
            <w:proofErr w:type="spellEnd"/>
          </w:p>
        </w:tc>
      </w:tr>
      <w:tr w:rsidR="00483233" w:rsidRPr="008E3906" w14:paraId="1232F799" w14:textId="77777777" w:rsidTr="00D94706">
        <w:tc>
          <w:tcPr>
            <w:tcW w:w="534" w:type="dxa"/>
          </w:tcPr>
          <w:p w14:paraId="21C606FE" w14:textId="77777777" w:rsidR="00483233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</w:tcPr>
          <w:p w14:paraId="4506F2F3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6A3225B" w14:textId="77777777" w:rsidR="00483233" w:rsidRPr="00F95BF4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B69BAE0" w14:textId="77777777" w:rsidR="00483233" w:rsidRPr="00F95BF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Шеремети</w:t>
            </w:r>
            <w:proofErr w:type="spellEnd"/>
          </w:p>
        </w:tc>
      </w:tr>
      <w:tr w:rsidR="00483233" w:rsidRPr="008E3906" w14:paraId="04F40AD0" w14:textId="77777777" w:rsidTr="00D94706">
        <w:tc>
          <w:tcPr>
            <w:tcW w:w="534" w:type="dxa"/>
          </w:tcPr>
          <w:p w14:paraId="4851625A" w14:textId="77777777" w:rsidR="00483233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</w:tcPr>
          <w:p w14:paraId="7536F241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7F8A677" w14:textId="77777777" w:rsidR="00483233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23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791710FF" w14:textId="77777777" w:rsidR="00483233" w:rsidRPr="00F95BF4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483233" w:rsidRPr="008E3906" w14:paraId="629A0816" w14:textId="77777777" w:rsidTr="00D94706">
        <w:tc>
          <w:tcPr>
            <w:tcW w:w="534" w:type="dxa"/>
          </w:tcPr>
          <w:p w14:paraId="214F90ED" w14:textId="77777777" w:rsidR="00483233" w:rsidRDefault="00C83D47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</w:tcPr>
          <w:p w14:paraId="047792E4" w14:textId="77777777" w:rsidR="00483233" w:rsidRDefault="00483233" w:rsidP="00483233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A4AF08B" w14:textId="77777777" w:rsidR="00483233" w:rsidRDefault="00483233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27FAFBC9" w14:textId="77777777" w:rsidR="00483233" w:rsidRDefault="00483233" w:rsidP="0048323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Мельничука</w:t>
            </w:r>
          </w:p>
        </w:tc>
      </w:tr>
      <w:tr w:rsidR="00D94706" w:rsidRPr="008E3906" w14:paraId="65819B58" w14:textId="77777777" w:rsidTr="00D94706">
        <w:tc>
          <w:tcPr>
            <w:tcW w:w="534" w:type="dxa"/>
          </w:tcPr>
          <w:p w14:paraId="4A352B6D" w14:textId="77777777" w:rsidR="00D94706" w:rsidRPr="0047481E" w:rsidRDefault="00D94706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17" w:type="dxa"/>
          </w:tcPr>
          <w:p w14:paraId="74CFE2F7" w14:textId="77777777" w:rsidR="00D94706" w:rsidRPr="0047481E" w:rsidRDefault="00D94706" w:rsidP="00483233">
            <w:pPr>
              <w:jc w:val="center"/>
              <w:rPr>
                <w:highlight w:val="red"/>
              </w:rPr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6430CEC" w14:textId="77777777" w:rsidR="00D94706" w:rsidRPr="0047481E" w:rsidRDefault="00D94706" w:rsidP="0048323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553A8DB" w14:textId="77777777" w:rsidR="00D94706" w:rsidRPr="0047481E" w:rsidRDefault="00D94706" w:rsidP="00483233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Бучацька Бічна</w:t>
            </w:r>
          </w:p>
        </w:tc>
      </w:tr>
      <w:tr w:rsidR="00D94706" w:rsidRPr="008E3906" w14:paraId="23480D78" w14:textId="77777777" w:rsidTr="00D94706">
        <w:tc>
          <w:tcPr>
            <w:tcW w:w="534" w:type="dxa"/>
          </w:tcPr>
          <w:p w14:paraId="38316B3E" w14:textId="77777777" w:rsidR="00D94706" w:rsidRDefault="00D94706" w:rsidP="00D94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</w:tcPr>
          <w:p w14:paraId="5AEBEF0E" w14:textId="77777777" w:rsidR="00D94706" w:rsidRDefault="00D94706" w:rsidP="0040524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83EDB82" w14:textId="77777777" w:rsidR="00D94706" w:rsidRPr="00200F24" w:rsidRDefault="00D94706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E77C187" w14:textId="77777777" w:rsidR="00D94706" w:rsidRPr="00200F24" w:rsidRDefault="00D94706" w:rsidP="0040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Удовиченка</w:t>
            </w:r>
          </w:p>
        </w:tc>
      </w:tr>
      <w:tr w:rsidR="00D94706" w:rsidRPr="008E3906" w14:paraId="634D16B3" w14:textId="77777777" w:rsidTr="00D94706">
        <w:tc>
          <w:tcPr>
            <w:tcW w:w="534" w:type="dxa"/>
          </w:tcPr>
          <w:p w14:paraId="1E397BA1" w14:textId="77777777" w:rsidR="00D94706" w:rsidRDefault="00D94706" w:rsidP="00D94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</w:tcPr>
          <w:p w14:paraId="1E488A76" w14:textId="77777777" w:rsidR="00D94706" w:rsidRDefault="00D94706" w:rsidP="004052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FF48278" w14:textId="77777777" w:rsidR="00D94706" w:rsidRPr="00200F24" w:rsidRDefault="00D94706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23E18E0" w14:textId="77777777" w:rsidR="00D94706" w:rsidRPr="00200F24" w:rsidRDefault="00D94706" w:rsidP="0040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1б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магазин Конкурент </w:t>
            </w:r>
          </w:p>
        </w:tc>
      </w:tr>
      <w:tr w:rsidR="00D94706" w:rsidRPr="008E3906" w14:paraId="1D4E4D8D" w14:textId="77777777" w:rsidTr="00D94706">
        <w:tc>
          <w:tcPr>
            <w:tcW w:w="534" w:type="dxa"/>
          </w:tcPr>
          <w:p w14:paraId="1F6CBC41" w14:textId="77777777" w:rsidR="00D94706" w:rsidRDefault="00D94706" w:rsidP="00D947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</w:tcPr>
          <w:p w14:paraId="297EBA52" w14:textId="77777777" w:rsidR="00D94706" w:rsidRDefault="00D94706" w:rsidP="0040524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DBE91CF" w14:textId="77777777" w:rsidR="00D94706" w:rsidRPr="00200F24" w:rsidRDefault="00D94706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12ECB0FB" w14:textId="77777777" w:rsidR="00D94706" w:rsidRPr="00200F24" w:rsidRDefault="00D94706" w:rsidP="0040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Шеремети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П.В.  Кафе</w:t>
            </w:r>
          </w:p>
        </w:tc>
      </w:tr>
      <w:tr w:rsidR="006829E4" w:rsidRPr="008E3906" w14:paraId="76DCE171" w14:textId="77777777" w:rsidTr="00D94706">
        <w:tc>
          <w:tcPr>
            <w:tcW w:w="534" w:type="dxa"/>
          </w:tcPr>
          <w:p w14:paraId="6001CED2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</w:tcPr>
          <w:p w14:paraId="40683BC2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9C969C6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3EEBCB23" w14:textId="77777777" w:rsidR="006829E4" w:rsidRPr="00200F2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Великого,8Г </w:t>
            </w:r>
          </w:p>
        </w:tc>
      </w:tr>
      <w:tr w:rsidR="006829E4" w:rsidRPr="008E3906" w14:paraId="01F2EB87" w14:textId="77777777" w:rsidTr="00D94706">
        <w:tc>
          <w:tcPr>
            <w:tcW w:w="534" w:type="dxa"/>
          </w:tcPr>
          <w:p w14:paraId="12C1A331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</w:tcPr>
          <w:p w14:paraId="299E3B16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64D7BE2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5964C1E" w14:textId="77777777" w:rsidR="006829E4" w:rsidRPr="00200F2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Великого,10 </w:t>
            </w:r>
          </w:p>
        </w:tc>
      </w:tr>
      <w:tr w:rsidR="006829E4" w:rsidRPr="008E3906" w14:paraId="61C82AEB" w14:textId="77777777" w:rsidTr="00D94706">
        <w:tc>
          <w:tcPr>
            <w:tcW w:w="534" w:type="dxa"/>
          </w:tcPr>
          <w:p w14:paraId="5F42383D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7" w:type="dxa"/>
          </w:tcPr>
          <w:p w14:paraId="0A745DB9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D3C395B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7A7125E8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23 </w:t>
            </w:r>
          </w:p>
        </w:tc>
      </w:tr>
      <w:tr w:rsidR="006829E4" w:rsidRPr="008E3906" w14:paraId="6E3374BB" w14:textId="77777777" w:rsidTr="00D94706">
        <w:tc>
          <w:tcPr>
            <w:tcW w:w="534" w:type="dxa"/>
          </w:tcPr>
          <w:p w14:paraId="57235A1A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7" w:type="dxa"/>
          </w:tcPr>
          <w:p w14:paraId="02448465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997CE37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FCEDE4F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В. Великого, 37</w:t>
            </w:r>
          </w:p>
        </w:tc>
      </w:tr>
      <w:tr w:rsidR="006829E4" w:rsidRPr="008E3906" w14:paraId="7BC5BD12" w14:textId="77777777" w:rsidTr="00D94706">
        <w:tc>
          <w:tcPr>
            <w:tcW w:w="534" w:type="dxa"/>
          </w:tcPr>
          <w:p w14:paraId="471229D6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</w:tcPr>
          <w:p w14:paraId="1EDBD2FB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239B1A9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2A618F5D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29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Сібрак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Б.П Автомагазин </w:t>
            </w:r>
          </w:p>
        </w:tc>
      </w:tr>
      <w:tr w:rsidR="006829E4" w:rsidRPr="008E3906" w14:paraId="1F5FF055" w14:textId="77777777" w:rsidTr="00D94706">
        <w:tc>
          <w:tcPr>
            <w:tcW w:w="534" w:type="dxa"/>
          </w:tcPr>
          <w:p w14:paraId="6BF35705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</w:tcPr>
          <w:p w14:paraId="715E41D7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0,12,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810CC04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76F997B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29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Чорнобай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В.І.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Електросвіт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829E4" w:rsidRPr="008E3906" w14:paraId="63220BB9" w14:textId="77777777" w:rsidTr="00D94706">
        <w:tc>
          <w:tcPr>
            <w:tcW w:w="534" w:type="dxa"/>
          </w:tcPr>
          <w:p w14:paraId="3E93AEE4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</w:tcPr>
          <w:p w14:paraId="42A93BA4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161E21C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32C3CB7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В. Великого, магазин Молоток</w:t>
            </w:r>
          </w:p>
        </w:tc>
      </w:tr>
      <w:tr w:rsidR="006829E4" w:rsidRPr="008E3906" w14:paraId="0BF02328" w14:textId="77777777" w:rsidTr="00D94706">
        <w:tc>
          <w:tcPr>
            <w:tcW w:w="534" w:type="dxa"/>
          </w:tcPr>
          <w:p w14:paraId="2C28B0D8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1417" w:type="dxa"/>
          </w:tcPr>
          <w:p w14:paraId="301512E1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3382155C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207A392C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31 Про ТЕК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Логіст</w:t>
            </w:r>
            <w:proofErr w:type="spellEnd"/>
          </w:p>
        </w:tc>
      </w:tr>
      <w:tr w:rsidR="006829E4" w:rsidRPr="008E3906" w14:paraId="620CEBDF" w14:textId="77777777" w:rsidTr="00D94706">
        <w:tc>
          <w:tcPr>
            <w:tcW w:w="534" w:type="dxa"/>
          </w:tcPr>
          <w:p w14:paraId="168164AA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1417" w:type="dxa"/>
          </w:tcPr>
          <w:p w14:paraId="7CFF8AE5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2807BC8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619ACF4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8а,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Рембудсервіс</w:t>
            </w:r>
            <w:proofErr w:type="spellEnd"/>
          </w:p>
        </w:tc>
      </w:tr>
      <w:tr w:rsidR="006829E4" w:rsidRPr="008E3906" w14:paraId="5BEC7A37" w14:textId="77777777" w:rsidTr="00D94706">
        <w:tc>
          <w:tcPr>
            <w:tcW w:w="534" w:type="dxa"/>
          </w:tcPr>
          <w:p w14:paraId="24C1C50C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1417" w:type="dxa"/>
          </w:tcPr>
          <w:p w14:paraId="38B11A94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D556299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4FB488AF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29, 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Будпостач</w:t>
            </w:r>
            <w:proofErr w:type="spellEnd"/>
          </w:p>
        </w:tc>
      </w:tr>
      <w:tr w:rsidR="006829E4" w:rsidRPr="008E3906" w14:paraId="6793DFA2" w14:textId="77777777" w:rsidTr="00D94706">
        <w:tc>
          <w:tcPr>
            <w:tcW w:w="534" w:type="dxa"/>
          </w:tcPr>
          <w:p w14:paraId="1A196540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1417" w:type="dxa"/>
          </w:tcPr>
          <w:p w14:paraId="5B4E16D9" w14:textId="77777777" w:rsidR="006829E4" w:rsidRDefault="006829E4" w:rsidP="006829E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DCF716D" w14:textId="77777777" w:rsidR="006829E4" w:rsidRPr="00200F2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7A3F4054" w14:textId="77777777" w:rsidR="006829E4" w:rsidRPr="00F95BF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Митниця</w:t>
            </w:r>
            <w:proofErr w:type="spellEnd"/>
          </w:p>
        </w:tc>
      </w:tr>
      <w:tr w:rsidR="006829E4" w:rsidRPr="006829E4" w14:paraId="30C3A5F4" w14:textId="77777777" w:rsidTr="00D94706">
        <w:tc>
          <w:tcPr>
            <w:tcW w:w="534" w:type="dxa"/>
            <w:tcBorders>
              <w:left w:val="nil"/>
              <w:bottom w:val="nil"/>
            </w:tcBorders>
          </w:tcPr>
          <w:p w14:paraId="2EF73347" w14:textId="77777777" w:rsid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5C76F412" w14:textId="77777777" w:rsidR="006829E4" w:rsidRPr="006829E4" w:rsidRDefault="006829E4" w:rsidP="006829E4">
            <w:pPr>
              <w:jc w:val="center"/>
            </w:pPr>
            <w:r w:rsidRPr="006829E4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682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6829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</w:t>
            </w:r>
            <w:r w:rsidRPr="006829E4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6829E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A7E491A" w14:textId="77777777" w:rsidR="006829E4" w:rsidRP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9E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133шт. /</w:t>
            </w:r>
            <w:r w:rsidRPr="006829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23,42м</w:t>
            </w:r>
            <w:r w:rsidRPr="006829E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39C7603C" w14:textId="77777777" w:rsidR="006829E4" w:rsidRPr="006829E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829E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829E4" w:rsidRPr="006829E4" w14:paraId="32ECFCFD" w14:textId="77777777" w:rsidTr="00D94706">
        <w:tc>
          <w:tcPr>
            <w:tcW w:w="534" w:type="dxa"/>
            <w:tcBorders>
              <w:left w:val="nil"/>
              <w:bottom w:val="nil"/>
            </w:tcBorders>
          </w:tcPr>
          <w:p w14:paraId="5CC25868" w14:textId="77777777" w:rsidR="006829E4" w:rsidRPr="006829E4" w:rsidRDefault="006829E4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26C674A9" w14:textId="77777777" w:rsidR="006829E4" w:rsidRPr="006829E4" w:rsidRDefault="006829E4" w:rsidP="006829E4">
            <w:pPr>
              <w:jc w:val="center"/>
            </w:pPr>
          </w:p>
        </w:tc>
        <w:tc>
          <w:tcPr>
            <w:tcW w:w="1843" w:type="dxa"/>
          </w:tcPr>
          <w:p w14:paraId="267639EF" w14:textId="77777777" w:rsidR="006829E4" w:rsidRPr="006829E4" w:rsidRDefault="006829E4" w:rsidP="006829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209944B1" w14:textId="77777777" w:rsidR="006829E4" w:rsidRPr="006829E4" w:rsidRDefault="006829E4" w:rsidP="006829E4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8B242B6" w14:textId="77777777" w:rsidR="003C061F" w:rsidRPr="006829E4" w:rsidRDefault="003C061F" w:rsidP="001719E3">
      <w:pPr>
        <w:spacing w:after="0" w:line="240" w:lineRule="auto"/>
      </w:pPr>
    </w:p>
    <w:p w14:paraId="79B620EC" w14:textId="77777777" w:rsidR="001719E3" w:rsidRPr="006829E4" w:rsidRDefault="001719E3" w:rsidP="003C061F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5B19F1A6" w14:textId="77777777" w:rsidR="001719E3" w:rsidRPr="006829E4" w:rsidRDefault="001719E3" w:rsidP="003C06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>0,12м</w:t>
      </w:r>
      <w:r w:rsidRPr="00682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6829E4">
        <w:rPr>
          <w:rFonts w:ascii="Times New Roman" w:hAnsi="Times New Roman" w:cs="Times New Roman"/>
          <w:b/>
          <w:sz w:val="16"/>
          <w:szCs w:val="16"/>
        </w:rPr>
        <w:t xml:space="preserve"> -    </w:t>
      </w:r>
      <w:r w:rsidR="00405240" w:rsidRPr="006829E4">
        <w:rPr>
          <w:rFonts w:ascii="Times New Roman" w:hAnsi="Times New Roman" w:cs="Times New Roman"/>
          <w:b/>
          <w:sz w:val="16"/>
          <w:szCs w:val="16"/>
        </w:rPr>
        <w:t>12</w:t>
      </w:r>
      <w:r w:rsidR="006829E4" w:rsidRPr="006829E4">
        <w:rPr>
          <w:rFonts w:ascii="Times New Roman" w:hAnsi="Times New Roman" w:cs="Times New Roman"/>
          <w:b/>
          <w:sz w:val="16"/>
          <w:szCs w:val="16"/>
        </w:rPr>
        <w:t>1</w:t>
      </w:r>
      <w:r w:rsidR="00405240" w:rsidRPr="006829E4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6829E4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0D584726" w14:textId="77777777" w:rsidR="001719E3" w:rsidRPr="006829E4" w:rsidRDefault="001719E3" w:rsidP="003C06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>0,24м</w:t>
      </w:r>
      <w:r w:rsidRPr="00682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6829E4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3C061F" w:rsidRPr="006829E4">
        <w:rPr>
          <w:rFonts w:ascii="Times New Roman" w:hAnsi="Times New Roman" w:cs="Times New Roman"/>
          <w:b/>
          <w:sz w:val="16"/>
          <w:szCs w:val="16"/>
        </w:rPr>
        <w:t xml:space="preserve">  5</w:t>
      </w:r>
      <w:r w:rsidRPr="00682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0EAE281E" w14:textId="77777777" w:rsidR="001719E3" w:rsidRPr="006829E4" w:rsidRDefault="00842C86" w:rsidP="003C061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>1,1м</w:t>
      </w:r>
      <w:r w:rsidRPr="006829E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6829E4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="003C061F" w:rsidRPr="006829E4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829E4" w:rsidRPr="006829E4">
        <w:rPr>
          <w:rFonts w:ascii="Times New Roman" w:hAnsi="Times New Roman" w:cs="Times New Roman"/>
          <w:b/>
          <w:sz w:val="16"/>
          <w:szCs w:val="16"/>
        </w:rPr>
        <w:t>7</w:t>
      </w:r>
      <w:r w:rsidRPr="006829E4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4A45B9ED" w14:textId="77777777" w:rsidR="001719E3" w:rsidRPr="006829E4" w:rsidRDefault="006F171E" w:rsidP="003C061F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 xml:space="preserve">Загальний об’єм :  </w:t>
      </w:r>
      <w:r w:rsidR="006829E4" w:rsidRPr="006829E4">
        <w:rPr>
          <w:rFonts w:ascii="Times New Roman" w:hAnsi="Times New Roman" w:cs="Times New Roman"/>
          <w:b/>
          <w:sz w:val="16"/>
          <w:szCs w:val="16"/>
        </w:rPr>
        <w:t>23,42</w:t>
      </w:r>
      <w:r w:rsidR="001719E3" w:rsidRPr="006829E4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1719E3" w:rsidRPr="006829E4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6FFA8752" w14:textId="77777777" w:rsidR="001719E3" w:rsidRPr="003C061F" w:rsidRDefault="001719E3" w:rsidP="003C061F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6829E4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</w:t>
      </w:r>
      <w:r w:rsidR="009736DE" w:rsidRPr="006829E4">
        <w:rPr>
          <w:rFonts w:ascii="Times New Roman" w:hAnsi="Times New Roman" w:cs="Times New Roman"/>
          <w:b/>
          <w:sz w:val="16"/>
          <w:szCs w:val="16"/>
        </w:rPr>
        <w:t>1</w:t>
      </w:r>
      <w:r w:rsidRPr="006829E4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792646E7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4C7AFE55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257BEACE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1DEBB834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770674C9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4DBB3150" w14:textId="77777777" w:rsidR="006F171E" w:rsidRDefault="006F171E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215FB24A" w14:textId="77777777" w:rsidR="001719E3" w:rsidRDefault="001719E3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6F478DC2" w14:textId="77777777" w:rsidR="00A5555D" w:rsidRDefault="00A5555D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27163341" w14:textId="77777777" w:rsidR="00C83D47" w:rsidRDefault="00C83D47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19B90E1F" w14:textId="77777777" w:rsidR="003C061F" w:rsidRDefault="003C061F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6B5F7601" w14:textId="77777777" w:rsidR="006829E4" w:rsidRDefault="006829E4" w:rsidP="001719E3">
      <w:pPr>
        <w:rPr>
          <w:rFonts w:ascii="Times New Roman" w:hAnsi="Times New Roman" w:cs="Times New Roman"/>
          <w:b/>
          <w:sz w:val="24"/>
          <w:szCs w:val="24"/>
        </w:rPr>
      </w:pPr>
    </w:p>
    <w:p w14:paraId="483EEDCA" w14:textId="77777777" w:rsidR="001719E3" w:rsidRDefault="00790C7A" w:rsidP="001719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719E3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05240">
        <w:rPr>
          <w:rFonts w:ascii="Times New Roman" w:hAnsi="Times New Roman" w:cs="Times New Roman"/>
          <w:b/>
          <w:sz w:val="24"/>
          <w:szCs w:val="24"/>
        </w:rPr>
        <w:t xml:space="preserve">4-2 Четвер  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(</w:t>
      </w:r>
      <w:r w:rsidR="001719E3"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="001719E3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19E3">
        <w:rPr>
          <w:rFonts w:ascii="Times New Roman" w:hAnsi="Times New Roman" w:cs="Times New Roman"/>
          <w:b/>
          <w:sz w:val="24"/>
          <w:szCs w:val="24"/>
        </w:rPr>
        <w:t>індивідуальні контейнери</w:t>
      </w:r>
      <w:r w:rsidR="001719E3" w:rsidRPr="00191736">
        <w:rPr>
          <w:rFonts w:ascii="Times New Roman" w:hAnsi="Times New Roman" w:cs="Times New Roman"/>
          <w:b/>
          <w:sz w:val="24"/>
          <w:szCs w:val="24"/>
        </w:rPr>
        <w:t>)</w:t>
      </w:r>
      <w:r w:rsidR="001719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240">
        <w:rPr>
          <w:rFonts w:ascii="Times New Roman" w:hAnsi="Times New Roman" w:cs="Times New Roman"/>
          <w:b/>
          <w:sz w:val="24"/>
          <w:szCs w:val="24"/>
        </w:rPr>
        <w:t xml:space="preserve">район </w:t>
      </w:r>
      <w:proofErr w:type="spellStart"/>
      <w:r w:rsidR="00405240">
        <w:rPr>
          <w:rFonts w:ascii="Times New Roman" w:hAnsi="Times New Roman" w:cs="Times New Roman"/>
          <w:b/>
          <w:sz w:val="24"/>
          <w:szCs w:val="24"/>
        </w:rPr>
        <w:t>Калічівка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405240" w14:paraId="5F4250D4" w14:textId="77777777" w:rsidTr="00405240">
        <w:tc>
          <w:tcPr>
            <w:tcW w:w="675" w:type="dxa"/>
            <w:shd w:val="clear" w:color="auto" w:fill="00B050"/>
          </w:tcPr>
          <w:p w14:paraId="313527BD" w14:textId="77777777" w:rsidR="00405240" w:rsidRPr="00405240" w:rsidRDefault="00405240" w:rsidP="001719E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32"/>
        <w:gridCol w:w="1355"/>
        <w:gridCol w:w="1975"/>
        <w:gridCol w:w="5993"/>
      </w:tblGrid>
      <w:tr w:rsidR="00405240" w:rsidRPr="0047481E" w14:paraId="0BB485D2" w14:textId="77777777" w:rsidTr="00405240">
        <w:tc>
          <w:tcPr>
            <w:tcW w:w="532" w:type="dxa"/>
          </w:tcPr>
          <w:p w14:paraId="0E23C6AF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0D89F01C" w14:textId="77777777" w:rsidR="00405240" w:rsidRPr="00824E18" w:rsidRDefault="00405240" w:rsidP="00405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75" w:type="dxa"/>
          </w:tcPr>
          <w:p w14:paraId="7FCD0F0D" w14:textId="77777777" w:rsidR="00405240" w:rsidRPr="00824E18" w:rsidRDefault="00405240" w:rsidP="00405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78C75E5B" w14:textId="77777777" w:rsidR="00405240" w:rsidRPr="00824E18" w:rsidRDefault="00405240" w:rsidP="004052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5993" w:type="dxa"/>
          </w:tcPr>
          <w:p w14:paraId="137BB3FC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18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405240" w:rsidRPr="0047481E" w14:paraId="57A036D4" w14:textId="77777777" w:rsidTr="00405240">
        <w:tc>
          <w:tcPr>
            <w:tcW w:w="532" w:type="dxa"/>
          </w:tcPr>
          <w:p w14:paraId="277E7067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14:paraId="38AAF237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11AF6CF" w14:textId="77777777" w:rsidR="00405240" w:rsidRPr="00824E18" w:rsidRDefault="006829E4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E096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527B19F9" w14:textId="77777777" w:rsidR="00405240" w:rsidRPr="00824E18" w:rsidRDefault="00405240" w:rsidP="0040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вул. Нова</w:t>
            </w:r>
          </w:p>
        </w:tc>
      </w:tr>
      <w:tr w:rsidR="00405240" w:rsidRPr="0047481E" w14:paraId="07B9B5D0" w14:textId="77777777" w:rsidTr="00405240">
        <w:tc>
          <w:tcPr>
            <w:tcW w:w="532" w:type="dxa"/>
          </w:tcPr>
          <w:p w14:paraId="386446E5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14:paraId="7A009DE6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04B6712D" w14:textId="77777777" w:rsidR="00405240" w:rsidRPr="00824E18" w:rsidRDefault="006829E4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096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66207F1F" w14:textId="77777777" w:rsidR="00405240" w:rsidRPr="00824E18" w:rsidRDefault="00405240" w:rsidP="004052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вул. Верхня Сонячна</w:t>
            </w:r>
          </w:p>
        </w:tc>
      </w:tr>
      <w:tr w:rsidR="00405240" w:rsidRPr="0047481E" w14:paraId="7FFCDB77" w14:textId="77777777" w:rsidTr="00405240">
        <w:tc>
          <w:tcPr>
            <w:tcW w:w="532" w:type="dxa"/>
          </w:tcPr>
          <w:p w14:paraId="7A808F1A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14:paraId="30FECE89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3A461B70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2E975DF9" w14:textId="77777777" w:rsidR="00405240" w:rsidRPr="00824E18" w:rsidRDefault="00405240" w:rsidP="004052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Вишнева</w:t>
            </w:r>
          </w:p>
        </w:tc>
      </w:tr>
      <w:tr w:rsidR="00405240" w:rsidRPr="0047481E" w14:paraId="57D5E631" w14:textId="77777777" w:rsidTr="00405240">
        <w:tc>
          <w:tcPr>
            <w:tcW w:w="532" w:type="dxa"/>
          </w:tcPr>
          <w:p w14:paraId="227C6569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14:paraId="194B2651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7309BB9A" w14:textId="77777777" w:rsidR="00405240" w:rsidRPr="00824E18" w:rsidRDefault="006829E4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  <w:r w:rsidR="00AE096D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576EFC67" w14:textId="77777777" w:rsidR="00405240" w:rsidRPr="00824E18" w:rsidRDefault="00405240" w:rsidP="0040524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Генерал-майора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Сергія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Кульчицького</w:t>
            </w:r>
            <w:proofErr w:type="spellEnd"/>
          </w:p>
        </w:tc>
      </w:tr>
      <w:tr w:rsidR="00405240" w:rsidRPr="0047481E" w14:paraId="5617ABB4" w14:textId="77777777" w:rsidTr="00405240">
        <w:tc>
          <w:tcPr>
            <w:tcW w:w="532" w:type="dxa"/>
          </w:tcPr>
          <w:p w14:paraId="43ECB96C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14:paraId="6B9232FB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62BAC3B6" w14:textId="77777777" w:rsidR="00405240" w:rsidRPr="00824E18" w:rsidRDefault="00AE096D" w:rsidP="006829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29E4" w:rsidRPr="00824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31F31920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Ольги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Кобилянської</w:t>
            </w:r>
            <w:proofErr w:type="spellEnd"/>
          </w:p>
        </w:tc>
      </w:tr>
      <w:tr w:rsidR="00405240" w:rsidRPr="0047481E" w14:paraId="3B737C9B" w14:textId="77777777" w:rsidTr="00405240">
        <w:tc>
          <w:tcPr>
            <w:tcW w:w="532" w:type="dxa"/>
          </w:tcPr>
          <w:p w14:paraId="6522F261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14:paraId="08B952DA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48AC1FFB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0E53AF29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Виговського</w:t>
            </w:r>
            <w:proofErr w:type="spellEnd"/>
          </w:p>
        </w:tc>
      </w:tr>
      <w:tr w:rsidR="00405240" w:rsidRPr="0047481E" w14:paraId="4F823C6F" w14:textId="77777777" w:rsidTr="00405240">
        <w:tc>
          <w:tcPr>
            <w:tcW w:w="532" w:type="dxa"/>
          </w:tcPr>
          <w:p w14:paraId="58800F70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14:paraId="43DD2051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52D9B18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11A3AF21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Лисинка</w:t>
            </w:r>
            <w:proofErr w:type="spellEnd"/>
          </w:p>
        </w:tc>
      </w:tr>
      <w:tr w:rsidR="00405240" w:rsidRPr="0047481E" w14:paraId="2F6F7937" w14:textId="77777777" w:rsidTr="00405240">
        <w:tc>
          <w:tcPr>
            <w:tcW w:w="532" w:type="dxa"/>
          </w:tcPr>
          <w:p w14:paraId="5255580C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14:paraId="2F1FA984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6CB6E8AB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4008DF68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Садова</w:t>
            </w:r>
          </w:p>
        </w:tc>
      </w:tr>
      <w:tr w:rsidR="00405240" w:rsidRPr="0047481E" w14:paraId="49EED5F8" w14:textId="77777777" w:rsidTr="00405240">
        <w:tc>
          <w:tcPr>
            <w:tcW w:w="532" w:type="dxa"/>
          </w:tcPr>
          <w:p w14:paraId="628A040D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55" w:type="dxa"/>
            <w:shd w:val="clear" w:color="auto" w:fill="FFFFFF" w:themeFill="background1"/>
          </w:tcPr>
          <w:p w14:paraId="63CA5517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642F428C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0418E3FB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Польова</w:t>
            </w:r>
            <w:proofErr w:type="spellEnd"/>
          </w:p>
        </w:tc>
      </w:tr>
      <w:tr w:rsidR="00405240" w:rsidRPr="0047481E" w14:paraId="4C34D397" w14:textId="77777777" w:rsidTr="00405240">
        <w:tc>
          <w:tcPr>
            <w:tcW w:w="532" w:type="dxa"/>
          </w:tcPr>
          <w:p w14:paraId="6A93775D" w14:textId="77777777" w:rsidR="00405240" w:rsidRPr="00824E18" w:rsidRDefault="00405240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55" w:type="dxa"/>
            <w:shd w:val="clear" w:color="auto" w:fill="FFFFFF" w:themeFill="background1"/>
          </w:tcPr>
          <w:p w14:paraId="365716AF" w14:textId="77777777" w:rsidR="00405240" w:rsidRPr="00824E18" w:rsidRDefault="00405240" w:rsidP="00405240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460E00A1" w14:textId="77777777" w:rsidR="00405240" w:rsidRPr="00824E18" w:rsidRDefault="00AE096D" w:rsidP="0040524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405240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223AFE27" w14:textId="77777777" w:rsidR="00405240" w:rsidRPr="00824E18" w:rsidRDefault="00405240" w:rsidP="00405240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Соломії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Крушельницької</w:t>
            </w:r>
            <w:proofErr w:type="spellEnd"/>
          </w:p>
        </w:tc>
      </w:tr>
      <w:tr w:rsidR="00824E18" w:rsidRPr="0047481E" w14:paraId="71C010C9" w14:textId="77777777" w:rsidTr="00405240">
        <w:tc>
          <w:tcPr>
            <w:tcW w:w="532" w:type="dxa"/>
          </w:tcPr>
          <w:p w14:paraId="21A63541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55" w:type="dxa"/>
            <w:shd w:val="clear" w:color="auto" w:fill="FFFFFF" w:themeFill="background1"/>
          </w:tcPr>
          <w:p w14:paraId="0055B996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73BD6118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4 ш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4342B900" w14:textId="77777777" w:rsidR="00824E18" w:rsidRPr="00824E18" w:rsidRDefault="00824E18" w:rsidP="00824E18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П. Сагайдачного</w:t>
            </w:r>
          </w:p>
        </w:tc>
      </w:tr>
      <w:tr w:rsidR="00824E18" w:rsidRPr="00824E18" w14:paraId="2CDACB82" w14:textId="77777777" w:rsidTr="00405240">
        <w:tc>
          <w:tcPr>
            <w:tcW w:w="532" w:type="dxa"/>
          </w:tcPr>
          <w:p w14:paraId="7050DC6A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55" w:type="dxa"/>
            <w:shd w:val="clear" w:color="auto" w:fill="FFFFFF" w:themeFill="background1"/>
          </w:tcPr>
          <w:p w14:paraId="6924AFD6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3F7AA326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5ED1ACB0" w14:textId="77777777" w:rsidR="00824E18" w:rsidRPr="00824E18" w:rsidRDefault="00824E18" w:rsidP="00824E18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ТзОВ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Тернопільавтотранс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16100(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автостанція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24E18" w:rsidRPr="00824E18" w14:paraId="1973ECEC" w14:textId="77777777" w:rsidTr="00405240">
        <w:tc>
          <w:tcPr>
            <w:tcW w:w="532" w:type="dxa"/>
            <w:tcBorders>
              <w:left w:val="nil"/>
              <w:bottom w:val="nil"/>
            </w:tcBorders>
          </w:tcPr>
          <w:p w14:paraId="60BDFF75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5" w:type="dxa"/>
          </w:tcPr>
          <w:p w14:paraId="73FE2569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14:paraId="77EE1B49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140 шт. /16,92</w:t>
            </w: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24E1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3" w:type="dxa"/>
            <w:tcBorders>
              <w:bottom w:val="nil"/>
              <w:right w:val="nil"/>
            </w:tcBorders>
          </w:tcPr>
          <w:p w14:paraId="0499C053" w14:textId="77777777" w:rsidR="00824E18" w:rsidRPr="00824E18" w:rsidRDefault="00824E18" w:rsidP="00824E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F54D921" w14:textId="77777777" w:rsidR="001719E3" w:rsidRPr="00824E18" w:rsidRDefault="001719E3" w:rsidP="001719E3"/>
    <w:p w14:paraId="451A6DBA" w14:textId="77777777" w:rsidR="001719E3" w:rsidRPr="00824E18" w:rsidRDefault="00AE096D" w:rsidP="001719E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>Кількість контейнерів</w:t>
      </w:r>
      <w:r w:rsidR="001719E3" w:rsidRPr="00824E18">
        <w:rPr>
          <w:rFonts w:ascii="Times New Roman" w:hAnsi="Times New Roman" w:cs="Times New Roman"/>
          <w:b/>
          <w:sz w:val="16"/>
          <w:szCs w:val="16"/>
        </w:rPr>
        <w:t xml:space="preserve">: </w:t>
      </w:r>
    </w:p>
    <w:p w14:paraId="21F04EE4" w14:textId="77777777" w:rsidR="001719E3" w:rsidRPr="00824E18" w:rsidRDefault="001719E3" w:rsidP="001719E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>0,12м</w:t>
      </w:r>
      <w:r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-   </w:t>
      </w:r>
      <w:r w:rsidR="0021514F" w:rsidRPr="00824E18">
        <w:rPr>
          <w:rFonts w:ascii="Times New Roman" w:hAnsi="Times New Roman" w:cs="Times New Roman"/>
          <w:b/>
          <w:sz w:val="16"/>
          <w:szCs w:val="16"/>
        </w:rPr>
        <w:t>1</w:t>
      </w:r>
      <w:r w:rsidR="00824E18" w:rsidRPr="00824E18">
        <w:rPr>
          <w:rFonts w:ascii="Times New Roman" w:hAnsi="Times New Roman" w:cs="Times New Roman"/>
          <w:b/>
          <w:sz w:val="16"/>
          <w:szCs w:val="16"/>
        </w:rPr>
        <w:t>39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1B0F3DE6" w14:textId="77777777" w:rsidR="001719E3" w:rsidRPr="00824E18" w:rsidRDefault="00824E18" w:rsidP="00824E18">
      <w:pPr>
        <w:pStyle w:val="a4"/>
        <w:numPr>
          <w:ilvl w:val="0"/>
          <w:numId w:val="1"/>
        </w:numPr>
        <w:spacing w:after="0" w:line="240" w:lineRule="auto"/>
        <w:ind w:left="60" w:hanging="60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        0,24м</w:t>
      </w:r>
      <w:r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-   1 шт.</w:t>
      </w:r>
    </w:p>
    <w:p w14:paraId="32C65575" w14:textId="77777777" w:rsidR="00EE5FEC" w:rsidRPr="00824E18" w:rsidRDefault="001719E3" w:rsidP="00AE096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Загальний об’єм :  </w:t>
      </w:r>
      <w:r w:rsidR="00824E18" w:rsidRPr="00824E18">
        <w:rPr>
          <w:rFonts w:ascii="Times New Roman" w:hAnsi="Times New Roman" w:cs="Times New Roman"/>
          <w:b/>
          <w:sz w:val="16"/>
          <w:szCs w:val="16"/>
        </w:rPr>
        <w:t>16,92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7DC9261E" w14:textId="77777777" w:rsidR="001719E3" w:rsidRPr="00824E18" w:rsidRDefault="001719E3" w:rsidP="001719E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Кількість їздок з вантажем: </w:t>
      </w:r>
      <w:r w:rsidR="006F171E" w:rsidRPr="00824E18">
        <w:rPr>
          <w:rFonts w:ascii="Times New Roman" w:hAnsi="Times New Roman" w:cs="Times New Roman"/>
          <w:b/>
          <w:sz w:val="16"/>
          <w:szCs w:val="16"/>
        </w:rPr>
        <w:t>1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28C84B14" w14:textId="77777777" w:rsidR="00790C7A" w:rsidRPr="003979E8" w:rsidRDefault="00790C7A" w:rsidP="00790C7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4-1 та маршруту № 4</w:t>
      </w:r>
      <w:r w:rsidR="00BB0444">
        <w:rPr>
          <w:rFonts w:ascii="Times New Roman" w:hAnsi="Times New Roman" w:cs="Times New Roman"/>
          <w:b/>
          <w:sz w:val="16"/>
          <w:szCs w:val="16"/>
        </w:rPr>
        <w:t>-2:  46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км.</w:t>
      </w:r>
    </w:p>
    <w:p w14:paraId="26F5139C" w14:textId="77777777" w:rsidR="00625B75" w:rsidRDefault="00625B75"/>
    <w:p w14:paraId="22FE1D3E" w14:textId="77777777" w:rsidR="00534C80" w:rsidRDefault="00534C80"/>
    <w:p w14:paraId="09B497A3" w14:textId="77777777" w:rsidR="00534C80" w:rsidRDefault="00534C80"/>
    <w:p w14:paraId="7029FFF5" w14:textId="77777777" w:rsidR="00534C80" w:rsidRDefault="00534C80"/>
    <w:p w14:paraId="164D5F9B" w14:textId="77777777" w:rsidR="00534C80" w:rsidRDefault="00534C80"/>
    <w:p w14:paraId="31596BB1" w14:textId="77777777" w:rsidR="00534C80" w:rsidRDefault="00534C80"/>
    <w:p w14:paraId="4E85297C" w14:textId="77777777" w:rsidR="00534C80" w:rsidRDefault="00534C80"/>
    <w:p w14:paraId="65955F20" w14:textId="77777777" w:rsidR="00534C80" w:rsidRDefault="00534C80"/>
    <w:p w14:paraId="2E6F29BD" w14:textId="77777777" w:rsidR="00534C80" w:rsidRDefault="00534C80"/>
    <w:p w14:paraId="79A10CB3" w14:textId="77777777" w:rsidR="00EE5FEC" w:rsidRDefault="00EE5FEC"/>
    <w:p w14:paraId="32713573" w14:textId="77777777" w:rsidR="003C061F" w:rsidRDefault="003C061F"/>
    <w:p w14:paraId="3C1C5186" w14:textId="77777777" w:rsidR="0021514F" w:rsidRDefault="0021514F"/>
    <w:p w14:paraId="257045DE" w14:textId="77777777" w:rsidR="0021514F" w:rsidRDefault="0021514F"/>
    <w:p w14:paraId="5F35145D" w14:textId="77777777" w:rsidR="0021514F" w:rsidRDefault="0021514F"/>
    <w:p w14:paraId="125B0EE7" w14:textId="77777777" w:rsidR="0021514F" w:rsidRDefault="0021514F"/>
    <w:p w14:paraId="4A576299" w14:textId="77777777" w:rsidR="0021514F" w:rsidRDefault="0021514F"/>
    <w:p w14:paraId="156E67A5" w14:textId="77777777" w:rsidR="0021514F" w:rsidRDefault="0021514F"/>
    <w:p w14:paraId="478AD32C" w14:textId="77777777" w:rsidR="003F7BF6" w:rsidRDefault="003F7BF6"/>
    <w:p w14:paraId="33D41B99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6B338389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район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Калічівка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324A1F7F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ЧЕТВЕР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60A7275F" w14:textId="77777777" w:rsidR="00A55B10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Нова, Верхня Сонячна, Вишнева, Генерал-майора Сергія Кульчицького, Ольги Кобилянської, Івана Виговського, Миколи Лисинка, Садова, Польова, Соломії Крушельницької,</w:t>
      </w:r>
      <w:r w:rsidRPr="00A5555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Петра Сагайдачного.</w:t>
      </w:r>
    </w:p>
    <w:p w14:paraId="079E585C" w14:textId="77777777" w:rsidR="00A55B10" w:rsidRPr="001042B5" w:rsidRDefault="00A55B10" w:rsidP="00A55B10">
      <w:pPr>
        <w:rPr>
          <w:rFonts w:ascii="Times New Roman" w:hAnsi="Times New Roman" w:cs="Times New Roman"/>
          <w:b/>
          <w:sz w:val="32"/>
          <w:szCs w:val="32"/>
        </w:rPr>
      </w:pPr>
    </w:p>
    <w:p w14:paraId="60B063AA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ЧЕТВЕРГА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69EC4AF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05009C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ЧЕТВЕР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3FF52575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75BCC37A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3AAAC99A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4504F97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6AE2AF2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156761F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A25E3B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5A9E0360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AF46B8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0DCE7C0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578EBC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4AFA76A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05A6CF7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6B70F5AB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678D963B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3DC9520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6F5D261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638B461A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10D3620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22E24BEF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E87CF4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1B281DF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6D11EBD6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6391548B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5965569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1FB8205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Чт.</w:t>
            </w:r>
          </w:p>
        </w:tc>
      </w:tr>
      <w:tr w:rsidR="00A55B10" w14:paraId="1EF29CEB" w14:textId="77777777" w:rsidTr="00D95082">
        <w:tc>
          <w:tcPr>
            <w:tcW w:w="250" w:type="dxa"/>
            <w:vMerge/>
          </w:tcPr>
          <w:p w14:paraId="65A4096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610A2F8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" w:type="dxa"/>
            <w:vMerge/>
            <w:shd w:val="clear" w:color="auto" w:fill="auto"/>
          </w:tcPr>
          <w:p w14:paraId="5ECD355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1841D68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4468C73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2B072A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62B9A3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11C8A54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97A399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101102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0D68DE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20DAA1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0141D99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56445A8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" w:type="dxa"/>
            <w:vMerge/>
            <w:shd w:val="clear" w:color="auto" w:fill="auto"/>
          </w:tcPr>
          <w:p w14:paraId="1751D87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39EB2AD9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vMerge/>
            <w:shd w:val="clear" w:color="auto" w:fill="auto"/>
          </w:tcPr>
          <w:p w14:paraId="0DD78ED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18F96F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C9E3DF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DBB2EB3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0FB754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9CFD095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481B42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EE915B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5E63B8DD" w14:textId="77777777" w:rsidTr="00D95082">
        <w:tc>
          <w:tcPr>
            <w:tcW w:w="250" w:type="dxa"/>
            <w:vMerge/>
          </w:tcPr>
          <w:p w14:paraId="5C7AA6E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860F8D3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B36B6D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D11C13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D2ECDF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7A0A59F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8FE8845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7BEB228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6" w:type="dxa"/>
            <w:vMerge/>
            <w:shd w:val="clear" w:color="auto" w:fill="auto"/>
          </w:tcPr>
          <w:p w14:paraId="29C5825F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927483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" w:type="dxa"/>
            <w:vMerge/>
            <w:shd w:val="clear" w:color="auto" w:fill="auto"/>
          </w:tcPr>
          <w:p w14:paraId="13090C7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D2FFF7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" w:type="dxa"/>
            <w:vMerge/>
            <w:shd w:val="clear" w:color="auto" w:fill="auto"/>
          </w:tcPr>
          <w:p w14:paraId="1567F74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50856AF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964F38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20DF3033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D48EA2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4C651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ACDF0C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9BC81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4" w:type="dxa"/>
            <w:vMerge/>
            <w:shd w:val="clear" w:color="auto" w:fill="auto"/>
          </w:tcPr>
          <w:p w14:paraId="48579EC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73074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3" w:type="dxa"/>
            <w:vMerge/>
            <w:shd w:val="clear" w:color="auto" w:fill="auto"/>
          </w:tcPr>
          <w:p w14:paraId="2BEAA6C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40CE96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55B10" w14:paraId="2A265C63" w14:textId="77777777" w:rsidTr="00D95082">
        <w:tc>
          <w:tcPr>
            <w:tcW w:w="250" w:type="dxa"/>
            <w:vMerge/>
          </w:tcPr>
          <w:p w14:paraId="32B7CDF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064D10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1" w:type="dxa"/>
            <w:vMerge/>
            <w:shd w:val="clear" w:color="auto" w:fill="auto"/>
          </w:tcPr>
          <w:p w14:paraId="46B4972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9183659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shd w:val="clear" w:color="auto" w:fill="auto"/>
          </w:tcPr>
          <w:p w14:paraId="50E9B31F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30898E58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vMerge/>
            <w:shd w:val="clear" w:color="auto" w:fill="auto"/>
          </w:tcPr>
          <w:p w14:paraId="282696E5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B77894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3D9A069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EEBCAA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26CAB28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492FA58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3EF217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47E4774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9" w:type="dxa"/>
            <w:vMerge/>
            <w:shd w:val="clear" w:color="auto" w:fill="auto"/>
          </w:tcPr>
          <w:p w14:paraId="22C0A17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2FFB87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4" w:type="dxa"/>
            <w:vMerge/>
            <w:shd w:val="clear" w:color="auto" w:fill="auto"/>
          </w:tcPr>
          <w:p w14:paraId="37554DD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E98981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3" w:type="dxa"/>
            <w:vMerge/>
            <w:shd w:val="clear" w:color="auto" w:fill="auto"/>
          </w:tcPr>
          <w:p w14:paraId="1F1043F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E0B18E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AC6C05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CD977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4B3832C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00DCE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7B7F4CAD" w14:textId="77777777" w:rsidTr="00D95082">
        <w:tc>
          <w:tcPr>
            <w:tcW w:w="250" w:type="dxa"/>
            <w:vMerge/>
          </w:tcPr>
          <w:p w14:paraId="1CB301B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1A562C8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6F685A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A72B00F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CD91F7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4099074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9B8E99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5E6F61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6" w:type="dxa"/>
            <w:vMerge/>
            <w:shd w:val="clear" w:color="auto" w:fill="auto"/>
          </w:tcPr>
          <w:p w14:paraId="187AAF5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35A542D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60" w:type="dxa"/>
            <w:vMerge/>
            <w:shd w:val="clear" w:color="auto" w:fill="auto"/>
          </w:tcPr>
          <w:p w14:paraId="20013E3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6ABBB7B6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8" w:type="dxa"/>
            <w:vMerge/>
            <w:shd w:val="clear" w:color="auto" w:fill="auto"/>
          </w:tcPr>
          <w:p w14:paraId="3E83C01F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5F6E3A8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2C8420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77990EF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5DFAAB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0A5F77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A1466A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BB2F241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84" w:type="dxa"/>
            <w:vMerge/>
            <w:shd w:val="clear" w:color="auto" w:fill="auto"/>
          </w:tcPr>
          <w:p w14:paraId="0B047C7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26797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" w:type="dxa"/>
            <w:vMerge/>
            <w:shd w:val="clear" w:color="auto" w:fill="auto"/>
          </w:tcPr>
          <w:p w14:paraId="4D0F1E4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809654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A55B10" w14:paraId="0F790C6E" w14:textId="77777777" w:rsidTr="00D95082">
        <w:tc>
          <w:tcPr>
            <w:tcW w:w="250" w:type="dxa"/>
            <w:vMerge/>
          </w:tcPr>
          <w:p w14:paraId="5DAD7AA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347A24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E2A35F2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446453D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shd w:val="clear" w:color="auto" w:fill="auto"/>
          </w:tcPr>
          <w:p w14:paraId="57F036A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356E0B6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36" w:type="dxa"/>
            <w:vMerge/>
            <w:shd w:val="clear" w:color="auto" w:fill="auto"/>
          </w:tcPr>
          <w:p w14:paraId="59B71FC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614A7D6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1B94158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B0C828B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9F8E377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C3B3C54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57860BC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C7F9488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572162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4C97DF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4" w:type="dxa"/>
            <w:vMerge/>
            <w:shd w:val="clear" w:color="auto" w:fill="auto"/>
          </w:tcPr>
          <w:p w14:paraId="10F30AE3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6F54DE0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3" w:type="dxa"/>
            <w:vMerge/>
            <w:shd w:val="clear" w:color="auto" w:fill="auto"/>
          </w:tcPr>
          <w:p w14:paraId="1BB9790C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5657FB3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11E0D4A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94B410A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70B212E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104C7FD" w14:textId="77777777" w:rsidR="00A55B10" w:rsidRPr="001A02CA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07993512" w14:textId="77777777" w:rsidTr="00D95082">
        <w:tc>
          <w:tcPr>
            <w:tcW w:w="250" w:type="dxa"/>
            <w:vMerge/>
          </w:tcPr>
          <w:p w14:paraId="31DE916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427E0F03" w14:textId="77777777" w:rsidR="00A55B10" w:rsidRPr="0029341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7912CF1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14:paraId="619E8502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vMerge/>
          </w:tcPr>
          <w:p w14:paraId="196182A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4CDE3435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0385B28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4" w:type="dxa"/>
          </w:tcPr>
          <w:p w14:paraId="3B1F3771" w14:textId="77777777" w:rsidR="00A55B10" w:rsidRPr="004827DD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79EC5B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5" w:type="dxa"/>
          </w:tcPr>
          <w:p w14:paraId="6112D065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29D19C44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2" w:type="dxa"/>
          </w:tcPr>
          <w:p w14:paraId="6964B3E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575728B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45C104D6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18E36D3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14:paraId="67E1D143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5D25E1F6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15A866B" w14:textId="77777777" w:rsidR="00A55B10" w:rsidRPr="004827DD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8E3678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27066EEC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3CDA09E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13BAEFA3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0587F85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14:paraId="4C4ED6F4" w14:textId="77777777" w:rsidR="00A55B10" w:rsidRPr="00EA59AB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B95B2A2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F2A214" w14:textId="77777777" w:rsidR="00A55B10" w:rsidRPr="0033707E" w:rsidRDefault="00A55B10" w:rsidP="00A55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40C011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52E1C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96AB3C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C33E614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0E5977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8B2004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5827F9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4025239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193B95" w14:textId="77777777" w:rsidR="00A55B10" w:rsidRDefault="00A55B10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0FAC06" w14:textId="77777777" w:rsidR="0068486B" w:rsidRDefault="0068486B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3476DC6" w14:textId="77777777" w:rsidR="0019510C" w:rsidRDefault="0019510C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4B07B2" w14:textId="77777777" w:rsidR="001042B5" w:rsidRDefault="00926981" w:rsidP="001042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042B5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042B5">
        <w:rPr>
          <w:rFonts w:ascii="Times New Roman" w:hAnsi="Times New Roman" w:cs="Times New Roman"/>
          <w:b/>
          <w:sz w:val="24"/>
          <w:szCs w:val="24"/>
        </w:rPr>
        <w:t xml:space="preserve">4-3 Четвер  </w:t>
      </w:r>
      <w:r w:rsidR="001042B5" w:rsidRPr="00191736">
        <w:rPr>
          <w:rFonts w:ascii="Times New Roman" w:hAnsi="Times New Roman" w:cs="Times New Roman"/>
          <w:b/>
          <w:sz w:val="24"/>
          <w:szCs w:val="24"/>
        </w:rPr>
        <w:t>(</w:t>
      </w:r>
      <w:r w:rsidR="001042B5">
        <w:rPr>
          <w:rFonts w:ascii="Times New Roman" w:hAnsi="Times New Roman" w:cs="Times New Roman"/>
          <w:b/>
          <w:sz w:val="24"/>
          <w:szCs w:val="24"/>
        </w:rPr>
        <w:t>Приватний сектор</w:t>
      </w:r>
      <w:r w:rsidR="001042B5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2B5">
        <w:rPr>
          <w:rFonts w:ascii="Times New Roman" w:hAnsi="Times New Roman" w:cs="Times New Roman"/>
          <w:b/>
          <w:sz w:val="24"/>
          <w:szCs w:val="24"/>
        </w:rPr>
        <w:t>індивідуальні контейнери</w:t>
      </w:r>
      <w:r w:rsidR="001042B5" w:rsidRPr="00191736">
        <w:rPr>
          <w:rFonts w:ascii="Times New Roman" w:hAnsi="Times New Roman" w:cs="Times New Roman"/>
          <w:b/>
          <w:sz w:val="24"/>
          <w:szCs w:val="24"/>
        </w:rPr>
        <w:t>)</w:t>
      </w:r>
      <w:r w:rsidR="001042B5">
        <w:rPr>
          <w:rFonts w:ascii="Times New Roman" w:hAnsi="Times New Roman" w:cs="Times New Roman"/>
          <w:b/>
          <w:sz w:val="24"/>
          <w:szCs w:val="24"/>
        </w:rPr>
        <w:t xml:space="preserve"> район </w:t>
      </w:r>
      <w:proofErr w:type="spellStart"/>
      <w:r w:rsidR="001042B5">
        <w:rPr>
          <w:rFonts w:ascii="Times New Roman" w:hAnsi="Times New Roman" w:cs="Times New Roman"/>
          <w:b/>
          <w:sz w:val="24"/>
          <w:szCs w:val="24"/>
        </w:rPr>
        <w:t>Калічівка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696B9D" w14:paraId="5DCAC039" w14:textId="77777777" w:rsidTr="00696B9D">
        <w:tc>
          <w:tcPr>
            <w:tcW w:w="675" w:type="dxa"/>
            <w:shd w:val="clear" w:color="auto" w:fill="00B050"/>
          </w:tcPr>
          <w:p w14:paraId="0772E513" w14:textId="77777777" w:rsidR="00696B9D" w:rsidRPr="00696B9D" w:rsidRDefault="00696B9D" w:rsidP="001042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96B9D" w14:paraId="36A692E1" w14:textId="77777777" w:rsidTr="00696B9D">
        <w:tc>
          <w:tcPr>
            <w:tcW w:w="675" w:type="dxa"/>
            <w:shd w:val="clear" w:color="auto" w:fill="FF0000"/>
          </w:tcPr>
          <w:p w14:paraId="463D3EFF" w14:textId="77777777" w:rsidR="00696B9D" w:rsidRPr="00696B9D" w:rsidRDefault="00696B9D" w:rsidP="001042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93"/>
        <w:tblW w:w="0" w:type="auto"/>
        <w:tblLook w:val="04A0" w:firstRow="1" w:lastRow="0" w:firstColumn="1" w:lastColumn="0" w:noHBand="0" w:noVBand="1"/>
      </w:tblPr>
      <w:tblGrid>
        <w:gridCol w:w="532"/>
        <w:gridCol w:w="1355"/>
        <w:gridCol w:w="1975"/>
        <w:gridCol w:w="5993"/>
      </w:tblGrid>
      <w:tr w:rsidR="00696B9D" w:rsidRPr="0047481E" w14:paraId="2DD8D2C0" w14:textId="77777777" w:rsidTr="00696B9D">
        <w:tc>
          <w:tcPr>
            <w:tcW w:w="532" w:type="dxa"/>
          </w:tcPr>
          <w:p w14:paraId="2F5D9E33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358AE9E9" w14:textId="77777777" w:rsidR="00696B9D" w:rsidRPr="00824E18" w:rsidRDefault="00696B9D" w:rsidP="00696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Об’єм контейнера </w:t>
            </w:r>
          </w:p>
        </w:tc>
        <w:tc>
          <w:tcPr>
            <w:tcW w:w="1975" w:type="dxa"/>
          </w:tcPr>
          <w:p w14:paraId="2D3C7240" w14:textId="77777777" w:rsidR="00696B9D" w:rsidRPr="00824E18" w:rsidRDefault="00696B9D" w:rsidP="00696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02F7DC97" w14:textId="77777777" w:rsidR="00696B9D" w:rsidRPr="00824E18" w:rsidRDefault="00696B9D" w:rsidP="00696B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 (шт.)</w:t>
            </w:r>
          </w:p>
        </w:tc>
        <w:tc>
          <w:tcPr>
            <w:tcW w:w="5993" w:type="dxa"/>
          </w:tcPr>
          <w:p w14:paraId="79D65070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E18"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696B9D" w:rsidRPr="0047481E" w14:paraId="7C09DBD0" w14:textId="77777777" w:rsidTr="00696B9D">
        <w:tc>
          <w:tcPr>
            <w:tcW w:w="532" w:type="dxa"/>
          </w:tcPr>
          <w:p w14:paraId="7219D61B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FFFFFF" w:themeFill="background1"/>
          </w:tcPr>
          <w:p w14:paraId="6437B926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48C6E402" w14:textId="77777777" w:rsidR="00696B9D" w:rsidRPr="00824E18" w:rsidRDefault="00824E18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96B9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11260E93" w14:textId="77777777" w:rsidR="00696B9D" w:rsidRPr="00824E18" w:rsidRDefault="00696B9D" w:rsidP="0069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вул. Нова</w:t>
            </w:r>
          </w:p>
        </w:tc>
      </w:tr>
      <w:tr w:rsidR="00696B9D" w:rsidRPr="0047481E" w14:paraId="4C17B9A5" w14:textId="77777777" w:rsidTr="00696B9D">
        <w:tc>
          <w:tcPr>
            <w:tcW w:w="532" w:type="dxa"/>
          </w:tcPr>
          <w:p w14:paraId="2142C688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FFFFFF" w:themeFill="background1"/>
          </w:tcPr>
          <w:p w14:paraId="19C70E93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0486D59A" w14:textId="77777777" w:rsidR="00696B9D" w:rsidRPr="00824E18" w:rsidRDefault="00824E18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96B9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43BD3143" w14:textId="77777777" w:rsidR="00696B9D" w:rsidRPr="00824E18" w:rsidRDefault="00696B9D" w:rsidP="00696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вул. Верхня Сонячна</w:t>
            </w:r>
          </w:p>
        </w:tc>
      </w:tr>
      <w:tr w:rsidR="00696B9D" w:rsidRPr="0047481E" w14:paraId="45D04D05" w14:textId="77777777" w:rsidTr="00696B9D">
        <w:tc>
          <w:tcPr>
            <w:tcW w:w="532" w:type="dxa"/>
          </w:tcPr>
          <w:p w14:paraId="4539D4C5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FFFFFF" w:themeFill="background1"/>
          </w:tcPr>
          <w:p w14:paraId="56A45DA3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7AA90868" w14:textId="77777777" w:rsidR="00696B9D" w:rsidRPr="00824E18" w:rsidRDefault="00696B9D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24E18" w:rsidRPr="00824E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41B487F3" w14:textId="77777777" w:rsidR="00696B9D" w:rsidRPr="00824E18" w:rsidRDefault="00696B9D" w:rsidP="00696B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Вишнева</w:t>
            </w:r>
          </w:p>
        </w:tc>
      </w:tr>
      <w:tr w:rsidR="00696B9D" w:rsidRPr="0047481E" w14:paraId="7283EA65" w14:textId="77777777" w:rsidTr="00696B9D">
        <w:tc>
          <w:tcPr>
            <w:tcW w:w="532" w:type="dxa"/>
          </w:tcPr>
          <w:p w14:paraId="63278731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FFFFFF" w:themeFill="background1"/>
          </w:tcPr>
          <w:p w14:paraId="7E7A3C7D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326F7183" w14:textId="77777777" w:rsidR="00696B9D" w:rsidRPr="00824E18" w:rsidRDefault="00696B9D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824E18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786269DB" w14:textId="77777777" w:rsidR="00696B9D" w:rsidRPr="00824E18" w:rsidRDefault="00696B9D" w:rsidP="00696B9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Генерал-майора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Сергія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Кульчицького</w:t>
            </w:r>
            <w:proofErr w:type="spellEnd"/>
          </w:p>
        </w:tc>
      </w:tr>
      <w:tr w:rsidR="00696B9D" w:rsidRPr="0047481E" w14:paraId="6CED7AFC" w14:textId="77777777" w:rsidTr="00696B9D">
        <w:tc>
          <w:tcPr>
            <w:tcW w:w="532" w:type="dxa"/>
          </w:tcPr>
          <w:p w14:paraId="49C41E00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FFFFFF" w:themeFill="background1"/>
          </w:tcPr>
          <w:p w14:paraId="03BFC2D7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6EA2679A" w14:textId="77777777" w:rsidR="00696B9D" w:rsidRPr="00824E18" w:rsidRDefault="00824E18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696B9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676D734F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Ольги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Кобилянської</w:t>
            </w:r>
            <w:proofErr w:type="spellEnd"/>
          </w:p>
        </w:tc>
      </w:tr>
      <w:tr w:rsidR="00696B9D" w:rsidRPr="0047481E" w14:paraId="536F6759" w14:textId="77777777" w:rsidTr="00696B9D">
        <w:tc>
          <w:tcPr>
            <w:tcW w:w="532" w:type="dxa"/>
          </w:tcPr>
          <w:p w14:paraId="6D93F4DA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FFFFFF" w:themeFill="background1"/>
          </w:tcPr>
          <w:p w14:paraId="60255132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2A8CAB3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34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7074FF34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Виговського</w:t>
            </w:r>
            <w:proofErr w:type="spellEnd"/>
          </w:p>
        </w:tc>
      </w:tr>
      <w:tr w:rsidR="00696B9D" w:rsidRPr="0047481E" w14:paraId="6F5EB2E1" w14:textId="77777777" w:rsidTr="00696B9D">
        <w:tc>
          <w:tcPr>
            <w:tcW w:w="532" w:type="dxa"/>
          </w:tcPr>
          <w:p w14:paraId="73DCAC1A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FFFFFF" w:themeFill="background1"/>
          </w:tcPr>
          <w:p w14:paraId="73C35B6D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289759B6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16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5159715C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Миколи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Лисинка</w:t>
            </w:r>
            <w:proofErr w:type="spellEnd"/>
          </w:p>
        </w:tc>
      </w:tr>
      <w:tr w:rsidR="00696B9D" w:rsidRPr="0047481E" w14:paraId="3B47CCF6" w14:textId="77777777" w:rsidTr="00696B9D">
        <w:tc>
          <w:tcPr>
            <w:tcW w:w="532" w:type="dxa"/>
          </w:tcPr>
          <w:p w14:paraId="1F01677D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355" w:type="dxa"/>
            <w:shd w:val="clear" w:color="auto" w:fill="FFFFFF" w:themeFill="background1"/>
          </w:tcPr>
          <w:p w14:paraId="13EBE2BB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5B65DBE0" w14:textId="77777777" w:rsidR="00696B9D" w:rsidRPr="00824E18" w:rsidRDefault="00696B9D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4E18" w:rsidRPr="00824E1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6DB10633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Садова</w:t>
            </w:r>
          </w:p>
        </w:tc>
      </w:tr>
      <w:tr w:rsidR="00696B9D" w:rsidRPr="0047481E" w14:paraId="7A34EF11" w14:textId="77777777" w:rsidTr="00696B9D">
        <w:tc>
          <w:tcPr>
            <w:tcW w:w="532" w:type="dxa"/>
          </w:tcPr>
          <w:p w14:paraId="4C8ECBB7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355" w:type="dxa"/>
            <w:shd w:val="clear" w:color="auto" w:fill="FFFFFF" w:themeFill="background1"/>
          </w:tcPr>
          <w:p w14:paraId="1D29F6DC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6DF0256B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6 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30D86F5C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Польова</w:t>
            </w:r>
            <w:proofErr w:type="spellEnd"/>
          </w:p>
        </w:tc>
      </w:tr>
      <w:tr w:rsidR="00696B9D" w:rsidRPr="0047481E" w14:paraId="2A06AE7F" w14:textId="77777777" w:rsidTr="00696B9D">
        <w:tc>
          <w:tcPr>
            <w:tcW w:w="532" w:type="dxa"/>
          </w:tcPr>
          <w:p w14:paraId="5BC4466D" w14:textId="77777777" w:rsidR="00696B9D" w:rsidRPr="00824E18" w:rsidRDefault="00696B9D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355" w:type="dxa"/>
            <w:shd w:val="clear" w:color="auto" w:fill="FFFFFF" w:themeFill="background1"/>
          </w:tcPr>
          <w:p w14:paraId="13CEA921" w14:textId="77777777" w:rsidR="00696B9D" w:rsidRPr="00824E18" w:rsidRDefault="00696B9D" w:rsidP="00696B9D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7A3B0F2E" w14:textId="77777777" w:rsidR="00696B9D" w:rsidRPr="00824E18" w:rsidRDefault="00824E18" w:rsidP="00696B9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96B9D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</w:t>
            </w:r>
            <w:r w:rsidR="00696B9D"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46C260C1" w14:textId="77777777" w:rsidR="00696B9D" w:rsidRPr="00824E18" w:rsidRDefault="00696B9D" w:rsidP="00696B9D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Соломії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Крушельницької</w:t>
            </w:r>
            <w:proofErr w:type="spellEnd"/>
          </w:p>
        </w:tc>
      </w:tr>
      <w:tr w:rsidR="00824E18" w:rsidRPr="0047481E" w14:paraId="24CA52F9" w14:textId="77777777" w:rsidTr="00696B9D">
        <w:tc>
          <w:tcPr>
            <w:tcW w:w="532" w:type="dxa"/>
          </w:tcPr>
          <w:p w14:paraId="5D610491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355" w:type="dxa"/>
            <w:shd w:val="clear" w:color="auto" w:fill="FFFFFF" w:themeFill="background1"/>
          </w:tcPr>
          <w:p w14:paraId="6DF924FC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0A0CD07C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12 ш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28A6DF1E" w14:textId="77777777" w:rsidR="00824E18" w:rsidRPr="00824E18" w:rsidRDefault="00824E18" w:rsidP="00824E18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П. Сагайдачного</w:t>
            </w:r>
          </w:p>
        </w:tc>
      </w:tr>
      <w:tr w:rsidR="00824E18" w:rsidRPr="0047481E" w14:paraId="4A82E723" w14:textId="77777777" w:rsidTr="00696B9D">
        <w:tc>
          <w:tcPr>
            <w:tcW w:w="532" w:type="dxa"/>
          </w:tcPr>
          <w:p w14:paraId="00DDE278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355" w:type="dxa"/>
            <w:shd w:val="clear" w:color="auto" w:fill="FFFFFF" w:themeFill="background1"/>
          </w:tcPr>
          <w:p w14:paraId="5B45B80F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FFFFFF" w:themeFill="background1"/>
          </w:tcPr>
          <w:p w14:paraId="1CB30692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3" w:type="dxa"/>
            <w:shd w:val="clear" w:color="auto" w:fill="FFFFFF" w:themeFill="background1"/>
          </w:tcPr>
          <w:p w14:paraId="1B0FDC4B" w14:textId="77777777" w:rsidR="00824E18" w:rsidRPr="00824E18" w:rsidRDefault="00824E18" w:rsidP="00824E18"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Копичинецька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22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ТзОВ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Тернопільавтотранс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16100(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автостанція</w:t>
            </w:r>
            <w:proofErr w:type="spellEnd"/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24E18" w:rsidRPr="00824E18" w14:paraId="40DE7C45" w14:textId="77777777" w:rsidTr="00696B9D">
        <w:tc>
          <w:tcPr>
            <w:tcW w:w="532" w:type="dxa"/>
            <w:tcBorders>
              <w:left w:val="nil"/>
              <w:bottom w:val="nil"/>
            </w:tcBorders>
          </w:tcPr>
          <w:p w14:paraId="1AEA04E8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5" w:type="dxa"/>
          </w:tcPr>
          <w:p w14:paraId="1ECAEDEF" w14:textId="77777777" w:rsidR="00824E18" w:rsidRPr="00824E18" w:rsidRDefault="00824E18" w:rsidP="00824E18">
            <w:pPr>
              <w:jc w:val="center"/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0,24м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</w:tcPr>
          <w:p w14:paraId="6A169F65" w14:textId="77777777" w:rsidR="00824E18" w:rsidRPr="00824E18" w:rsidRDefault="00824E18" w:rsidP="00824E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292 шт. /35,16</w:t>
            </w:r>
            <w:r w:rsidRPr="00824E18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824E18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3" w:type="dxa"/>
            <w:tcBorders>
              <w:bottom w:val="nil"/>
              <w:right w:val="nil"/>
            </w:tcBorders>
          </w:tcPr>
          <w:p w14:paraId="00EDE107" w14:textId="77777777" w:rsidR="00824E18" w:rsidRPr="00824E18" w:rsidRDefault="00824E18" w:rsidP="00824E1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2523BC9" w14:textId="77777777" w:rsidR="001042B5" w:rsidRPr="00824E18" w:rsidRDefault="001042B5" w:rsidP="001042B5"/>
    <w:p w14:paraId="17CC4F5C" w14:textId="77777777" w:rsidR="001042B5" w:rsidRPr="00824E18" w:rsidRDefault="001042B5" w:rsidP="001042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контейнерів: </w:t>
      </w:r>
    </w:p>
    <w:p w14:paraId="140D3EE3" w14:textId="77777777" w:rsidR="001042B5" w:rsidRPr="00824E18" w:rsidRDefault="001042B5" w:rsidP="00696B9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>0,12м</w:t>
      </w:r>
      <w:r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="00696B9D" w:rsidRPr="00824E18">
        <w:rPr>
          <w:rFonts w:ascii="Times New Roman" w:hAnsi="Times New Roman" w:cs="Times New Roman"/>
          <w:b/>
          <w:sz w:val="16"/>
          <w:szCs w:val="16"/>
        </w:rPr>
        <w:t xml:space="preserve"> -   2</w:t>
      </w:r>
      <w:r w:rsidR="00824E18" w:rsidRPr="00824E18">
        <w:rPr>
          <w:rFonts w:ascii="Times New Roman" w:hAnsi="Times New Roman" w:cs="Times New Roman"/>
          <w:b/>
          <w:sz w:val="16"/>
          <w:szCs w:val="16"/>
        </w:rPr>
        <w:t>91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5B32425C" w14:textId="77777777" w:rsidR="00824E18" w:rsidRPr="00824E18" w:rsidRDefault="00824E18" w:rsidP="00824E18">
      <w:pPr>
        <w:pStyle w:val="a4"/>
        <w:numPr>
          <w:ilvl w:val="0"/>
          <w:numId w:val="1"/>
        </w:numPr>
        <w:spacing w:after="0" w:line="240" w:lineRule="auto"/>
        <w:ind w:left="60" w:hanging="60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        0,24м</w:t>
      </w:r>
      <w:r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824E18">
        <w:rPr>
          <w:rFonts w:ascii="Times New Roman" w:hAnsi="Times New Roman" w:cs="Times New Roman"/>
          <w:b/>
          <w:sz w:val="16"/>
          <w:szCs w:val="16"/>
        </w:rPr>
        <w:t xml:space="preserve"> -   1 шт.</w:t>
      </w:r>
    </w:p>
    <w:p w14:paraId="3228B098" w14:textId="77777777" w:rsidR="001042B5" w:rsidRPr="00824E18" w:rsidRDefault="001042B5" w:rsidP="001042B5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5E0B83A5" w14:textId="77777777" w:rsidR="001042B5" w:rsidRPr="00824E18" w:rsidRDefault="00696B9D" w:rsidP="001042B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 xml:space="preserve">Загальний об’єм :  </w:t>
      </w:r>
      <w:r w:rsidR="00824E18" w:rsidRPr="00824E18">
        <w:rPr>
          <w:rFonts w:ascii="Times New Roman" w:hAnsi="Times New Roman" w:cs="Times New Roman"/>
          <w:b/>
          <w:sz w:val="16"/>
          <w:szCs w:val="16"/>
        </w:rPr>
        <w:t>35,16</w:t>
      </w:r>
      <w:r w:rsidR="001042B5" w:rsidRPr="00824E18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1042B5" w:rsidRPr="00824E18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7AC63544" w14:textId="77777777" w:rsidR="001042B5" w:rsidRPr="008C6082" w:rsidRDefault="00926981" w:rsidP="001042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4E18">
        <w:rPr>
          <w:rFonts w:ascii="Times New Roman" w:hAnsi="Times New Roman" w:cs="Times New Roman"/>
          <w:b/>
          <w:sz w:val="16"/>
          <w:szCs w:val="16"/>
        </w:rPr>
        <w:t>Кількість їздок з вантажем: 1</w:t>
      </w:r>
      <w:r w:rsidR="001042B5" w:rsidRPr="00824E18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20F67A3A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ABBB4C0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1EDA2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D64F6C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B1A78C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755A03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0AE8C1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8FE86A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3FC1A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7B6A3B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A72BC9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476309" w14:textId="77777777" w:rsidR="001042B5" w:rsidRDefault="001042B5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F1FC4" w14:textId="77777777" w:rsidR="004944A7" w:rsidRDefault="004944A7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16297B0" w14:textId="77777777" w:rsidR="004944A7" w:rsidRDefault="004944A7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6233F2" w14:textId="77777777" w:rsidR="004944A7" w:rsidRDefault="004944A7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86FB23D" w14:textId="77777777" w:rsidR="004944A7" w:rsidRDefault="004944A7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15BA96" w14:textId="77777777" w:rsidR="00824E18" w:rsidRDefault="00824E18" w:rsidP="0019510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CA3B999" w14:textId="77777777" w:rsidR="001042B5" w:rsidRPr="001042B5" w:rsidRDefault="001042B5" w:rsidP="0019510C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01409C3" w14:textId="77777777" w:rsidR="0019510C" w:rsidRDefault="00926981" w:rsidP="00195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19510C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19510C">
        <w:rPr>
          <w:rFonts w:ascii="Times New Roman" w:hAnsi="Times New Roman" w:cs="Times New Roman"/>
          <w:b/>
          <w:sz w:val="24"/>
          <w:szCs w:val="24"/>
        </w:rPr>
        <w:t>4</w:t>
      </w:r>
      <w:r w:rsidR="001042B5">
        <w:rPr>
          <w:rFonts w:ascii="Times New Roman" w:hAnsi="Times New Roman" w:cs="Times New Roman"/>
          <w:b/>
          <w:sz w:val="24"/>
          <w:szCs w:val="24"/>
        </w:rPr>
        <w:t>-4</w:t>
      </w:r>
      <w:r w:rsidR="0019510C">
        <w:rPr>
          <w:rFonts w:ascii="Times New Roman" w:hAnsi="Times New Roman" w:cs="Times New Roman"/>
          <w:b/>
          <w:sz w:val="24"/>
          <w:szCs w:val="24"/>
        </w:rPr>
        <w:t xml:space="preserve"> Четвер (Приватний сектор</w:t>
      </w:r>
      <w:r w:rsidR="0019510C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0C">
        <w:rPr>
          <w:rFonts w:ascii="Times New Roman" w:hAnsi="Times New Roman" w:cs="Times New Roman"/>
          <w:b/>
          <w:sz w:val="24"/>
          <w:szCs w:val="24"/>
        </w:rPr>
        <w:t xml:space="preserve">індивідуальні контейнери) район </w:t>
      </w:r>
      <w:proofErr w:type="spellStart"/>
      <w:r w:rsidR="0019510C">
        <w:rPr>
          <w:rFonts w:ascii="Times New Roman" w:hAnsi="Times New Roman" w:cs="Times New Roman"/>
          <w:b/>
          <w:sz w:val="24"/>
          <w:szCs w:val="24"/>
        </w:rPr>
        <w:t>Золотарка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1042B5" w14:paraId="567642AC" w14:textId="77777777" w:rsidTr="001042B5">
        <w:tc>
          <w:tcPr>
            <w:tcW w:w="675" w:type="dxa"/>
            <w:shd w:val="clear" w:color="auto" w:fill="00B050"/>
          </w:tcPr>
          <w:p w14:paraId="6BC74385" w14:textId="77777777" w:rsidR="001042B5" w:rsidRPr="001042B5" w:rsidRDefault="001042B5" w:rsidP="001951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843"/>
        <w:gridCol w:w="6061"/>
      </w:tblGrid>
      <w:tr w:rsidR="001042B5" w:rsidRPr="00191736" w14:paraId="53469F45" w14:textId="77777777" w:rsidTr="00DA3152">
        <w:tc>
          <w:tcPr>
            <w:tcW w:w="534" w:type="dxa"/>
          </w:tcPr>
          <w:p w14:paraId="11E895FB" w14:textId="77777777" w:rsidR="001042B5" w:rsidRPr="002023BD" w:rsidRDefault="001042B5" w:rsidP="0010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CE7B54" w14:textId="77777777" w:rsidR="001042B5" w:rsidRPr="008E3906" w:rsidRDefault="001042B5" w:rsidP="00104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843" w:type="dxa"/>
          </w:tcPr>
          <w:p w14:paraId="665E0162" w14:textId="77777777" w:rsidR="001042B5" w:rsidRDefault="001042B5" w:rsidP="00104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3F67EB76" w14:textId="77777777" w:rsidR="001042B5" w:rsidRPr="008E3906" w:rsidRDefault="001042B5" w:rsidP="001042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(шт.)</w:t>
            </w:r>
          </w:p>
        </w:tc>
        <w:tc>
          <w:tcPr>
            <w:tcW w:w="6061" w:type="dxa"/>
          </w:tcPr>
          <w:p w14:paraId="10C0E610" w14:textId="77777777" w:rsidR="001042B5" w:rsidRPr="008E3906" w:rsidRDefault="001042B5" w:rsidP="00104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1042B5" w:rsidRPr="00191736" w14:paraId="142D3587" w14:textId="77777777" w:rsidTr="00DA3152">
        <w:tc>
          <w:tcPr>
            <w:tcW w:w="534" w:type="dxa"/>
          </w:tcPr>
          <w:p w14:paraId="57590164" w14:textId="77777777" w:rsidR="001042B5" w:rsidRPr="00824E18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14:paraId="0C9745AE" w14:textId="77777777" w:rsidR="001042B5" w:rsidRPr="00824E18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824E1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258CA5A" w14:textId="77777777" w:rsidR="001042B5" w:rsidRPr="00824E18" w:rsidRDefault="00824E18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042B5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6061" w:type="dxa"/>
          </w:tcPr>
          <w:p w14:paraId="4357A3A1" w14:textId="77777777" w:rsidR="001042B5" w:rsidRPr="00824E18" w:rsidRDefault="001042B5" w:rsidP="00824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824E18">
              <w:rPr>
                <w:rFonts w:ascii="Times New Roman" w:hAnsi="Times New Roman" w:cs="Times New Roman"/>
                <w:sz w:val="20"/>
                <w:szCs w:val="20"/>
              </w:rPr>
              <w:t>Золотарка</w:t>
            </w:r>
            <w:proofErr w:type="spellEnd"/>
            <w:r w:rsidR="0047481E" w:rsidRPr="00824E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42B5" w:rsidRPr="008E3906" w14:paraId="6CE2F287" w14:textId="77777777" w:rsidTr="00DA3152">
        <w:tc>
          <w:tcPr>
            <w:tcW w:w="534" w:type="dxa"/>
          </w:tcPr>
          <w:p w14:paraId="256B2DF2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1BCE75B5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A865D98" w14:textId="77777777" w:rsidR="001042B5" w:rsidRPr="00200F24" w:rsidRDefault="004944A7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B5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6FC17CF0" w14:textId="77777777" w:rsidR="001042B5" w:rsidRPr="00200F2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Купчинського</w:t>
            </w:r>
          </w:p>
        </w:tc>
      </w:tr>
      <w:tr w:rsidR="001042B5" w:rsidRPr="008E3906" w14:paraId="02AE7952" w14:textId="77777777" w:rsidTr="00DA3152">
        <w:tc>
          <w:tcPr>
            <w:tcW w:w="534" w:type="dxa"/>
          </w:tcPr>
          <w:p w14:paraId="597F223F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D51B8CE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32BA295" w14:textId="77777777" w:rsidR="001042B5" w:rsidRPr="00200F24" w:rsidRDefault="0047481E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0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B5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C090FC2" w14:textId="77777777" w:rsidR="001042B5" w:rsidRPr="00200F2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Чарнецького</w:t>
            </w:r>
            <w:proofErr w:type="spellEnd"/>
          </w:p>
        </w:tc>
      </w:tr>
      <w:tr w:rsidR="001042B5" w:rsidRPr="008E3906" w14:paraId="1D6D7498" w14:textId="77777777" w:rsidTr="00DA3152">
        <w:tc>
          <w:tcPr>
            <w:tcW w:w="534" w:type="dxa"/>
          </w:tcPr>
          <w:p w14:paraId="7A70EB5E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14:paraId="59027846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ECD0167" w14:textId="77777777" w:rsidR="001042B5" w:rsidRPr="00200F24" w:rsidRDefault="0047481E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0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B5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9BB9C71" w14:textId="77777777" w:rsidR="001042B5" w:rsidRPr="00200F2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В. Стуса</w:t>
            </w:r>
          </w:p>
        </w:tc>
      </w:tr>
      <w:tr w:rsidR="001042B5" w:rsidRPr="008E3906" w14:paraId="32E79075" w14:textId="77777777" w:rsidTr="00DA3152">
        <w:tc>
          <w:tcPr>
            <w:tcW w:w="534" w:type="dxa"/>
          </w:tcPr>
          <w:p w14:paraId="0B1EA105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31140054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75D633D" w14:textId="77777777" w:rsidR="001042B5" w:rsidRPr="00200F24" w:rsidRDefault="0047481E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B5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4B51B5E" w14:textId="77777777" w:rsidR="001042B5" w:rsidRPr="00200F2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П. Сагайдачного</w:t>
            </w:r>
          </w:p>
        </w:tc>
      </w:tr>
      <w:tr w:rsidR="001042B5" w:rsidRPr="008E3906" w14:paraId="1B0F4455" w14:textId="77777777" w:rsidTr="00DA3152">
        <w:tc>
          <w:tcPr>
            <w:tcW w:w="534" w:type="dxa"/>
          </w:tcPr>
          <w:p w14:paraId="789DB1E4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54BE6C6A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85210A0" w14:textId="77777777" w:rsidR="001042B5" w:rsidRPr="00F95BF4" w:rsidRDefault="004944A7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4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42B5"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1042B5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6F54961A" w14:textId="77777777" w:rsidR="001042B5" w:rsidRPr="00F95BF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Братів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Лепких</w:t>
            </w:r>
            <w:proofErr w:type="spellEnd"/>
          </w:p>
        </w:tc>
      </w:tr>
      <w:tr w:rsidR="001042B5" w:rsidRPr="008E3906" w14:paraId="68479608" w14:textId="77777777" w:rsidTr="00DA3152">
        <w:tc>
          <w:tcPr>
            <w:tcW w:w="534" w:type="dxa"/>
          </w:tcPr>
          <w:p w14:paraId="33BD1F1C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14:paraId="795F51C8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8D152FA" w14:textId="77777777" w:rsidR="001042B5" w:rsidRPr="00F95BF4" w:rsidRDefault="004944A7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1042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42B5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71691B42" w14:textId="77777777" w:rsidR="001042B5" w:rsidRPr="00F95BF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 Шашкевича</w:t>
            </w:r>
          </w:p>
        </w:tc>
      </w:tr>
      <w:tr w:rsidR="001042B5" w:rsidRPr="008E3906" w14:paraId="1074A2BA" w14:textId="77777777" w:rsidTr="00DA3152">
        <w:tc>
          <w:tcPr>
            <w:tcW w:w="534" w:type="dxa"/>
          </w:tcPr>
          <w:p w14:paraId="1D538FD8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1417" w:type="dxa"/>
          </w:tcPr>
          <w:p w14:paraId="29C20A44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410A068" w14:textId="77777777" w:rsidR="001042B5" w:rsidRPr="00F95BF4" w:rsidRDefault="0047481E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="001042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42B5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5CE6771E" w14:textId="77777777" w:rsidR="001042B5" w:rsidRPr="00F95BF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Бучацька</w:t>
            </w:r>
            <w:proofErr w:type="spellEnd"/>
          </w:p>
        </w:tc>
      </w:tr>
      <w:tr w:rsidR="001042B5" w:rsidRPr="008E3906" w14:paraId="2D21CC58" w14:textId="77777777" w:rsidTr="00DA3152">
        <w:tc>
          <w:tcPr>
            <w:tcW w:w="534" w:type="dxa"/>
          </w:tcPr>
          <w:p w14:paraId="65937177" w14:textId="77777777" w:rsidR="001042B5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417" w:type="dxa"/>
          </w:tcPr>
          <w:p w14:paraId="6474CF66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0456ED8" w14:textId="77777777" w:rsidR="001042B5" w:rsidRPr="00F95BF4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32BA38CD" w14:textId="77777777" w:rsidR="001042B5" w:rsidRPr="00F95BF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Шеремети</w:t>
            </w:r>
            <w:proofErr w:type="spellEnd"/>
          </w:p>
        </w:tc>
      </w:tr>
      <w:tr w:rsidR="001042B5" w:rsidRPr="008E3906" w14:paraId="006C1692" w14:textId="77777777" w:rsidTr="00DA3152">
        <w:tc>
          <w:tcPr>
            <w:tcW w:w="534" w:type="dxa"/>
          </w:tcPr>
          <w:p w14:paraId="04A90478" w14:textId="77777777" w:rsidR="001042B5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1417" w:type="dxa"/>
          </w:tcPr>
          <w:p w14:paraId="631D216B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F97FE0E" w14:textId="77777777" w:rsidR="001042B5" w:rsidRDefault="0047481E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</w:t>
            </w:r>
            <w:r w:rsidR="001042B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042B5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34FA466A" w14:textId="77777777" w:rsidR="001042B5" w:rsidRPr="00F95BF4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Кадуб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1042B5" w:rsidRPr="008E3906" w14:paraId="50B6CF5F" w14:textId="77777777" w:rsidTr="00DA3152">
        <w:tc>
          <w:tcPr>
            <w:tcW w:w="534" w:type="dxa"/>
          </w:tcPr>
          <w:p w14:paraId="4DAA8C25" w14:textId="77777777" w:rsidR="001042B5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417" w:type="dxa"/>
          </w:tcPr>
          <w:p w14:paraId="22CF4E9F" w14:textId="77777777" w:rsidR="001042B5" w:rsidRDefault="001042B5" w:rsidP="001042B5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0607ED47" w14:textId="77777777" w:rsidR="001042B5" w:rsidRDefault="001042B5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79266327" w14:textId="77777777" w:rsidR="001042B5" w:rsidRDefault="001042B5" w:rsidP="001042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Мельничука</w:t>
            </w:r>
          </w:p>
        </w:tc>
      </w:tr>
      <w:tr w:rsidR="00DA3152" w:rsidRPr="008E3906" w14:paraId="6F168B52" w14:textId="77777777" w:rsidTr="00DA3152">
        <w:tc>
          <w:tcPr>
            <w:tcW w:w="534" w:type="dxa"/>
          </w:tcPr>
          <w:p w14:paraId="103E4143" w14:textId="77777777" w:rsidR="00DA3152" w:rsidRDefault="00DA3152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1417" w:type="dxa"/>
          </w:tcPr>
          <w:p w14:paraId="3F5A6156" w14:textId="77777777" w:rsidR="00DA3152" w:rsidRDefault="00DA3152" w:rsidP="001042B5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0954EA5A" w14:textId="77777777" w:rsidR="00DA3152" w:rsidRPr="00200F24" w:rsidRDefault="00DA3152" w:rsidP="001042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9AF2476" w14:textId="77777777" w:rsidR="00DA3152" w:rsidRPr="00200F24" w:rsidRDefault="00DA3152" w:rsidP="00104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Петра Сагайдачного</w:t>
            </w:r>
          </w:p>
        </w:tc>
      </w:tr>
      <w:tr w:rsidR="00DA3152" w:rsidRPr="008E3906" w14:paraId="3251F2AF" w14:textId="77777777" w:rsidTr="00DA3152">
        <w:tc>
          <w:tcPr>
            <w:tcW w:w="534" w:type="dxa"/>
          </w:tcPr>
          <w:p w14:paraId="4EEBBB6E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417" w:type="dxa"/>
          </w:tcPr>
          <w:p w14:paraId="44824181" w14:textId="77777777" w:rsidR="00DA3152" w:rsidRDefault="00DA3152" w:rsidP="0047481E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417C3D5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EC0B7A5" w14:textId="77777777" w:rsidR="00DA3152" w:rsidRPr="00200F2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Бучацька Бічна</w:t>
            </w:r>
          </w:p>
        </w:tc>
      </w:tr>
      <w:tr w:rsidR="00DA3152" w:rsidRPr="008E3906" w14:paraId="7C52823E" w14:textId="77777777" w:rsidTr="00DA3152">
        <w:tc>
          <w:tcPr>
            <w:tcW w:w="534" w:type="dxa"/>
          </w:tcPr>
          <w:p w14:paraId="0CD7F0D4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1417" w:type="dxa"/>
          </w:tcPr>
          <w:p w14:paraId="533EB2E8" w14:textId="77777777" w:rsidR="00DA3152" w:rsidRDefault="00DA3152" w:rsidP="0047481E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7624979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0A95C9C" w14:textId="77777777" w:rsidR="00DA3152" w:rsidRPr="00200F2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Удовиченка</w:t>
            </w:r>
          </w:p>
        </w:tc>
      </w:tr>
      <w:tr w:rsidR="00DA3152" w:rsidRPr="008E3906" w14:paraId="32C410DE" w14:textId="77777777" w:rsidTr="00DA3152">
        <w:tc>
          <w:tcPr>
            <w:tcW w:w="534" w:type="dxa"/>
          </w:tcPr>
          <w:p w14:paraId="045B7FDC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</w:t>
            </w:r>
          </w:p>
        </w:tc>
        <w:tc>
          <w:tcPr>
            <w:tcW w:w="1417" w:type="dxa"/>
          </w:tcPr>
          <w:p w14:paraId="4544D930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7D4CDE1A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8F17938" w14:textId="77777777" w:rsidR="00DA3152" w:rsidRPr="00200F2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Золотарка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1б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Бадлюк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А.М. магазин Конкурент </w:t>
            </w:r>
          </w:p>
        </w:tc>
      </w:tr>
      <w:tr w:rsidR="00DA3152" w:rsidRPr="008E3906" w14:paraId="2494285E" w14:textId="77777777" w:rsidTr="00DA3152">
        <w:tc>
          <w:tcPr>
            <w:tcW w:w="534" w:type="dxa"/>
          </w:tcPr>
          <w:p w14:paraId="26C7DEFB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</w:t>
            </w:r>
          </w:p>
        </w:tc>
        <w:tc>
          <w:tcPr>
            <w:tcW w:w="1417" w:type="dxa"/>
          </w:tcPr>
          <w:p w14:paraId="5CC1FDDA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193476A7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0CB8B213" w14:textId="77777777" w:rsidR="00DA3152" w:rsidRPr="00200F2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Шеремети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Холоднюк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П.В.  Кафе</w:t>
            </w:r>
          </w:p>
        </w:tc>
      </w:tr>
      <w:tr w:rsidR="00DA3152" w:rsidRPr="008E3906" w14:paraId="46BCA94D" w14:textId="77777777" w:rsidTr="00DA3152">
        <w:tc>
          <w:tcPr>
            <w:tcW w:w="534" w:type="dxa"/>
          </w:tcPr>
          <w:p w14:paraId="62DD7118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417" w:type="dxa"/>
          </w:tcPr>
          <w:p w14:paraId="6448827A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4CC27D94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C5868E3" w14:textId="77777777" w:rsidR="00DA3152" w:rsidRPr="00200F2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Великого,10 </w:t>
            </w:r>
          </w:p>
        </w:tc>
      </w:tr>
      <w:tr w:rsidR="00DA3152" w:rsidRPr="008E3906" w14:paraId="0B21A77A" w14:textId="77777777" w:rsidTr="00DA3152">
        <w:tc>
          <w:tcPr>
            <w:tcW w:w="534" w:type="dxa"/>
          </w:tcPr>
          <w:p w14:paraId="4EB7CAD6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19</w:t>
            </w:r>
          </w:p>
        </w:tc>
        <w:tc>
          <w:tcPr>
            <w:tcW w:w="1417" w:type="dxa"/>
          </w:tcPr>
          <w:p w14:paraId="7BED41BD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57FFF33C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11231D24" w14:textId="77777777" w:rsidR="00DA3152" w:rsidRPr="00F95BF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23 </w:t>
            </w:r>
          </w:p>
        </w:tc>
      </w:tr>
      <w:tr w:rsidR="00DA3152" w:rsidRPr="008E3906" w14:paraId="12357314" w14:textId="77777777" w:rsidTr="00DA3152">
        <w:tc>
          <w:tcPr>
            <w:tcW w:w="534" w:type="dxa"/>
          </w:tcPr>
          <w:p w14:paraId="2522AC0B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7" w:type="dxa"/>
          </w:tcPr>
          <w:p w14:paraId="3E2EE8BB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8A31365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132BCBC8" w14:textId="77777777" w:rsidR="00DA3152" w:rsidRPr="00F95BF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В. Великого, 37</w:t>
            </w:r>
          </w:p>
        </w:tc>
      </w:tr>
      <w:tr w:rsidR="00DA3152" w:rsidRPr="008E3906" w14:paraId="60F0CF90" w14:textId="77777777" w:rsidTr="00DA3152">
        <w:tc>
          <w:tcPr>
            <w:tcW w:w="534" w:type="dxa"/>
          </w:tcPr>
          <w:p w14:paraId="278C7B51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1417" w:type="dxa"/>
          </w:tcPr>
          <w:p w14:paraId="53639CFB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2F8A18C2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5FE4A091" w14:textId="77777777" w:rsidR="00DA3152" w:rsidRPr="00F95BF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29 ФОП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Сібрак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Б.П Автомагазин </w:t>
            </w:r>
          </w:p>
        </w:tc>
      </w:tr>
      <w:tr w:rsidR="00DA3152" w:rsidRPr="008E3906" w14:paraId="2EB33C4E" w14:textId="77777777" w:rsidTr="00DA3152">
        <w:tc>
          <w:tcPr>
            <w:tcW w:w="534" w:type="dxa"/>
          </w:tcPr>
          <w:p w14:paraId="1157AEF1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417" w:type="dxa"/>
          </w:tcPr>
          <w:p w14:paraId="6BDF0F0B" w14:textId="77777777" w:rsidR="00DA3152" w:rsidRDefault="00DA3152" w:rsidP="0047481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</w:tcPr>
          <w:p w14:paraId="6750FB60" w14:textId="77777777" w:rsidR="00DA3152" w:rsidRPr="00200F24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28C87EBF" w14:textId="77777777" w:rsidR="00DA3152" w:rsidRPr="00F95BF4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Великого,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Митниця</w:t>
            </w:r>
            <w:proofErr w:type="spellEnd"/>
          </w:p>
        </w:tc>
      </w:tr>
      <w:tr w:rsidR="00DA3152" w:rsidRPr="00DA3152" w14:paraId="6793E459" w14:textId="77777777" w:rsidTr="00DA3152">
        <w:tc>
          <w:tcPr>
            <w:tcW w:w="534" w:type="dxa"/>
            <w:tcBorders>
              <w:left w:val="nil"/>
              <w:bottom w:val="nil"/>
            </w:tcBorders>
          </w:tcPr>
          <w:p w14:paraId="2D1D4ACA" w14:textId="77777777" w:rsid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14:paraId="57CAE1AD" w14:textId="77777777" w:rsidR="00DA3152" w:rsidRDefault="00DA3152" w:rsidP="0047481E">
            <w:pPr>
              <w:jc w:val="center"/>
            </w:pPr>
          </w:p>
        </w:tc>
        <w:tc>
          <w:tcPr>
            <w:tcW w:w="1843" w:type="dxa"/>
          </w:tcPr>
          <w:p w14:paraId="1D408FD4" w14:textId="77777777" w:rsidR="00DA3152" w:rsidRPr="00DA3152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B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78шт. /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13,76м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50DA73A8" w14:textId="77777777" w:rsidR="00DA3152" w:rsidRPr="00DA3152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31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DA3152" w:rsidRPr="00DA3152" w14:paraId="30C9B863" w14:textId="77777777" w:rsidTr="00DA3152">
        <w:tc>
          <w:tcPr>
            <w:tcW w:w="534" w:type="dxa"/>
            <w:tcBorders>
              <w:left w:val="nil"/>
              <w:bottom w:val="nil"/>
            </w:tcBorders>
          </w:tcPr>
          <w:p w14:paraId="2FAC0EE3" w14:textId="77777777" w:rsidR="00DA3152" w:rsidRPr="00DA3152" w:rsidRDefault="00DA3152" w:rsidP="004748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</w:tcPr>
          <w:p w14:paraId="76C3EB29" w14:textId="77777777" w:rsidR="00DA3152" w:rsidRPr="00DA3152" w:rsidRDefault="00DA3152" w:rsidP="0047481E">
            <w:pPr>
              <w:jc w:val="center"/>
            </w:pPr>
          </w:p>
        </w:tc>
        <w:tc>
          <w:tcPr>
            <w:tcW w:w="1843" w:type="dxa"/>
          </w:tcPr>
          <w:p w14:paraId="552175C9" w14:textId="77777777" w:rsidR="00DA3152" w:rsidRPr="00DA3152" w:rsidRDefault="00DA3152" w:rsidP="00474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7FB07D74" w14:textId="77777777" w:rsidR="00DA3152" w:rsidRPr="00DA3152" w:rsidRDefault="00DA3152" w:rsidP="0047481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B38183" w14:textId="77777777" w:rsidR="001042B5" w:rsidRPr="00DA3152" w:rsidRDefault="001042B5" w:rsidP="001951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27C4660" w14:textId="77777777" w:rsidR="0019510C" w:rsidRPr="00DA3152" w:rsidRDefault="0019510C" w:rsidP="0019510C">
      <w:pPr>
        <w:spacing w:after="0" w:line="240" w:lineRule="auto"/>
      </w:pPr>
    </w:p>
    <w:p w14:paraId="44A484CD" w14:textId="77777777" w:rsidR="0019510C" w:rsidRPr="00DA3152" w:rsidRDefault="0019510C" w:rsidP="0019510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 xml:space="preserve">Кількість контейнерів : </w:t>
      </w:r>
    </w:p>
    <w:p w14:paraId="76878197" w14:textId="77777777" w:rsidR="0019510C" w:rsidRPr="00DA3152" w:rsidRDefault="0019510C" w:rsidP="001951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>0,12м</w:t>
      </w:r>
      <w:r w:rsidRPr="00DA315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-    </w:t>
      </w:r>
      <w:r w:rsidR="004944A7" w:rsidRPr="00DA3152">
        <w:rPr>
          <w:rFonts w:ascii="Times New Roman" w:hAnsi="Times New Roman" w:cs="Times New Roman"/>
          <w:b/>
          <w:sz w:val="20"/>
          <w:szCs w:val="20"/>
        </w:rPr>
        <w:t>7</w:t>
      </w:r>
      <w:r w:rsidR="00DA3152" w:rsidRPr="00DA3152">
        <w:rPr>
          <w:rFonts w:ascii="Times New Roman" w:hAnsi="Times New Roman" w:cs="Times New Roman"/>
          <w:b/>
          <w:sz w:val="20"/>
          <w:szCs w:val="20"/>
        </w:rPr>
        <w:t>0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478364E2" w14:textId="77777777" w:rsidR="0019510C" w:rsidRPr="00DA3152" w:rsidRDefault="0019510C" w:rsidP="001951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>0,24м</w:t>
      </w:r>
      <w:r w:rsidRPr="00DA315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944A7" w:rsidRPr="00DA315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3152" w:rsidRPr="00DA3152">
        <w:rPr>
          <w:rFonts w:ascii="Times New Roman" w:hAnsi="Times New Roman" w:cs="Times New Roman"/>
          <w:b/>
          <w:sz w:val="20"/>
          <w:szCs w:val="20"/>
        </w:rPr>
        <w:t>4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16C202A7" w14:textId="77777777" w:rsidR="0019510C" w:rsidRPr="00DA3152" w:rsidRDefault="0019510C" w:rsidP="0019510C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>1,1м</w:t>
      </w:r>
      <w:r w:rsidRPr="00DA3152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="004944A7" w:rsidRPr="00DA315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DA3152" w:rsidRPr="00DA3152">
        <w:rPr>
          <w:rFonts w:ascii="Times New Roman" w:hAnsi="Times New Roman" w:cs="Times New Roman"/>
          <w:b/>
          <w:sz w:val="20"/>
          <w:szCs w:val="20"/>
        </w:rPr>
        <w:t>4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шт.</w:t>
      </w:r>
    </w:p>
    <w:p w14:paraId="2BEC7E43" w14:textId="77777777" w:rsidR="0019510C" w:rsidRPr="00DA3152" w:rsidRDefault="0019510C" w:rsidP="0019510C">
      <w:pPr>
        <w:spacing w:after="0" w:line="240" w:lineRule="auto"/>
        <w:ind w:left="6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 xml:space="preserve">Загальний об’єм :  </w:t>
      </w:r>
      <w:r w:rsidR="00DA3152" w:rsidRPr="00DA3152">
        <w:rPr>
          <w:rFonts w:ascii="Times New Roman" w:hAnsi="Times New Roman" w:cs="Times New Roman"/>
          <w:b/>
          <w:sz w:val="20"/>
          <w:szCs w:val="20"/>
        </w:rPr>
        <w:t>13</w:t>
      </w:r>
      <w:r w:rsidR="000E41CD" w:rsidRPr="00DA3152">
        <w:rPr>
          <w:rFonts w:ascii="Times New Roman" w:hAnsi="Times New Roman" w:cs="Times New Roman"/>
          <w:b/>
          <w:sz w:val="20"/>
          <w:szCs w:val="20"/>
        </w:rPr>
        <w:t>,</w:t>
      </w:r>
      <w:r w:rsidR="00DA3152" w:rsidRPr="00DA3152">
        <w:rPr>
          <w:rFonts w:ascii="Times New Roman" w:hAnsi="Times New Roman" w:cs="Times New Roman"/>
          <w:b/>
          <w:sz w:val="20"/>
          <w:szCs w:val="20"/>
        </w:rPr>
        <w:t>76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м</w:t>
      </w:r>
      <w:r w:rsidRPr="00DA3152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14:paraId="2AB48FA8" w14:textId="77777777" w:rsidR="0019510C" w:rsidRPr="00DA3152" w:rsidRDefault="0019510C" w:rsidP="0019510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 xml:space="preserve"> Кількість їздок з вантажем: 1шт.</w:t>
      </w:r>
    </w:p>
    <w:p w14:paraId="6BF7E629" w14:textId="77777777" w:rsidR="00926981" w:rsidRPr="007D37A8" w:rsidRDefault="00926981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A3152">
        <w:rPr>
          <w:rFonts w:ascii="Times New Roman" w:hAnsi="Times New Roman" w:cs="Times New Roman"/>
          <w:b/>
          <w:sz w:val="20"/>
          <w:szCs w:val="20"/>
        </w:rPr>
        <w:t>Загальна протяжність маршр</w:t>
      </w:r>
      <w:r w:rsidR="00BB0444">
        <w:rPr>
          <w:rFonts w:ascii="Times New Roman" w:hAnsi="Times New Roman" w:cs="Times New Roman"/>
          <w:b/>
          <w:sz w:val="20"/>
          <w:szCs w:val="20"/>
        </w:rPr>
        <w:t>уту № 4-3 та маршруту № 4-4:  46</w:t>
      </w:r>
      <w:r w:rsidRPr="00DA3152">
        <w:rPr>
          <w:rFonts w:ascii="Times New Roman" w:hAnsi="Times New Roman" w:cs="Times New Roman"/>
          <w:b/>
          <w:sz w:val="20"/>
          <w:szCs w:val="20"/>
        </w:rPr>
        <w:t xml:space="preserve"> км.</w:t>
      </w:r>
    </w:p>
    <w:p w14:paraId="2045B3B3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2D0B96CC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30A4CF80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3DB92E9A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043DA044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4B3A0DC5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0D2F19D5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62FEBCFE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61A55A73" w14:textId="77777777" w:rsidR="0019510C" w:rsidRDefault="0019510C" w:rsidP="0019510C">
      <w:pPr>
        <w:rPr>
          <w:rFonts w:ascii="Times New Roman" w:hAnsi="Times New Roman" w:cs="Times New Roman"/>
          <w:b/>
          <w:sz w:val="24"/>
          <w:szCs w:val="24"/>
        </w:rPr>
      </w:pPr>
    </w:p>
    <w:p w14:paraId="1F8BE97C" w14:textId="77777777" w:rsidR="0019510C" w:rsidRDefault="0019510C" w:rsidP="00463F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890F9D" w14:textId="77777777" w:rsidR="0019510C" w:rsidRDefault="0019510C" w:rsidP="00DA3152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0628E483" w14:textId="77777777" w:rsidR="0019510C" w:rsidRDefault="0019510C" w:rsidP="00534C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9D32D56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657F1B79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Долішня Вигнанка</w:t>
      </w:r>
    </w:p>
    <w:p w14:paraId="584DEBFD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ЯТНИЦЯ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40632C7D" w14:textId="77777777" w:rsidR="00A55B10" w:rsidRPr="002E19C5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proofErr w:type="spellStart"/>
      <w:r w:rsidRPr="002E19C5">
        <w:rPr>
          <w:rFonts w:ascii="Times New Roman" w:hAnsi="Times New Roman" w:cs="Times New Roman"/>
          <w:b/>
          <w:sz w:val="32"/>
          <w:szCs w:val="32"/>
        </w:rPr>
        <w:t>Броварова</w:t>
      </w:r>
      <w:proofErr w:type="spellEnd"/>
      <w:r w:rsidRPr="002E19C5">
        <w:rPr>
          <w:rFonts w:ascii="Times New Roman" w:hAnsi="Times New Roman" w:cs="Times New Roman"/>
          <w:b/>
          <w:sz w:val="32"/>
          <w:szCs w:val="32"/>
        </w:rPr>
        <w:t>, Середня, Київська, Січових Стрільців, Мистецька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Підгірна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Проїздна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37AEA09C" w14:textId="77777777" w:rsidR="00A55B10" w:rsidRPr="00E012FF" w:rsidRDefault="00A55B10" w:rsidP="00A55B10">
      <w:pPr>
        <w:jc w:val="center"/>
        <w:rPr>
          <w:b/>
          <w:sz w:val="32"/>
          <w:szCs w:val="32"/>
          <w:u w:val="thick"/>
        </w:rPr>
      </w:pPr>
    </w:p>
    <w:p w14:paraId="41545B69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ЯТНИЦІ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C43A3B5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9EC4B6B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П’ЯТНИЦЮ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69161A97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130C1652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10070114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77C1172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45A250E4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shd w:val="clear" w:color="auto" w:fill="FFFFFF" w:themeFill="background1"/>
            <w:vAlign w:val="center"/>
          </w:tcPr>
          <w:p w14:paraId="7F06224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295EDE4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37814E3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6A33FD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6FD5187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5D183C5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05D07901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29BEDE33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1A5F254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4F257A4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6BD0775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378023DF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49ECE9D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20D4CAE8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1E78F74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21B3463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7598B91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F027C4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1D669B9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046CBE90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5AD75CB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</w:tr>
      <w:tr w:rsidR="00A55B10" w14:paraId="7C181E61" w14:textId="77777777" w:rsidTr="00D95082">
        <w:tc>
          <w:tcPr>
            <w:tcW w:w="250" w:type="dxa"/>
            <w:vMerge/>
          </w:tcPr>
          <w:p w14:paraId="51C112B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</w:tcPr>
          <w:p w14:paraId="76F7E8E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FAE810B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0499538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926DF7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357247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11E62A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5BAE1A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6" w:type="dxa"/>
            <w:vMerge/>
            <w:shd w:val="clear" w:color="auto" w:fill="auto"/>
          </w:tcPr>
          <w:p w14:paraId="1D6FA6B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5F5BE62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" w:type="dxa"/>
            <w:vMerge/>
            <w:shd w:val="clear" w:color="auto" w:fill="auto"/>
          </w:tcPr>
          <w:p w14:paraId="6398D23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78C63BD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7F34E9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7C1C129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C01E2C0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F64CD1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91C05E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31B4B0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919484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F64FE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4" w:type="dxa"/>
            <w:vMerge/>
            <w:shd w:val="clear" w:color="auto" w:fill="auto"/>
          </w:tcPr>
          <w:p w14:paraId="59649D8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3FCE00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" w:type="dxa"/>
            <w:vMerge/>
            <w:shd w:val="clear" w:color="auto" w:fill="auto"/>
          </w:tcPr>
          <w:p w14:paraId="172B09B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1F980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7E5C70DF" w14:textId="77777777" w:rsidTr="00D95082">
        <w:tc>
          <w:tcPr>
            <w:tcW w:w="250" w:type="dxa"/>
            <w:vMerge/>
          </w:tcPr>
          <w:p w14:paraId="44526746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2850C1F9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1" w:type="dxa"/>
            <w:vMerge/>
            <w:shd w:val="clear" w:color="auto" w:fill="auto"/>
          </w:tcPr>
          <w:p w14:paraId="3D2E234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E0B5E7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6" w:type="dxa"/>
            <w:vMerge/>
            <w:shd w:val="clear" w:color="auto" w:fill="auto"/>
          </w:tcPr>
          <w:p w14:paraId="0534AE2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1094E8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6" w:type="dxa"/>
            <w:vMerge/>
            <w:shd w:val="clear" w:color="auto" w:fill="auto"/>
          </w:tcPr>
          <w:p w14:paraId="6D176F4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714105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7C4B47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704B727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1974605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0A1646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6A95284B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7737A88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9" w:type="dxa"/>
            <w:vMerge/>
            <w:shd w:val="clear" w:color="auto" w:fill="auto"/>
          </w:tcPr>
          <w:p w14:paraId="2D49105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705D15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4" w:type="dxa"/>
            <w:vMerge/>
            <w:shd w:val="clear" w:color="auto" w:fill="auto"/>
          </w:tcPr>
          <w:p w14:paraId="653E009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6A90A2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" w:type="dxa"/>
            <w:vMerge/>
            <w:shd w:val="clear" w:color="auto" w:fill="auto"/>
          </w:tcPr>
          <w:p w14:paraId="6DF7529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42804DB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E4F2099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CA25BA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BA3203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178BD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3BBD5E5F" w14:textId="77777777" w:rsidTr="00D95082">
        <w:tc>
          <w:tcPr>
            <w:tcW w:w="250" w:type="dxa"/>
            <w:vMerge/>
          </w:tcPr>
          <w:p w14:paraId="3B631CF0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6459FBD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B1EC94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71CC41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459CA19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24EF1C6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42093E0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0D5BBA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6" w:type="dxa"/>
            <w:vMerge/>
            <w:shd w:val="clear" w:color="auto" w:fill="auto"/>
          </w:tcPr>
          <w:p w14:paraId="528D209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0B27B40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60" w:type="dxa"/>
            <w:vMerge/>
            <w:shd w:val="clear" w:color="auto" w:fill="auto"/>
          </w:tcPr>
          <w:p w14:paraId="0D32E18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74023E6C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" w:type="dxa"/>
            <w:vMerge/>
            <w:shd w:val="clear" w:color="auto" w:fill="auto"/>
          </w:tcPr>
          <w:p w14:paraId="15219B4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454F28A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8D715B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3E68C3C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42C83C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AC7A61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83B501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67C61B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4" w:type="dxa"/>
            <w:vMerge/>
            <w:shd w:val="clear" w:color="auto" w:fill="auto"/>
          </w:tcPr>
          <w:p w14:paraId="2CBE724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32760B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83" w:type="dxa"/>
            <w:vMerge/>
            <w:shd w:val="clear" w:color="auto" w:fill="auto"/>
          </w:tcPr>
          <w:p w14:paraId="27E7479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EB1F2D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A55B10" w14:paraId="4C6B6A6C" w14:textId="77777777" w:rsidTr="00D95082">
        <w:tc>
          <w:tcPr>
            <w:tcW w:w="250" w:type="dxa"/>
            <w:vMerge/>
          </w:tcPr>
          <w:p w14:paraId="6ADA348E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501F27D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1" w:type="dxa"/>
            <w:vMerge/>
            <w:shd w:val="clear" w:color="auto" w:fill="auto"/>
          </w:tcPr>
          <w:p w14:paraId="56475D0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0AC9E40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6" w:type="dxa"/>
            <w:vMerge/>
            <w:shd w:val="clear" w:color="auto" w:fill="auto"/>
          </w:tcPr>
          <w:p w14:paraId="7E3D1F9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09F15E7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36" w:type="dxa"/>
            <w:vMerge/>
            <w:shd w:val="clear" w:color="auto" w:fill="auto"/>
          </w:tcPr>
          <w:p w14:paraId="0BC1ABB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1FE52C9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5ECCE5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58B5850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6BD1CB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0032A50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747B21B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32CA585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49" w:type="dxa"/>
            <w:vMerge/>
            <w:shd w:val="clear" w:color="auto" w:fill="auto"/>
          </w:tcPr>
          <w:p w14:paraId="17AB7459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279B280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4" w:type="dxa"/>
            <w:vMerge/>
            <w:shd w:val="clear" w:color="auto" w:fill="auto"/>
          </w:tcPr>
          <w:p w14:paraId="065BD9D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CC07DD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3" w:type="dxa"/>
            <w:vMerge/>
            <w:shd w:val="clear" w:color="auto" w:fill="auto"/>
          </w:tcPr>
          <w:p w14:paraId="4FA7B90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72364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89941D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A7FE5A4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799AD2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D958710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5F81198F" w14:textId="77777777" w:rsidTr="00D95082">
        <w:tc>
          <w:tcPr>
            <w:tcW w:w="250" w:type="dxa"/>
            <w:vMerge/>
          </w:tcPr>
          <w:p w14:paraId="4FDE8381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667D6A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8A1FED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9BA267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563860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061923F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0D86875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D02D3B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0802B41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0008437E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60" w:type="dxa"/>
            <w:vMerge/>
            <w:shd w:val="clear" w:color="auto" w:fill="auto"/>
          </w:tcPr>
          <w:p w14:paraId="5811FB6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44E5CAC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8" w:type="dxa"/>
            <w:vMerge/>
            <w:shd w:val="clear" w:color="auto" w:fill="auto"/>
          </w:tcPr>
          <w:p w14:paraId="3EA1E6AD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641B4A45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5FD279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BE47C42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77FD6DA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E625219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CF447F3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278F7F7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5CD8B8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96EC136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83" w:type="dxa"/>
            <w:vMerge/>
            <w:shd w:val="clear" w:color="auto" w:fill="auto"/>
          </w:tcPr>
          <w:p w14:paraId="28F72888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CDAC33F" w14:textId="77777777" w:rsidR="00A55B10" w:rsidRPr="00C30471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A55B10" w14:paraId="068BD96F" w14:textId="77777777" w:rsidTr="00D95082">
        <w:tc>
          <w:tcPr>
            <w:tcW w:w="250" w:type="dxa"/>
            <w:vMerge/>
          </w:tcPr>
          <w:p w14:paraId="76BE5C56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FE943D4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32DC0E22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3F16FA67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F912944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2EE90C77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3D900753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5975C9AD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16C6D97A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6591D8D0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273785F2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181A5B59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462F3548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</w:tcPr>
          <w:p w14:paraId="1C1BDDBB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741608DA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0C5E7CB3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1FE288EA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0AB4117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54ECDF27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E39C62B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97421C9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6740DE67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3EA11313" w14:textId="77777777" w:rsidR="00A55B10" w:rsidRPr="00463FC2" w:rsidRDefault="00A55B10" w:rsidP="00D95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4658AD5" w14:textId="77777777" w:rsidR="00A55B10" w:rsidRPr="00463FC2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2138D0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8D53F7" w14:textId="77777777" w:rsidR="00A55B10" w:rsidRPr="0033707E" w:rsidRDefault="00A55B10" w:rsidP="00A55B1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7DADA63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F8CF86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3E0D11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88004B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802327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ED14F4F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DC4FC1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EC98F2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B4633D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500782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B3CD2BB" w14:textId="77777777" w:rsidR="00A55B10" w:rsidRDefault="00A55B1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6D14DE" w14:textId="77777777" w:rsidR="00DA0846" w:rsidRDefault="00DA0846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C666AE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5E1FD7" w14:textId="77777777" w:rsidR="00534C80" w:rsidRDefault="00926981" w:rsidP="0053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534C80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4C80">
        <w:rPr>
          <w:rFonts w:ascii="Times New Roman" w:hAnsi="Times New Roman" w:cs="Times New Roman"/>
          <w:b/>
          <w:sz w:val="24"/>
          <w:szCs w:val="24"/>
        </w:rPr>
        <w:t>5</w:t>
      </w:r>
      <w:r w:rsidR="00DA0846">
        <w:rPr>
          <w:rFonts w:ascii="Times New Roman" w:hAnsi="Times New Roman" w:cs="Times New Roman"/>
          <w:b/>
          <w:sz w:val="24"/>
          <w:szCs w:val="24"/>
        </w:rPr>
        <w:t>-1</w:t>
      </w:r>
      <w:r w:rsidR="00534C80">
        <w:rPr>
          <w:rFonts w:ascii="Times New Roman" w:hAnsi="Times New Roman" w:cs="Times New Roman"/>
          <w:b/>
          <w:sz w:val="24"/>
          <w:szCs w:val="24"/>
        </w:rPr>
        <w:t xml:space="preserve"> П’ятниця  (Приватний сектор</w:t>
      </w:r>
      <w:r w:rsidR="00534C80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80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  <w:r w:rsidR="00DA0846">
        <w:rPr>
          <w:rFonts w:ascii="Times New Roman" w:hAnsi="Times New Roman" w:cs="Times New Roman"/>
          <w:b/>
          <w:sz w:val="24"/>
          <w:szCs w:val="24"/>
        </w:rPr>
        <w:t xml:space="preserve"> район Долішня Вигнанка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DA0846" w14:paraId="3EBD1B23" w14:textId="77777777" w:rsidTr="00DA0846">
        <w:tc>
          <w:tcPr>
            <w:tcW w:w="675" w:type="dxa"/>
            <w:shd w:val="clear" w:color="auto" w:fill="00B050"/>
          </w:tcPr>
          <w:p w14:paraId="51F8540B" w14:textId="77777777" w:rsidR="00DA0846" w:rsidRPr="00DA0846" w:rsidRDefault="00DA0846" w:rsidP="00534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A0846" w14:paraId="264631E5" w14:textId="77777777" w:rsidTr="00DA0846">
        <w:tc>
          <w:tcPr>
            <w:tcW w:w="675" w:type="dxa"/>
            <w:shd w:val="clear" w:color="auto" w:fill="FF0000"/>
          </w:tcPr>
          <w:p w14:paraId="77C6F231" w14:textId="77777777" w:rsidR="00DA0846" w:rsidRPr="00DA0846" w:rsidRDefault="00DA0846" w:rsidP="00534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tblpY="7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DA0846" w:rsidRPr="00191736" w14:paraId="3D00899E" w14:textId="77777777" w:rsidTr="00DA0846">
        <w:tc>
          <w:tcPr>
            <w:tcW w:w="534" w:type="dxa"/>
          </w:tcPr>
          <w:p w14:paraId="6DF4EDD6" w14:textId="77777777" w:rsidR="00DA0846" w:rsidRPr="002023BD" w:rsidRDefault="00DA0846" w:rsidP="00DA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8552E2A" w14:textId="77777777" w:rsidR="00DA0846" w:rsidRPr="008E3906" w:rsidRDefault="00DA0846" w:rsidP="00DA0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26D8F22D" w14:textId="77777777" w:rsidR="00DA0846" w:rsidRDefault="00DA0846" w:rsidP="00DA0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6BCF77EB" w14:textId="77777777" w:rsidR="00DA0846" w:rsidRPr="008E3906" w:rsidRDefault="00DA0846" w:rsidP="00DA0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11386ED5" w14:textId="77777777" w:rsidR="00DA0846" w:rsidRPr="008E3906" w:rsidRDefault="00DA0846" w:rsidP="00DA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A0846" w:rsidRPr="00191736" w14:paraId="202563CA" w14:textId="77777777" w:rsidTr="00DA0846">
        <w:tc>
          <w:tcPr>
            <w:tcW w:w="534" w:type="dxa"/>
          </w:tcPr>
          <w:p w14:paraId="58AC3AA1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62521039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01453D77" w14:textId="77777777" w:rsidR="00DA0846" w:rsidRPr="00F95BF4" w:rsidRDefault="0047481E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  <w:r w:rsidR="00DA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846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853C124" w14:textId="77777777" w:rsidR="00DA0846" w:rsidRPr="00200F2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Броварова</w:t>
            </w:r>
            <w:proofErr w:type="spellEnd"/>
          </w:p>
        </w:tc>
      </w:tr>
      <w:tr w:rsidR="00DA0846" w:rsidRPr="008E3906" w14:paraId="5C3ECA32" w14:textId="77777777" w:rsidTr="00DA0846">
        <w:tc>
          <w:tcPr>
            <w:tcW w:w="534" w:type="dxa"/>
          </w:tcPr>
          <w:p w14:paraId="5571F5ED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FF4721F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FCACDC1" w14:textId="77777777" w:rsidR="00DA0846" w:rsidRPr="00200F2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12442B53" w14:textId="77777777" w:rsidR="00DA0846" w:rsidRPr="00200F2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</w:p>
        </w:tc>
      </w:tr>
      <w:tr w:rsidR="00DA0846" w:rsidRPr="008E3906" w14:paraId="71BA7955" w14:textId="77777777" w:rsidTr="00DA0846">
        <w:tc>
          <w:tcPr>
            <w:tcW w:w="534" w:type="dxa"/>
          </w:tcPr>
          <w:p w14:paraId="6FDFBF18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75B3013D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F43755F" w14:textId="77777777" w:rsidR="00DA0846" w:rsidRPr="00200F24" w:rsidRDefault="0047481E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50</w:t>
            </w:r>
            <w:r w:rsidR="00DA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846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09FAB33A" w14:textId="77777777" w:rsidR="00DA0846" w:rsidRPr="00200F2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</w:tr>
      <w:tr w:rsidR="00DA0846" w:rsidRPr="008E3906" w14:paraId="4332CC8C" w14:textId="77777777" w:rsidTr="00DA0846">
        <w:tc>
          <w:tcPr>
            <w:tcW w:w="534" w:type="dxa"/>
          </w:tcPr>
          <w:p w14:paraId="19CD93BD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EA975D3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61A1A63" w14:textId="77777777" w:rsidR="00DA0846" w:rsidRPr="00200F24" w:rsidRDefault="0047481E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A08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0846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2730FD1" w14:textId="77777777" w:rsidR="00DA0846" w:rsidRPr="00200F2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Підгірна</w:t>
            </w:r>
          </w:p>
        </w:tc>
      </w:tr>
      <w:tr w:rsidR="00DA0846" w:rsidRPr="008E3906" w14:paraId="465F1EFA" w14:textId="77777777" w:rsidTr="00DA0846">
        <w:tc>
          <w:tcPr>
            <w:tcW w:w="534" w:type="dxa"/>
          </w:tcPr>
          <w:p w14:paraId="0EDDE803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721A63B3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96FB519" w14:textId="77777777" w:rsidR="00DA0846" w:rsidRPr="00200F2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D836FA6" w14:textId="77777777" w:rsidR="00DA0846" w:rsidRPr="00200F2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Мистецька</w:t>
            </w:r>
          </w:p>
        </w:tc>
      </w:tr>
      <w:tr w:rsidR="00DA0846" w:rsidRPr="008E3906" w14:paraId="743A7FFD" w14:textId="77777777" w:rsidTr="00DA0846">
        <w:tc>
          <w:tcPr>
            <w:tcW w:w="534" w:type="dxa"/>
          </w:tcPr>
          <w:p w14:paraId="4A343755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503BA1E7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ABEF595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2AE026BA" w14:textId="77777777" w:rsidR="00DA0846" w:rsidRPr="00F95BF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Проїздна</w:t>
            </w:r>
            <w:proofErr w:type="spellEnd"/>
          </w:p>
        </w:tc>
      </w:tr>
      <w:tr w:rsidR="00DA0846" w:rsidRPr="008E3906" w14:paraId="2C8D55FA" w14:textId="77777777" w:rsidTr="00DA0846">
        <w:tc>
          <w:tcPr>
            <w:tcW w:w="534" w:type="dxa"/>
          </w:tcPr>
          <w:p w14:paraId="034D05A0" w14:textId="77777777" w:rsidR="00DA0846" w:rsidRPr="00F95BF4" w:rsidRDefault="00DA0846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3CDD7037" w14:textId="77777777" w:rsidR="00DA0846" w:rsidRDefault="00DA0846" w:rsidP="00DA0846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626C474" w14:textId="77777777" w:rsidR="00DA0846" w:rsidRPr="00F95BF4" w:rsidRDefault="00105A80" w:rsidP="00DA08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39</w:t>
            </w:r>
            <w:r w:rsidR="00DA084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A0846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684B51C8" w14:textId="77777777" w:rsidR="00DA0846" w:rsidRPr="00F95BF4" w:rsidRDefault="00DA0846" w:rsidP="00DA0846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Стрільців</w:t>
            </w:r>
            <w:proofErr w:type="spellEnd"/>
          </w:p>
        </w:tc>
      </w:tr>
      <w:tr w:rsidR="0068262D" w:rsidRPr="008E3906" w14:paraId="15E96984" w14:textId="77777777" w:rsidTr="00DA0846">
        <w:tc>
          <w:tcPr>
            <w:tcW w:w="534" w:type="dxa"/>
          </w:tcPr>
          <w:p w14:paraId="45281603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2DE141CA" w14:textId="77777777" w:rsidR="0068262D" w:rsidRPr="00CB1DCE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5A5ADE9" w14:textId="77777777" w:rsidR="0068262D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</w:tcPr>
          <w:p w14:paraId="300DA115" w14:textId="77777777" w:rsidR="0068262D" w:rsidRPr="00F95BF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87 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</w:t>
            </w:r>
            <w:proofErr w:type="spellEnd"/>
          </w:p>
        </w:tc>
      </w:tr>
      <w:tr w:rsidR="0068262D" w:rsidRPr="00DA3152" w14:paraId="226C30C5" w14:textId="77777777" w:rsidTr="00DA0846">
        <w:tc>
          <w:tcPr>
            <w:tcW w:w="534" w:type="dxa"/>
            <w:tcBorders>
              <w:left w:val="nil"/>
              <w:bottom w:val="nil"/>
            </w:tcBorders>
          </w:tcPr>
          <w:p w14:paraId="368199FC" w14:textId="77777777" w:rsidR="0068262D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24FD38C2" w14:textId="77777777" w:rsidR="0068262D" w:rsidRPr="00DA3152" w:rsidRDefault="0068262D" w:rsidP="0068262D">
            <w:pPr>
              <w:jc w:val="center"/>
            </w:pPr>
            <w:r w:rsidRPr="00DA3152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DA315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17726A5" w14:textId="77777777" w:rsidR="0068262D" w:rsidRPr="00DA3152" w:rsidRDefault="0068262D" w:rsidP="00DA31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31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28</w:t>
            </w:r>
            <w:r w:rsidR="00DA3152" w:rsidRPr="00DA31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</w:t>
            </w:r>
            <w:r w:rsidR="00DA3152"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DA3152"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DA315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73125C4F" w14:textId="77777777" w:rsidR="0068262D" w:rsidRPr="00DA3152" w:rsidRDefault="0068262D" w:rsidP="00682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315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2B97C8F7" w14:textId="77777777" w:rsidR="00534C80" w:rsidRPr="00DA3152" w:rsidRDefault="00534C80" w:rsidP="00534C80"/>
    <w:p w14:paraId="79056592" w14:textId="77777777" w:rsidR="00534C80" w:rsidRPr="00DA3152" w:rsidRDefault="00534C80" w:rsidP="00534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3152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5F169AEE" w14:textId="77777777" w:rsidR="00534C80" w:rsidRPr="00DA3152" w:rsidRDefault="00534C80" w:rsidP="00534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3152">
        <w:rPr>
          <w:rFonts w:ascii="Times New Roman" w:hAnsi="Times New Roman" w:cs="Times New Roman"/>
          <w:b/>
          <w:sz w:val="16"/>
          <w:szCs w:val="16"/>
        </w:rPr>
        <w:t>0,12 м</w:t>
      </w:r>
      <w:r w:rsidRPr="00DA3152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DA3152">
        <w:rPr>
          <w:rFonts w:ascii="Times New Roman" w:hAnsi="Times New Roman" w:cs="Times New Roman"/>
          <w:b/>
          <w:sz w:val="16"/>
          <w:szCs w:val="16"/>
        </w:rPr>
        <w:t xml:space="preserve">-    </w:t>
      </w:r>
      <w:r w:rsidR="00DA0846" w:rsidRPr="00DA3152">
        <w:rPr>
          <w:rFonts w:ascii="Times New Roman" w:hAnsi="Times New Roman" w:cs="Times New Roman"/>
          <w:b/>
          <w:sz w:val="16"/>
          <w:szCs w:val="16"/>
        </w:rPr>
        <w:t>28</w:t>
      </w:r>
      <w:r w:rsidR="00DA3152" w:rsidRPr="00DA3152">
        <w:rPr>
          <w:rFonts w:ascii="Times New Roman" w:hAnsi="Times New Roman" w:cs="Times New Roman"/>
          <w:b/>
          <w:sz w:val="16"/>
          <w:szCs w:val="16"/>
        </w:rPr>
        <w:t>0</w:t>
      </w:r>
      <w:r w:rsidRPr="00DA3152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01429746" w14:textId="77777777" w:rsidR="0068262D" w:rsidRPr="00DA3152" w:rsidRDefault="0068262D" w:rsidP="0068262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3152">
        <w:rPr>
          <w:rFonts w:ascii="Times New Roman" w:hAnsi="Times New Roman" w:cs="Times New Roman"/>
          <w:b/>
          <w:sz w:val="16"/>
          <w:szCs w:val="16"/>
        </w:rPr>
        <w:t>1,1 м</w:t>
      </w:r>
      <w:r w:rsidRPr="00DA3152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DA3152">
        <w:rPr>
          <w:rFonts w:ascii="Times New Roman" w:hAnsi="Times New Roman" w:cs="Times New Roman"/>
          <w:b/>
          <w:sz w:val="16"/>
          <w:szCs w:val="16"/>
        </w:rPr>
        <w:t>-    1 шт.</w:t>
      </w:r>
    </w:p>
    <w:p w14:paraId="72B200BD" w14:textId="77777777" w:rsidR="00534C80" w:rsidRPr="00DA3152" w:rsidRDefault="00534C80" w:rsidP="00534C80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31D3483A" w14:textId="77777777" w:rsidR="00534C80" w:rsidRPr="00DA3152" w:rsidRDefault="0068262D" w:rsidP="00DA0846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DA3152">
        <w:rPr>
          <w:rFonts w:ascii="Times New Roman" w:hAnsi="Times New Roman" w:cs="Times New Roman"/>
          <w:b/>
          <w:sz w:val="16"/>
          <w:szCs w:val="16"/>
        </w:rPr>
        <w:t xml:space="preserve">Загальний об’єм :    </w:t>
      </w:r>
      <w:r w:rsidR="00DA3152" w:rsidRPr="00DA3152">
        <w:rPr>
          <w:rFonts w:ascii="Times New Roman" w:hAnsi="Times New Roman" w:cs="Times New Roman"/>
          <w:b/>
          <w:sz w:val="16"/>
          <w:szCs w:val="16"/>
        </w:rPr>
        <w:t>34,7</w:t>
      </w:r>
      <w:r w:rsidR="00534C80" w:rsidRPr="00DA3152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534C80" w:rsidRPr="00DA3152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118697F0" w14:textId="77777777" w:rsidR="00534C80" w:rsidRPr="00DA0846" w:rsidRDefault="00534C80" w:rsidP="00534C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A3152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 шт.</w:t>
      </w:r>
    </w:p>
    <w:p w14:paraId="737F94DF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7F222E" w14:textId="77777777" w:rsidR="00534C80" w:rsidRPr="00C36630" w:rsidRDefault="00534C80" w:rsidP="00534C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4EF93B" w14:textId="77777777" w:rsidR="00534C80" w:rsidRDefault="00926981" w:rsidP="0053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534C80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DA0846">
        <w:rPr>
          <w:rFonts w:ascii="Times New Roman" w:hAnsi="Times New Roman" w:cs="Times New Roman"/>
          <w:b/>
          <w:sz w:val="24"/>
          <w:szCs w:val="24"/>
        </w:rPr>
        <w:t>5-2</w:t>
      </w:r>
      <w:r w:rsidR="00534C80">
        <w:rPr>
          <w:rFonts w:ascii="Times New Roman" w:hAnsi="Times New Roman" w:cs="Times New Roman"/>
          <w:b/>
          <w:sz w:val="24"/>
          <w:szCs w:val="24"/>
        </w:rPr>
        <w:t xml:space="preserve"> П’ятниця</w:t>
      </w:r>
      <w:r w:rsidR="00534C80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34C80">
        <w:rPr>
          <w:rFonts w:ascii="Times New Roman" w:hAnsi="Times New Roman" w:cs="Times New Roman"/>
          <w:b/>
          <w:sz w:val="24"/>
          <w:szCs w:val="24"/>
        </w:rPr>
        <w:t>(Приватний сектор</w:t>
      </w:r>
      <w:r w:rsidR="00534C80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80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"/>
        <w:gridCol w:w="1134"/>
        <w:gridCol w:w="1985"/>
        <w:gridCol w:w="6061"/>
      </w:tblGrid>
      <w:tr w:rsidR="00534BB1" w14:paraId="644911C9" w14:textId="77777777" w:rsidTr="00534BB1">
        <w:trPr>
          <w:gridAfter w:val="3"/>
          <w:wAfter w:w="9180" w:type="dxa"/>
        </w:trPr>
        <w:tc>
          <w:tcPr>
            <w:tcW w:w="675" w:type="dxa"/>
            <w:gridSpan w:val="2"/>
            <w:shd w:val="clear" w:color="auto" w:fill="00B050"/>
          </w:tcPr>
          <w:p w14:paraId="78BC20F3" w14:textId="77777777" w:rsidR="00534BB1" w:rsidRPr="00534BB1" w:rsidRDefault="00534BB1" w:rsidP="00534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34BB1" w:rsidRPr="00191736" w14:paraId="126091AE" w14:textId="77777777" w:rsidTr="005F5D7D">
        <w:tc>
          <w:tcPr>
            <w:tcW w:w="534" w:type="dxa"/>
          </w:tcPr>
          <w:p w14:paraId="623C25DB" w14:textId="77777777" w:rsidR="00534BB1" w:rsidRPr="002023BD" w:rsidRDefault="00534BB1" w:rsidP="005F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14:paraId="38853A98" w14:textId="77777777" w:rsidR="00534BB1" w:rsidRPr="008E3906" w:rsidRDefault="00534BB1" w:rsidP="005F5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6A25B29B" w14:textId="77777777" w:rsidR="00534BB1" w:rsidRDefault="00534BB1" w:rsidP="005F5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4341D8E6" w14:textId="77777777" w:rsidR="00534BB1" w:rsidRPr="008E3906" w:rsidRDefault="00534BB1" w:rsidP="005F5D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502ABB4E" w14:textId="77777777" w:rsidR="00534BB1" w:rsidRPr="008E3906" w:rsidRDefault="00534BB1" w:rsidP="005F5D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534BB1" w:rsidRPr="00191736" w14:paraId="7DDEA611" w14:textId="77777777" w:rsidTr="005F5D7D">
        <w:tc>
          <w:tcPr>
            <w:tcW w:w="534" w:type="dxa"/>
            <w:shd w:val="clear" w:color="auto" w:fill="FFFFFF" w:themeFill="background1"/>
          </w:tcPr>
          <w:p w14:paraId="1DC17ABB" w14:textId="77777777" w:rsidR="00534BB1" w:rsidRPr="00F95BF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28E2C74" w14:textId="77777777" w:rsidR="00534BB1" w:rsidRPr="00F95BF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34C33C9" w14:textId="77777777" w:rsidR="00534BB1" w:rsidRPr="00F95BF4" w:rsidRDefault="00105A80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5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BB1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D6B7119" w14:textId="77777777" w:rsidR="00534BB1" w:rsidRPr="00200F24" w:rsidRDefault="00534BB1" w:rsidP="005F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Шопена</w:t>
            </w:r>
          </w:p>
        </w:tc>
      </w:tr>
      <w:tr w:rsidR="00534BB1" w:rsidRPr="008E3906" w14:paraId="2989664E" w14:textId="77777777" w:rsidTr="005F5D7D">
        <w:tc>
          <w:tcPr>
            <w:tcW w:w="534" w:type="dxa"/>
            <w:shd w:val="clear" w:color="auto" w:fill="FFFFFF" w:themeFill="background1"/>
          </w:tcPr>
          <w:p w14:paraId="6195E025" w14:textId="77777777" w:rsidR="00534BB1" w:rsidRPr="00F95BF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DC4E2F4" w14:textId="77777777" w:rsidR="00534BB1" w:rsidRDefault="00534BB1" w:rsidP="005F5D7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543799E" w14:textId="77777777" w:rsidR="00534BB1" w:rsidRPr="00200F24" w:rsidRDefault="00105A80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BB1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89D671B" w14:textId="77777777" w:rsidR="00534BB1" w:rsidRPr="00200F24" w:rsidRDefault="00534BB1" w:rsidP="005F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Шопена Бічна</w:t>
            </w:r>
          </w:p>
        </w:tc>
      </w:tr>
      <w:tr w:rsidR="00534BB1" w:rsidRPr="008E3906" w14:paraId="5AFB0EA5" w14:textId="77777777" w:rsidTr="005F5D7D">
        <w:tc>
          <w:tcPr>
            <w:tcW w:w="534" w:type="dxa"/>
            <w:shd w:val="clear" w:color="auto" w:fill="FFFFFF" w:themeFill="background1"/>
          </w:tcPr>
          <w:p w14:paraId="17267C9B" w14:textId="77777777" w:rsidR="00534BB1" w:rsidRPr="00F95BF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A86F79D" w14:textId="77777777" w:rsidR="00534BB1" w:rsidRDefault="00534BB1" w:rsidP="005F5D7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6D60971" w14:textId="77777777" w:rsidR="00534BB1" w:rsidRPr="00200F2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C3511DD" w14:textId="77777777" w:rsidR="00534BB1" w:rsidRPr="00200F24" w:rsidRDefault="00534BB1" w:rsidP="005F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провулок Шопена</w:t>
            </w:r>
          </w:p>
        </w:tc>
      </w:tr>
      <w:tr w:rsidR="00534BB1" w:rsidRPr="008E3906" w14:paraId="7950D596" w14:textId="77777777" w:rsidTr="005F5D7D">
        <w:tc>
          <w:tcPr>
            <w:tcW w:w="534" w:type="dxa"/>
            <w:shd w:val="clear" w:color="auto" w:fill="FFFFFF" w:themeFill="background1"/>
          </w:tcPr>
          <w:p w14:paraId="6C6DB518" w14:textId="77777777" w:rsidR="00534BB1" w:rsidRPr="00F95BF4" w:rsidRDefault="00534BB1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47C93BCD" w14:textId="77777777" w:rsidR="00534BB1" w:rsidRDefault="00534BB1" w:rsidP="005F5D7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E07F879" w14:textId="77777777" w:rsidR="00534BB1" w:rsidRPr="00200F24" w:rsidRDefault="00105A80" w:rsidP="005F5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34B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4BB1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2D3FAFE" w14:textId="77777777" w:rsidR="00534BB1" w:rsidRPr="00200F24" w:rsidRDefault="00534BB1" w:rsidP="005F5D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</w:p>
        </w:tc>
      </w:tr>
      <w:tr w:rsidR="00DA3152" w:rsidRPr="008E3906" w14:paraId="5E5EE472" w14:textId="77777777" w:rsidTr="005F5D7D">
        <w:tc>
          <w:tcPr>
            <w:tcW w:w="534" w:type="dxa"/>
            <w:shd w:val="clear" w:color="auto" w:fill="FFFFFF" w:themeFill="background1"/>
          </w:tcPr>
          <w:p w14:paraId="2D1ECA3D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11414B9F" w14:textId="77777777" w:rsidR="00DA3152" w:rsidRDefault="00DA3152" w:rsidP="00DA315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0FED4DA" w14:textId="77777777" w:rsidR="00DA3152" w:rsidRPr="00200F2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B386A9E" w14:textId="77777777" w:rsidR="00DA3152" w:rsidRPr="00200F24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</w:p>
        </w:tc>
      </w:tr>
      <w:tr w:rsidR="00DA3152" w:rsidRPr="008E3906" w14:paraId="4B00CF32" w14:textId="77777777" w:rsidTr="005F5D7D">
        <w:tc>
          <w:tcPr>
            <w:tcW w:w="534" w:type="dxa"/>
            <w:shd w:val="clear" w:color="auto" w:fill="FFFFFF" w:themeFill="background1"/>
          </w:tcPr>
          <w:p w14:paraId="796EDA54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2CBABE74" w14:textId="77777777" w:rsidR="00DA3152" w:rsidRDefault="00DA3152" w:rsidP="00DA315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13293E63" w14:textId="77777777" w:rsidR="00DA3152" w:rsidRPr="00200F2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04B1210" w14:textId="77777777" w:rsidR="00DA3152" w:rsidRPr="00200F24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О.Теліги</w:t>
            </w:r>
            <w:proofErr w:type="spellEnd"/>
          </w:p>
        </w:tc>
      </w:tr>
      <w:tr w:rsidR="00DA3152" w:rsidRPr="008E3906" w14:paraId="33850994" w14:textId="77777777" w:rsidTr="005F5D7D">
        <w:tc>
          <w:tcPr>
            <w:tcW w:w="534" w:type="dxa"/>
            <w:shd w:val="clear" w:color="auto" w:fill="FFFFFF" w:themeFill="background1"/>
          </w:tcPr>
          <w:p w14:paraId="791993C4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546C7E7" w14:textId="77777777" w:rsidR="00DA3152" w:rsidRDefault="00DA3152" w:rsidP="00DA315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76FD2F0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7FC4237" w14:textId="77777777" w:rsidR="00DA3152" w:rsidRPr="00F95BF4" w:rsidRDefault="00DA3152" w:rsidP="00DA31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Стрімка</w:t>
            </w:r>
            <w:proofErr w:type="spellEnd"/>
          </w:p>
        </w:tc>
      </w:tr>
      <w:tr w:rsidR="00DA3152" w:rsidRPr="008E3906" w14:paraId="1B6EECCA" w14:textId="77777777" w:rsidTr="005F5D7D">
        <w:tc>
          <w:tcPr>
            <w:tcW w:w="534" w:type="dxa"/>
            <w:shd w:val="clear" w:color="auto" w:fill="FFFFFF" w:themeFill="background1"/>
          </w:tcPr>
          <w:p w14:paraId="11CD4531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0AE414CA" w14:textId="77777777" w:rsidR="00DA3152" w:rsidRDefault="00DA3152" w:rsidP="00DA315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AFE2E65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446CE8E" w14:textId="77777777" w:rsidR="00DA3152" w:rsidRPr="00F95BF4" w:rsidRDefault="00DA3152" w:rsidP="00DA31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Вигнанська</w:t>
            </w:r>
            <w:proofErr w:type="spellEnd"/>
          </w:p>
        </w:tc>
      </w:tr>
      <w:tr w:rsidR="00DA3152" w:rsidRPr="008E3906" w14:paraId="7127F433" w14:textId="77777777" w:rsidTr="005F5D7D">
        <w:tc>
          <w:tcPr>
            <w:tcW w:w="534" w:type="dxa"/>
            <w:shd w:val="clear" w:color="auto" w:fill="FFFFFF" w:themeFill="background1"/>
          </w:tcPr>
          <w:p w14:paraId="097EB4A3" w14:textId="77777777" w:rsidR="00DA3152" w:rsidRPr="00941290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9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5CE48DFB" w14:textId="77777777" w:rsidR="00DA3152" w:rsidRDefault="00DA3152" w:rsidP="00DA315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727BBF0" w14:textId="77777777" w:rsidR="00DA3152" w:rsidRPr="00200F2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5A61B34A" w14:textId="77777777" w:rsidR="00DA3152" w:rsidRPr="00200F24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О.Теліги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ФОП Костельна Л. І. магазин Інструменту</w:t>
            </w:r>
          </w:p>
        </w:tc>
      </w:tr>
      <w:tr w:rsidR="00DA3152" w:rsidRPr="008E3906" w14:paraId="0A8C2EE1" w14:textId="77777777" w:rsidTr="00941290">
        <w:tc>
          <w:tcPr>
            <w:tcW w:w="534" w:type="dxa"/>
            <w:shd w:val="clear" w:color="auto" w:fill="FFFFFF" w:themeFill="background1"/>
          </w:tcPr>
          <w:p w14:paraId="24D02BF6" w14:textId="77777777" w:rsidR="00DA3152" w:rsidRPr="00F95BF4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61333157" w14:textId="77777777" w:rsidR="00DA3152" w:rsidRPr="00941290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41290">
              <w:rPr>
                <w:rFonts w:ascii="Times New Roman" w:hAnsi="Times New Roman" w:cs="Times New Roman"/>
                <w:sz w:val="20"/>
                <w:szCs w:val="20"/>
              </w:rPr>
              <w:t>0,66м</w:t>
            </w:r>
            <w:r w:rsidRPr="0094129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03F8C08F" w14:textId="77777777" w:rsidR="00DA3152" w:rsidRPr="00941290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9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1290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auto"/>
          </w:tcPr>
          <w:p w14:paraId="78FFDB47" w14:textId="77777777" w:rsidR="00DA3152" w:rsidRPr="00941290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90">
              <w:rPr>
                <w:rFonts w:ascii="Times New Roman" w:hAnsi="Times New Roman" w:cs="Times New Roman"/>
                <w:sz w:val="20"/>
                <w:szCs w:val="20"/>
              </w:rPr>
              <w:t>вул. Шопена, 15 ПТВП Смерека</w:t>
            </w:r>
          </w:p>
        </w:tc>
      </w:tr>
      <w:tr w:rsidR="00DA3152" w:rsidRPr="009648E7" w14:paraId="70F6EF18" w14:textId="77777777" w:rsidTr="005F5D7D">
        <w:tc>
          <w:tcPr>
            <w:tcW w:w="534" w:type="dxa"/>
            <w:shd w:val="clear" w:color="auto" w:fill="FFFFFF" w:themeFill="background1"/>
          </w:tcPr>
          <w:p w14:paraId="3EEF196C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75AF1A19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989376D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02044AA" w14:textId="77777777" w:rsidR="00DA3152" w:rsidRPr="009648E7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вул. Шопена, 1 Монастир РКЦ </w:t>
            </w:r>
          </w:p>
        </w:tc>
      </w:tr>
      <w:tr w:rsidR="00DA3152" w:rsidRPr="009648E7" w14:paraId="60895A60" w14:textId="77777777" w:rsidTr="005F5D7D">
        <w:tc>
          <w:tcPr>
            <w:tcW w:w="534" w:type="dxa"/>
            <w:shd w:val="clear" w:color="auto" w:fill="FFFFFF" w:themeFill="background1"/>
          </w:tcPr>
          <w:p w14:paraId="4C3F548B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14:paraId="349B4538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43BB3E53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0152CCD9" w14:textId="77777777" w:rsidR="00DA3152" w:rsidRPr="009648E7" w:rsidRDefault="00DA3152" w:rsidP="00DA31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вул. Шопена,  салон </w:t>
            </w:r>
            <w:r w:rsidR="009648E7" w:rsidRPr="009648E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  <w:proofErr w:type="spellStart"/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Сторі</w:t>
            </w:r>
            <w:proofErr w:type="spellEnd"/>
            <w:r w:rsidR="009648E7" w:rsidRPr="009648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A3152" w:rsidRPr="009648E7" w14:paraId="54122096" w14:textId="77777777" w:rsidTr="005F5D7D">
        <w:tc>
          <w:tcPr>
            <w:tcW w:w="534" w:type="dxa"/>
            <w:tcBorders>
              <w:left w:val="nil"/>
              <w:bottom w:val="nil"/>
            </w:tcBorders>
          </w:tcPr>
          <w:p w14:paraId="105D01E6" w14:textId="77777777" w:rsidR="00DA3152" w:rsidRPr="009648E7" w:rsidRDefault="00DA3152" w:rsidP="00DA315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5B1E9E82" w14:textId="77777777" w:rsidR="00DA3152" w:rsidRPr="009648E7" w:rsidRDefault="00DA3152" w:rsidP="00DA3152">
            <w:pPr>
              <w:jc w:val="center"/>
            </w:pPr>
          </w:p>
        </w:tc>
        <w:tc>
          <w:tcPr>
            <w:tcW w:w="1985" w:type="dxa"/>
          </w:tcPr>
          <w:p w14:paraId="40B3C5C8" w14:textId="77777777" w:rsidR="00DA3152" w:rsidRPr="009648E7" w:rsidRDefault="00DA3152" w:rsidP="0096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10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12,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4BB75A5B" w14:textId="77777777" w:rsidR="00DA3152" w:rsidRPr="009648E7" w:rsidRDefault="00DA3152" w:rsidP="00DA315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5678F7ED" w14:textId="77777777" w:rsidR="00534C80" w:rsidRPr="009648E7" w:rsidRDefault="00534C80" w:rsidP="00534C80"/>
    <w:p w14:paraId="79CC2C57" w14:textId="77777777" w:rsidR="00534C80" w:rsidRPr="009648E7" w:rsidRDefault="00534C80" w:rsidP="00534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28CDFF5E" w14:textId="77777777" w:rsidR="00534C80" w:rsidRPr="009648E7" w:rsidRDefault="00534C80" w:rsidP="00534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0,12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-    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98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01CA7312" w14:textId="77777777" w:rsidR="009648E7" w:rsidRPr="009648E7" w:rsidRDefault="009648E7" w:rsidP="00964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0,24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>-    1 шт.</w:t>
      </w:r>
    </w:p>
    <w:p w14:paraId="4EAD3CAD" w14:textId="77777777" w:rsidR="005142B3" w:rsidRPr="009648E7" w:rsidRDefault="005142B3" w:rsidP="005142B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0,66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>-    1 шт.</w:t>
      </w:r>
    </w:p>
    <w:p w14:paraId="66FD8919" w14:textId="77777777" w:rsidR="00534C80" w:rsidRPr="009648E7" w:rsidRDefault="00534C80" w:rsidP="00534C80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2781632B" w14:textId="77777777" w:rsidR="00534C80" w:rsidRPr="009648E7" w:rsidRDefault="005142B3" w:rsidP="005142B3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Загальний об’єм :    1</w:t>
      </w:r>
      <w:r w:rsidR="00AD159C" w:rsidRPr="009648E7">
        <w:rPr>
          <w:rFonts w:ascii="Times New Roman" w:hAnsi="Times New Roman" w:cs="Times New Roman"/>
          <w:b/>
          <w:sz w:val="16"/>
          <w:szCs w:val="16"/>
        </w:rPr>
        <w:t>2,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66</w:t>
      </w:r>
      <w:r w:rsidR="00534C80" w:rsidRPr="009648E7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534C80"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29C62F5B" w14:textId="77777777" w:rsidR="00534C80" w:rsidRPr="009648E7" w:rsidRDefault="00534C80" w:rsidP="00534C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 шт.</w:t>
      </w:r>
    </w:p>
    <w:p w14:paraId="33137B85" w14:textId="77777777" w:rsidR="00926981" w:rsidRPr="003979E8" w:rsidRDefault="00926981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5-1 та маршруту № 5-2:  34 км.</w:t>
      </w:r>
    </w:p>
    <w:p w14:paraId="0D765F68" w14:textId="77777777" w:rsidR="00534C80" w:rsidRDefault="00534C80" w:rsidP="00534C80"/>
    <w:p w14:paraId="1136D434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7783F0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0D7F1B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BD1FE75" w14:textId="77777777" w:rsidR="00EE5FEC" w:rsidRDefault="00EE5FEC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1BAB90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91A415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10507B45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D01E7A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lastRenderedPageBreak/>
        <w:t>район</w:t>
      </w:r>
      <w:proofErr w:type="spellEnd"/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Центр</w:t>
      </w:r>
    </w:p>
    <w:p w14:paraId="7A95BE09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П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’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ЯТНИЦЯ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5DA85368" w14:textId="77777777" w:rsidR="00A55B10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r>
        <w:rPr>
          <w:rFonts w:ascii="Times New Roman" w:hAnsi="Times New Roman" w:cs="Times New Roman"/>
          <w:b/>
          <w:sz w:val="32"/>
          <w:szCs w:val="32"/>
        </w:rPr>
        <w:t xml:space="preserve">Шопена, Шопена Бічна, провулок Шопена, Замкова, </w:t>
      </w:r>
    </w:p>
    <w:p w14:paraId="1D94AB9A" w14:textId="77777777" w:rsidR="00A55B10" w:rsidRPr="000B3A61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О. Теліги, Стрімка,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Вигнанська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14:paraId="6B87FF3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кожного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’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ЯТНИЦІ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5B570419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4451D8E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П’ЯТНИЦЮ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5A8BAEB2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6C9F5CEE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3BB9C1E6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6050693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07E1934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73DC40B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63ABAD94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4C2F05C5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2FD2BD6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05877F5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3A2D1B33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6F795143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1C2F5A1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5FA03424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1FFD38B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5075DD69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54BBD491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44D6AD3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7ABF2DE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1351EA57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4897CE37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02CF002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5A46A346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62F2A7F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1222C963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5B948AD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Пт.</w:t>
            </w:r>
          </w:p>
        </w:tc>
      </w:tr>
      <w:tr w:rsidR="00A55B10" w14:paraId="0273E03D" w14:textId="77777777" w:rsidTr="00D95082">
        <w:tc>
          <w:tcPr>
            <w:tcW w:w="250" w:type="dxa"/>
            <w:vMerge/>
          </w:tcPr>
          <w:p w14:paraId="38BCF5D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4430422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" w:type="dxa"/>
            <w:vMerge/>
            <w:shd w:val="clear" w:color="auto" w:fill="auto"/>
          </w:tcPr>
          <w:p w14:paraId="0A668E1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B66AE0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4D2E0A1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7A4526B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6" w:type="dxa"/>
            <w:vMerge/>
            <w:shd w:val="clear" w:color="auto" w:fill="auto"/>
          </w:tcPr>
          <w:p w14:paraId="49EBDE1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78B4632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B4DF6D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3902636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2BAC381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8F0A3C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2C6A49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69A5E6C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" w:type="dxa"/>
            <w:vMerge/>
            <w:shd w:val="clear" w:color="auto" w:fill="auto"/>
          </w:tcPr>
          <w:p w14:paraId="1C939F5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66556D4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4" w:type="dxa"/>
            <w:vMerge/>
            <w:shd w:val="clear" w:color="auto" w:fill="auto"/>
          </w:tcPr>
          <w:p w14:paraId="764F1DD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4393033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30FB060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923B4F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59E1D02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6FA5383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C62940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D6407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48B9B1B2" w14:textId="77777777" w:rsidTr="00D95082">
        <w:tc>
          <w:tcPr>
            <w:tcW w:w="250" w:type="dxa"/>
            <w:vMerge/>
          </w:tcPr>
          <w:p w14:paraId="326E30D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4853A5A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4C0705C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44769FA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5D6BDA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6A3590A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3FBDF6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10B5CF0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36" w:type="dxa"/>
            <w:vMerge/>
            <w:shd w:val="clear" w:color="auto" w:fill="auto"/>
          </w:tcPr>
          <w:p w14:paraId="29D509C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6CE3F76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0" w:type="dxa"/>
            <w:vMerge/>
            <w:shd w:val="clear" w:color="auto" w:fill="auto"/>
          </w:tcPr>
          <w:p w14:paraId="0096C61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339551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dxa"/>
            <w:vMerge/>
            <w:shd w:val="clear" w:color="auto" w:fill="auto"/>
          </w:tcPr>
          <w:p w14:paraId="39812D5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2BB44DF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3F209EB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175374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8D6A17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FD4A0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C0E4C7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B98E54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dxa"/>
            <w:vMerge/>
            <w:shd w:val="clear" w:color="auto" w:fill="auto"/>
          </w:tcPr>
          <w:p w14:paraId="33A0792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E53EAF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3" w:type="dxa"/>
            <w:vMerge/>
            <w:shd w:val="clear" w:color="auto" w:fill="auto"/>
          </w:tcPr>
          <w:p w14:paraId="6468CE0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3B3EDE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55B10" w14:paraId="0A814032" w14:textId="77777777" w:rsidTr="00D95082">
        <w:tc>
          <w:tcPr>
            <w:tcW w:w="250" w:type="dxa"/>
            <w:vMerge/>
          </w:tcPr>
          <w:p w14:paraId="16E2D528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17180AB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1" w:type="dxa"/>
            <w:vMerge/>
            <w:shd w:val="clear" w:color="auto" w:fill="auto"/>
          </w:tcPr>
          <w:p w14:paraId="105EF3C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25BA099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  <w:shd w:val="clear" w:color="auto" w:fill="auto"/>
          </w:tcPr>
          <w:p w14:paraId="6D0E642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5C243F5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36" w:type="dxa"/>
            <w:vMerge/>
            <w:shd w:val="clear" w:color="auto" w:fill="auto"/>
          </w:tcPr>
          <w:p w14:paraId="75A0033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16A9324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3FB604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0DA884D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14FDF7D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E18C51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474F18F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407CB7E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49" w:type="dxa"/>
            <w:vMerge/>
            <w:shd w:val="clear" w:color="auto" w:fill="auto"/>
          </w:tcPr>
          <w:p w14:paraId="0BA91243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702E3DE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84" w:type="dxa"/>
            <w:vMerge/>
            <w:shd w:val="clear" w:color="auto" w:fill="auto"/>
          </w:tcPr>
          <w:p w14:paraId="390A7FA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2D0A38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" w:type="dxa"/>
            <w:vMerge/>
            <w:shd w:val="clear" w:color="auto" w:fill="auto"/>
          </w:tcPr>
          <w:p w14:paraId="791F4FA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13FCE6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7DE0E53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CD855E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263566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7F69A1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6FE0CEEB" w14:textId="77777777" w:rsidTr="00D95082">
        <w:tc>
          <w:tcPr>
            <w:tcW w:w="250" w:type="dxa"/>
            <w:vMerge/>
          </w:tcPr>
          <w:p w14:paraId="1B88634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5A548B1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8686FA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598F6CD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E508AB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2E76BC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31F43C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01772A5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36" w:type="dxa"/>
            <w:vMerge/>
            <w:shd w:val="clear" w:color="auto" w:fill="auto"/>
          </w:tcPr>
          <w:p w14:paraId="53A1172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660276E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60" w:type="dxa"/>
            <w:vMerge/>
            <w:shd w:val="clear" w:color="auto" w:fill="auto"/>
          </w:tcPr>
          <w:p w14:paraId="07978C2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5BE7812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8" w:type="dxa"/>
            <w:vMerge/>
            <w:shd w:val="clear" w:color="auto" w:fill="auto"/>
          </w:tcPr>
          <w:p w14:paraId="5B53046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ADD66B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3ABB7A1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548846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A0B288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91F5C3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322D17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9CB0113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84" w:type="dxa"/>
            <w:vMerge/>
            <w:shd w:val="clear" w:color="auto" w:fill="auto"/>
          </w:tcPr>
          <w:p w14:paraId="1BF501F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158D57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3" w:type="dxa"/>
            <w:vMerge/>
            <w:shd w:val="clear" w:color="auto" w:fill="auto"/>
          </w:tcPr>
          <w:p w14:paraId="6803132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903550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A55B10" w14:paraId="716212D4" w14:textId="77777777" w:rsidTr="00D95082">
        <w:tc>
          <w:tcPr>
            <w:tcW w:w="250" w:type="dxa"/>
            <w:vMerge/>
          </w:tcPr>
          <w:p w14:paraId="1E6EF91F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257D58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1EA78FE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1D47A3E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0677D6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7D41CF5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6" w:type="dxa"/>
            <w:vMerge/>
            <w:shd w:val="clear" w:color="auto" w:fill="auto"/>
          </w:tcPr>
          <w:p w14:paraId="60BD673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5D2EBFE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58560A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8D9CF0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66E8B3C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0846EBB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3CE557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DB1FC6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02D593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16C412E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4" w:type="dxa"/>
            <w:vMerge/>
            <w:shd w:val="clear" w:color="auto" w:fill="auto"/>
          </w:tcPr>
          <w:p w14:paraId="7B16213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B058AD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" w:type="dxa"/>
            <w:vMerge/>
            <w:shd w:val="clear" w:color="auto" w:fill="auto"/>
          </w:tcPr>
          <w:p w14:paraId="3EABE26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31A294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DAEF6D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C4072B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F7DC3C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6CD69D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7C703F83" w14:textId="77777777" w:rsidTr="00D95082">
        <w:tc>
          <w:tcPr>
            <w:tcW w:w="250" w:type="dxa"/>
            <w:vMerge/>
          </w:tcPr>
          <w:p w14:paraId="5A7931E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FFFFFF" w:themeFill="background1"/>
            <w:vAlign w:val="center"/>
          </w:tcPr>
          <w:p w14:paraId="767CFB9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</w:tcPr>
          <w:p w14:paraId="33CC5C98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14:paraId="42090890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F9A51E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0E440F3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640868C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</w:tcPr>
          <w:p w14:paraId="31A966AD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14:paraId="4AD4CB6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</w:tcPr>
          <w:p w14:paraId="608BC5A5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</w:tcPr>
          <w:p w14:paraId="6D2A309E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</w:tcPr>
          <w:p w14:paraId="069809E6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</w:tcPr>
          <w:p w14:paraId="11C070A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FFFFFF" w:themeFill="background1"/>
          </w:tcPr>
          <w:p w14:paraId="1EADB38C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</w:tcPr>
          <w:p w14:paraId="08CDBA49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</w:tcPr>
          <w:p w14:paraId="57702D61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0589B82F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0F6BA3AA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2F727A44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5C93D7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</w:tcPr>
          <w:p w14:paraId="244727D7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58D02C62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</w:tcPr>
          <w:p w14:paraId="45439E2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4E17A70B" w14:textId="77777777" w:rsidR="00A55B10" w:rsidRPr="00A96579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4181B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11A56DE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83798F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0DB46E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3BF198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1B040B8" w14:textId="77777777" w:rsidR="00A55B10" w:rsidRDefault="00A55B10" w:rsidP="00A55B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AF86EB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5D7C86E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30F362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F5E520" w14:textId="77777777" w:rsidR="000D60D2" w:rsidRDefault="000D60D2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63AD08" w14:textId="77777777" w:rsidR="000D60D2" w:rsidRDefault="000D60D2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F1CC6C" w14:textId="77777777" w:rsidR="00105A80" w:rsidRDefault="00105A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3C0DC5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E923CB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0F0BCB" w14:textId="77777777" w:rsidR="000D60D2" w:rsidRDefault="000D60D2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0445E11" w14:textId="77777777" w:rsidR="009648E7" w:rsidRDefault="009648E7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D95444" w14:textId="77777777" w:rsidR="00534C80" w:rsidRDefault="00926981" w:rsidP="0053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534C80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0D60D2">
        <w:rPr>
          <w:rFonts w:ascii="Times New Roman" w:hAnsi="Times New Roman" w:cs="Times New Roman"/>
          <w:b/>
          <w:sz w:val="24"/>
          <w:szCs w:val="24"/>
        </w:rPr>
        <w:t>5-3</w:t>
      </w:r>
      <w:r w:rsidR="00534C80">
        <w:rPr>
          <w:rFonts w:ascii="Times New Roman" w:hAnsi="Times New Roman" w:cs="Times New Roman"/>
          <w:b/>
          <w:sz w:val="24"/>
          <w:szCs w:val="24"/>
        </w:rPr>
        <w:t xml:space="preserve"> П’ятниця  (Приватний сектор</w:t>
      </w:r>
      <w:r w:rsidR="00534C80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80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  <w:r w:rsidR="00D3452B">
        <w:rPr>
          <w:rFonts w:ascii="Times New Roman" w:hAnsi="Times New Roman" w:cs="Times New Roman"/>
          <w:b/>
          <w:sz w:val="24"/>
          <w:szCs w:val="24"/>
        </w:rPr>
        <w:t xml:space="preserve"> район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0D60D2" w14:paraId="0C5ABFC0" w14:textId="77777777" w:rsidTr="005F5D7D">
        <w:tc>
          <w:tcPr>
            <w:tcW w:w="675" w:type="dxa"/>
            <w:shd w:val="clear" w:color="auto" w:fill="00B050"/>
          </w:tcPr>
          <w:p w14:paraId="0182A759" w14:textId="77777777" w:rsidR="000D60D2" w:rsidRPr="00DA0846" w:rsidRDefault="000D60D2" w:rsidP="005F5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D60D2" w14:paraId="5622C5F0" w14:textId="77777777" w:rsidTr="005F5D7D">
        <w:tc>
          <w:tcPr>
            <w:tcW w:w="675" w:type="dxa"/>
            <w:shd w:val="clear" w:color="auto" w:fill="FF0000"/>
          </w:tcPr>
          <w:p w14:paraId="107AE7FE" w14:textId="77777777" w:rsidR="000D60D2" w:rsidRPr="00DA0846" w:rsidRDefault="000D60D2" w:rsidP="005F5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0D60D2" w:rsidRPr="00191736" w14:paraId="5737FD30" w14:textId="77777777" w:rsidTr="000D60D2">
        <w:tc>
          <w:tcPr>
            <w:tcW w:w="534" w:type="dxa"/>
          </w:tcPr>
          <w:p w14:paraId="0F107566" w14:textId="77777777" w:rsidR="000D60D2" w:rsidRPr="002023BD" w:rsidRDefault="000D60D2" w:rsidP="000D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7486C0" w14:textId="77777777" w:rsidR="000D60D2" w:rsidRPr="008E3906" w:rsidRDefault="000D60D2" w:rsidP="000D6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62622C2B" w14:textId="77777777" w:rsidR="000D60D2" w:rsidRDefault="000D60D2" w:rsidP="000D6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6B456534" w14:textId="77777777" w:rsidR="000D60D2" w:rsidRPr="008E3906" w:rsidRDefault="000D60D2" w:rsidP="000D60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60487832" w14:textId="77777777" w:rsidR="000D60D2" w:rsidRPr="008E3906" w:rsidRDefault="000D60D2" w:rsidP="000D6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0D60D2" w:rsidRPr="00191736" w14:paraId="5861F877" w14:textId="77777777" w:rsidTr="000D60D2">
        <w:tc>
          <w:tcPr>
            <w:tcW w:w="534" w:type="dxa"/>
          </w:tcPr>
          <w:p w14:paraId="19F91147" w14:textId="77777777" w:rsidR="000D60D2" w:rsidRPr="00F95BF4" w:rsidRDefault="000D60D2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14:paraId="0318876B" w14:textId="77777777" w:rsidR="000D60D2" w:rsidRPr="00F95BF4" w:rsidRDefault="000D60D2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F0FD74E" w14:textId="77777777" w:rsidR="000D60D2" w:rsidRPr="00F95BF4" w:rsidRDefault="00105A80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0D6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0D2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7DC3B775" w14:textId="77777777" w:rsidR="000D60D2" w:rsidRPr="00200F24" w:rsidRDefault="000D60D2" w:rsidP="000D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Шопена</w:t>
            </w:r>
          </w:p>
        </w:tc>
      </w:tr>
      <w:tr w:rsidR="000D60D2" w:rsidRPr="008E3906" w14:paraId="3F8DF2F9" w14:textId="77777777" w:rsidTr="000D60D2">
        <w:tc>
          <w:tcPr>
            <w:tcW w:w="534" w:type="dxa"/>
          </w:tcPr>
          <w:p w14:paraId="4185DBE6" w14:textId="77777777" w:rsidR="000D60D2" w:rsidRPr="00F95BF4" w:rsidRDefault="000D60D2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4751EB42" w14:textId="77777777" w:rsidR="000D60D2" w:rsidRDefault="000D60D2" w:rsidP="000D60D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CBB219D" w14:textId="77777777" w:rsidR="000D60D2" w:rsidRPr="00200F24" w:rsidRDefault="00105A80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D6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0D2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22054753" w14:textId="77777777" w:rsidR="000D60D2" w:rsidRPr="00200F24" w:rsidRDefault="000D60D2" w:rsidP="000D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Шопена Бічна</w:t>
            </w:r>
          </w:p>
        </w:tc>
      </w:tr>
      <w:tr w:rsidR="000D60D2" w:rsidRPr="008E3906" w14:paraId="689944B4" w14:textId="77777777" w:rsidTr="000D60D2">
        <w:tc>
          <w:tcPr>
            <w:tcW w:w="534" w:type="dxa"/>
          </w:tcPr>
          <w:p w14:paraId="43AF20A9" w14:textId="77777777" w:rsidR="000D60D2" w:rsidRPr="00F95BF4" w:rsidRDefault="000D60D2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3084C3F2" w14:textId="77777777" w:rsidR="000D60D2" w:rsidRDefault="000D60D2" w:rsidP="000D60D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05DD881" w14:textId="77777777" w:rsidR="000D60D2" w:rsidRPr="00200F24" w:rsidRDefault="00105A80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D6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0D2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B47B28A" w14:textId="77777777" w:rsidR="000D60D2" w:rsidRPr="00200F24" w:rsidRDefault="000D60D2" w:rsidP="000D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провулок Шопена</w:t>
            </w:r>
          </w:p>
        </w:tc>
      </w:tr>
      <w:tr w:rsidR="000D60D2" w:rsidRPr="008E3906" w14:paraId="17FD6B23" w14:textId="77777777" w:rsidTr="000D60D2">
        <w:tc>
          <w:tcPr>
            <w:tcW w:w="534" w:type="dxa"/>
          </w:tcPr>
          <w:p w14:paraId="5AED8ECC" w14:textId="77777777" w:rsidR="000D60D2" w:rsidRPr="00F95BF4" w:rsidRDefault="000D60D2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68C070B" w14:textId="77777777" w:rsidR="000D60D2" w:rsidRDefault="000D60D2" w:rsidP="000D60D2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4F71028" w14:textId="77777777" w:rsidR="000D60D2" w:rsidRPr="00200F24" w:rsidRDefault="00105A80" w:rsidP="000D60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0D60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60D2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35339C3C" w14:textId="77777777" w:rsidR="000D60D2" w:rsidRPr="00200F24" w:rsidRDefault="000D60D2" w:rsidP="000D60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</w:p>
        </w:tc>
      </w:tr>
      <w:tr w:rsidR="00105A80" w:rsidRPr="008E3906" w14:paraId="7D71E447" w14:textId="77777777" w:rsidTr="000D60D2">
        <w:tc>
          <w:tcPr>
            <w:tcW w:w="534" w:type="dxa"/>
          </w:tcPr>
          <w:p w14:paraId="7003E02C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14:paraId="5FBBFC9B" w14:textId="77777777" w:rsidR="00105A80" w:rsidRDefault="00105A80" w:rsidP="00105A8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49D6B3A1" w14:textId="77777777" w:rsidR="00105A80" w:rsidRPr="00200F2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CB601DA" w14:textId="77777777" w:rsidR="00105A80" w:rsidRPr="00200F24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Замкова</w:t>
            </w:r>
          </w:p>
        </w:tc>
      </w:tr>
      <w:tr w:rsidR="00105A80" w:rsidRPr="008E3906" w14:paraId="08E2AA89" w14:textId="77777777" w:rsidTr="000D60D2">
        <w:tc>
          <w:tcPr>
            <w:tcW w:w="534" w:type="dxa"/>
          </w:tcPr>
          <w:p w14:paraId="154F8111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14:paraId="261713A9" w14:textId="77777777" w:rsidR="00105A80" w:rsidRDefault="00105A80" w:rsidP="00105A8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5E5A13DB" w14:textId="77777777" w:rsidR="00105A80" w:rsidRPr="00200F2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40B8B41E" w14:textId="77777777" w:rsidR="00105A80" w:rsidRPr="00200F24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О. Теліги</w:t>
            </w:r>
          </w:p>
        </w:tc>
      </w:tr>
      <w:tr w:rsidR="00105A80" w:rsidRPr="008E3906" w14:paraId="02D0CDA6" w14:textId="77777777" w:rsidTr="000D60D2">
        <w:tc>
          <w:tcPr>
            <w:tcW w:w="534" w:type="dxa"/>
          </w:tcPr>
          <w:p w14:paraId="7AB4EFC1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14:paraId="0A5EC2D7" w14:textId="77777777" w:rsidR="00105A80" w:rsidRDefault="00105A80" w:rsidP="00105A8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065722B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6061" w:type="dxa"/>
          </w:tcPr>
          <w:p w14:paraId="7ED9C112" w14:textId="77777777" w:rsidR="00105A80" w:rsidRPr="00F95BF4" w:rsidRDefault="00105A80" w:rsidP="00105A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Стрімка</w:t>
            </w:r>
            <w:proofErr w:type="spellEnd"/>
          </w:p>
        </w:tc>
      </w:tr>
      <w:tr w:rsidR="00105A80" w:rsidRPr="008E3906" w14:paraId="1C425254" w14:textId="77777777" w:rsidTr="000D60D2">
        <w:tc>
          <w:tcPr>
            <w:tcW w:w="534" w:type="dxa"/>
          </w:tcPr>
          <w:p w14:paraId="1F6E0165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14:paraId="5A3839FD" w14:textId="77777777" w:rsidR="00105A80" w:rsidRDefault="00105A80" w:rsidP="00105A8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3A157587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</w:tcPr>
          <w:p w14:paraId="644A94FB" w14:textId="77777777" w:rsidR="00105A80" w:rsidRPr="00F95BF4" w:rsidRDefault="00105A80" w:rsidP="00105A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Вигнанська</w:t>
            </w:r>
            <w:proofErr w:type="spellEnd"/>
          </w:p>
        </w:tc>
      </w:tr>
      <w:tr w:rsidR="00105A80" w:rsidRPr="008E3906" w14:paraId="42544976" w14:textId="77777777" w:rsidTr="000D60D2">
        <w:tc>
          <w:tcPr>
            <w:tcW w:w="534" w:type="dxa"/>
          </w:tcPr>
          <w:p w14:paraId="375D1EA2" w14:textId="77777777" w:rsidR="00105A80" w:rsidRPr="00F95BF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14:paraId="0A6CF696" w14:textId="77777777" w:rsidR="00105A80" w:rsidRDefault="00105A80" w:rsidP="00105A8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13C81C8" w14:textId="77777777" w:rsidR="00105A80" w:rsidRPr="00200F24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</w:tcPr>
          <w:p w14:paraId="594B8C5A" w14:textId="77777777" w:rsidR="00105A80" w:rsidRPr="00200F24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О.Теліги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 ФОП Костельна Л. І. магазин Інструменту</w:t>
            </w:r>
          </w:p>
        </w:tc>
      </w:tr>
      <w:tr w:rsidR="00105A80" w:rsidRPr="009648E7" w14:paraId="46C55348" w14:textId="77777777" w:rsidTr="000D60D2">
        <w:tc>
          <w:tcPr>
            <w:tcW w:w="534" w:type="dxa"/>
          </w:tcPr>
          <w:p w14:paraId="36931BDE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14:paraId="44A0F1FC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0,66м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6D701E52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 1 шт.</w:t>
            </w:r>
          </w:p>
        </w:tc>
        <w:tc>
          <w:tcPr>
            <w:tcW w:w="6061" w:type="dxa"/>
          </w:tcPr>
          <w:p w14:paraId="01481E76" w14:textId="77777777" w:rsidR="00105A80" w:rsidRPr="009648E7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вул. Шопена, 15 ПТВП Смерека</w:t>
            </w:r>
          </w:p>
        </w:tc>
      </w:tr>
      <w:tr w:rsidR="00105A80" w:rsidRPr="009648E7" w14:paraId="09DEA5FE" w14:textId="77777777" w:rsidTr="000D60D2">
        <w:tc>
          <w:tcPr>
            <w:tcW w:w="534" w:type="dxa"/>
          </w:tcPr>
          <w:p w14:paraId="1B18D6C3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22F3C178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7C51EF22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6E4FE3AF" w14:textId="77777777" w:rsidR="00105A80" w:rsidRPr="009648E7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вул. Шопена, 1 Монастир РКЦ </w:t>
            </w:r>
          </w:p>
        </w:tc>
      </w:tr>
      <w:tr w:rsidR="00105A80" w:rsidRPr="009648E7" w14:paraId="05B4F615" w14:textId="77777777" w:rsidTr="000D60D2">
        <w:tc>
          <w:tcPr>
            <w:tcW w:w="534" w:type="dxa"/>
          </w:tcPr>
          <w:p w14:paraId="3D92A6AA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14:paraId="3E1093BC" w14:textId="77777777" w:rsidR="00105A80" w:rsidRPr="009648E7" w:rsidRDefault="00105A80" w:rsidP="00105A80">
            <w:pPr>
              <w:jc w:val="center"/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1D00742E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3575DD3B" w14:textId="77777777" w:rsidR="00105A80" w:rsidRPr="009648E7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О.Теліги</w:t>
            </w:r>
            <w:proofErr w:type="spellEnd"/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, 2 ФОП Шевчук Р.Р. Ритуальні послуги</w:t>
            </w:r>
          </w:p>
        </w:tc>
      </w:tr>
      <w:tr w:rsidR="00105A80" w:rsidRPr="009648E7" w14:paraId="18E86D0D" w14:textId="77777777" w:rsidTr="000D60D2">
        <w:tc>
          <w:tcPr>
            <w:tcW w:w="534" w:type="dxa"/>
          </w:tcPr>
          <w:p w14:paraId="0A512859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</w:tcPr>
          <w:p w14:paraId="668591F5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D3D439D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6061" w:type="dxa"/>
          </w:tcPr>
          <w:p w14:paraId="2257AF2F" w14:textId="77777777" w:rsidR="00105A80" w:rsidRPr="009648E7" w:rsidRDefault="00105A80" w:rsidP="00105A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вул. Шопена,  </w:t>
            </w:r>
            <w:r w:rsidR="009648E7" w:rsidRPr="009648E7">
              <w:rPr>
                <w:rFonts w:ascii="Times New Roman" w:hAnsi="Times New Roman" w:cs="Times New Roman"/>
                <w:sz w:val="20"/>
                <w:szCs w:val="20"/>
              </w:rPr>
              <w:t xml:space="preserve"> салон «М </w:t>
            </w:r>
            <w:proofErr w:type="spellStart"/>
            <w:r w:rsidR="009648E7" w:rsidRPr="009648E7">
              <w:rPr>
                <w:rFonts w:ascii="Times New Roman" w:hAnsi="Times New Roman" w:cs="Times New Roman"/>
                <w:sz w:val="20"/>
                <w:szCs w:val="20"/>
              </w:rPr>
              <w:t>Сторі</w:t>
            </w:r>
            <w:proofErr w:type="spellEnd"/>
            <w:r w:rsidR="009648E7" w:rsidRPr="009648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05A80" w:rsidRPr="009648E7" w14:paraId="0DC2EB35" w14:textId="77777777" w:rsidTr="000D60D2">
        <w:tc>
          <w:tcPr>
            <w:tcW w:w="534" w:type="dxa"/>
            <w:tcBorders>
              <w:left w:val="nil"/>
              <w:bottom w:val="nil"/>
            </w:tcBorders>
          </w:tcPr>
          <w:p w14:paraId="27AC506F" w14:textId="77777777" w:rsidR="00105A80" w:rsidRPr="009648E7" w:rsidRDefault="00105A80" w:rsidP="00105A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18967B75" w14:textId="77777777" w:rsidR="00105A80" w:rsidRPr="009648E7" w:rsidRDefault="00105A80" w:rsidP="00105A80">
            <w:pPr>
              <w:jc w:val="center"/>
            </w:pPr>
          </w:p>
        </w:tc>
        <w:tc>
          <w:tcPr>
            <w:tcW w:w="1985" w:type="dxa"/>
          </w:tcPr>
          <w:p w14:paraId="600AF5C5" w14:textId="77777777" w:rsidR="00105A80" w:rsidRPr="009648E7" w:rsidRDefault="00105A80" w:rsidP="0096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22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шт. /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42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1F835E3C" w14:textId="77777777" w:rsidR="00105A80" w:rsidRPr="009648E7" w:rsidRDefault="00105A80" w:rsidP="00105A8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09C607B4" w14:textId="77777777" w:rsidR="00534C80" w:rsidRPr="009648E7" w:rsidRDefault="00534C80" w:rsidP="00534C80"/>
    <w:p w14:paraId="0D2247C1" w14:textId="77777777" w:rsidR="00534C80" w:rsidRPr="009648E7" w:rsidRDefault="00534C80" w:rsidP="00534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772775E6" w14:textId="77777777" w:rsidR="00534C80" w:rsidRPr="009648E7" w:rsidRDefault="00534C80" w:rsidP="00534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0,12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AD159C" w:rsidRPr="009648E7">
        <w:rPr>
          <w:rFonts w:ascii="Times New Roman" w:hAnsi="Times New Roman" w:cs="Times New Roman"/>
          <w:b/>
          <w:sz w:val="16"/>
          <w:szCs w:val="16"/>
        </w:rPr>
        <w:t xml:space="preserve"> 2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21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3FE30100" w14:textId="77777777" w:rsidR="009648E7" w:rsidRPr="009648E7" w:rsidRDefault="009648E7" w:rsidP="009648E7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0,24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>-  1 шт.</w:t>
      </w:r>
    </w:p>
    <w:p w14:paraId="02AA2E00" w14:textId="77777777" w:rsidR="000D60D2" w:rsidRPr="009648E7" w:rsidRDefault="000D60D2" w:rsidP="000D60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0,66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>-  1 шт.</w:t>
      </w:r>
    </w:p>
    <w:p w14:paraId="55B37709" w14:textId="77777777" w:rsidR="00534C80" w:rsidRPr="009648E7" w:rsidRDefault="00534C80" w:rsidP="00534C80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60EA8796" w14:textId="77777777" w:rsidR="00534C80" w:rsidRPr="009648E7" w:rsidRDefault="00AD159C" w:rsidP="000D60D2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Загальний об’єм :  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27,42</w:t>
      </w:r>
      <w:r w:rsidR="00534C80" w:rsidRPr="009648E7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534C80"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206064E1" w14:textId="77777777" w:rsidR="00534C80" w:rsidRPr="000D60D2" w:rsidRDefault="00534C80" w:rsidP="00534C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 шт.</w:t>
      </w:r>
    </w:p>
    <w:p w14:paraId="2D0AC7FB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6C386" w14:textId="77777777" w:rsidR="00534C80" w:rsidRPr="00C36630" w:rsidRDefault="00534C80" w:rsidP="00534C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A7AF44" w14:textId="77777777" w:rsidR="00534C80" w:rsidRDefault="00926981" w:rsidP="00534C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534C80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34C80">
        <w:rPr>
          <w:rFonts w:ascii="Times New Roman" w:hAnsi="Times New Roman" w:cs="Times New Roman"/>
          <w:b/>
          <w:sz w:val="24"/>
          <w:szCs w:val="24"/>
        </w:rPr>
        <w:t>5-</w:t>
      </w:r>
      <w:r w:rsidR="000D60D2">
        <w:rPr>
          <w:rFonts w:ascii="Times New Roman" w:hAnsi="Times New Roman" w:cs="Times New Roman"/>
          <w:b/>
          <w:sz w:val="24"/>
          <w:szCs w:val="24"/>
        </w:rPr>
        <w:t>4</w:t>
      </w:r>
      <w:r w:rsidR="00534C80">
        <w:rPr>
          <w:rFonts w:ascii="Times New Roman" w:hAnsi="Times New Roman" w:cs="Times New Roman"/>
          <w:b/>
          <w:sz w:val="24"/>
          <w:szCs w:val="24"/>
        </w:rPr>
        <w:t xml:space="preserve"> П’ятниця  (Приватний сектор</w:t>
      </w:r>
      <w:r w:rsidR="00534C80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C80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</w:tblGrid>
      <w:tr w:rsidR="00D3452B" w14:paraId="6AEBF9C5" w14:textId="77777777" w:rsidTr="0068262D">
        <w:tc>
          <w:tcPr>
            <w:tcW w:w="534" w:type="dxa"/>
            <w:shd w:val="clear" w:color="auto" w:fill="00B050"/>
          </w:tcPr>
          <w:p w14:paraId="4CFB9766" w14:textId="77777777" w:rsidR="00D3452B" w:rsidRPr="00D3452B" w:rsidRDefault="00D3452B" w:rsidP="00534C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63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985"/>
        <w:gridCol w:w="6061"/>
      </w:tblGrid>
      <w:tr w:rsidR="0068262D" w:rsidRPr="00191736" w14:paraId="5799C2AF" w14:textId="77777777" w:rsidTr="0068262D">
        <w:tc>
          <w:tcPr>
            <w:tcW w:w="534" w:type="dxa"/>
          </w:tcPr>
          <w:p w14:paraId="79D9F2F9" w14:textId="77777777" w:rsidR="0068262D" w:rsidRPr="002023BD" w:rsidRDefault="0068262D" w:rsidP="006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394B36C4" w14:textId="77777777" w:rsidR="0068262D" w:rsidRPr="008E3906" w:rsidRDefault="0068262D" w:rsidP="0068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85" w:type="dxa"/>
          </w:tcPr>
          <w:p w14:paraId="1580BDDF" w14:textId="77777777" w:rsidR="0068262D" w:rsidRDefault="0068262D" w:rsidP="0068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0700BE20" w14:textId="77777777" w:rsidR="0068262D" w:rsidRPr="008E3906" w:rsidRDefault="0068262D" w:rsidP="0068262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6061" w:type="dxa"/>
          </w:tcPr>
          <w:p w14:paraId="428A883F" w14:textId="77777777" w:rsidR="0068262D" w:rsidRPr="008E3906" w:rsidRDefault="0068262D" w:rsidP="006826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68262D" w:rsidRPr="00191736" w14:paraId="4768AE46" w14:textId="77777777" w:rsidTr="0068262D">
        <w:tc>
          <w:tcPr>
            <w:tcW w:w="534" w:type="dxa"/>
            <w:shd w:val="clear" w:color="auto" w:fill="FFFFFF" w:themeFill="background1"/>
          </w:tcPr>
          <w:p w14:paraId="40CE9FB2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</w:tcPr>
          <w:p w14:paraId="51D14DA0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659BC46C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 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3CB4026" w14:textId="77777777" w:rsidR="0068262D" w:rsidRPr="00200F2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Броварова</w:t>
            </w:r>
            <w:proofErr w:type="spellEnd"/>
          </w:p>
        </w:tc>
      </w:tr>
      <w:tr w:rsidR="0068262D" w:rsidRPr="008E3906" w14:paraId="617D356F" w14:textId="77777777" w:rsidTr="0068262D">
        <w:tc>
          <w:tcPr>
            <w:tcW w:w="534" w:type="dxa"/>
            <w:shd w:val="clear" w:color="auto" w:fill="FFFFFF" w:themeFill="background1"/>
          </w:tcPr>
          <w:p w14:paraId="15F27D50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14:paraId="12BE1D4A" w14:textId="77777777" w:rsidR="0068262D" w:rsidRDefault="0068262D" w:rsidP="0068262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2764E57" w14:textId="77777777" w:rsidR="0068262D" w:rsidRPr="00200F24" w:rsidRDefault="00105A80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="006826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62D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FA82AC3" w14:textId="77777777" w:rsidR="0068262D" w:rsidRPr="00200F2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Середня</w:t>
            </w:r>
          </w:p>
        </w:tc>
      </w:tr>
      <w:tr w:rsidR="0068262D" w:rsidRPr="008E3906" w14:paraId="7644261A" w14:textId="77777777" w:rsidTr="0068262D">
        <w:tc>
          <w:tcPr>
            <w:tcW w:w="534" w:type="dxa"/>
            <w:shd w:val="clear" w:color="auto" w:fill="FFFFFF" w:themeFill="background1"/>
          </w:tcPr>
          <w:p w14:paraId="1B77BED0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FFFFFF" w:themeFill="background1"/>
          </w:tcPr>
          <w:p w14:paraId="5BE00315" w14:textId="77777777" w:rsidR="0068262D" w:rsidRDefault="0068262D" w:rsidP="0068262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BE32E72" w14:textId="77777777" w:rsidR="0068262D" w:rsidRPr="00200F2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1579A1E2" w14:textId="77777777" w:rsidR="0068262D" w:rsidRPr="00200F2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Київська</w:t>
            </w:r>
          </w:p>
        </w:tc>
      </w:tr>
      <w:tr w:rsidR="0068262D" w:rsidRPr="008E3906" w14:paraId="1F1DF463" w14:textId="77777777" w:rsidTr="0068262D">
        <w:tc>
          <w:tcPr>
            <w:tcW w:w="534" w:type="dxa"/>
            <w:shd w:val="clear" w:color="auto" w:fill="FFFFFF" w:themeFill="background1"/>
          </w:tcPr>
          <w:p w14:paraId="2F76ACD5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</w:tcPr>
          <w:p w14:paraId="76D124BE" w14:textId="77777777" w:rsidR="0068262D" w:rsidRDefault="0068262D" w:rsidP="0068262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507B8429" w14:textId="77777777" w:rsidR="0068262D" w:rsidRPr="00200F24" w:rsidRDefault="00105A80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68262D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2D89EB8B" w14:textId="77777777" w:rsidR="0068262D" w:rsidRPr="00200F2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 xml:space="preserve">вул.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Підгірна</w:t>
            </w:r>
          </w:p>
        </w:tc>
      </w:tr>
      <w:tr w:rsidR="0068262D" w:rsidRPr="008E3906" w14:paraId="77686DC6" w14:textId="77777777" w:rsidTr="0068262D">
        <w:tc>
          <w:tcPr>
            <w:tcW w:w="534" w:type="dxa"/>
            <w:shd w:val="clear" w:color="auto" w:fill="FFFFFF" w:themeFill="background1"/>
          </w:tcPr>
          <w:p w14:paraId="5B3538FA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14:paraId="23D7C5CF" w14:textId="77777777" w:rsidR="0068262D" w:rsidRDefault="0068262D" w:rsidP="0068262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27CC5AC3" w14:textId="77777777" w:rsidR="0068262D" w:rsidRPr="00200F2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65C2A608" w14:textId="77777777" w:rsidR="0068262D" w:rsidRPr="00200F2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вул. Мистецька</w:t>
            </w:r>
          </w:p>
        </w:tc>
      </w:tr>
      <w:tr w:rsidR="0068262D" w:rsidRPr="008E3906" w14:paraId="7C2DE7D3" w14:textId="77777777" w:rsidTr="0068262D">
        <w:tc>
          <w:tcPr>
            <w:tcW w:w="534" w:type="dxa"/>
            <w:shd w:val="clear" w:color="auto" w:fill="FFFFFF" w:themeFill="background1"/>
          </w:tcPr>
          <w:p w14:paraId="7C484235" w14:textId="77777777" w:rsidR="0068262D" w:rsidRPr="00F95BF4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FFFFFF" w:themeFill="background1"/>
          </w:tcPr>
          <w:p w14:paraId="7B20E010" w14:textId="77777777" w:rsidR="0068262D" w:rsidRDefault="0068262D" w:rsidP="0068262D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740CCE9" w14:textId="77777777" w:rsidR="0068262D" w:rsidRPr="00F95BF4" w:rsidRDefault="00105A80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11 </w:t>
            </w:r>
            <w:r w:rsidR="0068262D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4C01CD4D" w14:textId="77777777" w:rsidR="0068262D" w:rsidRPr="00F95BF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Січових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Стрільців</w:t>
            </w:r>
            <w:proofErr w:type="spellEnd"/>
          </w:p>
        </w:tc>
      </w:tr>
      <w:tr w:rsidR="0068262D" w:rsidRPr="008E3906" w14:paraId="7D5EDD03" w14:textId="77777777" w:rsidTr="0068262D">
        <w:tc>
          <w:tcPr>
            <w:tcW w:w="534" w:type="dxa"/>
            <w:shd w:val="clear" w:color="auto" w:fill="FFFFFF" w:themeFill="background1"/>
          </w:tcPr>
          <w:p w14:paraId="0823763A" w14:textId="77777777" w:rsidR="0068262D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FFFFFF" w:themeFill="background1"/>
          </w:tcPr>
          <w:p w14:paraId="537B4A30" w14:textId="77777777" w:rsidR="0068262D" w:rsidRPr="00CB1DCE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9F957" w14:textId="77777777" w:rsidR="0068262D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 шт.</w:t>
            </w:r>
          </w:p>
        </w:tc>
        <w:tc>
          <w:tcPr>
            <w:tcW w:w="6061" w:type="dxa"/>
            <w:shd w:val="clear" w:color="auto" w:fill="FFFFFF" w:themeFill="background1"/>
          </w:tcPr>
          <w:p w14:paraId="343F59A5" w14:textId="77777777" w:rsidR="0068262D" w:rsidRPr="00F95BF4" w:rsidRDefault="0068262D" w:rsidP="00682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Залізнична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87 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</w:t>
            </w:r>
            <w:proofErr w:type="spellEnd"/>
          </w:p>
        </w:tc>
      </w:tr>
      <w:tr w:rsidR="0068262D" w:rsidRPr="009648E7" w14:paraId="3DB19E0E" w14:textId="77777777" w:rsidTr="0068262D">
        <w:tc>
          <w:tcPr>
            <w:tcW w:w="534" w:type="dxa"/>
            <w:tcBorders>
              <w:left w:val="nil"/>
              <w:bottom w:val="nil"/>
            </w:tcBorders>
          </w:tcPr>
          <w:p w14:paraId="3B51C6A2" w14:textId="77777777" w:rsidR="0068262D" w:rsidRDefault="0068262D" w:rsidP="0068262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5" w:type="dxa"/>
          </w:tcPr>
          <w:p w14:paraId="4B3E0925" w14:textId="77777777" w:rsidR="0068262D" w:rsidRPr="009648E7" w:rsidRDefault="0068262D" w:rsidP="0068262D">
            <w:pPr>
              <w:jc w:val="center"/>
            </w:pPr>
            <w:r w:rsidRPr="009648E7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9648E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5" w:type="dxa"/>
          </w:tcPr>
          <w:p w14:paraId="25F1B78B" w14:textId="77777777" w:rsidR="0068262D" w:rsidRPr="009648E7" w:rsidRDefault="0068262D" w:rsidP="009648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8A74D2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="008A74D2"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48E7"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>14,42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</w:t>
            </w:r>
            <w:r w:rsidRPr="009648E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061" w:type="dxa"/>
            <w:tcBorders>
              <w:bottom w:val="nil"/>
              <w:right w:val="nil"/>
            </w:tcBorders>
          </w:tcPr>
          <w:p w14:paraId="451B26F0" w14:textId="77777777" w:rsidR="0068262D" w:rsidRPr="009648E7" w:rsidRDefault="0068262D" w:rsidP="0068262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620942E5" w14:textId="77777777" w:rsidR="00534C80" w:rsidRPr="009648E7" w:rsidRDefault="00534C80" w:rsidP="00534C80"/>
    <w:p w14:paraId="185833CB" w14:textId="77777777" w:rsidR="00534C80" w:rsidRPr="009648E7" w:rsidRDefault="00534C80" w:rsidP="00534C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0AC7BC1B" w14:textId="77777777" w:rsidR="00534C80" w:rsidRPr="009648E7" w:rsidRDefault="00534C80" w:rsidP="00534C8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0,12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- </w:t>
      </w:r>
      <w:r w:rsidR="008A74D2" w:rsidRPr="009648E7">
        <w:rPr>
          <w:rFonts w:ascii="Times New Roman" w:hAnsi="Times New Roman" w:cs="Times New Roman"/>
          <w:b/>
          <w:sz w:val="16"/>
          <w:szCs w:val="16"/>
        </w:rPr>
        <w:t xml:space="preserve"> 1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11</w:t>
      </w:r>
      <w:r w:rsidRPr="009648E7">
        <w:rPr>
          <w:rFonts w:ascii="Times New Roman" w:hAnsi="Times New Roman" w:cs="Times New Roman"/>
          <w:b/>
          <w:sz w:val="16"/>
          <w:szCs w:val="16"/>
        </w:rPr>
        <w:t xml:space="preserve"> шт.</w:t>
      </w:r>
    </w:p>
    <w:p w14:paraId="2B88049E" w14:textId="77777777" w:rsidR="008A74D2" w:rsidRPr="009648E7" w:rsidRDefault="008A74D2" w:rsidP="008A74D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1,1 м</w:t>
      </w:r>
      <w:r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9648E7">
        <w:rPr>
          <w:rFonts w:ascii="Times New Roman" w:hAnsi="Times New Roman" w:cs="Times New Roman"/>
          <w:b/>
          <w:sz w:val="16"/>
          <w:szCs w:val="16"/>
        </w:rPr>
        <w:t>-  1 шт.</w:t>
      </w:r>
    </w:p>
    <w:p w14:paraId="1C25ECB4" w14:textId="77777777" w:rsidR="00534C80" w:rsidRPr="009648E7" w:rsidRDefault="00534C80" w:rsidP="00534C80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</w:rPr>
      </w:pPr>
    </w:p>
    <w:p w14:paraId="75F67DEB" w14:textId="77777777" w:rsidR="00534C80" w:rsidRPr="009648E7" w:rsidRDefault="008A74D2" w:rsidP="008A74D2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Загальний об’єм : </w:t>
      </w:r>
      <w:r w:rsidR="009648E7" w:rsidRPr="009648E7">
        <w:rPr>
          <w:rFonts w:ascii="Times New Roman" w:hAnsi="Times New Roman" w:cs="Times New Roman"/>
          <w:b/>
          <w:sz w:val="16"/>
          <w:szCs w:val="16"/>
        </w:rPr>
        <w:t>14,42</w:t>
      </w:r>
      <w:r w:rsidR="00534C80" w:rsidRPr="009648E7">
        <w:rPr>
          <w:rFonts w:ascii="Times New Roman" w:hAnsi="Times New Roman" w:cs="Times New Roman"/>
          <w:b/>
          <w:sz w:val="16"/>
          <w:szCs w:val="16"/>
        </w:rPr>
        <w:t xml:space="preserve"> м</w:t>
      </w:r>
      <w:r w:rsidR="00534C80" w:rsidRPr="009648E7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0C4999FC" w14:textId="77777777" w:rsidR="00534C80" w:rsidRPr="009648E7" w:rsidRDefault="00534C80" w:rsidP="00534C8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1 шт.</w:t>
      </w:r>
    </w:p>
    <w:p w14:paraId="7EA50487" w14:textId="77777777" w:rsidR="00926981" w:rsidRPr="003979E8" w:rsidRDefault="00926981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648E7">
        <w:rPr>
          <w:rFonts w:ascii="Times New Roman" w:hAnsi="Times New Roman" w:cs="Times New Roman"/>
          <w:b/>
          <w:sz w:val="16"/>
          <w:szCs w:val="16"/>
        </w:rPr>
        <w:t>Загальна протяжність маршруту № 5-3 та маршруту № 5-4:  34 км.</w:t>
      </w:r>
    </w:p>
    <w:p w14:paraId="1BABA0C9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440EAC" w14:textId="77777777" w:rsidR="00534C80" w:rsidRDefault="00534C80" w:rsidP="00534C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3932F" w14:textId="77777777" w:rsidR="00534C80" w:rsidRDefault="00534C80"/>
    <w:p w14:paraId="46623C7A" w14:textId="77777777" w:rsidR="00534C80" w:rsidRDefault="00534C80"/>
    <w:p w14:paraId="41B6FC52" w14:textId="77777777" w:rsidR="00926981" w:rsidRDefault="00926981"/>
    <w:p w14:paraId="23FAB420" w14:textId="77777777" w:rsidR="00534C80" w:rsidRDefault="00534C80"/>
    <w:p w14:paraId="63DCFD66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Графік вивезення ТПВ на 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024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рік</w:t>
      </w:r>
    </w:p>
    <w:p w14:paraId="2FF220BA" w14:textId="77777777" w:rsidR="00A55B10" w:rsidRPr="00D01E7A" w:rsidRDefault="00A55B10" w:rsidP="00A55B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День надання послуги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СУБОТА</w:t>
      </w:r>
      <w:r w:rsidRPr="00D01E7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14:paraId="76DE3DE8" w14:textId="77777777" w:rsidR="00A55B10" w:rsidRPr="000B3A61" w:rsidRDefault="00A55B10" w:rsidP="00A55B1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E7A">
        <w:rPr>
          <w:rFonts w:ascii="Times New Roman" w:hAnsi="Times New Roman" w:cs="Times New Roman"/>
          <w:b/>
          <w:sz w:val="32"/>
          <w:szCs w:val="32"/>
        </w:rPr>
        <w:t xml:space="preserve">вул. </w:t>
      </w:r>
      <w:r>
        <w:rPr>
          <w:rFonts w:ascii="Times New Roman" w:hAnsi="Times New Roman" w:cs="Times New Roman"/>
          <w:b/>
          <w:sz w:val="32"/>
          <w:szCs w:val="32"/>
        </w:rPr>
        <w:t>Гранична, Гранична бічна, Гранична нова, провулок Граничний, Червоний берег, Івана Пулюя.</w:t>
      </w:r>
    </w:p>
    <w:p w14:paraId="46F9F247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92,01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кожної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СУБОТИ</w:t>
      </w:r>
      <w:r w:rsidRPr="00D01E7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DD07783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185E81B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E7A">
        <w:rPr>
          <w:rFonts w:ascii="Times New Roman" w:hAnsi="Times New Roman" w:cs="Times New Roman"/>
          <w:b/>
          <w:sz w:val="28"/>
          <w:szCs w:val="28"/>
        </w:rPr>
        <w:t>Для абонентів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01E7A">
        <w:rPr>
          <w:rFonts w:ascii="Times New Roman" w:hAnsi="Times New Roman" w:cs="Times New Roman"/>
          <w:b/>
          <w:sz w:val="28"/>
          <w:szCs w:val="28"/>
        </w:rPr>
        <w:t xml:space="preserve"> оплата яких згідно договору становить </w:t>
      </w:r>
      <w:r w:rsidRPr="0057448F">
        <w:rPr>
          <w:rFonts w:ascii="Times New Roman" w:hAnsi="Times New Roman" w:cs="Times New Roman"/>
          <w:b/>
          <w:sz w:val="28"/>
          <w:szCs w:val="28"/>
          <w:u w:val="single"/>
        </w:rPr>
        <w:t>46 грн.</w:t>
      </w:r>
      <w:r>
        <w:rPr>
          <w:rFonts w:ascii="Times New Roman" w:hAnsi="Times New Roman" w:cs="Times New Roman"/>
          <w:b/>
          <w:sz w:val="28"/>
          <w:szCs w:val="28"/>
        </w:rPr>
        <w:t xml:space="preserve">, день надання послуги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 у нижче вказані дні місяця.</w:t>
      </w:r>
    </w:p>
    <w:p w14:paraId="4926360A" w14:textId="77777777" w:rsidR="00A55B10" w:rsidRDefault="00A55B10" w:rsidP="00A55B1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250"/>
        <w:gridCol w:w="570"/>
        <w:gridCol w:w="281"/>
        <w:gridCol w:w="539"/>
        <w:gridCol w:w="236"/>
        <w:gridCol w:w="584"/>
        <w:gridCol w:w="236"/>
        <w:gridCol w:w="584"/>
        <w:gridCol w:w="236"/>
        <w:gridCol w:w="585"/>
        <w:gridCol w:w="260"/>
        <w:gridCol w:w="562"/>
        <w:gridCol w:w="288"/>
        <w:gridCol w:w="602"/>
        <w:gridCol w:w="249"/>
        <w:gridCol w:w="601"/>
        <w:gridCol w:w="284"/>
        <w:gridCol w:w="567"/>
        <w:gridCol w:w="283"/>
        <w:gridCol w:w="567"/>
        <w:gridCol w:w="284"/>
        <w:gridCol w:w="567"/>
        <w:gridCol w:w="283"/>
        <w:gridCol w:w="567"/>
      </w:tblGrid>
      <w:tr w:rsidR="00A55B10" w14:paraId="7354E182" w14:textId="77777777" w:rsidTr="00D95082">
        <w:tc>
          <w:tcPr>
            <w:tcW w:w="250" w:type="dxa"/>
            <w:vMerge w:val="restart"/>
            <w:textDirection w:val="btLr"/>
            <w:vAlign w:val="center"/>
          </w:tcPr>
          <w:p w14:paraId="59F3FC7E" w14:textId="77777777" w:rsidR="00A55B10" w:rsidRPr="00075B06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B06">
              <w:rPr>
                <w:rFonts w:ascii="Times New Roman" w:hAnsi="Times New Roman" w:cs="Times New Roman"/>
                <w:b/>
                <w:sz w:val="20"/>
                <w:szCs w:val="20"/>
              </w:rPr>
              <w:t>Січень</w:t>
            </w:r>
          </w:p>
        </w:tc>
        <w:tc>
          <w:tcPr>
            <w:tcW w:w="570" w:type="dxa"/>
            <w:vAlign w:val="center"/>
          </w:tcPr>
          <w:p w14:paraId="002A45F8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1" w:type="dxa"/>
            <w:vMerge w:val="restart"/>
            <w:textDirection w:val="btLr"/>
            <w:vAlign w:val="center"/>
          </w:tcPr>
          <w:p w14:paraId="70CAE68D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Лютий</w:t>
            </w:r>
          </w:p>
        </w:tc>
        <w:tc>
          <w:tcPr>
            <w:tcW w:w="539" w:type="dxa"/>
            <w:vAlign w:val="center"/>
          </w:tcPr>
          <w:p w14:paraId="32FB968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78CB73A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Березень</w:t>
            </w:r>
          </w:p>
        </w:tc>
        <w:tc>
          <w:tcPr>
            <w:tcW w:w="584" w:type="dxa"/>
            <w:vAlign w:val="center"/>
          </w:tcPr>
          <w:p w14:paraId="302135CC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0519A276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Квітень</w:t>
            </w:r>
          </w:p>
        </w:tc>
        <w:tc>
          <w:tcPr>
            <w:tcW w:w="584" w:type="dxa"/>
            <w:vAlign w:val="center"/>
          </w:tcPr>
          <w:p w14:paraId="437A4A0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36" w:type="dxa"/>
            <w:vMerge w:val="restart"/>
            <w:textDirection w:val="btLr"/>
            <w:vAlign w:val="center"/>
          </w:tcPr>
          <w:p w14:paraId="4577D5F9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Травень</w:t>
            </w:r>
          </w:p>
        </w:tc>
        <w:tc>
          <w:tcPr>
            <w:tcW w:w="585" w:type="dxa"/>
            <w:vAlign w:val="center"/>
          </w:tcPr>
          <w:p w14:paraId="215897F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60" w:type="dxa"/>
            <w:vMerge w:val="restart"/>
            <w:textDirection w:val="btLr"/>
            <w:vAlign w:val="center"/>
          </w:tcPr>
          <w:p w14:paraId="5ECA7E6C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Червень</w:t>
            </w:r>
          </w:p>
        </w:tc>
        <w:tc>
          <w:tcPr>
            <w:tcW w:w="562" w:type="dxa"/>
            <w:vAlign w:val="center"/>
          </w:tcPr>
          <w:p w14:paraId="1960EF1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8" w:type="dxa"/>
            <w:vMerge w:val="restart"/>
            <w:textDirection w:val="btLr"/>
            <w:vAlign w:val="center"/>
          </w:tcPr>
          <w:p w14:paraId="36C0465A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Липень</w:t>
            </w:r>
          </w:p>
        </w:tc>
        <w:tc>
          <w:tcPr>
            <w:tcW w:w="602" w:type="dxa"/>
            <w:vAlign w:val="center"/>
          </w:tcPr>
          <w:p w14:paraId="0957C91C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49" w:type="dxa"/>
            <w:vMerge w:val="restart"/>
            <w:textDirection w:val="btLr"/>
            <w:vAlign w:val="center"/>
          </w:tcPr>
          <w:p w14:paraId="07CAE58E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Серпень</w:t>
            </w:r>
          </w:p>
        </w:tc>
        <w:tc>
          <w:tcPr>
            <w:tcW w:w="601" w:type="dxa"/>
            <w:vAlign w:val="center"/>
          </w:tcPr>
          <w:p w14:paraId="0DD53CC6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488936A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Вересень</w:t>
            </w:r>
          </w:p>
        </w:tc>
        <w:tc>
          <w:tcPr>
            <w:tcW w:w="567" w:type="dxa"/>
            <w:vAlign w:val="center"/>
          </w:tcPr>
          <w:p w14:paraId="5302330E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166D7522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Жовтень</w:t>
            </w:r>
          </w:p>
        </w:tc>
        <w:tc>
          <w:tcPr>
            <w:tcW w:w="567" w:type="dxa"/>
            <w:vAlign w:val="center"/>
          </w:tcPr>
          <w:p w14:paraId="0033530D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14:paraId="4C05C7F4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Листопад</w:t>
            </w:r>
          </w:p>
        </w:tc>
        <w:tc>
          <w:tcPr>
            <w:tcW w:w="567" w:type="dxa"/>
            <w:vAlign w:val="center"/>
          </w:tcPr>
          <w:p w14:paraId="14D4B84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  <w:tc>
          <w:tcPr>
            <w:tcW w:w="283" w:type="dxa"/>
            <w:vMerge w:val="restart"/>
            <w:textDirection w:val="btLr"/>
            <w:vAlign w:val="center"/>
          </w:tcPr>
          <w:p w14:paraId="3FAD6AF5" w14:textId="77777777" w:rsidR="00A55B10" w:rsidRPr="00DC4355" w:rsidRDefault="00A55B10" w:rsidP="00D9508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Грудень</w:t>
            </w:r>
          </w:p>
        </w:tc>
        <w:tc>
          <w:tcPr>
            <w:tcW w:w="567" w:type="dxa"/>
            <w:vAlign w:val="center"/>
          </w:tcPr>
          <w:p w14:paraId="7AED0E92" w14:textId="77777777" w:rsidR="00A55B10" w:rsidRPr="00DC4355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Сб.</w:t>
            </w:r>
          </w:p>
        </w:tc>
      </w:tr>
      <w:tr w:rsidR="00A55B10" w14:paraId="4B62A84D" w14:textId="77777777" w:rsidTr="00D95082">
        <w:tc>
          <w:tcPr>
            <w:tcW w:w="250" w:type="dxa"/>
            <w:vMerge/>
          </w:tcPr>
          <w:p w14:paraId="1A5C3CC7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</w:tcPr>
          <w:p w14:paraId="5F945E3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1" w:type="dxa"/>
            <w:vMerge/>
            <w:shd w:val="clear" w:color="auto" w:fill="auto"/>
          </w:tcPr>
          <w:p w14:paraId="59EEEEC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3E4ADB6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6" w:type="dxa"/>
            <w:vMerge/>
            <w:shd w:val="clear" w:color="auto" w:fill="auto"/>
          </w:tcPr>
          <w:p w14:paraId="58CFBE1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34BCFAC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6" w:type="dxa"/>
            <w:vMerge/>
            <w:shd w:val="clear" w:color="auto" w:fill="auto"/>
          </w:tcPr>
          <w:p w14:paraId="50EDB6D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4A8CAE2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200CEC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440A6BC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ED4D0C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255A8AA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D862E7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3FB25AF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" w:type="dxa"/>
            <w:vMerge/>
            <w:shd w:val="clear" w:color="auto" w:fill="auto"/>
          </w:tcPr>
          <w:p w14:paraId="38594CC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54E2BF2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4" w:type="dxa"/>
            <w:vMerge/>
            <w:shd w:val="clear" w:color="auto" w:fill="auto"/>
          </w:tcPr>
          <w:p w14:paraId="19CC7E6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51B297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E11819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A601E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BA4F383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21E993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AE8CEC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050EB6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31B134DE" w14:textId="77777777" w:rsidTr="00D95082">
        <w:tc>
          <w:tcPr>
            <w:tcW w:w="250" w:type="dxa"/>
            <w:vMerge/>
          </w:tcPr>
          <w:p w14:paraId="22DF776D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71F5683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EAAE03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C69661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627E69C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26ACE6F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224516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565338C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6" w:type="dxa"/>
            <w:vMerge/>
            <w:shd w:val="clear" w:color="auto" w:fill="auto"/>
          </w:tcPr>
          <w:p w14:paraId="51B50C4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29A489D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0" w:type="dxa"/>
            <w:vMerge/>
            <w:shd w:val="clear" w:color="auto" w:fill="auto"/>
          </w:tcPr>
          <w:p w14:paraId="2848974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03DF818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8" w:type="dxa"/>
            <w:vMerge/>
            <w:shd w:val="clear" w:color="auto" w:fill="auto"/>
          </w:tcPr>
          <w:p w14:paraId="307863D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59A31F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577C109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4D96849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268A29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332549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5CE5227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680CB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dxa"/>
            <w:vMerge/>
            <w:shd w:val="clear" w:color="auto" w:fill="auto"/>
          </w:tcPr>
          <w:p w14:paraId="7BBDA2D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51E3AA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dxa"/>
            <w:vMerge/>
            <w:shd w:val="clear" w:color="auto" w:fill="auto"/>
          </w:tcPr>
          <w:p w14:paraId="63BCD30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5DF8ED3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5B10" w14:paraId="6D5D7280" w14:textId="77777777" w:rsidTr="00D95082">
        <w:tc>
          <w:tcPr>
            <w:tcW w:w="250" w:type="dxa"/>
            <w:vMerge/>
          </w:tcPr>
          <w:p w14:paraId="7645F2F9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BFBFBF" w:themeFill="background1" w:themeFillShade="BF"/>
            <w:vAlign w:val="center"/>
          </w:tcPr>
          <w:p w14:paraId="748741D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81" w:type="dxa"/>
            <w:vMerge/>
            <w:shd w:val="clear" w:color="auto" w:fill="auto"/>
          </w:tcPr>
          <w:p w14:paraId="03F62AB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BFBFBF" w:themeFill="background1" w:themeFillShade="BF"/>
          </w:tcPr>
          <w:p w14:paraId="15D1F60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36" w:type="dxa"/>
            <w:vMerge/>
            <w:shd w:val="clear" w:color="auto" w:fill="auto"/>
          </w:tcPr>
          <w:p w14:paraId="32D7C62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1AD8AF3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6" w:type="dxa"/>
            <w:vMerge/>
            <w:shd w:val="clear" w:color="auto" w:fill="auto"/>
          </w:tcPr>
          <w:p w14:paraId="05C59E0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94D3BD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72FDFFF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550DA6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59D691A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179DB7E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8A4569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BFBFBF" w:themeFill="background1" w:themeFillShade="BF"/>
          </w:tcPr>
          <w:p w14:paraId="739B5BA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9" w:type="dxa"/>
            <w:vMerge/>
            <w:shd w:val="clear" w:color="auto" w:fill="auto"/>
          </w:tcPr>
          <w:p w14:paraId="2A185D0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03B6A2E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4" w:type="dxa"/>
            <w:vMerge/>
            <w:shd w:val="clear" w:color="auto" w:fill="auto"/>
          </w:tcPr>
          <w:p w14:paraId="10942FF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000EB7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83" w:type="dxa"/>
            <w:vMerge/>
            <w:shd w:val="clear" w:color="auto" w:fill="auto"/>
          </w:tcPr>
          <w:p w14:paraId="5E566B8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46718F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7234B0A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A6A3EC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08F81E9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1BAFBD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55C3970C" w14:textId="77777777" w:rsidTr="00D95082">
        <w:tc>
          <w:tcPr>
            <w:tcW w:w="250" w:type="dxa"/>
            <w:vMerge/>
          </w:tcPr>
          <w:p w14:paraId="34FE8632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236F0302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74D32B3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642D750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EEF999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08E3D5A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2787359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</w:tcPr>
          <w:p w14:paraId="091EB85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36" w:type="dxa"/>
            <w:vMerge/>
            <w:shd w:val="clear" w:color="auto" w:fill="auto"/>
          </w:tcPr>
          <w:p w14:paraId="7A93CCE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BFBFBF" w:themeFill="background1" w:themeFillShade="BF"/>
          </w:tcPr>
          <w:p w14:paraId="1329BE0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60" w:type="dxa"/>
            <w:vMerge/>
            <w:shd w:val="clear" w:color="auto" w:fill="auto"/>
          </w:tcPr>
          <w:p w14:paraId="436CA84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14:paraId="3A8178E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88" w:type="dxa"/>
            <w:vMerge/>
            <w:shd w:val="clear" w:color="auto" w:fill="auto"/>
          </w:tcPr>
          <w:p w14:paraId="1408E59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345D260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7489AA2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60513D1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27A14159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7054AA5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B173EC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5D0C95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84" w:type="dxa"/>
            <w:vMerge/>
            <w:shd w:val="clear" w:color="auto" w:fill="auto"/>
          </w:tcPr>
          <w:p w14:paraId="75C8CF1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3BE9AC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83" w:type="dxa"/>
            <w:vMerge/>
            <w:shd w:val="clear" w:color="auto" w:fill="auto"/>
          </w:tcPr>
          <w:p w14:paraId="3245695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BE6F14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55B10" w14:paraId="5ACBEB62" w14:textId="77777777" w:rsidTr="00D95082">
        <w:tc>
          <w:tcPr>
            <w:tcW w:w="250" w:type="dxa"/>
            <w:vMerge/>
          </w:tcPr>
          <w:p w14:paraId="4B86882B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0322A72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63741CB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787FBC7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76DA2A7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BFBFBF" w:themeFill="background1" w:themeFillShade="BF"/>
            <w:vAlign w:val="center"/>
          </w:tcPr>
          <w:p w14:paraId="2405CBE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6" w:type="dxa"/>
            <w:vMerge/>
            <w:shd w:val="clear" w:color="auto" w:fill="auto"/>
          </w:tcPr>
          <w:p w14:paraId="0D6BC0E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  <w:vAlign w:val="center"/>
          </w:tcPr>
          <w:p w14:paraId="79D3ED93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524E1F2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1A0F0E71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4EA9B9A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604402C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2C2B4E3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465014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01EEE47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BFBFBF" w:themeFill="background1" w:themeFillShade="BF"/>
          </w:tcPr>
          <w:p w14:paraId="44BED99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vMerge/>
            <w:shd w:val="clear" w:color="auto" w:fill="auto"/>
          </w:tcPr>
          <w:p w14:paraId="68ADFFB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639325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83" w:type="dxa"/>
            <w:vMerge/>
            <w:shd w:val="clear" w:color="auto" w:fill="auto"/>
          </w:tcPr>
          <w:p w14:paraId="0B4CA89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16EC8E3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0C19646C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452E47C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B85184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C022ED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B10" w14:paraId="34AB1FE8" w14:textId="77777777" w:rsidTr="00D95082">
        <w:tc>
          <w:tcPr>
            <w:tcW w:w="250" w:type="dxa"/>
            <w:vMerge/>
          </w:tcPr>
          <w:p w14:paraId="5C12036A" w14:textId="77777777" w:rsidR="00A55B10" w:rsidRDefault="00A55B10" w:rsidP="00D950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shd w:val="clear" w:color="auto" w:fill="auto"/>
            <w:vAlign w:val="center"/>
          </w:tcPr>
          <w:p w14:paraId="3A19DA2A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" w:type="dxa"/>
            <w:vMerge/>
            <w:shd w:val="clear" w:color="auto" w:fill="auto"/>
          </w:tcPr>
          <w:p w14:paraId="0CD3633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  <w:shd w:val="clear" w:color="auto" w:fill="auto"/>
          </w:tcPr>
          <w:p w14:paraId="2492D6C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04766CB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3E3F37F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1A51C2E3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dxa"/>
            <w:shd w:val="clear" w:color="auto" w:fill="auto"/>
          </w:tcPr>
          <w:p w14:paraId="4DAE49F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14:paraId="325972B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dxa"/>
            <w:shd w:val="clear" w:color="auto" w:fill="auto"/>
          </w:tcPr>
          <w:p w14:paraId="2C927700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" w:type="dxa"/>
            <w:vMerge/>
            <w:shd w:val="clear" w:color="auto" w:fill="auto"/>
          </w:tcPr>
          <w:p w14:paraId="09EC0E6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auto"/>
          </w:tcPr>
          <w:p w14:paraId="3FF118E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shd w:val="clear" w:color="auto" w:fill="auto"/>
          </w:tcPr>
          <w:p w14:paraId="1F55121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2" w:type="dxa"/>
            <w:shd w:val="clear" w:color="auto" w:fill="auto"/>
          </w:tcPr>
          <w:p w14:paraId="1DA3AA5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" w:type="dxa"/>
            <w:vMerge/>
            <w:shd w:val="clear" w:color="auto" w:fill="auto"/>
          </w:tcPr>
          <w:p w14:paraId="2ACB797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auto"/>
          </w:tcPr>
          <w:p w14:paraId="5B00AA1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438A33F5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F824A8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5A3150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0C6A78C6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14:paraId="6BA8057D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27E78A24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78AB591F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6086F67E" w14:textId="77777777" w:rsidR="00A55B10" w:rsidRPr="00A45390" w:rsidRDefault="00A55B10" w:rsidP="00D950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3F3E2D8" w14:textId="77777777" w:rsidR="00A55B10" w:rsidRPr="00D428F7" w:rsidRDefault="00A55B10" w:rsidP="00A55B10">
      <w:pPr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E5250F5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F8B4B4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E390DDE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DD5EB7E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B8258E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D8577D4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52BF2E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57D2646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D3207C0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3600CB1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D3C821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B16E22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DAE784" w14:textId="77777777" w:rsidR="00A55B10" w:rsidRDefault="00A55B10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2F092A2" w14:textId="77777777" w:rsidR="00A55B10" w:rsidRDefault="00A55B10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2364F55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8E3ABC" w14:textId="77777777" w:rsidR="00926981" w:rsidRDefault="00926981" w:rsidP="008617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3700362" w14:textId="77777777" w:rsidR="008617C8" w:rsidRDefault="00926981" w:rsidP="008617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8617C8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8617C8">
        <w:rPr>
          <w:rFonts w:ascii="Times New Roman" w:hAnsi="Times New Roman" w:cs="Times New Roman"/>
          <w:b/>
          <w:sz w:val="24"/>
          <w:szCs w:val="24"/>
        </w:rPr>
        <w:t>6</w:t>
      </w:r>
      <w:r w:rsidR="00D428F7">
        <w:rPr>
          <w:rFonts w:ascii="Times New Roman" w:hAnsi="Times New Roman" w:cs="Times New Roman"/>
          <w:b/>
          <w:sz w:val="24"/>
          <w:szCs w:val="24"/>
        </w:rPr>
        <w:t>-1</w:t>
      </w:r>
      <w:r w:rsidR="008617C8">
        <w:rPr>
          <w:rFonts w:ascii="Times New Roman" w:hAnsi="Times New Roman" w:cs="Times New Roman"/>
          <w:b/>
          <w:sz w:val="24"/>
          <w:szCs w:val="24"/>
        </w:rPr>
        <w:t xml:space="preserve">  Субота  (Приватний сектор</w:t>
      </w:r>
      <w:r w:rsidR="008617C8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7C8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  <w:r w:rsidR="00D428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</w:tblGrid>
      <w:tr w:rsidR="00D428F7" w14:paraId="6995C3A3" w14:textId="77777777" w:rsidTr="005F5D7D">
        <w:tc>
          <w:tcPr>
            <w:tcW w:w="675" w:type="dxa"/>
            <w:shd w:val="clear" w:color="auto" w:fill="00B050"/>
          </w:tcPr>
          <w:p w14:paraId="3B3E8C36" w14:textId="77777777" w:rsidR="00D428F7" w:rsidRPr="00DA0846" w:rsidRDefault="00D428F7" w:rsidP="005F5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428F7" w14:paraId="7A650F0F" w14:textId="77777777" w:rsidTr="005F5D7D">
        <w:tc>
          <w:tcPr>
            <w:tcW w:w="675" w:type="dxa"/>
            <w:shd w:val="clear" w:color="auto" w:fill="FF0000"/>
          </w:tcPr>
          <w:p w14:paraId="317F441E" w14:textId="77777777" w:rsidR="00D428F7" w:rsidRPr="00DA0846" w:rsidRDefault="00D428F7" w:rsidP="005F5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74"/>
        <w:tblW w:w="0" w:type="auto"/>
        <w:tblLook w:val="04A0" w:firstRow="1" w:lastRow="0" w:firstColumn="1" w:lastColumn="0" w:noHBand="0" w:noVBand="1"/>
      </w:tblPr>
      <w:tblGrid>
        <w:gridCol w:w="531"/>
        <w:gridCol w:w="1355"/>
        <w:gridCol w:w="1975"/>
        <w:gridCol w:w="5994"/>
      </w:tblGrid>
      <w:tr w:rsidR="00D428F7" w:rsidRPr="00191736" w14:paraId="6262D2BB" w14:textId="77777777" w:rsidTr="00D428F7">
        <w:tc>
          <w:tcPr>
            <w:tcW w:w="531" w:type="dxa"/>
          </w:tcPr>
          <w:p w14:paraId="11FF9C53" w14:textId="77777777" w:rsidR="00D428F7" w:rsidRPr="002023BD" w:rsidRDefault="00D428F7" w:rsidP="00D4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5" w:type="dxa"/>
          </w:tcPr>
          <w:p w14:paraId="161CE8F5" w14:textId="77777777" w:rsidR="00D428F7" w:rsidRPr="008E3906" w:rsidRDefault="00D428F7" w:rsidP="00D42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75" w:type="dxa"/>
          </w:tcPr>
          <w:p w14:paraId="6E21B972" w14:textId="77777777" w:rsidR="00D428F7" w:rsidRDefault="00D428F7" w:rsidP="00D42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1ED43E55" w14:textId="77777777" w:rsidR="00D428F7" w:rsidRPr="008E3906" w:rsidRDefault="00D428F7" w:rsidP="00D428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994" w:type="dxa"/>
          </w:tcPr>
          <w:p w14:paraId="4F67F65B" w14:textId="77777777" w:rsidR="00D428F7" w:rsidRPr="008E3906" w:rsidRDefault="00D428F7" w:rsidP="00D428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D428F7" w:rsidRPr="008E3906" w14:paraId="666DE700" w14:textId="77777777" w:rsidTr="00D428F7">
        <w:tc>
          <w:tcPr>
            <w:tcW w:w="531" w:type="dxa"/>
            <w:shd w:val="clear" w:color="auto" w:fill="auto"/>
          </w:tcPr>
          <w:p w14:paraId="043B2954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5" w:type="dxa"/>
            <w:shd w:val="clear" w:color="auto" w:fill="auto"/>
          </w:tcPr>
          <w:p w14:paraId="6CAD2360" w14:textId="77777777" w:rsidR="00D428F7" w:rsidRDefault="00D428F7" w:rsidP="00D428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49330BFE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70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14:paraId="465FDB53" w14:textId="77777777" w:rsidR="00D428F7" w:rsidRDefault="00D428F7" w:rsidP="00D428F7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</w:p>
        </w:tc>
      </w:tr>
      <w:tr w:rsidR="00D428F7" w:rsidRPr="008E3906" w14:paraId="39BF3FA8" w14:textId="77777777" w:rsidTr="00D428F7">
        <w:tc>
          <w:tcPr>
            <w:tcW w:w="531" w:type="dxa"/>
            <w:shd w:val="clear" w:color="auto" w:fill="auto"/>
          </w:tcPr>
          <w:p w14:paraId="2143E1C3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5" w:type="dxa"/>
            <w:shd w:val="clear" w:color="auto" w:fill="auto"/>
          </w:tcPr>
          <w:p w14:paraId="4438CBDC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51F17E7A" w14:textId="77777777" w:rsidR="00D428F7" w:rsidRPr="00F95BF4" w:rsidRDefault="00105A80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4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F7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14:paraId="388DFA11" w14:textId="77777777" w:rsidR="00D428F7" w:rsidRDefault="00D428F7" w:rsidP="00D428F7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бічна</w:t>
            </w:r>
            <w:proofErr w:type="spellEnd"/>
          </w:p>
        </w:tc>
      </w:tr>
      <w:tr w:rsidR="00D428F7" w:rsidRPr="008E3906" w14:paraId="1E42D30F" w14:textId="77777777" w:rsidTr="00D428F7">
        <w:tc>
          <w:tcPr>
            <w:tcW w:w="531" w:type="dxa"/>
            <w:shd w:val="clear" w:color="auto" w:fill="auto"/>
          </w:tcPr>
          <w:p w14:paraId="78F9F5EE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5" w:type="dxa"/>
            <w:shd w:val="clear" w:color="auto" w:fill="auto"/>
          </w:tcPr>
          <w:p w14:paraId="285CACDD" w14:textId="77777777" w:rsidR="00D428F7" w:rsidRDefault="00D428F7" w:rsidP="00D428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06606870" w14:textId="77777777" w:rsidR="00D428F7" w:rsidRPr="00200F24" w:rsidRDefault="009648E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4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F7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14:paraId="3B935579" w14:textId="77777777" w:rsidR="00D428F7" w:rsidRDefault="00D428F7" w:rsidP="009648E7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9648E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провулок</w:t>
            </w:r>
            <w:proofErr w:type="spellEnd"/>
          </w:p>
        </w:tc>
      </w:tr>
      <w:tr w:rsidR="00D428F7" w:rsidRPr="008E3906" w14:paraId="16223408" w14:textId="77777777" w:rsidTr="00D428F7">
        <w:tc>
          <w:tcPr>
            <w:tcW w:w="531" w:type="dxa"/>
            <w:shd w:val="clear" w:color="auto" w:fill="auto"/>
          </w:tcPr>
          <w:p w14:paraId="04A7A099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5" w:type="dxa"/>
            <w:shd w:val="clear" w:color="auto" w:fill="auto"/>
          </w:tcPr>
          <w:p w14:paraId="2DC8BF43" w14:textId="77777777" w:rsidR="00D428F7" w:rsidRDefault="00D428F7" w:rsidP="00D428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095E313B" w14:textId="77777777" w:rsidR="00D428F7" w:rsidRPr="00200F24" w:rsidRDefault="00105A80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428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428F7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14:paraId="7D934746" w14:textId="77777777" w:rsidR="00D428F7" w:rsidRDefault="00D428F7" w:rsidP="00D428F7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Пулюя</w:t>
            </w:r>
            <w:proofErr w:type="spellEnd"/>
          </w:p>
        </w:tc>
      </w:tr>
      <w:tr w:rsidR="00D428F7" w:rsidRPr="008E3906" w14:paraId="42B52BA8" w14:textId="77777777" w:rsidTr="00D428F7">
        <w:tc>
          <w:tcPr>
            <w:tcW w:w="531" w:type="dxa"/>
            <w:shd w:val="clear" w:color="auto" w:fill="auto"/>
          </w:tcPr>
          <w:p w14:paraId="3932C417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5" w:type="dxa"/>
            <w:shd w:val="clear" w:color="auto" w:fill="auto"/>
          </w:tcPr>
          <w:p w14:paraId="6B996E22" w14:textId="77777777" w:rsidR="00D428F7" w:rsidRDefault="00D428F7" w:rsidP="00D428F7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78230F00" w14:textId="77777777" w:rsidR="00D428F7" w:rsidRPr="00F95BF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19 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994" w:type="dxa"/>
            <w:shd w:val="clear" w:color="auto" w:fill="auto"/>
          </w:tcPr>
          <w:p w14:paraId="74036E8E" w14:textId="77777777" w:rsidR="00D428F7" w:rsidRDefault="00D428F7" w:rsidP="00D428F7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Червоний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Берег</w:t>
            </w:r>
          </w:p>
        </w:tc>
      </w:tr>
      <w:tr w:rsidR="00D428F7" w:rsidRPr="00B72704" w14:paraId="17C8192D" w14:textId="77777777" w:rsidTr="00D428F7">
        <w:tc>
          <w:tcPr>
            <w:tcW w:w="531" w:type="dxa"/>
            <w:shd w:val="clear" w:color="auto" w:fill="auto"/>
          </w:tcPr>
          <w:p w14:paraId="3B589F6D" w14:textId="77777777" w:rsidR="00D428F7" w:rsidRPr="00B7270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55" w:type="dxa"/>
            <w:shd w:val="clear" w:color="auto" w:fill="auto"/>
          </w:tcPr>
          <w:p w14:paraId="51E8F8CE" w14:textId="77777777" w:rsidR="00D428F7" w:rsidRPr="00B72704" w:rsidRDefault="00D428F7" w:rsidP="00D428F7">
            <w:pPr>
              <w:jc w:val="center"/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B727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719DD95D" w14:textId="77777777" w:rsidR="00D428F7" w:rsidRPr="00B7270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5994" w:type="dxa"/>
            <w:shd w:val="clear" w:color="auto" w:fill="auto"/>
          </w:tcPr>
          <w:p w14:paraId="4FA8BF84" w14:textId="77777777" w:rsidR="00D428F7" w:rsidRPr="00B72704" w:rsidRDefault="00D428F7" w:rsidP="00D428F7"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Бистрого</w:t>
            </w:r>
            <w:proofErr w:type="spellEnd"/>
          </w:p>
        </w:tc>
      </w:tr>
      <w:tr w:rsidR="00D428F7" w:rsidRPr="00B72704" w14:paraId="6CF4F961" w14:textId="77777777" w:rsidTr="00D428F7">
        <w:tc>
          <w:tcPr>
            <w:tcW w:w="531" w:type="dxa"/>
            <w:shd w:val="clear" w:color="auto" w:fill="auto"/>
          </w:tcPr>
          <w:p w14:paraId="727A8E3D" w14:textId="77777777" w:rsidR="00D428F7" w:rsidRPr="00B7270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auto"/>
          </w:tcPr>
          <w:p w14:paraId="62AFB185" w14:textId="77777777" w:rsidR="00D428F7" w:rsidRPr="00B72704" w:rsidRDefault="00D428F7" w:rsidP="00D428F7">
            <w:pPr>
              <w:jc w:val="center"/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B727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75" w:type="dxa"/>
            <w:shd w:val="clear" w:color="auto" w:fill="auto"/>
          </w:tcPr>
          <w:p w14:paraId="093A22CC" w14:textId="77777777" w:rsidR="00D428F7" w:rsidRPr="00B7270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5994" w:type="dxa"/>
            <w:shd w:val="clear" w:color="auto" w:fill="auto"/>
          </w:tcPr>
          <w:p w14:paraId="165599AB" w14:textId="77777777" w:rsidR="00D428F7" w:rsidRPr="00B72704" w:rsidRDefault="00D428F7" w:rsidP="00D428F7"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14а </w:t>
            </w:r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Гольський</w:t>
            </w:r>
            <w:proofErr w:type="spellEnd"/>
          </w:p>
        </w:tc>
      </w:tr>
      <w:tr w:rsidR="00D428F7" w:rsidRPr="00B72704" w14:paraId="67F8D218" w14:textId="77777777" w:rsidTr="00D428F7">
        <w:tc>
          <w:tcPr>
            <w:tcW w:w="531" w:type="dxa"/>
            <w:tcBorders>
              <w:left w:val="nil"/>
              <w:bottom w:val="nil"/>
            </w:tcBorders>
          </w:tcPr>
          <w:p w14:paraId="0D0FEA4A" w14:textId="77777777" w:rsidR="00D428F7" w:rsidRPr="00B72704" w:rsidRDefault="00D428F7" w:rsidP="00D428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55" w:type="dxa"/>
          </w:tcPr>
          <w:p w14:paraId="369BC9A9" w14:textId="77777777" w:rsidR="00D428F7" w:rsidRPr="00B72704" w:rsidRDefault="00D428F7" w:rsidP="00D428F7"/>
        </w:tc>
        <w:tc>
          <w:tcPr>
            <w:tcW w:w="1975" w:type="dxa"/>
          </w:tcPr>
          <w:p w14:paraId="11943BC1" w14:textId="77777777" w:rsidR="00D428F7" w:rsidRPr="00B72704" w:rsidRDefault="007E4E86" w:rsidP="009648E7">
            <w:pPr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</w:t>
            </w:r>
            <w:r w:rsidR="009648E7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D428F7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="00F12A6C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24,</w:t>
            </w:r>
            <w:r w:rsidR="009648E7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66</w:t>
            </w:r>
            <w:r w:rsidR="00D428F7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D428F7" w:rsidRPr="00B7270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D428F7" w:rsidRPr="00B727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94" w:type="dxa"/>
            <w:tcBorders>
              <w:bottom w:val="nil"/>
              <w:right w:val="nil"/>
            </w:tcBorders>
          </w:tcPr>
          <w:p w14:paraId="7EC5090A" w14:textId="77777777" w:rsidR="00D428F7" w:rsidRPr="00B72704" w:rsidRDefault="00D428F7" w:rsidP="00D428F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4FA0E086" w14:textId="77777777" w:rsidR="008617C8" w:rsidRPr="00B72704" w:rsidRDefault="008617C8" w:rsidP="008617C8"/>
    <w:p w14:paraId="69D24D8B" w14:textId="77777777" w:rsidR="008617C8" w:rsidRPr="00B72704" w:rsidRDefault="008617C8" w:rsidP="008617C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704">
        <w:rPr>
          <w:rFonts w:ascii="Times New Roman" w:hAnsi="Times New Roman" w:cs="Times New Roman"/>
          <w:b/>
          <w:sz w:val="16"/>
          <w:szCs w:val="16"/>
        </w:rPr>
        <w:t xml:space="preserve">Кількість контейнерів : </w:t>
      </w:r>
    </w:p>
    <w:p w14:paraId="43F5B7AB" w14:textId="77777777" w:rsidR="008617C8" w:rsidRPr="00B72704" w:rsidRDefault="008617C8" w:rsidP="008617C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704">
        <w:rPr>
          <w:rFonts w:ascii="Times New Roman" w:hAnsi="Times New Roman" w:cs="Times New Roman"/>
          <w:b/>
          <w:sz w:val="16"/>
          <w:szCs w:val="16"/>
        </w:rPr>
        <w:t>0,12 м</w:t>
      </w:r>
      <w:r w:rsidRPr="00B7270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 </w:t>
      </w:r>
      <w:r w:rsidRPr="00B72704">
        <w:rPr>
          <w:rFonts w:ascii="Times New Roman" w:hAnsi="Times New Roman" w:cs="Times New Roman"/>
          <w:b/>
          <w:sz w:val="16"/>
          <w:szCs w:val="16"/>
        </w:rPr>
        <w:t xml:space="preserve">-  </w:t>
      </w:r>
      <w:r w:rsidR="00F12A6C" w:rsidRPr="00B72704">
        <w:rPr>
          <w:rFonts w:ascii="Times New Roman" w:hAnsi="Times New Roman" w:cs="Times New Roman"/>
          <w:b/>
          <w:sz w:val="16"/>
          <w:szCs w:val="16"/>
        </w:rPr>
        <w:t>1</w:t>
      </w:r>
      <w:r w:rsidR="009648E7" w:rsidRPr="00B72704">
        <w:rPr>
          <w:rFonts w:ascii="Times New Roman" w:hAnsi="Times New Roman" w:cs="Times New Roman"/>
          <w:b/>
          <w:sz w:val="16"/>
          <w:szCs w:val="16"/>
        </w:rPr>
        <w:t>78</w:t>
      </w:r>
      <w:r w:rsidRPr="00B72704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449403B9" w14:textId="77777777" w:rsidR="008617C8" w:rsidRPr="00B72704" w:rsidRDefault="007E4E86" w:rsidP="002D5BE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704">
        <w:rPr>
          <w:rFonts w:ascii="Times New Roman" w:hAnsi="Times New Roman" w:cs="Times New Roman"/>
          <w:b/>
          <w:sz w:val="16"/>
          <w:szCs w:val="16"/>
        </w:rPr>
        <w:t>1,1</w:t>
      </w:r>
      <w:r w:rsidR="002D5BE8" w:rsidRPr="00B72704">
        <w:rPr>
          <w:rFonts w:ascii="Times New Roman" w:hAnsi="Times New Roman" w:cs="Times New Roman"/>
          <w:b/>
          <w:sz w:val="16"/>
          <w:szCs w:val="16"/>
        </w:rPr>
        <w:t>м</w:t>
      </w:r>
      <w:r w:rsidR="002D5BE8" w:rsidRPr="00B72704">
        <w:rPr>
          <w:rFonts w:ascii="Times New Roman" w:hAnsi="Times New Roman" w:cs="Times New Roman"/>
          <w:b/>
          <w:sz w:val="16"/>
          <w:szCs w:val="16"/>
          <w:vertAlign w:val="superscript"/>
        </w:rPr>
        <w:t xml:space="preserve">3 </w:t>
      </w:r>
      <w:r w:rsidRPr="00B72704">
        <w:rPr>
          <w:rFonts w:ascii="Times New Roman" w:hAnsi="Times New Roman" w:cs="Times New Roman"/>
          <w:b/>
          <w:sz w:val="16"/>
          <w:szCs w:val="16"/>
        </w:rPr>
        <w:t xml:space="preserve"> - 3</w:t>
      </w:r>
      <w:r w:rsidR="002D5BE8" w:rsidRPr="00B72704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7D5F998F" w14:textId="77777777" w:rsidR="008617C8" w:rsidRPr="00B72704" w:rsidRDefault="008617C8" w:rsidP="00D428F7">
      <w:pPr>
        <w:spacing w:after="0" w:line="240" w:lineRule="auto"/>
        <w:ind w:left="60"/>
        <w:rPr>
          <w:rFonts w:ascii="Times New Roman" w:hAnsi="Times New Roman" w:cs="Times New Roman"/>
          <w:b/>
          <w:sz w:val="16"/>
          <w:szCs w:val="16"/>
          <w:vertAlign w:val="superscript"/>
        </w:rPr>
      </w:pPr>
      <w:r w:rsidRPr="00B72704">
        <w:rPr>
          <w:rFonts w:ascii="Times New Roman" w:hAnsi="Times New Roman" w:cs="Times New Roman"/>
          <w:b/>
          <w:sz w:val="16"/>
          <w:szCs w:val="16"/>
        </w:rPr>
        <w:t xml:space="preserve">Загальний об’єм :  </w:t>
      </w:r>
      <w:r w:rsidR="00F12A6C" w:rsidRPr="00B72704">
        <w:rPr>
          <w:rFonts w:ascii="Times New Roman" w:hAnsi="Times New Roman" w:cs="Times New Roman"/>
          <w:b/>
          <w:sz w:val="16"/>
          <w:szCs w:val="16"/>
        </w:rPr>
        <w:t>24</w:t>
      </w:r>
      <w:r w:rsidR="008F7F68" w:rsidRPr="00B72704">
        <w:rPr>
          <w:rFonts w:ascii="Times New Roman" w:hAnsi="Times New Roman" w:cs="Times New Roman"/>
          <w:b/>
          <w:sz w:val="16"/>
          <w:szCs w:val="16"/>
        </w:rPr>
        <w:t>,</w:t>
      </w:r>
      <w:r w:rsidR="00B72704" w:rsidRPr="00B72704">
        <w:rPr>
          <w:rFonts w:ascii="Times New Roman" w:hAnsi="Times New Roman" w:cs="Times New Roman"/>
          <w:b/>
          <w:sz w:val="16"/>
          <w:szCs w:val="16"/>
        </w:rPr>
        <w:t>66</w:t>
      </w:r>
      <w:r w:rsidRPr="00B72704">
        <w:rPr>
          <w:rFonts w:ascii="Times New Roman" w:hAnsi="Times New Roman" w:cs="Times New Roman"/>
          <w:b/>
          <w:sz w:val="16"/>
          <w:szCs w:val="16"/>
        </w:rPr>
        <w:t>м</w:t>
      </w:r>
      <w:r w:rsidRPr="00B72704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</w:p>
    <w:p w14:paraId="5792FC7B" w14:textId="77777777" w:rsidR="008617C8" w:rsidRPr="00D428F7" w:rsidRDefault="008617C8" w:rsidP="008617C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72704">
        <w:rPr>
          <w:rFonts w:ascii="Times New Roman" w:hAnsi="Times New Roman" w:cs="Times New Roman"/>
          <w:b/>
          <w:sz w:val="16"/>
          <w:szCs w:val="16"/>
        </w:rPr>
        <w:t xml:space="preserve"> Кількість їздок з вантажем:   </w:t>
      </w:r>
      <w:r w:rsidR="008F7F68" w:rsidRPr="00B72704">
        <w:rPr>
          <w:rFonts w:ascii="Times New Roman" w:hAnsi="Times New Roman" w:cs="Times New Roman"/>
          <w:b/>
          <w:sz w:val="16"/>
          <w:szCs w:val="16"/>
        </w:rPr>
        <w:t>1</w:t>
      </w:r>
      <w:r w:rsidRPr="00B72704">
        <w:rPr>
          <w:rFonts w:ascii="Times New Roman" w:hAnsi="Times New Roman" w:cs="Times New Roman"/>
          <w:b/>
          <w:sz w:val="16"/>
          <w:szCs w:val="16"/>
        </w:rPr>
        <w:t>шт.</w:t>
      </w:r>
    </w:p>
    <w:p w14:paraId="3CECEC80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839C0F7" w14:textId="77777777" w:rsidR="008F7F68" w:rsidRDefault="008F7F6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ACB51A" w14:textId="77777777" w:rsidR="008F7F68" w:rsidRDefault="00926981" w:rsidP="008F7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</w:t>
      </w:r>
      <w:r w:rsidR="008F7F68" w:rsidRPr="002023BD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E44487">
        <w:rPr>
          <w:rFonts w:ascii="Times New Roman" w:hAnsi="Times New Roman" w:cs="Times New Roman"/>
          <w:b/>
          <w:sz w:val="24"/>
          <w:szCs w:val="24"/>
        </w:rPr>
        <w:t>6-2</w:t>
      </w:r>
      <w:r w:rsidR="008F7F68">
        <w:rPr>
          <w:rFonts w:ascii="Times New Roman" w:hAnsi="Times New Roman" w:cs="Times New Roman"/>
          <w:b/>
          <w:sz w:val="24"/>
          <w:szCs w:val="24"/>
        </w:rPr>
        <w:t xml:space="preserve"> Субота  </w:t>
      </w:r>
      <w:r w:rsidR="008F7F68" w:rsidRPr="001917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F7F68">
        <w:rPr>
          <w:rFonts w:ascii="Times New Roman" w:hAnsi="Times New Roman" w:cs="Times New Roman"/>
          <w:b/>
          <w:sz w:val="24"/>
          <w:szCs w:val="24"/>
        </w:rPr>
        <w:t>(Приватний сектор</w:t>
      </w:r>
      <w:r w:rsidR="008F7F68" w:rsidRPr="00C36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F68">
        <w:rPr>
          <w:rFonts w:ascii="Times New Roman" w:hAnsi="Times New Roman" w:cs="Times New Roman"/>
          <w:b/>
          <w:sz w:val="24"/>
          <w:szCs w:val="24"/>
        </w:rPr>
        <w:t>індивідуальні контейнери)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143"/>
        <w:gridCol w:w="1709"/>
        <w:gridCol w:w="1930"/>
        <w:gridCol w:w="5682"/>
      </w:tblGrid>
      <w:tr w:rsidR="00E44487" w14:paraId="53FCF02D" w14:textId="77777777" w:rsidTr="005F5D7D">
        <w:trPr>
          <w:gridAfter w:val="3"/>
          <w:wAfter w:w="9321" w:type="dxa"/>
        </w:trPr>
        <w:tc>
          <w:tcPr>
            <w:tcW w:w="534" w:type="dxa"/>
            <w:gridSpan w:val="2"/>
            <w:shd w:val="clear" w:color="auto" w:fill="00B050"/>
          </w:tcPr>
          <w:p w14:paraId="1EAC531B" w14:textId="77777777" w:rsidR="00E44487" w:rsidRPr="00D3452B" w:rsidRDefault="00E44487" w:rsidP="005F5D7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F7F68" w:rsidRPr="00191736" w14:paraId="2143C9A3" w14:textId="77777777" w:rsidTr="00E44487">
        <w:tc>
          <w:tcPr>
            <w:tcW w:w="391" w:type="dxa"/>
          </w:tcPr>
          <w:p w14:paraId="2996BF1F" w14:textId="77777777" w:rsidR="008F7F68" w:rsidRPr="002023BD" w:rsidRDefault="008F7F68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2" w:type="dxa"/>
            <w:gridSpan w:val="2"/>
          </w:tcPr>
          <w:p w14:paraId="172EDAC3" w14:textId="77777777" w:rsidR="008F7F68" w:rsidRPr="008E3906" w:rsidRDefault="008F7F68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Об</w:t>
            </w:r>
            <w:r w:rsidRPr="00191736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єм контейнера </w:t>
            </w:r>
          </w:p>
        </w:tc>
        <w:tc>
          <w:tcPr>
            <w:tcW w:w="1930" w:type="dxa"/>
          </w:tcPr>
          <w:p w14:paraId="7B8B1DCA" w14:textId="77777777" w:rsidR="008F7F68" w:rsidRDefault="008F7F68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Кількість </w:t>
            </w:r>
          </w:p>
          <w:p w14:paraId="2302BC01" w14:textId="77777777" w:rsidR="008F7F68" w:rsidRPr="008E3906" w:rsidRDefault="008F7F68" w:rsidP="005543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906">
              <w:rPr>
                <w:rFonts w:ascii="Times New Roman" w:hAnsi="Times New Roman" w:cs="Times New Roman"/>
                <w:b/>
                <w:sz w:val="20"/>
                <w:szCs w:val="20"/>
              </w:rPr>
              <w:t>Контейнерів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(шт.)</w:t>
            </w:r>
          </w:p>
        </w:tc>
        <w:tc>
          <w:tcPr>
            <w:tcW w:w="5682" w:type="dxa"/>
          </w:tcPr>
          <w:p w14:paraId="3AF34250" w14:textId="77777777" w:rsidR="008F7F68" w:rsidRPr="008E3906" w:rsidRDefault="008F7F68" w:rsidP="005543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розташування контейнерів (вулиця)</w:t>
            </w:r>
          </w:p>
        </w:tc>
      </w:tr>
      <w:tr w:rsidR="008F7F68" w:rsidRPr="008E3906" w14:paraId="2BD0A4F0" w14:textId="77777777" w:rsidTr="00E44487">
        <w:tc>
          <w:tcPr>
            <w:tcW w:w="391" w:type="dxa"/>
            <w:shd w:val="clear" w:color="auto" w:fill="auto"/>
          </w:tcPr>
          <w:p w14:paraId="409B2C22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1BF8FDDA" w14:textId="77777777" w:rsidR="008F7F68" w:rsidRDefault="008F7F68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3A2F6472" w14:textId="77777777" w:rsidR="008F7F68" w:rsidRPr="00F95BF4" w:rsidRDefault="00105A80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33 </w:t>
            </w:r>
            <w:r w:rsidR="008F7F68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14:paraId="472D317F" w14:textId="77777777" w:rsidR="008F7F68" w:rsidRDefault="008F7F68" w:rsidP="00554350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</w:p>
        </w:tc>
      </w:tr>
      <w:tr w:rsidR="008F7F68" w:rsidRPr="008E3906" w14:paraId="1EB8EF08" w14:textId="77777777" w:rsidTr="00E44487">
        <w:tc>
          <w:tcPr>
            <w:tcW w:w="391" w:type="dxa"/>
            <w:shd w:val="clear" w:color="auto" w:fill="auto"/>
          </w:tcPr>
          <w:p w14:paraId="7E544FD1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038713D1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95BF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95BF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700FFB62" w14:textId="77777777" w:rsidR="008F7F68" w:rsidRPr="00F95BF4" w:rsidRDefault="00105A80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8F7F68" w:rsidRPr="00F95BF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14:paraId="302BE33A" w14:textId="77777777" w:rsidR="008F7F68" w:rsidRDefault="008F7F68" w:rsidP="00554350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бічна</w:t>
            </w:r>
            <w:proofErr w:type="spellEnd"/>
          </w:p>
        </w:tc>
      </w:tr>
      <w:tr w:rsidR="008F7F68" w:rsidRPr="008E3906" w14:paraId="5CBDF94A" w14:textId="77777777" w:rsidTr="00E44487">
        <w:tc>
          <w:tcPr>
            <w:tcW w:w="391" w:type="dxa"/>
            <w:shd w:val="clear" w:color="auto" w:fill="auto"/>
          </w:tcPr>
          <w:p w14:paraId="37B6B9E8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7806D55D" w14:textId="77777777" w:rsidR="008F7F68" w:rsidRDefault="008F7F68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39345A0E" w14:textId="77777777" w:rsidR="008F7F68" w:rsidRPr="00200F24" w:rsidRDefault="00E44487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5A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F68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14:paraId="286F9BEF" w14:textId="77777777" w:rsidR="008F7F68" w:rsidRDefault="008F7F68" w:rsidP="00554350">
            <w:proofErr w:type="spellStart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653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Нова</w:t>
            </w:r>
            <w:r w:rsidR="00E44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E44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Провулок</w:t>
            </w:r>
            <w:proofErr w:type="spellEnd"/>
            <w:r w:rsidR="00E4448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8F7F68" w:rsidRPr="008E3906" w14:paraId="2E21A0DB" w14:textId="77777777" w:rsidTr="00E44487">
        <w:tc>
          <w:tcPr>
            <w:tcW w:w="391" w:type="dxa"/>
            <w:shd w:val="clear" w:color="auto" w:fill="auto"/>
          </w:tcPr>
          <w:p w14:paraId="7F116113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58C603E5" w14:textId="77777777" w:rsidR="008F7F68" w:rsidRDefault="008F7F68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3F905AE8" w14:textId="77777777" w:rsidR="008F7F68" w:rsidRPr="00200F24" w:rsidRDefault="00105A80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8F7F68" w:rsidRPr="00200F24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14:paraId="1FFC53A5" w14:textId="77777777" w:rsidR="008F7F68" w:rsidRDefault="008F7F68" w:rsidP="00554350">
            <w:proofErr w:type="spellStart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E427C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Пулюя</w:t>
            </w:r>
            <w:proofErr w:type="spellEnd"/>
          </w:p>
        </w:tc>
      </w:tr>
      <w:tr w:rsidR="008F7F68" w:rsidRPr="008E3906" w14:paraId="397A529C" w14:textId="77777777" w:rsidTr="00E44487">
        <w:tc>
          <w:tcPr>
            <w:tcW w:w="391" w:type="dxa"/>
            <w:shd w:val="clear" w:color="auto" w:fill="auto"/>
          </w:tcPr>
          <w:p w14:paraId="5B24C913" w14:textId="77777777" w:rsidR="008F7F68" w:rsidRPr="00F95BF4" w:rsidRDefault="008F7F68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2D42BDBD" w14:textId="77777777" w:rsidR="008F7F68" w:rsidRDefault="008F7F68" w:rsidP="00554350">
            <w:pPr>
              <w:jc w:val="center"/>
            </w:pPr>
            <w:r w:rsidRPr="00CB1DCE">
              <w:rPr>
                <w:rFonts w:ascii="Times New Roman" w:hAnsi="Times New Roman" w:cs="Times New Roman"/>
                <w:sz w:val="20"/>
                <w:szCs w:val="20"/>
              </w:rPr>
              <w:t>0,12м</w:t>
            </w:r>
            <w:r w:rsidRPr="00CB1DC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7475BB59" w14:textId="77777777" w:rsidR="008F7F68" w:rsidRPr="00F95BF4" w:rsidRDefault="00105A80" w:rsidP="005543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10 </w:t>
            </w:r>
            <w:r w:rsidR="008F7F68" w:rsidRPr="00F95B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5682" w:type="dxa"/>
            <w:shd w:val="clear" w:color="auto" w:fill="auto"/>
          </w:tcPr>
          <w:p w14:paraId="63A12E4E" w14:textId="77777777" w:rsidR="008F7F68" w:rsidRDefault="008F7F68" w:rsidP="00554350">
            <w:proofErr w:type="spellStart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CC64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Червоний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Берег</w:t>
            </w:r>
          </w:p>
        </w:tc>
      </w:tr>
      <w:tr w:rsidR="00A44032" w:rsidRPr="00B72704" w14:paraId="788A7563" w14:textId="77777777" w:rsidTr="00E44487">
        <w:tc>
          <w:tcPr>
            <w:tcW w:w="391" w:type="dxa"/>
            <w:shd w:val="clear" w:color="auto" w:fill="auto"/>
          </w:tcPr>
          <w:p w14:paraId="24BFF035" w14:textId="77777777" w:rsidR="00A44032" w:rsidRPr="00B72704" w:rsidRDefault="00A44032" w:rsidP="00A4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52" w:type="dxa"/>
            <w:gridSpan w:val="2"/>
            <w:shd w:val="clear" w:color="auto" w:fill="auto"/>
          </w:tcPr>
          <w:p w14:paraId="726EEA4E" w14:textId="77777777" w:rsidR="00A44032" w:rsidRPr="00B72704" w:rsidRDefault="00A44032" w:rsidP="00A44032">
            <w:pPr>
              <w:jc w:val="center"/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1,1м</w:t>
            </w:r>
            <w:r w:rsidRPr="00B727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30" w:type="dxa"/>
            <w:shd w:val="clear" w:color="auto" w:fill="auto"/>
          </w:tcPr>
          <w:p w14:paraId="241FB65D" w14:textId="77777777" w:rsidR="00A44032" w:rsidRPr="00B72704" w:rsidRDefault="00A44032" w:rsidP="00A44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</w:rPr>
              <w:t>3 шт.</w:t>
            </w:r>
          </w:p>
        </w:tc>
        <w:tc>
          <w:tcPr>
            <w:tcW w:w="5682" w:type="dxa"/>
            <w:shd w:val="clear" w:color="auto" w:fill="auto"/>
          </w:tcPr>
          <w:p w14:paraId="6FA3C35B" w14:textId="77777777" w:rsidR="00A44032" w:rsidRPr="00B72704" w:rsidRDefault="00A44032" w:rsidP="00A44032"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вул</w:t>
            </w:r>
            <w:proofErr w:type="spellEnd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Гранична</w:t>
            </w:r>
            <w:proofErr w:type="spellEnd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14а </w:t>
            </w:r>
            <w:proofErr w:type="spellStart"/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Гольський</w:t>
            </w:r>
            <w:proofErr w:type="spellEnd"/>
          </w:p>
        </w:tc>
      </w:tr>
      <w:tr w:rsidR="00A44032" w:rsidRPr="00B72704" w14:paraId="60BFC4F1" w14:textId="77777777" w:rsidTr="00E44487">
        <w:tc>
          <w:tcPr>
            <w:tcW w:w="391" w:type="dxa"/>
            <w:tcBorders>
              <w:left w:val="nil"/>
              <w:bottom w:val="nil"/>
            </w:tcBorders>
          </w:tcPr>
          <w:p w14:paraId="72C65691" w14:textId="77777777" w:rsidR="00A44032" w:rsidRPr="00B72704" w:rsidRDefault="00A44032" w:rsidP="00A440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852" w:type="dxa"/>
            <w:gridSpan w:val="2"/>
          </w:tcPr>
          <w:p w14:paraId="3DF3DF67" w14:textId="77777777" w:rsidR="00A44032" w:rsidRPr="00B72704" w:rsidRDefault="00A44032" w:rsidP="00A44032"/>
        </w:tc>
        <w:tc>
          <w:tcPr>
            <w:tcW w:w="1930" w:type="dxa"/>
          </w:tcPr>
          <w:p w14:paraId="4FCE4D75" w14:textId="77777777" w:rsidR="00A44032" w:rsidRPr="00B72704" w:rsidRDefault="00A44032" w:rsidP="00B72704">
            <w:pPr>
              <w:ind w:left="9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="00B72704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8</w:t>
            </w:r>
            <w:r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шт. /</w:t>
            </w:r>
            <w:r w:rsidR="00B72704"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12,3</w:t>
            </w:r>
            <w:r w:rsidRPr="00B7270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B7270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Pr="00B7270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2" w:type="dxa"/>
            <w:tcBorders>
              <w:bottom w:val="nil"/>
              <w:right w:val="nil"/>
            </w:tcBorders>
          </w:tcPr>
          <w:p w14:paraId="387E4F94" w14:textId="77777777" w:rsidR="00A44032" w:rsidRPr="00B72704" w:rsidRDefault="00A44032" w:rsidP="00A4403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727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14:paraId="37F34C22" w14:textId="77777777" w:rsidR="008F7F68" w:rsidRPr="00B72704" w:rsidRDefault="008F7F68" w:rsidP="008F7F68"/>
    <w:p w14:paraId="0BBC947D" w14:textId="77777777" w:rsidR="008F7F68" w:rsidRPr="00B72704" w:rsidRDefault="008F7F68" w:rsidP="008F7F6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 xml:space="preserve">Кількість контейнерів : </w:t>
      </w:r>
    </w:p>
    <w:p w14:paraId="5C99349C" w14:textId="77777777" w:rsidR="008F7F68" w:rsidRPr="00B72704" w:rsidRDefault="008F7F68" w:rsidP="008F7F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>0,12 м</w:t>
      </w:r>
      <w:r w:rsidRPr="00B7270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 </w:t>
      </w:r>
      <w:r w:rsidRPr="00B72704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A44032" w:rsidRPr="00B72704">
        <w:rPr>
          <w:rFonts w:ascii="Times New Roman" w:hAnsi="Times New Roman" w:cs="Times New Roman"/>
          <w:b/>
          <w:sz w:val="20"/>
          <w:szCs w:val="20"/>
        </w:rPr>
        <w:t xml:space="preserve"> 7</w:t>
      </w:r>
      <w:r w:rsidR="00B72704" w:rsidRPr="00B72704">
        <w:rPr>
          <w:rFonts w:ascii="Times New Roman" w:hAnsi="Times New Roman" w:cs="Times New Roman"/>
          <w:b/>
          <w:sz w:val="20"/>
          <w:szCs w:val="20"/>
        </w:rPr>
        <w:t>5</w:t>
      </w:r>
      <w:r w:rsidRPr="00B72704">
        <w:rPr>
          <w:rFonts w:ascii="Times New Roman" w:hAnsi="Times New Roman" w:cs="Times New Roman"/>
          <w:b/>
          <w:sz w:val="20"/>
          <w:szCs w:val="20"/>
        </w:rPr>
        <w:t>шт.</w:t>
      </w:r>
    </w:p>
    <w:p w14:paraId="7C841D29" w14:textId="77777777" w:rsidR="008F7F68" w:rsidRPr="00B72704" w:rsidRDefault="00A44032" w:rsidP="00A4403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>1,1</w:t>
      </w:r>
      <w:r w:rsidR="002D5BE8" w:rsidRPr="00B72704">
        <w:rPr>
          <w:rFonts w:ascii="Times New Roman" w:hAnsi="Times New Roman" w:cs="Times New Roman"/>
          <w:b/>
          <w:sz w:val="20"/>
          <w:szCs w:val="20"/>
        </w:rPr>
        <w:t>м</w:t>
      </w:r>
      <w:r w:rsidR="002D5BE8" w:rsidRPr="00B72704">
        <w:rPr>
          <w:rFonts w:ascii="Times New Roman" w:hAnsi="Times New Roman" w:cs="Times New Roman"/>
          <w:b/>
          <w:sz w:val="20"/>
          <w:szCs w:val="20"/>
          <w:vertAlign w:val="superscript"/>
        </w:rPr>
        <w:t xml:space="preserve">3 </w:t>
      </w:r>
      <w:r w:rsidR="002D5BE8" w:rsidRPr="00B72704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B72704">
        <w:rPr>
          <w:rFonts w:ascii="Times New Roman" w:hAnsi="Times New Roman" w:cs="Times New Roman"/>
          <w:b/>
          <w:sz w:val="20"/>
          <w:szCs w:val="20"/>
        </w:rPr>
        <w:t>3</w:t>
      </w:r>
      <w:r w:rsidR="002D5BE8" w:rsidRPr="00B72704">
        <w:rPr>
          <w:rFonts w:ascii="Times New Roman" w:hAnsi="Times New Roman" w:cs="Times New Roman"/>
          <w:b/>
          <w:sz w:val="20"/>
          <w:szCs w:val="20"/>
        </w:rPr>
        <w:t>шт.</w:t>
      </w:r>
    </w:p>
    <w:p w14:paraId="735F9B96" w14:textId="77777777" w:rsidR="008F7F68" w:rsidRPr="00B72704" w:rsidRDefault="008F7F68" w:rsidP="00A44032">
      <w:pPr>
        <w:spacing w:after="0" w:line="240" w:lineRule="auto"/>
        <w:ind w:left="60"/>
        <w:rPr>
          <w:rFonts w:ascii="Times New Roman" w:hAnsi="Times New Roman" w:cs="Times New Roman"/>
          <w:b/>
          <w:sz w:val="20"/>
          <w:szCs w:val="20"/>
          <w:vertAlign w:val="superscript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 xml:space="preserve">Загальний об’єм :  </w:t>
      </w:r>
      <w:r w:rsidR="00B72704" w:rsidRPr="00B72704">
        <w:rPr>
          <w:rFonts w:ascii="Times New Roman" w:hAnsi="Times New Roman" w:cs="Times New Roman"/>
          <w:b/>
          <w:sz w:val="20"/>
          <w:szCs w:val="20"/>
          <w:lang w:val="ru-RU"/>
        </w:rPr>
        <w:t>12,3</w:t>
      </w:r>
      <w:r w:rsidR="002D5BE8" w:rsidRPr="00B7270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2D5BE8" w:rsidRPr="00B72704">
        <w:rPr>
          <w:rFonts w:ascii="Times New Roman" w:hAnsi="Times New Roman" w:cs="Times New Roman"/>
          <w:b/>
          <w:sz w:val="20"/>
          <w:szCs w:val="20"/>
        </w:rPr>
        <w:t>м</w:t>
      </w:r>
      <w:r w:rsidR="002D5BE8" w:rsidRPr="00B72704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</w:p>
    <w:p w14:paraId="35E0C6B3" w14:textId="77777777" w:rsidR="008F7F68" w:rsidRPr="00B72704" w:rsidRDefault="008F7F68" w:rsidP="008F7F68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 xml:space="preserve"> Кількість їздок з вантажем:   1шт.</w:t>
      </w:r>
    </w:p>
    <w:p w14:paraId="0B338896" w14:textId="77777777" w:rsidR="00926981" w:rsidRDefault="00926981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2704">
        <w:rPr>
          <w:rFonts w:ascii="Times New Roman" w:hAnsi="Times New Roman" w:cs="Times New Roman"/>
          <w:b/>
          <w:sz w:val="20"/>
          <w:szCs w:val="20"/>
        </w:rPr>
        <w:t xml:space="preserve">Загальна протяжність маршруту № 6-1 та маршруту № 6-2:  </w:t>
      </w:r>
      <w:r w:rsidR="00267CFE">
        <w:rPr>
          <w:rFonts w:ascii="Times New Roman" w:hAnsi="Times New Roman" w:cs="Times New Roman"/>
          <w:b/>
          <w:sz w:val="20"/>
          <w:szCs w:val="20"/>
          <w:lang w:val="en-US"/>
        </w:rPr>
        <w:t>18</w:t>
      </w:r>
      <w:r w:rsidRPr="00B72704">
        <w:rPr>
          <w:rFonts w:ascii="Times New Roman" w:hAnsi="Times New Roman" w:cs="Times New Roman"/>
          <w:b/>
          <w:sz w:val="20"/>
          <w:szCs w:val="20"/>
        </w:rPr>
        <w:t xml:space="preserve"> км.</w:t>
      </w:r>
    </w:p>
    <w:p w14:paraId="25EA45B7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3009003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CDA95F9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E33B68E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23F0E5A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F123828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10CE05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F8D8ECC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7C2C43" w14:textId="77777777" w:rsidR="00AA1A1F" w:rsidRDefault="00AA1A1F" w:rsidP="0092698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E43F6CA" w14:textId="77777777" w:rsidR="00AA1A1F" w:rsidRDefault="00AA1A1F" w:rsidP="00AA1A1F"/>
    <w:p w14:paraId="705F82B0" w14:textId="77777777" w:rsidR="00AA1A1F" w:rsidRPr="00807079" w:rsidRDefault="00AA1A1F" w:rsidP="00AA1A1F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07079">
        <w:rPr>
          <w:rFonts w:ascii="Times New Roman" w:hAnsi="Times New Roman" w:cs="Times New Roman"/>
          <w:b/>
          <w:bCs/>
          <w:sz w:val="28"/>
          <w:szCs w:val="28"/>
        </w:rPr>
        <w:t>Керуюча справами</w:t>
      </w:r>
    </w:p>
    <w:p w14:paraId="2220C576" w14:textId="1B259BF1" w:rsidR="00AA1A1F" w:rsidRPr="009920EB" w:rsidRDefault="00AA1A1F" w:rsidP="00AA1A1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807079">
        <w:rPr>
          <w:rFonts w:ascii="Times New Roman" w:hAnsi="Times New Roman" w:cs="Times New Roman"/>
          <w:b/>
          <w:bCs/>
          <w:sz w:val="28"/>
          <w:szCs w:val="28"/>
        </w:rPr>
        <w:t xml:space="preserve">иконавчого комітету міської ради                            </w:t>
      </w:r>
      <w:proofErr w:type="spellStart"/>
      <w:r w:rsidRPr="00807079">
        <w:rPr>
          <w:rFonts w:ascii="Times New Roman" w:hAnsi="Times New Roman" w:cs="Times New Roman"/>
          <w:b/>
          <w:bCs/>
          <w:sz w:val="28"/>
          <w:szCs w:val="28"/>
        </w:rPr>
        <w:t>Алеся</w:t>
      </w:r>
      <w:proofErr w:type="spellEnd"/>
      <w:r w:rsidRPr="00807079">
        <w:rPr>
          <w:rFonts w:ascii="Times New Roman" w:hAnsi="Times New Roman" w:cs="Times New Roman"/>
          <w:b/>
          <w:bCs/>
          <w:sz w:val="28"/>
          <w:szCs w:val="28"/>
        </w:rPr>
        <w:t xml:space="preserve"> ВАСИЛЬЧЕНКО</w:t>
      </w:r>
    </w:p>
    <w:p w14:paraId="530BA7E0" w14:textId="77777777" w:rsidR="008F7F68" w:rsidRDefault="008F7F6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341DDC" w14:textId="77777777" w:rsidR="008617C8" w:rsidRDefault="008617C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6A4076" w14:textId="77777777" w:rsidR="008617C8" w:rsidRPr="00281422" w:rsidRDefault="008617C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237C9E8" w14:textId="77777777" w:rsidR="008F7F68" w:rsidRDefault="008F7F6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49A2D2" w14:textId="77777777" w:rsidR="008F7F68" w:rsidRDefault="008F7F6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0F82E73" w14:textId="77777777" w:rsidR="008F7F68" w:rsidRDefault="008F7F68" w:rsidP="008617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F7F68" w:rsidSect="00436034">
      <w:pgSz w:w="11906" w:h="16838"/>
      <w:pgMar w:top="567" w:right="85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2BD03" w14:textId="77777777" w:rsidR="00436034" w:rsidRDefault="00436034" w:rsidP="00A540FB">
      <w:pPr>
        <w:spacing w:after="0" w:line="240" w:lineRule="auto"/>
      </w:pPr>
      <w:r>
        <w:separator/>
      </w:r>
    </w:p>
  </w:endnote>
  <w:endnote w:type="continuationSeparator" w:id="0">
    <w:p w14:paraId="4558AAA8" w14:textId="77777777" w:rsidR="00436034" w:rsidRDefault="00436034" w:rsidP="00A54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5D854" w14:textId="77777777" w:rsidR="00436034" w:rsidRDefault="00436034" w:rsidP="00A540FB">
      <w:pPr>
        <w:spacing w:after="0" w:line="240" w:lineRule="auto"/>
      </w:pPr>
      <w:r>
        <w:separator/>
      </w:r>
    </w:p>
  </w:footnote>
  <w:footnote w:type="continuationSeparator" w:id="0">
    <w:p w14:paraId="2D77288F" w14:textId="77777777" w:rsidR="00436034" w:rsidRDefault="00436034" w:rsidP="00A54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08F2"/>
    <w:multiLevelType w:val="hybridMultilevel"/>
    <w:tmpl w:val="799CD254"/>
    <w:lvl w:ilvl="0" w:tplc="1FC8A10A">
      <w:start w:val="219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788009F5"/>
    <w:multiLevelType w:val="hybridMultilevel"/>
    <w:tmpl w:val="62E698AE"/>
    <w:lvl w:ilvl="0" w:tplc="B914B00C">
      <w:start w:val="2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FAB181E"/>
    <w:multiLevelType w:val="hybridMultilevel"/>
    <w:tmpl w:val="97A2AC36"/>
    <w:lvl w:ilvl="0" w:tplc="6D9ECA12">
      <w:start w:val="231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0" w:hanging="360"/>
      </w:pPr>
    </w:lvl>
    <w:lvl w:ilvl="2" w:tplc="0422001B" w:tentative="1">
      <w:start w:val="1"/>
      <w:numFmt w:val="lowerRoman"/>
      <w:lvlText w:val="%3."/>
      <w:lvlJc w:val="right"/>
      <w:pPr>
        <w:ind w:left="1890" w:hanging="180"/>
      </w:pPr>
    </w:lvl>
    <w:lvl w:ilvl="3" w:tplc="0422000F" w:tentative="1">
      <w:start w:val="1"/>
      <w:numFmt w:val="decimal"/>
      <w:lvlText w:val="%4."/>
      <w:lvlJc w:val="left"/>
      <w:pPr>
        <w:ind w:left="2610" w:hanging="360"/>
      </w:pPr>
    </w:lvl>
    <w:lvl w:ilvl="4" w:tplc="04220019" w:tentative="1">
      <w:start w:val="1"/>
      <w:numFmt w:val="lowerLetter"/>
      <w:lvlText w:val="%5."/>
      <w:lvlJc w:val="left"/>
      <w:pPr>
        <w:ind w:left="3330" w:hanging="360"/>
      </w:pPr>
    </w:lvl>
    <w:lvl w:ilvl="5" w:tplc="0422001B" w:tentative="1">
      <w:start w:val="1"/>
      <w:numFmt w:val="lowerRoman"/>
      <w:lvlText w:val="%6."/>
      <w:lvlJc w:val="right"/>
      <w:pPr>
        <w:ind w:left="4050" w:hanging="180"/>
      </w:pPr>
    </w:lvl>
    <w:lvl w:ilvl="6" w:tplc="0422000F" w:tentative="1">
      <w:start w:val="1"/>
      <w:numFmt w:val="decimal"/>
      <w:lvlText w:val="%7."/>
      <w:lvlJc w:val="left"/>
      <w:pPr>
        <w:ind w:left="4770" w:hanging="360"/>
      </w:pPr>
    </w:lvl>
    <w:lvl w:ilvl="7" w:tplc="04220019" w:tentative="1">
      <w:start w:val="1"/>
      <w:numFmt w:val="lowerLetter"/>
      <w:lvlText w:val="%8."/>
      <w:lvlJc w:val="left"/>
      <w:pPr>
        <w:ind w:left="5490" w:hanging="360"/>
      </w:pPr>
    </w:lvl>
    <w:lvl w:ilvl="8" w:tplc="0422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1651521931">
    <w:abstractNumId w:val="1"/>
  </w:num>
  <w:num w:numId="2" w16cid:durableId="275865550">
    <w:abstractNumId w:val="2"/>
  </w:num>
  <w:num w:numId="3" w16cid:durableId="19550182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9DA"/>
    <w:rsid w:val="00001455"/>
    <w:rsid w:val="000026B2"/>
    <w:rsid w:val="00020605"/>
    <w:rsid w:val="00053000"/>
    <w:rsid w:val="00057DAA"/>
    <w:rsid w:val="000727FE"/>
    <w:rsid w:val="000B160C"/>
    <w:rsid w:val="000B17DA"/>
    <w:rsid w:val="000C513D"/>
    <w:rsid w:val="000D0C31"/>
    <w:rsid w:val="000D60D2"/>
    <w:rsid w:val="000E41CD"/>
    <w:rsid w:val="000F4C54"/>
    <w:rsid w:val="001042B5"/>
    <w:rsid w:val="00105A80"/>
    <w:rsid w:val="001119BF"/>
    <w:rsid w:val="00113FD8"/>
    <w:rsid w:val="00126344"/>
    <w:rsid w:val="00130394"/>
    <w:rsid w:val="00137875"/>
    <w:rsid w:val="00152149"/>
    <w:rsid w:val="0015354F"/>
    <w:rsid w:val="00154FB3"/>
    <w:rsid w:val="001566F7"/>
    <w:rsid w:val="001635C3"/>
    <w:rsid w:val="001719E3"/>
    <w:rsid w:val="00186B33"/>
    <w:rsid w:val="00186D7E"/>
    <w:rsid w:val="0019510C"/>
    <w:rsid w:val="001F41B5"/>
    <w:rsid w:val="001F4ED0"/>
    <w:rsid w:val="0021514F"/>
    <w:rsid w:val="002346F9"/>
    <w:rsid w:val="00241B08"/>
    <w:rsid w:val="002559E4"/>
    <w:rsid w:val="002578CE"/>
    <w:rsid w:val="002609DC"/>
    <w:rsid w:val="00267CFE"/>
    <w:rsid w:val="00281422"/>
    <w:rsid w:val="0029296E"/>
    <w:rsid w:val="002A2E6A"/>
    <w:rsid w:val="002A3EFB"/>
    <w:rsid w:val="002A5D46"/>
    <w:rsid w:val="002C2FEE"/>
    <w:rsid w:val="002D5BE8"/>
    <w:rsid w:val="002F0C51"/>
    <w:rsid w:val="00351042"/>
    <w:rsid w:val="00352ADB"/>
    <w:rsid w:val="00353FB5"/>
    <w:rsid w:val="003579BC"/>
    <w:rsid w:val="00377152"/>
    <w:rsid w:val="00394B10"/>
    <w:rsid w:val="003975E5"/>
    <w:rsid w:val="003979E8"/>
    <w:rsid w:val="003B230C"/>
    <w:rsid w:val="003C0080"/>
    <w:rsid w:val="003C061F"/>
    <w:rsid w:val="003C4F1D"/>
    <w:rsid w:val="003F5248"/>
    <w:rsid w:val="003F7BF6"/>
    <w:rsid w:val="00405240"/>
    <w:rsid w:val="00412C02"/>
    <w:rsid w:val="00417D2B"/>
    <w:rsid w:val="00436034"/>
    <w:rsid w:val="004471A5"/>
    <w:rsid w:val="00463FC2"/>
    <w:rsid w:val="0047481E"/>
    <w:rsid w:val="00483233"/>
    <w:rsid w:val="004944A7"/>
    <w:rsid w:val="004A020E"/>
    <w:rsid w:val="004B5161"/>
    <w:rsid w:val="004B6F7B"/>
    <w:rsid w:val="004C297D"/>
    <w:rsid w:val="004F6A8C"/>
    <w:rsid w:val="00510ABE"/>
    <w:rsid w:val="00510DC7"/>
    <w:rsid w:val="005142B3"/>
    <w:rsid w:val="00515A0A"/>
    <w:rsid w:val="00524F65"/>
    <w:rsid w:val="00534BB1"/>
    <w:rsid w:val="00534C80"/>
    <w:rsid w:val="00553607"/>
    <w:rsid w:val="00554350"/>
    <w:rsid w:val="0056069C"/>
    <w:rsid w:val="005B40EC"/>
    <w:rsid w:val="005E4BC6"/>
    <w:rsid w:val="005F5D7D"/>
    <w:rsid w:val="00625B75"/>
    <w:rsid w:val="006270AF"/>
    <w:rsid w:val="00632DFD"/>
    <w:rsid w:val="00642478"/>
    <w:rsid w:val="0065614B"/>
    <w:rsid w:val="00672602"/>
    <w:rsid w:val="00675D7E"/>
    <w:rsid w:val="0068262D"/>
    <w:rsid w:val="006829E4"/>
    <w:rsid w:val="0068486B"/>
    <w:rsid w:val="00696B9D"/>
    <w:rsid w:val="006B2077"/>
    <w:rsid w:val="006B5F6C"/>
    <w:rsid w:val="006C0573"/>
    <w:rsid w:val="006E4028"/>
    <w:rsid w:val="006F1370"/>
    <w:rsid w:val="006F171E"/>
    <w:rsid w:val="00702775"/>
    <w:rsid w:val="0070308D"/>
    <w:rsid w:val="007220BE"/>
    <w:rsid w:val="00742105"/>
    <w:rsid w:val="00786821"/>
    <w:rsid w:val="00787BB2"/>
    <w:rsid w:val="00790C7A"/>
    <w:rsid w:val="007C2B31"/>
    <w:rsid w:val="007C6FD8"/>
    <w:rsid w:val="007D37A8"/>
    <w:rsid w:val="007E30F4"/>
    <w:rsid w:val="007E3322"/>
    <w:rsid w:val="007E4E86"/>
    <w:rsid w:val="007F48D4"/>
    <w:rsid w:val="00805897"/>
    <w:rsid w:val="00811C59"/>
    <w:rsid w:val="00817A95"/>
    <w:rsid w:val="00824E18"/>
    <w:rsid w:val="00842C86"/>
    <w:rsid w:val="0085777F"/>
    <w:rsid w:val="008617C8"/>
    <w:rsid w:val="00881F97"/>
    <w:rsid w:val="008A74D2"/>
    <w:rsid w:val="008C27C1"/>
    <w:rsid w:val="008D6403"/>
    <w:rsid w:val="008F7F68"/>
    <w:rsid w:val="00903751"/>
    <w:rsid w:val="009120C1"/>
    <w:rsid w:val="00926981"/>
    <w:rsid w:val="00941290"/>
    <w:rsid w:val="009414D1"/>
    <w:rsid w:val="009600AB"/>
    <w:rsid w:val="009648E7"/>
    <w:rsid w:val="00967DA7"/>
    <w:rsid w:val="00970938"/>
    <w:rsid w:val="009736DE"/>
    <w:rsid w:val="00975515"/>
    <w:rsid w:val="0098139B"/>
    <w:rsid w:val="009920EB"/>
    <w:rsid w:val="009A6A53"/>
    <w:rsid w:val="009D4AF9"/>
    <w:rsid w:val="009E056B"/>
    <w:rsid w:val="009E3F8F"/>
    <w:rsid w:val="009E4EC1"/>
    <w:rsid w:val="009E75CE"/>
    <w:rsid w:val="00A17D6C"/>
    <w:rsid w:val="00A256D9"/>
    <w:rsid w:val="00A44032"/>
    <w:rsid w:val="00A45AAB"/>
    <w:rsid w:val="00A540FB"/>
    <w:rsid w:val="00A5555D"/>
    <w:rsid w:val="00A55B10"/>
    <w:rsid w:val="00A977F3"/>
    <w:rsid w:val="00AA1A1F"/>
    <w:rsid w:val="00AB0734"/>
    <w:rsid w:val="00AD159C"/>
    <w:rsid w:val="00AE096D"/>
    <w:rsid w:val="00B536DB"/>
    <w:rsid w:val="00B72704"/>
    <w:rsid w:val="00B756B3"/>
    <w:rsid w:val="00BA7BC2"/>
    <w:rsid w:val="00BB0444"/>
    <w:rsid w:val="00BD721D"/>
    <w:rsid w:val="00BD739C"/>
    <w:rsid w:val="00BE7FB2"/>
    <w:rsid w:val="00BF1D0F"/>
    <w:rsid w:val="00C11D42"/>
    <w:rsid w:val="00C271C7"/>
    <w:rsid w:val="00C30293"/>
    <w:rsid w:val="00C306D5"/>
    <w:rsid w:val="00C71820"/>
    <w:rsid w:val="00C83D47"/>
    <w:rsid w:val="00C97E46"/>
    <w:rsid w:val="00CA7336"/>
    <w:rsid w:val="00CE15E8"/>
    <w:rsid w:val="00D3452B"/>
    <w:rsid w:val="00D428F7"/>
    <w:rsid w:val="00D473B1"/>
    <w:rsid w:val="00D51F32"/>
    <w:rsid w:val="00D678B6"/>
    <w:rsid w:val="00D729C8"/>
    <w:rsid w:val="00D94706"/>
    <w:rsid w:val="00D95082"/>
    <w:rsid w:val="00DA083A"/>
    <w:rsid w:val="00DA0846"/>
    <w:rsid w:val="00DA3152"/>
    <w:rsid w:val="00DB7FED"/>
    <w:rsid w:val="00DD7B04"/>
    <w:rsid w:val="00E162C9"/>
    <w:rsid w:val="00E26D44"/>
    <w:rsid w:val="00E44487"/>
    <w:rsid w:val="00E4763A"/>
    <w:rsid w:val="00E56D96"/>
    <w:rsid w:val="00E6294B"/>
    <w:rsid w:val="00E7534A"/>
    <w:rsid w:val="00EA7B35"/>
    <w:rsid w:val="00EC4C3E"/>
    <w:rsid w:val="00EE5FEC"/>
    <w:rsid w:val="00EE6677"/>
    <w:rsid w:val="00EF398B"/>
    <w:rsid w:val="00F02E75"/>
    <w:rsid w:val="00F12A6C"/>
    <w:rsid w:val="00F16DD8"/>
    <w:rsid w:val="00F51EEF"/>
    <w:rsid w:val="00F67068"/>
    <w:rsid w:val="00F82A86"/>
    <w:rsid w:val="00F91DCC"/>
    <w:rsid w:val="00F92012"/>
    <w:rsid w:val="00FA71CE"/>
    <w:rsid w:val="00FB09DA"/>
    <w:rsid w:val="00FD56B3"/>
    <w:rsid w:val="00FD5957"/>
    <w:rsid w:val="00FE68B9"/>
    <w:rsid w:val="00FF1376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FB30"/>
  <w15:docId w15:val="{5229B0E0-6FC9-4757-B776-A80AF187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0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4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540FB"/>
  </w:style>
  <w:style w:type="paragraph" w:styleId="a7">
    <w:name w:val="footer"/>
    <w:basedOn w:val="a"/>
    <w:link w:val="a8"/>
    <w:uiPriority w:val="99"/>
    <w:unhideWhenUsed/>
    <w:rsid w:val="00A540F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540FB"/>
  </w:style>
  <w:style w:type="paragraph" w:styleId="a9">
    <w:name w:val="Balloon Text"/>
    <w:basedOn w:val="a"/>
    <w:link w:val="aa"/>
    <w:uiPriority w:val="99"/>
    <w:semiHidden/>
    <w:unhideWhenUsed/>
    <w:rsid w:val="00941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941290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AA1A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BF837-DDA9-4697-A26A-FFB20073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14548</TotalTime>
  <Pages>29</Pages>
  <Words>20442</Words>
  <Characters>11652</Characters>
  <Application>Microsoft Office Word</Application>
  <DocSecurity>0</DocSecurity>
  <Lines>97</Lines>
  <Paragraphs>64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Ірина Мацевко</cp:lastModifiedBy>
  <cp:revision>104</cp:revision>
  <cp:lastPrinted>2022-12-28T05:16:00Z</cp:lastPrinted>
  <dcterms:created xsi:type="dcterms:W3CDTF">2022-12-11T08:53:00Z</dcterms:created>
  <dcterms:modified xsi:type="dcterms:W3CDTF">2024-01-15T12:58:00Z</dcterms:modified>
</cp:coreProperties>
</file>