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4D6DB4" w14:textId="77777777" w:rsidR="00BC2DD3" w:rsidRDefault="00BC2DD3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66F5E8" w14:textId="2EC488ED" w:rsidR="00A12B24" w:rsidRDefault="00121BBB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="006D07B0"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817150">
        <w:rPr>
          <w:rFonts w:ascii="Times New Roman" w:hAnsi="Times New Roman" w:cs="Times New Roman"/>
          <w:sz w:val="28"/>
          <w:szCs w:val="28"/>
        </w:rPr>
        <w:t>1</w:t>
      </w:r>
    </w:p>
    <w:p w14:paraId="27F4996D" w14:textId="77777777" w:rsidR="006C5F3D" w:rsidRDefault="00A12B24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6498EF85" w14:textId="5DE5F720" w:rsidR="006C5F3D" w:rsidRDefault="00A12B24" w:rsidP="001D632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</w:t>
      </w:r>
      <w:r w:rsidR="006C5F3D">
        <w:rPr>
          <w:rFonts w:ascii="Times New Roman" w:hAnsi="Times New Roman" w:cs="Times New Roman"/>
          <w:sz w:val="28"/>
          <w:szCs w:val="28"/>
        </w:rPr>
        <w:t>ід</w:t>
      </w:r>
      <w:r w:rsidR="00121B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F3D">
        <w:rPr>
          <w:rFonts w:ascii="Times New Roman" w:hAnsi="Times New Roman" w:cs="Times New Roman"/>
          <w:sz w:val="28"/>
          <w:szCs w:val="28"/>
        </w:rPr>
        <w:t xml:space="preserve"> </w:t>
      </w:r>
      <w:r w:rsidR="00FC755D">
        <w:rPr>
          <w:rFonts w:ascii="Times New Roman" w:hAnsi="Times New Roman" w:cs="Times New Roman"/>
          <w:sz w:val="28"/>
          <w:szCs w:val="28"/>
        </w:rPr>
        <w:t>травня</w:t>
      </w:r>
      <w:r w:rsidR="006C5F3D">
        <w:rPr>
          <w:rFonts w:ascii="Times New Roman" w:hAnsi="Times New Roman" w:cs="Times New Roman"/>
          <w:sz w:val="28"/>
          <w:szCs w:val="28"/>
        </w:rPr>
        <w:t xml:space="preserve"> 202</w:t>
      </w:r>
      <w:r w:rsidR="00CA3AC2">
        <w:rPr>
          <w:rFonts w:ascii="Times New Roman" w:hAnsi="Times New Roman" w:cs="Times New Roman"/>
          <w:sz w:val="28"/>
          <w:szCs w:val="28"/>
        </w:rPr>
        <w:t>4</w:t>
      </w:r>
      <w:r w:rsidR="006C5F3D">
        <w:rPr>
          <w:rFonts w:ascii="Times New Roman" w:hAnsi="Times New Roman" w:cs="Times New Roman"/>
          <w:sz w:val="28"/>
          <w:szCs w:val="28"/>
        </w:rPr>
        <w:t xml:space="preserve"> року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</w:p>
    <w:p w14:paraId="5A29BFDE" w14:textId="77777777" w:rsidR="006C5F3D" w:rsidRPr="006C5F3D" w:rsidRDefault="00A12B24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="006C5F3D" w:rsidRPr="006C5F3D">
        <w:rPr>
          <w:b/>
          <w:bCs/>
        </w:rPr>
        <w:t xml:space="preserve"> </w:t>
      </w:r>
    </w:p>
    <w:p w14:paraId="0EB29FD6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громадян, що потребують надання житлового приміщення для тимчасового проживання </w:t>
      </w:r>
    </w:p>
    <w:p w14:paraId="75AA95B4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з фонду житла, призначеного для тимчасового проживання внутрішньо переміщених осіб </w:t>
      </w:r>
    </w:p>
    <w:p w14:paraId="2C3E06BD" w14:textId="77777777" w:rsidR="006C5F3D" w:rsidRDefault="00DB7F3F" w:rsidP="006C5F3D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62954D4F" w14:textId="77777777" w:rsidR="006C5F3D" w:rsidRDefault="006C5F3D" w:rsidP="00393337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EA3B27" w14:paraId="1B2AF182" w14:textId="77777777" w:rsidTr="00EA3B27">
        <w:trPr>
          <w:trHeight w:val="580"/>
        </w:trPr>
        <w:tc>
          <w:tcPr>
            <w:tcW w:w="730" w:type="dxa"/>
          </w:tcPr>
          <w:p w14:paraId="14C3C8F0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36004E9E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44D4DC6A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3518A04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0CC8BDF9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0C2CC391" w14:textId="77777777" w:rsidR="00EA3B27" w:rsidRPr="00393337" w:rsidRDefault="00A00FE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2C57377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28F6B282" w14:textId="5215215D" w:rsidR="00EA3B27" w:rsidRPr="00393337" w:rsidRDefault="002E6C9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A356FD" w14:paraId="1F97F64D" w14:textId="77777777" w:rsidTr="00EA3B27">
        <w:trPr>
          <w:trHeight w:val="264"/>
        </w:trPr>
        <w:tc>
          <w:tcPr>
            <w:tcW w:w="730" w:type="dxa"/>
          </w:tcPr>
          <w:p w14:paraId="68421382" w14:textId="38149ABC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40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9F35D1C" w14:textId="101CD546" w:rsidR="00A356FD" w:rsidRPr="007710D8" w:rsidRDefault="00C735A3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Шитова Ніна Андріївна</w:t>
            </w:r>
          </w:p>
        </w:tc>
        <w:tc>
          <w:tcPr>
            <w:tcW w:w="2317" w:type="dxa"/>
            <w:shd w:val="clear" w:color="auto" w:fill="auto"/>
          </w:tcPr>
          <w:p w14:paraId="1847E7D2" w14:textId="2FC756CB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.2024</w:t>
            </w:r>
          </w:p>
        </w:tc>
        <w:tc>
          <w:tcPr>
            <w:tcW w:w="1951" w:type="dxa"/>
            <w:shd w:val="clear" w:color="auto" w:fill="auto"/>
          </w:tcPr>
          <w:p w14:paraId="1995254E" w14:textId="3A9ECB41" w:rsidR="00A356FD" w:rsidRPr="007710D8" w:rsidRDefault="00C735A3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09C4D5CA" w14:textId="5001A99E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ЖВПО</w:t>
            </w:r>
          </w:p>
        </w:tc>
        <w:tc>
          <w:tcPr>
            <w:tcW w:w="2307" w:type="dxa"/>
          </w:tcPr>
          <w:p w14:paraId="5F4A5F8D" w14:textId="161E511A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34094C4" w14:textId="7E0AC108" w:rsidR="00A356FD" w:rsidRPr="00A356FD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56FD" w14:paraId="7D12ED2E" w14:textId="77777777" w:rsidTr="00EA3B27">
        <w:trPr>
          <w:trHeight w:val="264"/>
        </w:trPr>
        <w:tc>
          <w:tcPr>
            <w:tcW w:w="730" w:type="dxa"/>
          </w:tcPr>
          <w:p w14:paraId="1A16AC80" w14:textId="692EBA80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170" w:type="dxa"/>
            <w:shd w:val="clear" w:color="auto" w:fill="auto"/>
          </w:tcPr>
          <w:p w14:paraId="72E45E0C" w14:textId="6CB068D4" w:rsidR="00A356FD" w:rsidRPr="007710D8" w:rsidRDefault="00C735A3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Потапенко Олексій Іванович</w:t>
            </w:r>
          </w:p>
        </w:tc>
        <w:tc>
          <w:tcPr>
            <w:tcW w:w="2317" w:type="dxa"/>
            <w:shd w:val="clear" w:color="auto" w:fill="auto"/>
          </w:tcPr>
          <w:p w14:paraId="4FFDF050" w14:textId="59E8BEB1" w:rsidR="00A356FD" w:rsidRDefault="00C735A3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14.05.2024</w:t>
            </w:r>
          </w:p>
          <w:p w14:paraId="3DF8F15D" w14:textId="373D01F3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  <w:shd w:val="clear" w:color="auto" w:fill="auto"/>
          </w:tcPr>
          <w:p w14:paraId="12505222" w14:textId="5BF919A2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2E6B918F" w14:textId="2DA80113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6616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ЖВПО</w:t>
            </w:r>
          </w:p>
        </w:tc>
        <w:tc>
          <w:tcPr>
            <w:tcW w:w="2307" w:type="dxa"/>
          </w:tcPr>
          <w:p w14:paraId="6FBBDF0E" w14:textId="408FEBE9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692090" w14:textId="7D9C544D" w:rsidR="00A356FD" w:rsidRPr="00393337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7155" w14:paraId="786F2647" w14:textId="77777777" w:rsidTr="00EA3B27">
        <w:trPr>
          <w:trHeight w:val="264"/>
        </w:trPr>
        <w:tc>
          <w:tcPr>
            <w:tcW w:w="730" w:type="dxa"/>
          </w:tcPr>
          <w:p w14:paraId="637C5FA5" w14:textId="5B1C7165" w:rsidR="00497155" w:rsidRP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70" w:type="dxa"/>
            <w:shd w:val="clear" w:color="auto" w:fill="auto"/>
          </w:tcPr>
          <w:p w14:paraId="356E1907" w14:textId="474006FB" w:rsidR="00497155" w:rsidRDefault="00C735A3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Писаренко Людмила Дмимтрівна</w:t>
            </w:r>
          </w:p>
        </w:tc>
        <w:tc>
          <w:tcPr>
            <w:tcW w:w="2317" w:type="dxa"/>
            <w:shd w:val="clear" w:color="auto" w:fill="auto"/>
          </w:tcPr>
          <w:p w14:paraId="5BC30472" w14:textId="12384042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497155">
              <w:rPr>
                <w:rFonts w:ascii="Times New Roman" w:hAnsi="Times New Roman" w:cs="Times New Roman"/>
                <w:sz w:val="28"/>
                <w:szCs w:val="28"/>
              </w:rPr>
              <w:t>.05.2024</w:t>
            </w:r>
          </w:p>
        </w:tc>
        <w:tc>
          <w:tcPr>
            <w:tcW w:w="1951" w:type="dxa"/>
            <w:shd w:val="clear" w:color="auto" w:fill="auto"/>
          </w:tcPr>
          <w:p w14:paraId="638E80A0" w14:textId="65E7639E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6CE95396" w14:textId="1E46A5E4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497155">
              <w:rPr>
                <w:rFonts w:ascii="Times New Roman" w:hAnsi="Times New Roman" w:cs="Times New Roman"/>
                <w:sz w:val="28"/>
                <w:szCs w:val="28"/>
              </w:rPr>
              <w:t>05ЖВПО</w:t>
            </w:r>
          </w:p>
        </w:tc>
        <w:tc>
          <w:tcPr>
            <w:tcW w:w="2307" w:type="dxa"/>
          </w:tcPr>
          <w:p w14:paraId="4E389D0C" w14:textId="5880ABA6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6CEDC36D" w14:textId="77777777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155" w14:paraId="7F2735D2" w14:textId="77777777" w:rsidTr="00EA3B27">
        <w:trPr>
          <w:trHeight w:val="264"/>
        </w:trPr>
        <w:tc>
          <w:tcPr>
            <w:tcW w:w="730" w:type="dxa"/>
          </w:tcPr>
          <w:p w14:paraId="22495FB2" w14:textId="242EF504" w:rsidR="00497155" w:rsidRPr="00FC755D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70" w:type="dxa"/>
            <w:shd w:val="clear" w:color="auto" w:fill="auto"/>
          </w:tcPr>
          <w:p w14:paraId="73E905FB" w14:textId="5C57D3AB" w:rsidR="00497155" w:rsidRDefault="00C735A3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Нестеренко Микола Миколайович</w:t>
            </w:r>
          </w:p>
        </w:tc>
        <w:tc>
          <w:tcPr>
            <w:tcW w:w="2317" w:type="dxa"/>
            <w:shd w:val="clear" w:color="auto" w:fill="auto"/>
          </w:tcPr>
          <w:p w14:paraId="4D97519D" w14:textId="40105B06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497155">
              <w:rPr>
                <w:rFonts w:ascii="Times New Roman" w:hAnsi="Times New Roman" w:cs="Times New Roman"/>
                <w:sz w:val="28"/>
                <w:szCs w:val="28"/>
              </w:rPr>
              <w:t>.05.2024</w:t>
            </w:r>
          </w:p>
        </w:tc>
        <w:tc>
          <w:tcPr>
            <w:tcW w:w="1951" w:type="dxa"/>
            <w:shd w:val="clear" w:color="auto" w:fill="auto"/>
          </w:tcPr>
          <w:p w14:paraId="4122CF5F" w14:textId="0D6CC5AC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6F7A5975" w14:textId="22CEC2F5" w:rsidR="00497155" w:rsidRDefault="00C735A3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  <w:r w:rsidR="00497155">
              <w:rPr>
                <w:rFonts w:ascii="Times New Roman" w:hAnsi="Times New Roman" w:cs="Times New Roman"/>
                <w:sz w:val="28"/>
                <w:szCs w:val="28"/>
              </w:rPr>
              <w:t>05ЖВПО</w:t>
            </w:r>
          </w:p>
        </w:tc>
        <w:tc>
          <w:tcPr>
            <w:tcW w:w="2307" w:type="dxa"/>
          </w:tcPr>
          <w:p w14:paraId="43C6D790" w14:textId="2EAC4446" w:rsidR="00497155" w:rsidRPr="007710D8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3E48851B" w14:textId="715B1836" w:rsidR="00497155" w:rsidRPr="00FC755D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16B" w14:paraId="170EE90B" w14:textId="77777777" w:rsidTr="00EA3B27">
        <w:trPr>
          <w:trHeight w:val="264"/>
        </w:trPr>
        <w:tc>
          <w:tcPr>
            <w:tcW w:w="730" w:type="dxa"/>
          </w:tcPr>
          <w:p w14:paraId="02EFB826" w14:textId="4BC0DEF2" w:rsidR="00B6616B" w:rsidRDefault="00B6616B" w:rsidP="00B6616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0" w:type="dxa"/>
            <w:shd w:val="clear" w:color="auto" w:fill="auto"/>
          </w:tcPr>
          <w:p w14:paraId="41782D05" w14:textId="3AC1489D" w:rsidR="00B6616B" w:rsidRDefault="00B6616B" w:rsidP="00B6616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Дюк Любов Олександрівна</w:t>
            </w:r>
          </w:p>
        </w:tc>
        <w:tc>
          <w:tcPr>
            <w:tcW w:w="2317" w:type="dxa"/>
            <w:shd w:val="clear" w:color="auto" w:fill="auto"/>
          </w:tcPr>
          <w:p w14:paraId="3A6400E5" w14:textId="240B8DAC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1951" w:type="dxa"/>
            <w:shd w:val="clear" w:color="auto" w:fill="auto"/>
          </w:tcPr>
          <w:p w14:paraId="29832723" w14:textId="6A46C2C5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27812A4E" w14:textId="37AADDC1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9205ЖВПО</w:t>
            </w:r>
          </w:p>
        </w:tc>
        <w:tc>
          <w:tcPr>
            <w:tcW w:w="2307" w:type="dxa"/>
          </w:tcPr>
          <w:p w14:paraId="2140BBD8" w14:textId="3109F4F4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B730836" w14:textId="4EBCD4C4" w:rsidR="00B6616B" w:rsidRPr="00FC755D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16B" w14:paraId="5E03E2F9" w14:textId="77777777" w:rsidTr="00EA3B27">
        <w:trPr>
          <w:trHeight w:val="264"/>
        </w:trPr>
        <w:tc>
          <w:tcPr>
            <w:tcW w:w="730" w:type="dxa"/>
          </w:tcPr>
          <w:p w14:paraId="692AF9EC" w14:textId="704404BD" w:rsidR="00B6616B" w:rsidRDefault="00B6616B" w:rsidP="00B6616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70" w:type="dxa"/>
            <w:shd w:val="clear" w:color="auto" w:fill="auto"/>
          </w:tcPr>
          <w:p w14:paraId="30C2B484" w14:textId="56274C50" w:rsidR="00B6616B" w:rsidRDefault="00B6616B" w:rsidP="00B6616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Лабуренко Євген Олександрович</w:t>
            </w:r>
          </w:p>
        </w:tc>
        <w:tc>
          <w:tcPr>
            <w:tcW w:w="2317" w:type="dxa"/>
            <w:shd w:val="clear" w:color="auto" w:fill="auto"/>
          </w:tcPr>
          <w:p w14:paraId="3894075E" w14:textId="3CA77B72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1951" w:type="dxa"/>
            <w:shd w:val="clear" w:color="auto" w:fill="auto"/>
          </w:tcPr>
          <w:p w14:paraId="21EB6BB4" w14:textId="00378ADA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5F8FA7F6" w14:textId="6DD676C7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9305ЖВПО</w:t>
            </w:r>
          </w:p>
        </w:tc>
        <w:tc>
          <w:tcPr>
            <w:tcW w:w="2307" w:type="dxa"/>
          </w:tcPr>
          <w:p w14:paraId="252B84D3" w14:textId="5797A93A" w:rsidR="00B6616B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193612E" w14:textId="77777777" w:rsidR="00B6616B" w:rsidRPr="00FC755D" w:rsidRDefault="00B6616B" w:rsidP="00B6616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56DB52C" w14:textId="77777777" w:rsidR="00156700" w:rsidRDefault="00156700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1CA4F8F6" w14:textId="3445662E" w:rsidR="008A65E1" w:rsidRDefault="008A65E1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441D118D" w14:textId="311FA2B6" w:rsidR="00817150" w:rsidRPr="00497155" w:rsidRDefault="008A65E1" w:rsidP="00497155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r>
        <w:rPr>
          <w:b/>
          <w:bCs/>
        </w:rPr>
        <w:t>Алеся ВАСИЛЬЧЕНКО</w:t>
      </w:r>
    </w:p>
    <w:p w14:paraId="200631C9" w14:textId="274318DF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67184465"/>
      <w:r>
        <w:rPr>
          <w:rFonts w:ascii="Times New Roman" w:hAnsi="Times New Roman" w:cs="Times New Roman"/>
          <w:sz w:val="28"/>
          <w:szCs w:val="28"/>
          <w:lang w:val="ru-MD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28B0B287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1DBDBBF6" w14:textId="18BBDB74" w:rsidR="00817150" w:rsidRDefault="00817150" w:rsidP="0081715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від   </w:t>
      </w:r>
      <w:r w:rsidR="00B13881">
        <w:rPr>
          <w:rFonts w:ascii="Times New Roman" w:hAnsi="Times New Roman" w:cs="Times New Roman"/>
          <w:sz w:val="28"/>
          <w:szCs w:val="28"/>
        </w:rPr>
        <w:t>травня</w:t>
      </w:r>
      <w:r>
        <w:rPr>
          <w:rFonts w:ascii="Times New Roman" w:hAnsi="Times New Roman" w:cs="Times New Roman"/>
          <w:sz w:val="28"/>
          <w:szCs w:val="28"/>
        </w:rPr>
        <w:t xml:space="preserve"> 2024 року №</w:t>
      </w:r>
    </w:p>
    <w:p w14:paraId="12E09AD2" w14:textId="77777777" w:rsidR="00817150" w:rsidRPr="006C5F3D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Pr="006C5F3D">
        <w:rPr>
          <w:b/>
          <w:bCs/>
        </w:rPr>
        <w:t xml:space="preserve"> </w:t>
      </w:r>
    </w:p>
    <w:p w14:paraId="13A84E1C" w14:textId="753FBEAD" w:rsidR="00817150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 знятих з обліку як таких, що потребують надання житлового приміщення для тимчасового проживання з фонду житла, призначеного для тимчасового проживання внутрішньо переміщених осіб </w:t>
      </w:r>
    </w:p>
    <w:p w14:paraId="3AC943D1" w14:textId="77777777" w:rsidR="00817150" w:rsidRDefault="00817150" w:rsidP="00817150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563B72E1" w14:textId="77777777" w:rsidR="00817150" w:rsidRDefault="00817150" w:rsidP="00817150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817150" w14:paraId="42383998" w14:textId="77777777" w:rsidTr="006820D5">
        <w:trPr>
          <w:trHeight w:val="580"/>
        </w:trPr>
        <w:tc>
          <w:tcPr>
            <w:tcW w:w="730" w:type="dxa"/>
          </w:tcPr>
          <w:p w14:paraId="41B3064B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0C053BF3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3FD97E71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15D4927D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17048C4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2486ECA5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67312FC9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6503148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B13881" w14:paraId="6594ACAD" w14:textId="77777777" w:rsidTr="006820D5">
        <w:trPr>
          <w:trHeight w:val="264"/>
        </w:trPr>
        <w:tc>
          <w:tcPr>
            <w:tcW w:w="730" w:type="dxa"/>
          </w:tcPr>
          <w:p w14:paraId="020643EE" w14:textId="77777777" w:rsidR="00B13881" w:rsidRPr="007710D8" w:rsidRDefault="00B13881" w:rsidP="00B1388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568AE6B" w14:textId="02FF4445" w:rsidR="00B13881" w:rsidRPr="007710D8" w:rsidRDefault="00C735A3" w:rsidP="00B1388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Гумен Оксана Степанівна</w:t>
            </w:r>
          </w:p>
        </w:tc>
        <w:tc>
          <w:tcPr>
            <w:tcW w:w="2317" w:type="dxa"/>
            <w:shd w:val="clear" w:color="auto" w:fill="auto"/>
          </w:tcPr>
          <w:p w14:paraId="5BF8181D" w14:textId="3D1803EF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C735A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1951" w:type="dxa"/>
            <w:shd w:val="clear" w:color="auto" w:fill="auto"/>
          </w:tcPr>
          <w:p w14:paraId="57C1E7D3" w14:textId="20F3ED08" w:rsidR="00B13881" w:rsidRPr="007710D8" w:rsidRDefault="00C735A3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44E77AF2" w14:textId="67E65D43" w:rsidR="00B13881" w:rsidRPr="007710D8" w:rsidRDefault="00C735A3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B1388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13881">
              <w:rPr>
                <w:rFonts w:ascii="Times New Roman" w:hAnsi="Times New Roman" w:cs="Times New Roman"/>
                <w:sz w:val="28"/>
                <w:szCs w:val="28"/>
              </w:rPr>
              <w:t>ЖВПО</w:t>
            </w:r>
          </w:p>
        </w:tc>
        <w:tc>
          <w:tcPr>
            <w:tcW w:w="2307" w:type="dxa"/>
          </w:tcPr>
          <w:p w14:paraId="7F6461F6" w14:textId="376EB9A2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490F2895" w14:textId="4707AC0A" w:rsidR="00B13881" w:rsidRPr="00393337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Відповідно до пп. 7 п. 20 Порядку* зміна особою місця проживання</w:t>
            </w:r>
          </w:p>
        </w:tc>
      </w:tr>
    </w:tbl>
    <w:p w14:paraId="2D7E7204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666C107C" w14:textId="2DA02894" w:rsidR="00817150" w:rsidRPr="00961A41" w:rsidRDefault="00817150" w:rsidP="00961A41">
      <w:pPr>
        <w:ind w:right="11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*- </w:t>
      </w:r>
      <w:r w:rsidRPr="005A11AF">
        <w:rPr>
          <w:rFonts w:ascii="Times New Roman" w:hAnsi="Times New Roman"/>
        </w:rPr>
        <w:t>П</w:t>
      </w:r>
      <w:r>
        <w:rPr>
          <w:rFonts w:ascii="Times New Roman" w:hAnsi="Times New Roman"/>
        </w:rPr>
        <w:t xml:space="preserve">орядок </w:t>
      </w:r>
      <w:r w:rsidRPr="005A11AF">
        <w:rPr>
          <w:rFonts w:ascii="Times New Roman" w:hAnsi="Times New Roman"/>
        </w:rPr>
        <w:t>формування фонду житла, призначеного для тимчасового проживання внутрішньо переміщених осіб, обліку та надання такого житла для тимчасового проживання внутрішньо переміщених осіб на території Чортківської міської територіальної громади</w:t>
      </w:r>
      <w:r>
        <w:rPr>
          <w:rFonts w:ascii="Times New Roman" w:hAnsi="Times New Roman"/>
        </w:rPr>
        <w:t>.</w:t>
      </w:r>
    </w:p>
    <w:p w14:paraId="66E8C8D6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4DD5D982" w14:textId="55AD02DE" w:rsidR="008871F3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r>
        <w:rPr>
          <w:b/>
          <w:bCs/>
        </w:rPr>
        <w:t>Алеся ВАСИЛЬЧЕНКО</w:t>
      </w:r>
      <w:bookmarkEnd w:id="0"/>
    </w:p>
    <w:p w14:paraId="24D61BFF" w14:textId="14AB3636" w:rsidR="00B55D96" w:rsidRPr="00B55D96" w:rsidRDefault="00B55D96" w:rsidP="00B55D96">
      <w:pPr>
        <w:rPr>
          <w:rFonts w:ascii="Times New Roman" w:eastAsia="Times New Roman" w:hAnsi="Times New Roman" w:cs="Times New Roman"/>
          <w:b/>
          <w:bCs/>
          <w:color w:val="000000"/>
          <w:kern w:val="3"/>
          <w:sz w:val="28"/>
          <w:szCs w:val="28"/>
          <w:lang w:eastAsia="uk-UA" w:bidi="hi-IN"/>
        </w:rPr>
      </w:pPr>
    </w:p>
    <w:p w14:paraId="2B6ED34D" w14:textId="668664D8" w:rsidR="00817150" w:rsidRPr="008A65E1" w:rsidRDefault="00817150" w:rsidP="008871F3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sectPr w:rsidR="00817150" w:rsidRPr="008A65E1" w:rsidSect="00B6616B">
      <w:pgSz w:w="16838" w:h="11906" w:orient="landscape"/>
      <w:pgMar w:top="709" w:right="850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73D88"/>
    <w:multiLevelType w:val="hybridMultilevel"/>
    <w:tmpl w:val="B95A2812"/>
    <w:lvl w:ilvl="0" w:tplc="74428C8E">
      <w:start w:val="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468081">
    <w:abstractNumId w:val="1"/>
  </w:num>
  <w:num w:numId="2" w16cid:durableId="532815008">
    <w:abstractNumId w:val="0"/>
  </w:num>
  <w:num w:numId="3" w16cid:durableId="4296195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07533"/>
    <w:rsid w:val="00012147"/>
    <w:rsid w:val="0005048A"/>
    <w:rsid w:val="00072245"/>
    <w:rsid w:val="000F2A37"/>
    <w:rsid w:val="00121BBB"/>
    <w:rsid w:val="00156700"/>
    <w:rsid w:val="001A29F2"/>
    <w:rsid w:val="001D503E"/>
    <w:rsid w:val="001D6320"/>
    <w:rsid w:val="001E51C8"/>
    <w:rsid w:val="00242F2C"/>
    <w:rsid w:val="00246334"/>
    <w:rsid w:val="00251EDC"/>
    <w:rsid w:val="002609A9"/>
    <w:rsid w:val="00274718"/>
    <w:rsid w:val="002D18EC"/>
    <w:rsid w:val="002E6C99"/>
    <w:rsid w:val="0032792F"/>
    <w:rsid w:val="00393337"/>
    <w:rsid w:val="004601CF"/>
    <w:rsid w:val="00465DB1"/>
    <w:rsid w:val="00473B13"/>
    <w:rsid w:val="00481888"/>
    <w:rsid w:val="00497155"/>
    <w:rsid w:val="004B65FF"/>
    <w:rsid w:val="0051430A"/>
    <w:rsid w:val="00637177"/>
    <w:rsid w:val="006400E1"/>
    <w:rsid w:val="006C5F3D"/>
    <w:rsid w:val="006D07B0"/>
    <w:rsid w:val="00722FE7"/>
    <w:rsid w:val="0074474F"/>
    <w:rsid w:val="007710D8"/>
    <w:rsid w:val="00793243"/>
    <w:rsid w:val="007B2182"/>
    <w:rsid w:val="008027B0"/>
    <w:rsid w:val="00814BDC"/>
    <w:rsid w:val="00817150"/>
    <w:rsid w:val="00871716"/>
    <w:rsid w:val="008871F3"/>
    <w:rsid w:val="00897E07"/>
    <w:rsid w:val="008A65E1"/>
    <w:rsid w:val="008F26D0"/>
    <w:rsid w:val="009614E4"/>
    <w:rsid w:val="00961A41"/>
    <w:rsid w:val="00976D53"/>
    <w:rsid w:val="009C7C93"/>
    <w:rsid w:val="009D6FC8"/>
    <w:rsid w:val="00A00FE9"/>
    <w:rsid w:val="00A12B24"/>
    <w:rsid w:val="00A356FD"/>
    <w:rsid w:val="00AB08E9"/>
    <w:rsid w:val="00AC6E45"/>
    <w:rsid w:val="00AD1EF7"/>
    <w:rsid w:val="00AF5C9C"/>
    <w:rsid w:val="00B13881"/>
    <w:rsid w:val="00B205B9"/>
    <w:rsid w:val="00B55D96"/>
    <w:rsid w:val="00B6616B"/>
    <w:rsid w:val="00BC2DD3"/>
    <w:rsid w:val="00C00966"/>
    <w:rsid w:val="00C06393"/>
    <w:rsid w:val="00C735A3"/>
    <w:rsid w:val="00C83F48"/>
    <w:rsid w:val="00CA3AC2"/>
    <w:rsid w:val="00CC1945"/>
    <w:rsid w:val="00CF7B8B"/>
    <w:rsid w:val="00DB77C8"/>
    <w:rsid w:val="00DB7F3F"/>
    <w:rsid w:val="00E47293"/>
    <w:rsid w:val="00EA3B27"/>
    <w:rsid w:val="00ED5BE9"/>
    <w:rsid w:val="00F94312"/>
    <w:rsid w:val="00FC755D"/>
    <w:rsid w:val="00FE1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7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205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1992</Words>
  <Characters>1137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25</cp:revision>
  <cp:lastPrinted>2024-05-09T05:16:00Z</cp:lastPrinted>
  <dcterms:created xsi:type="dcterms:W3CDTF">2023-10-16T08:52:00Z</dcterms:created>
  <dcterms:modified xsi:type="dcterms:W3CDTF">2024-05-24T05:20:00Z</dcterms:modified>
</cp:coreProperties>
</file>