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D61BFF" w14:textId="0B65A7A8" w:rsidR="008871F3" w:rsidRPr="00D20817" w:rsidRDefault="008871F3" w:rsidP="00D20817">
      <w:pPr>
        <w:ind w:firstLine="10915"/>
        <w:rPr>
          <w:rFonts w:ascii="Times New Roman" w:eastAsia="Times New Roman" w:hAnsi="Times New Roman" w:cs="Times New Roman"/>
          <w:b/>
          <w:bCs/>
          <w:color w:val="000000"/>
          <w:kern w:val="3"/>
          <w:sz w:val="28"/>
          <w:szCs w:val="28"/>
          <w:lang w:eastAsia="uk-UA" w:bidi="hi-IN"/>
        </w:rPr>
      </w:pPr>
      <w:r w:rsidRPr="006C5F3D">
        <w:rPr>
          <w:rFonts w:ascii="Times New Roman" w:hAnsi="Times New Roman" w:cs="Times New Roman"/>
          <w:sz w:val="28"/>
          <w:szCs w:val="28"/>
        </w:rPr>
        <w:t xml:space="preserve">Додаток </w:t>
      </w:r>
    </w:p>
    <w:p w14:paraId="44FCBDC2" w14:textId="77777777" w:rsidR="008871F3" w:rsidRDefault="008871F3" w:rsidP="008871F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  <w:r w:rsidRPr="006C5F3D"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</w:rPr>
        <w:t>рішення виконавчого комітету</w:t>
      </w:r>
    </w:p>
    <w:p w14:paraId="2F089731" w14:textId="77777777" w:rsidR="008871F3" w:rsidRDefault="008871F3" w:rsidP="008871F3">
      <w:pPr>
        <w:spacing w:line="240" w:lineRule="auto"/>
        <w:ind w:right="11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від   травня 2024 року №</w:t>
      </w:r>
    </w:p>
    <w:p w14:paraId="779CF2DD" w14:textId="77777777" w:rsidR="008871F3" w:rsidRPr="006C5F3D" w:rsidRDefault="008871F3" w:rsidP="008871F3">
      <w:pPr>
        <w:pStyle w:val="Standard"/>
        <w:jc w:val="center"/>
        <w:rPr>
          <w:b/>
          <w:bCs/>
        </w:rPr>
      </w:pPr>
      <w:r>
        <w:rPr>
          <w:b/>
          <w:bCs/>
        </w:rPr>
        <w:t>СПИСОК</w:t>
      </w:r>
      <w:r w:rsidRPr="006C5F3D">
        <w:rPr>
          <w:b/>
          <w:bCs/>
        </w:rPr>
        <w:t xml:space="preserve"> </w:t>
      </w:r>
    </w:p>
    <w:p w14:paraId="5B1DEDBD" w14:textId="1FBE2994" w:rsidR="008871F3" w:rsidRDefault="008871F3" w:rsidP="008871F3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внутрішньо переміщених осіб та членів їх сімей яким надають житлові приміщення для тимчасового проживання з фонду житла, призначеного для тимчасового проживання внутрішньо переміщених осіб </w:t>
      </w:r>
    </w:p>
    <w:p w14:paraId="26364367" w14:textId="77777777" w:rsidR="008871F3" w:rsidRDefault="008871F3" w:rsidP="008871F3">
      <w:pPr>
        <w:pStyle w:val="Standard"/>
        <w:jc w:val="center"/>
        <w:rPr>
          <w:b/>
        </w:rPr>
      </w:pPr>
      <w:r>
        <w:rPr>
          <w:b/>
          <w:bCs/>
        </w:rPr>
        <w:t>в Чортківській міській територіальній громаді</w:t>
      </w:r>
    </w:p>
    <w:p w14:paraId="0AC494CC" w14:textId="77777777" w:rsidR="008871F3" w:rsidRDefault="008871F3" w:rsidP="008871F3">
      <w:pPr>
        <w:pStyle w:val="Standard"/>
        <w:ind w:left="0" w:firstLine="0"/>
      </w:pPr>
    </w:p>
    <w:tbl>
      <w:tblPr>
        <w:tblW w:w="150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4759"/>
        <w:gridCol w:w="3333"/>
        <w:gridCol w:w="2806"/>
        <w:gridCol w:w="3319"/>
      </w:tblGrid>
      <w:tr w:rsidR="008871F3" w14:paraId="0740902B" w14:textId="77777777" w:rsidTr="0038512C">
        <w:trPr>
          <w:trHeight w:val="580"/>
        </w:trPr>
        <w:tc>
          <w:tcPr>
            <w:tcW w:w="851" w:type="dxa"/>
          </w:tcPr>
          <w:p w14:paraId="328D0970" w14:textId="77777777" w:rsidR="008871F3" w:rsidRPr="00A75D80" w:rsidRDefault="008871F3" w:rsidP="00D47B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75D8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№ </w:t>
            </w:r>
          </w:p>
          <w:p w14:paraId="67AFD16C" w14:textId="77777777" w:rsidR="008871F3" w:rsidRPr="00A75D80" w:rsidRDefault="008871F3" w:rsidP="00D47B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75D8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п/п</w:t>
            </w:r>
          </w:p>
        </w:tc>
        <w:tc>
          <w:tcPr>
            <w:tcW w:w="4759" w:type="dxa"/>
            <w:shd w:val="clear" w:color="auto" w:fill="auto"/>
          </w:tcPr>
          <w:p w14:paraId="5F01FDDD" w14:textId="77777777" w:rsidR="008871F3" w:rsidRPr="00A75D80" w:rsidRDefault="008871F3" w:rsidP="00D47B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75D8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ПІБ особи, яка перебуває на обліку</w:t>
            </w:r>
          </w:p>
        </w:tc>
        <w:tc>
          <w:tcPr>
            <w:tcW w:w="3333" w:type="dxa"/>
            <w:shd w:val="clear" w:color="auto" w:fill="auto"/>
          </w:tcPr>
          <w:p w14:paraId="6A74FB1F" w14:textId="77777777" w:rsidR="008871F3" w:rsidRPr="00A75D80" w:rsidRDefault="008871F3" w:rsidP="00D47B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75D8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Дата подачі заявки</w:t>
            </w:r>
          </w:p>
        </w:tc>
        <w:tc>
          <w:tcPr>
            <w:tcW w:w="2806" w:type="dxa"/>
            <w:shd w:val="clear" w:color="auto" w:fill="auto"/>
          </w:tcPr>
          <w:p w14:paraId="24D2CD6C" w14:textId="786BB5D0" w:rsidR="008871F3" w:rsidRPr="00A75D80" w:rsidRDefault="008871F3" w:rsidP="00D47B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75D8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ПІБ осіб у складі сім’ї</w:t>
            </w:r>
          </w:p>
        </w:tc>
        <w:tc>
          <w:tcPr>
            <w:tcW w:w="3319" w:type="dxa"/>
          </w:tcPr>
          <w:p w14:paraId="461F770F" w14:textId="3C65A856" w:rsidR="008871F3" w:rsidRPr="00A75D80" w:rsidRDefault="00A75D80" w:rsidP="00D47B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75D8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Адреса, н</w:t>
            </w:r>
            <w:r w:rsidR="008871F3" w:rsidRPr="00A75D8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омер</w:t>
            </w:r>
            <w:r w:rsidRPr="00A75D8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та площа</w:t>
            </w:r>
            <w:r w:rsidR="008871F3" w:rsidRPr="00A75D8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житлової кімнати, яка надається особі та членам її сім’ї для проживання</w:t>
            </w:r>
          </w:p>
        </w:tc>
      </w:tr>
      <w:tr w:rsidR="0038512C" w14:paraId="4A4E9422" w14:textId="77777777" w:rsidTr="0038512C">
        <w:trPr>
          <w:trHeight w:val="580"/>
        </w:trPr>
        <w:tc>
          <w:tcPr>
            <w:tcW w:w="851" w:type="dxa"/>
          </w:tcPr>
          <w:p w14:paraId="54CF8BB4" w14:textId="77777777" w:rsidR="0038512C" w:rsidRPr="0038512C" w:rsidRDefault="0038512C" w:rsidP="0038512C">
            <w:pPr>
              <w:pStyle w:val="a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392F5DD8" w14:textId="64ACA13A" w:rsidR="0038512C" w:rsidRPr="0038512C" w:rsidRDefault="0038512C" w:rsidP="003851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Лабуренко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Євген Олександрович</w:t>
            </w:r>
          </w:p>
        </w:tc>
        <w:tc>
          <w:tcPr>
            <w:tcW w:w="3333" w:type="dxa"/>
            <w:shd w:val="clear" w:color="auto" w:fill="auto"/>
          </w:tcPr>
          <w:p w14:paraId="692FFF0F" w14:textId="4DB213E6" w:rsidR="0038512C" w:rsidRPr="0038512C" w:rsidRDefault="0038512C" w:rsidP="003851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23.05.2024</w:t>
            </w:r>
          </w:p>
        </w:tc>
        <w:tc>
          <w:tcPr>
            <w:tcW w:w="2806" w:type="dxa"/>
            <w:shd w:val="clear" w:color="auto" w:fill="auto"/>
          </w:tcPr>
          <w:p w14:paraId="7158C940" w14:textId="43B232A0" w:rsidR="0038512C" w:rsidRPr="0038512C" w:rsidRDefault="0038512C" w:rsidP="003851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бабуся –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Лабуренко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Ніна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Мічеславівна</w:t>
            </w:r>
            <w:proofErr w:type="spellEnd"/>
          </w:p>
        </w:tc>
        <w:tc>
          <w:tcPr>
            <w:tcW w:w="3319" w:type="dxa"/>
          </w:tcPr>
          <w:p w14:paraId="762D7E2E" w14:textId="264CF653" w:rsidR="0038512C" w:rsidRPr="0038512C" w:rsidRDefault="0038512C" w:rsidP="003851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60A4">
              <w:rPr>
                <w:rFonts w:ascii="Times New Roman" w:hAnsi="Times New Roman" w:cs="Times New Roman"/>
                <w:sz w:val="28"/>
                <w:szCs w:val="28"/>
              </w:rPr>
              <w:t xml:space="preserve">м.Чортків, вулиця Коновальця 13А, кімната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B60A4">
              <w:rPr>
                <w:rFonts w:ascii="Times New Roman" w:hAnsi="Times New Roman" w:cs="Times New Roman"/>
                <w:sz w:val="28"/>
                <w:szCs w:val="28"/>
              </w:rPr>
              <w:t xml:space="preserve">, площею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Pr="00AB60A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AB60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B60A4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Pr="00AB60A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8871F3" w14:paraId="308A6776" w14:textId="77777777" w:rsidTr="0038512C">
        <w:trPr>
          <w:trHeight w:val="264"/>
        </w:trPr>
        <w:tc>
          <w:tcPr>
            <w:tcW w:w="851" w:type="dxa"/>
          </w:tcPr>
          <w:p w14:paraId="52E779F7" w14:textId="77777777" w:rsidR="008871F3" w:rsidRPr="0038512C" w:rsidRDefault="008871F3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Hlk167355608"/>
            <w:r w:rsidRPr="0038512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759" w:type="dxa"/>
            <w:shd w:val="clear" w:color="auto" w:fill="auto"/>
          </w:tcPr>
          <w:p w14:paraId="153EE95A" w14:textId="1AF06FEB" w:rsidR="008871F3" w:rsidRPr="007710D8" w:rsidRDefault="008871F3" w:rsidP="00D47B3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Чернявський Ростислав </w:t>
            </w:r>
            <w:proofErr w:type="spellStart"/>
            <w:r w:rsidR="00306393">
              <w:rPr>
                <w:rFonts w:ascii="Times New Roman" w:hAnsi="Times New Roman" w:cs="Times New Roman"/>
                <w:sz w:val="28"/>
                <w:szCs w:val="28"/>
              </w:rPr>
              <w:t>Вячеславович</w:t>
            </w:r>
            <w:proofErr w:type="spellEnd"/>
          </w:p>
        </w:tc>
        <w:tc>
          <w:tcPr>
            <w:tcW w:w="3333" w:type="dxa"/>
            <w:shd w:val="clear" w:color="auto" w:fill="auto"/>
          </w:tcPr>
          <w:p w14:paraId="298AD566" w14:textId="4A5C3EBF" w:rsidR="008871F3" w:rsidRPr="007710D8" w:rsidRDefault="00FE199B" w:rsidP="00D47B3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16.03.2022</w:t>
            </w:r>
          </w:p>
        </w:tc>
        <w:tc>
          <w:tcPr>
            <w:tcW w:w="2806" w:type="dxa"/>
            <w:shd w:val="clear" w:color="auto" w:fill="auto"/>
          </w:tcPr>
          <w:p w14:paraId="4E296A45" w14:textId="7B12D90B" w:rsidR="008871F3" w:rsidRPr="007710D8" w:rsidRDefault="008871F3" w:rsidP="00D47B3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мати- Чернявська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 xml:space="preserve"> Вікторія </w:t>
            </w:r>
            <w:proofErr w:type="spellStart"/>
            <w:r w:rsidR="00FE199B">
              <w:rPr>
                <w:rFonts w:ascii="Times New Roman" w:hAnsi="Times New Roman" w:cs="Times New Roman"/>
                <w:sz w:val="28"/>
                <w:szCs w:val="28"/>
              </w:rPr>
              <w:t>Миколіївна</w:t>
            </w:r>
            <w:proofErr w:type="spellEnd"/>
          </w:p>
        </w:tc>
        <w:tc>
          <w:tcPr>
            <w:tcW w:w="3319" w:type="dxa"/>
          </w:tcPr>
          <w:p w14:paraId="25DEA618" w14:textId="5C1DBE8A" w:rsidR="008871F3" w:rsidRPr="007710D8" w:rsidRDefault="00A75D80" w:rsidP="00D47B3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м.Чортків, вулиця Коновальця 13А, </w:t>
            </w:r>
            <w:r w:rsidR="008871F3">
              <w:rPr>
                <w:rFonts w:ascii="Times New Roman" w:hAnsi="Times New Roman" w:cs="Times New Roman"/>
                <w:sz w:val="28"/>
                <w:szCs w:val="28"/>
              </w:rPr>
              <w:t>кімната № 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площею 17,1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</w:tr>
      <w:tr w:rsidR="008871F3" w14:paraId="1E51A2C0" w14:textId="77777777" w:rsidTr="0038512C">
        <w:trPr>
          <w:trHeight w:val="264"/>
        </w:trPr>
        <w:tc>
          <w:tcPr>
            <w:tcW w:w="851" w:type="dxa"/>
          </w:tcPr>
          <w:p w14:paraId="29279674" w14:textId="1D1D64A6" w:rsidR="008871F3" w:rsidRPr="0038512C" w:rsidRDefault="00FE199B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8512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759" w:type="dxa"/>
            <w:shd w:val="clear" w:color="auto" w:fill="auto"/>
          </w:tcPr>
          <w:p w14:paraId="6EC3A8BE" w14:textId="2F55C725" w:rsidR="008871F3" w:rsidRDefault="008871F3" w:rsidP="00D47B3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Колотиліна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83F48">
              <w:rPr>
                <w:rFonts w:ascii="Times New Roman" w:hAnsi="Times New Roman" w:cs="Times New Roman"/>
                <w:sz w:val="28"/>
                <w:szCs w:val="28"/>
              </w:rPr>
              <w:t>Юлія Василівна</w:t>
            </w:r>
          </w:p>
        </w:tc>
        <w:tc>
          <w:tcPr>
            <w:tcW w:w="3333" w:type="dxa"/>
            <w:shd w:val="clear" w:color="auto" w:fill="auto"/>
          </w:tcPr>
          <w:p w14:paraId="632D8199" w14:textId="11EBC8D9" w:rsidR="008871F3" w:rsidRDefault="00FE199B" w:rsidP="00D47B3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06.07.2023</w:t>
            </w:r>
          </w:p>
        </w:tc>
        <w:tc>
          <w:tcPr>
            <w:tcW w:w="2806" w:type="dxa"/>
            <w:shd w:val="clear" w:color="auto" w:fill="auto"/>
          </w:tcPr>
          <w:p w14:paraId="63D1BF18" w14:textId="08C5B47B" w:rsidR="008871F3" w:rsidRDefault="00C83F48" w:rsidP="00D47B3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319" w:type="dxa"/>
          </w:tcPr>
          <w:p w14:paraId="009CE6DF" w14:textId="11AB3FE4" w:rsidR="008871F3" w:rsidRDefault="00A75D80" w:rsidP="00D47B3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м.Чортків, вулиця Коновальця 13А, </w:t>
            </w:r>
            <w:r w:rsidR="00C83F48" w:rsidRPr="00C83F48">
              <w:rPr>
                <w:rFonts w:ascii="Times New Roman" w:hAnsi="Times New Roman" w:cs="Times New Roman"/>
                <w:sz w:val="28"/>
                <w:szCs w:val="28"/>
              </w:rPr>
              <w:t>кімната №</w:t>
            </w:r>
            <w:r w:rsidR="00C83F48">
              <w:rPr>
                <w:rFonts w:ascii="Times New Roman" w:hAnsi="Times New Roman" w:cs="Times New Roman"/>
                <w:sz w:val="28"/>
                <w:szCs w:val="28"/>
              </w:rPr>
              <w:t xml:space="preserve"> 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площею 12,6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E199B" w14:paraId="3DC69B74" w14:textId="77777777" w:rsidTr="0038512C">
        <w:trPr>
          <w:trHeight w:val="264"/>
        </w:trPr>
        <w:tc>
          <w:tcPr>
            <w:tcW w:w="851" w:type="dxa"/>
          </w:tcPr>
          <w:p w14:paraId="7171279D" w14:textId="67838CFD" w:rsidR="00FE199B" w:rsidRPr="0038512C" w:rsidRDefault="00FE199B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8512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759" w:type="dxa"/>
            <w:shd w:val="clear" w:color="auto" w:fill="auto"/>
          </w:tcPr>
          <w:p w14:paraId="1D09A07B" w14:textId="3A56DC86" w:rsidR="00FE199B" w:rsidRDefault="00FE199B" w:rsidP="00FE199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Корчинський Лев Володимирович</w:t>
            </w:r>
          </w:p>
        </w:tc>
        <w:tc>
          <w:tcPr>
            <w:tcW w:w="3333" w:type="dxa"/>
            <w:shd w:val="clear" w:color="auto" w:fill="auto"/>
          </w:tcPr>
          <w:p w14:paraId="155E5EA3" w14:textId="6140F326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24.07.2023</w:t>
            </w:r>
          </w:p>
        </w:tc>
        <w:tc>
          <w:tcPr>
            <w:tcW w:w="2806" w:type="dxa"/>
            <w:shd w:val="clear" w:color="auto" w:fill="auto"/>
          </w:tcPr>
          <w:p w14:paraId="60613F6C" w14:textId="6FCA8477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дочка- Корчинська Марія Львівна</w:t>
            </w:r>
          </w:p>
        </w:tc>
        <w:tc>
          <w:tcPr>
            <w:tcW w:w="3319" w:type="dxa"/>
          </w:tcPr>
          <w:p w14:paraId="0DCAF285" w14:textId="7169660B" w:rsidR="00FE199B" w:rsidRDefault="00A75D80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FE199B" w:rsidRPr="005D681F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площею 24,0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E199B" w14:paraId="26DA0C00" w14:textId="77777777" w:rsidTr="0038512C">
        <w:trPr>
          <w:trHeight w:val="264"/>
        </w:trPr>
        <w:tc>
          <w:tcPr>
            <w:tcW w:w="851" w:type="dxa"/>
          </w:tcPr>
          <w:p w14:paraId="66337F59" w14:textId="3CC4C00B" w:rsidR="00FE199B" w:rsidRPr="0038512C" w:rsidRDefault="00FE199B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8512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4759" w:type="dxa"/>
            <w:shd w:val="clear" w:color="auto" w:fill="auto"/>
          </w:tcPr>
          <w:p w14:paraId="60A976FC" w14:textId="2A7C0F13" w:rsidR="00FE199B" w:rsidRDefault="00FE199B" w:rsidP="00FE199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Тимочківа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Валентина Олександрівна</w:t>
            </w:r>
          </w:p>
        </w:tc>
        <w:tc>
          <w:tcPr>
            <w:tcW w:w="3333" w:type="dxa"/>
            <w:shd w:val="clear" w:color="auto" w:fill="auto"/>
          </w:tcPr>
          <w:p w14:paraId="604692D6" w14:textId="68AC37AF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10.07.2023</w:t>
            </w:r>
          </w:p>
        </w:tc>
        <w:tc>
          <w:tcPr>
            <w:tcW w:w="2806" w:type="dxa"/>
            <w:shd w:val="clear" w:color="auto" w:fill="auto"/>
          </w:tcPr>
          <w:p w14:paraId="0E7C0E29" w14:textId="4DB438C1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319" w:type="dxa"/>
          </w:tcPr>
          <w:p w14:paraId="4837FC62" w14:textId="71B40FDF" w:rsidR="00FE199B" w:rsidRDefault="00A75D80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FE199B" w:rsidRPr="005D681F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 16,2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E199B" w14:paraId="64C4B9B4" w14:textId="77777777" w:rsidTr="0038512C">
        <w:trPr>
          <w:trHeight w:val="264"/>
        </w:trPr>
        <w:tc>
          <w:tcPr>
            <w:tcW w:w="851" w:type="dxa"/>
          </w:tcPr>
          <w:p w14:paraId="44095CD2" w14:textId="630842AE" w:rsidR="00FE199B" w:rsidRPr="0038512C" w:rsidRDefault="00FE199B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8512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759" w:type="dxa"/>
            <w:shd w:val="clear" w:color="auto" w:fill="auto"/>
          </w:tcPr>
          <w:p w14:paraId="363AB25E" w14:textId="6E7BA96C" w:rsidR="00FE199B" w:rsidRDefault="00FE199B" w:rsidP="00FE199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Кубрак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Лариса Вікторівна</w:t>
            </w:r>
          </w:p>
        </w:tc>
        <w:tc>
          <w:tcPr>
            <w:tcW w:w="3333" w:type="dxa"/>
            <w:shd w:val="clear" w:color="auto" w:fill="auto"/>
          </w:tcPr>
          <w:p w14:paraId="04D97DF8" w14:textId="353685B3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05.05.2023</w:t>
            </w:r>
          </w:p>
        </w:tc>
        <w:tc>
          <w:tcPr>
            <w:tcW w:w="2806" w:type="dxa"/>
            <w:shd w:val="clear" w:color="auto" w:fill="auto"/>
          </w:tcPr>
          <w:p w14:paraId="26C240F4" w14:textId="191F7977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319" w:type="dxa"/>
          </w:tcPr>
          <w:p w14:paraId="05428A6A" w14:textId="1CB75C3C" w:rsidR="00FE199B" w:rsidRDefault="00A75D80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FE199B" w:rsidRPr="005D681F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 15,8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E199B" w14:paraId="2F11248E" w14:textId="77777777" w:rsidTr="0038512C">
        <w:trPr>
          <w:trHeight w:val="264"/>
        </w:trPr>
        <w:tc>
          <w:tcPr>
            <w:tcW w:w="851" w:type="dxa"/>
          </w:tcPr>
          <w:p w14:paraId="0523649D" w14:textId="6243E092" w:rsidR="00FE199B" w:rsidRPr="0038512C" w:rsidRDefault="00D56D16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8512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759" w:type="dxa"/>
            <w:shd w:val="clear" w:color="auto" w:fill="auto"/>
          </w:tcPr>
          <w:p w14:paraId="39D79DB9" w14:textId="68A8A786" w:rsidR="00FE199B" w:rsidRDefault="00FE199B" w:rsidP="00FE199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Бондаренко Яна Анатоліївна</w:t>
            </w:r>
          </w:p>
        </w:tc>
        <w:tc>
          <w:tcPr>
            <w:tcW w:w="3333" w:type="dxa"/>
            <w:shd w:val="clear" w:color="auto" w:fill="auto"/>
          </w:tcPr>
          <w:p w14:paraId="1FCA8F03" w14:textId="77DA1572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21.03.2023</w:t>
            </w:r>
          </w:p>
        </w:tc>
        <w:tc>
          <w:tcPr>
            <w:tcW w:w="2806" w:type="dxa"/>
            <w:shd w:val="clear" w:color="auto" w:fill="auto"/>
          </w:tcPr>
          <w:p w14:paraId="38DD2089" w14:textId="23039040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мати- Бондаренко Тетяна Павлівна</w:t>
            </w:r>
          </w:p>
        </w:tc>
        <w:tc>
          <w:tcPr>
            <w:tcW w:w="3319" w:type="dxa"/>
          </w:tcPr>
          <w:p w14:paraId="1635F553" w14:textId="3CEA8C85" w:rsidR="00FE199B" w:rsidRDefault="00A75D80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FE199B" w:rsidRPr="005D681F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 24,8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E199B" w14:paraId="592E20E6" w14:textId="77777777" w:rsidTr="0038512C">
        <w:trPr>
          <w:trHeight w:val="264"/>
        </w:trPr>
        <w:tc>
          <w:tcPr>
            <w:tcW w:w="851" w:type="dxa"/>
          </w:tcPr>
          <w:p w14:paraId="116E8C0A" w14:textId="610B2D15" w:rsidR="00FE199B" w:rsidRPr="0038512C" w:rsidRDefault="00D56D16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8512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759" w:type="dxa"/>
            <w:shd w:val="clear" w:color="auto" w:fill="auto"/>
          </w:tcPr>
          <w:p w14:paraId="58FF049E" w14:textId="1CE159E8" w:rsidR="00FE199B" w:rsidRDefault="00FE199B" w:rsidP="00FE199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Васильченко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Алеся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Євгенівна</w:t>
            </w:r>
          </w:p>
        </w:tc>
        <w:tc>
          <w:tcPr>
            <w:tcW w:w="3333" w:type="dxa"/>
            <w:shd w:val="clear" w:color="auto" w:fill="auto"/>
          </w:tcPr>
          <w:p w14:paraId="4A6108F3" w14:textId="00B19045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10.07.2023</w:t>
            </w:r>
          </w:p>
        </w:tc>
        <w:tc>
          <w:tcPr>
            <w:tcW w:w="2806" w:type="dxa"/>
            <w:shd w:val="clear" w:color="auto" w:fill="auto"/>
          </w:tcPr>
          <w:p w14:paraId="5F39FCC7" w14:textId="2088A7CF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чоловік – Васильченко Віталій Васильович</w:t>
            </w:r>
          </w:p>
          <w:p w14:paraId="07A12D2B" w14:textId="661B0829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дочка – Васильченко Єва Віталіївна</w:t>
            </w:r>
          </w:p>
        </w:tc>
        <w:tc>
          <w:tcPr>
            <w:tcW w:w="3319" w:type="dxa"/>
          </w:tcPr>
          <w:p w14:paraId="4D4E8AC2" w14:textId="43F6124D" w:rsidR="00FE199B" w:rsidRDefault="00A75D80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FE199B" w:rsidRPr="005D681F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 37,6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E199B" w14:paraId="496821EA" w14:textId="77777777" w:rsidTr="0038512C">
        <w:trPr>
          <w:trHeight w:val="264"/>
        </w:trPr>
        <w:tc>
          <w:tcPr>
            <w:tcW w:w="851" w:type="dxa"/>
          </w:tcPr>
          <w:p w14:paraId="3D96335A" w14:textId="77777777" w:rsidR="00FE199B" w:rsidRPr="0038512C" w:rsidRDefault="00FE199B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463CDD9C" w14:textId="01777208" w:rsidR="00FE199B" w:rsidRDefault="00FE199B" w:rsidP="00FE199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Куріло Ігор Володимирович</w:t>
            </w:r>
          </w:p>
        </w:tc>
        <w:tc>
          <w:tcPr>
            <w:tcW w:w="3333" w:type="dxa"/>
            <w:shd w:val="clear" w:color="auto" w:fill="auto"/>
          </w:tcPr>
          <w:p w14:paraId="280E8250" w14:textId="38F99FF9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08.03.2023</w:t>
            </w:r>
          </w:p>
        </w:tc>
        <w:tc>
          <w:tcPr>
            <w:tcW w:w="2806" w:type="dxa"/>
            <w:shd w:val="clear" w:color="auto" w:fill="auto"/>
          </w:tcPr>
          <w:p w14:paraId="2ECDF79B" w14:textId="13D7A657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дружина – Куріло Марія Олександрівна</w:t>
            </w:r>
          </w:p>
          <w:p w14:paraId="5B9D93FC" w14:textId="6928F85E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син – Куріло Рінат Ігорович</w:t>
            </w:r>
          </w:p>
          <w:p w14:paraId="4FAA0C55" w14:textId="4FC8D7C4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теща – Дрожжина Ірина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Миколаїівна</w:t>
            </w:r>
            <w:proofErr w:type="spellEnd"/>
          </w:p>
        </w:tc>
        <w:tc>
          <w:tcPr>
            <w:tcW w:w="3319" w:type="dxa"/>
          </w:tcPr>
          <w:p w14:paraId="49A7E77A" w14:textId="057A8A49" w:rsidR="00FE199B" w:rsidRDefault="00A75D80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FE199B" w:rsidRPr="005D681F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 40,5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E199B" w14:paraId="4C15933A" w14:textId="77777777" w:rsidTr="0038512C">
        <w:trPr>
          <w:trHeight w:val="264"/>
        </w:trPr>
        <w:tc>
          <w:tcPr>
            <w:tcW w:w="851" w:type="dxa"/>
          </w:tcPr>
          <w:p w14:paraId="49274408" w14:textId="77777777" w:rsidR="00FE199B" w:rsidRPr="0038512C" w:rsidRDefault="00FE199B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0269D2E2" w14:textId="27D641E8" w:rsidR="00FE199B" w:rsidRDefault="00FE199B" w:rsidP="00FE199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Сальніков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Генадій Вікторович</w:t>
            </w:r>
          </w:p>
        </w:tc>
        <w:tc>
          <w:tcPr>
            <w:tcW w:w="3333" w:type="dxa"/>
            <w:shd w:val="clear" w:color="auto" w:fill="auto"/>
          </w:tcPr>
          <w:p w14:paraId="30CBD1C3" w14:textId="49A7F8FC" w:rsidR="00FE199B" w:rsidRDefault="00FE199B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17.03.2023</w:t>
            </w:r>
          </w:p>
        </w:tc>
        <w:tc>
          <w:tcPr>
            <w:tcW w:w="2806" w:type="dxa"/>
            <w:shd w:val="clear" w:color="auto" w:fill="auto"/>
          </w:tcPr>
          <w:p w14:paraId="163AFF62" w14:textId="47C86836" w:rsidR="00FE199B" w:rsidRDefault="00B205B9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 xml:space="preserve">ружина – </w:t>
            </w:r>
            <w:proofErr w:type="spellStart"/>
            <w:r w:rsidR="00FE199B">
              <w:rPr>
                <w:rFonts w:ascii="Times New Roman" w:hAnsi="Times New Roman" w:cs="Times New Roman"/>
                <w:sz w:val="28"/>
                <w:szCs w:val="28"/>
              </w:rPr>
              <w:t>Сальнікова</w:t>
            </w:r>
            <w:proofErr w:type="spellEnd"/>
            <w:r w:rsidR="00FE199B">
              <w:rPr>
                <w:rFonts w:ascii="Times New Roman" w:hAnsi="Times New Roman" w:cs="Times New Roman"/>
                <w:sz w:val="28"/>
                <w:szCs w:val="28"/>
              </w:rPr>
              <w:t xml:space="preserve"> Наталія Анатоліївна</w:t>
            </w:r>
          </w:p>
        </w:tc>
        <w:tc>
          <w:tcPr>
            <w:tcW w:w="3319" w:type="dxa"/>
          </w:tcPr>
          <w:p w14:paraId="70641F67" w14:textId="2DFFD13C" w:rsidR="00FE199B" w:rsidRDefault="00A75D80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FE199B" w:rsidRPr="005D681F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 25,5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E199B" w14:paraId="49C3738F" w14:textId="77777777" w:rsidTr="0038512C">
        <w:trPr>
          <w:trHeight w:val="264"/>
        </w:trPr>
        <w:tc>
          <w:tcPr>
            <w:tcW w:w="851" w:type="dxa"/>
          </w:tcPr>
          <w:p w14:paraId="79214962" w14:textId="77777777" w:rsidR="00FE199B" w:rsidRPr="0038512C" w:rsidRDefault="00FE199B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0D093C5B" w14:textId="7D4C7FA9" w:rsidR="00FE199B" w:rsidRDefault="00FE199B" w:rsidP="00FE199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Уварова Марина Вікторівна</w:t>
            </w:r>
          </w:p>
        </w:tc>
        <w:tc>
          <w:tcPr>
            <w:tcW w:w="3333" w:type="dxa"/>
            <w:shd w:val="clear" w:color="auto" w:fill="auto"/>
          </w:tcPr>
          <w:p w14:paraId="365D2F93" w14:textId="510CA95D" w:rsidR="00FE199B" w:rsidRDefault="001A29F2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23.02.2024</w:t>
            </w:r>
          </w:p>
        </w:tc>
        <w:tc>
          <w:tcPr>
            <w:tcW w:w="2806" w:type="dxa"/>
            <w:shd w:val="clear" w:color="auto" w:fill="auto"/>
          </w:tcPr>
          <w:p w14:paraId="58583F76" w14:textId="01ECB079" w:rsidR="00FE199B" w:rsidRDefault="001A29F2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оловік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Лаптев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Дмитро Олександрович </w:t>
            </w:r>
          </w:p>
          <w:p w14:paraId="56E5761F" w14:textId="175F1FE7" w:rsidR="00FE199B" w:rsidRDefault="001A29F2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очка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Уварова Дар’я Олександрівна</w:t>
            </w:r>
          </w:p>
          <w:p w14:paraId="2FF6DCF1" w14:textId="3582FCC3" w:rsidR="00FE199B" w:rsidRDefault="001A29F2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Уваров Руслан Дмитрович</w:t>
            </w:r>
          </w:p>
        </w:tc>
        <w:tc>
          <w:tcPr>
            <w:tcW w:w="3319" w:type="dxa"/>
          </w:tcPr>
          <w:p w14:paraId="2C86C86B" w14:textId="195A5C12" w:rsidR="00FE199B" w:rsidRDefault="00A75D80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FE199B" w:rsidRPr="005D681F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 36,4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E199B" w14:paraId="147E314B" w14:textId="77777777" w:rsidTr="0038512C">
        <w:trPr>
          <w:trHeight w:val="264"/>
        </w:trPr>
        <w:tc>
          <w:tcPr>
            <w:tcW w:w="851" w:type="dxa"/>
          </w:tcPr>
          <w:p w14:paraId="226717CE" w14:textId="77777777" w:rsidR="00FE199B" w:rsidRPr="0038512C" w:rsidRDefault="00FE199B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6808F64D" w14:textId="753E7A0C" w:rsidR="00FE199B" w:rsidRDefault="00FE199B" w:rsidP="00FE199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Баранюк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Степан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 xml:space="preserve"> Богданович</w:t>
            </w:r>
          </w:p>
        </w:tc>
        <w:tc>
          <w:tcPr>
            <w:tcW w:w="3333" w:type="dxa"/>
            <w:shd w:val="clear" w:color="auto" w:fill="auto"/>
          </w:tcPr>
          <w:p w14:paraId="3ADDD837" w14:textId="7702C1B7" w:rsidR="00FE199B" w:rsidRDefault="001A29F2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20.07.2023</w:t>
            </w:r>
          </w:p>
        </w:tc>
        <w:tc>
          <w:tcPr>
            <w:tcW w:w="2806" w:type="dxa"/>
            <w:shd w:val="clear" w:color="auto" w:fill="auto"/>
          </w:tcPr>
          <w:p w14:paraId="0A20F846" w14:textId="75935B54" w:rsidR="00FE199B" w:rsidRDefault="00B205B9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 xml:space="preserve">ружина – </w:t>
            </w:r>
            <w:proofErr w:type="spellStart"/>
            <w:r w:rsidR="001A29F2">
              <w:rPr>
                <w:rFonts w:ascii="Times New Roman" w:hAnsi="Times New Roman" w:cs="Times New Roman"/>
                <w:sz w:val="28"/>
                <w:szCs w:val="28"/>
              </w:rPr>
              <w:t>Баранюк</w:t>
            </w:r>
            <w:proofErr w:type="spellEnd"/>
            <w:r w:rsidR="001A29F2">
              <w:rPr>
                <w:rFonts w:ascii="Times New Roman" w:hAnsi="Times New Roman" w:cs="Times New Roman"/>
                <w:sz w:val="28"/>
                <w:szCs w:val="28"/>
              </w:rPr>
              <w:t xml:space="preserve"> Людмила Костянтинівна</w:t>
            </w:r>
          </w:p>
          <w:p w14:paraId="6BBC9390" w14:textId="4017CFE7" w:rsidR="001A29F2" w:rsidRDefault="00B205B9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 xml:space="preserve">ин – </w:t>
            </w:r>
            <w:proofErr w:type="spellStart"/>
            <w:r w:rsidR="001A29F2">
              <w:rPr>
                <w:rFonts w:ascii="Times New Roman" w:hAnsi="Times New Roman" w:cs="Times New Roman"/>
                <w:sz w:val="28"/>
                <w:szCs w:val="28"/>
              </w:rPr>
              <w:t>Баранюк</w:t>
            </w:r>
            <w:proofErr w:type="spellEnd"/>
            <w:r w:rsidR="001A29F2">
              <w:rPr>
                <w:rFonts w:ascii="Times New Roman" w:hAnsi="Times New Roman" w:cs="Times New Roman"/>
                <w:sz w:val="28"/>
                <w:szCs w:val="28"/>
              </w:rPr>
              <w:t xml:space="preserve"> Вадим Степанович</w:t>
            </w:r>
          </w:p>
        </w:tc>
        <w:tc>
          <w:tcPr>
            <w:tcW w:w="3319" w:type="dxa"/>
          </w:tcPr>
          <w:p w14:paraId="3C75F67F" w14:textId="7E312C62" w:rsidR="00FE199B" w:rsidRDefault="00A75D80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FE199B" w:rsidRPr="002A0C59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 26,3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E199B" w14:paraId="1D862808" w14:textId="77777777" w:rsidTr="0038512C">
        <w:trPr>
          <w:trHeight w:val="264"/>
        </w:trPr>
        <w:tc>
          <w:tcPr>
            <w:tcW w:w="851" w:type="dxa"/>
          </w:tcPr>
          <w:p w14:paraId="3A22D7C6" w14:textId="77777777" w:rsidR="00FE199B" w:rsidRPr="0038512C" w:rsidRDefault="00FE199B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65BCA3EA" w14:textId="1DAD6805" w:rsidR="00FE199B" w:rsidRDefault="001A29F2" w:rsidP="00FE199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Яривчик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Надія Володимирівна</w:t>
            </w:r>
          </w:p>
        </w:tc>
        <w:tc>
          <w:tcPr>
            <w:tcW w:w="3333" w:type="dxa"/>
            <w:shd w:val="clear" w:color="auto" w:fill="auto"/>
          </w:tcPr>
          <w:p w14:paraId="10E931CF" w14:textId="685786CD" w:rsidR="00FE199B" w:rsidRDefault="001A29F2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13.03.2023</w:t>
            </w:r>
          </w:p>
        </w:tc>
        <w:tc>
          <w:tcPr>
            <w:tcW w:w="2806" w:type="dxa"/>
            <w:shd w:val="clear" w:color="auto" w:fill="auto"/>
          </w:tcPr>
          <w:p w14:paraId="3FD8B2BA" w14:textId="77777777" w:rsidR="00FE199B" w:rsidRDefault="001A29F2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чоловік –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Яривчик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Євген Олександрович</w:t>
            </w:r>
          </w:p>
          <w:p w14:paraId="2D3311DF" w14:textId="77777777" w:rsidR="001A29F2" w:rsidRDefault="001A29F2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син –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Яривчик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Ігор Євгенович</w:t>
            </w:r>
          </w:p>
          <w:p w14:paraId="5D2897F5" w14:textId="12B94D70" w:rsidR="001A29F2" w:rsidRDefault="001A29F2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дочка –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Яривчик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Тетяна Євгенівна</w:t>
            </w:r>
          </w:p>
        </w:tc>
        <w:tc>
          <w:tcPr>
            <w:tcW w:w="3319" w:type="dxa"/>
          </w:tcPr>
          <w:p w14:paraId="795A6FF6" w14:textId="4729258D" w:rsidR="00FE199B" w:rsidRDefault="00A75D80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FE199B" w:rsidRPr="002A0C59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 35,8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E199B" w14:paraId="04CFC18F" w14:textId="77777777" w:rsidTr="0038512C">
        <w:trPr>
          <w:trHeight w:val="264"/>
        </w:trPr>
        <w:tc>
          <w:tcPr>
            <w:tcW w:w="851" w:type="dxa"/>
          </w:tcPr>
          <w:p w14:paraId="29556CD2" w14:textId="77777777" w:rsidR="00FE199B" w:rsidRPr="0038512C" w:rsidRDefault="00FE199B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4D3C6E6F" w14:textId="3A065568" w:rsidR="00FE199B" w:rsidRDefault="001A29F2" w:rsidP="00FE199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Дутковський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Володимир Станіславович</w:t>
            </w:r>
          </w:p>
        </w:tc>
        <w:tc>
          <w:tcPr>
            <w:tcW w:w="3333" w:type="dxa"/>
            <w:shd w:val="clear" w:color="auto" w:fill="auto"/>
          </w:tcPr>
          <w:p w14:paraId="2265705E" w14:textId="388B599E" w:rsidR="00FE199B" w:rsidRDefault="001A29F2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08.08.2023</w:t>
            </w:r>
          </w:p>
        </w:tc>
        <w:tc>
          <w:tcPr>
            <w:tcW w:w="2806" w:type="dxa"/>
            <w:shd w:val="clear" w:color="auto" w:fill="auto"/>
          </w:tcPr>
          <w:p w14:paraId="1FBE0CAD" w14:textId="5B636B01" w:rsidR="00FE199B" w:rsidRDefault="00B205B9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 xml:space="preserve">ружина – Орлова – </w:t>
            </w:r>
            <w:proofErr w:type="spellStart"/>
            <w:r w:rsidR="001A29F2">
              <w:rPr>
                <w:rFonts w:ascii="Times New Roman" w:hAnsi="Times New Roman" w:cs="Times New Roman"/>
                <w:sz w:val="28"/>
                <w:szCs w:val="28"/>
              </w:rPr>
              <w:t>Дутковська</w:t>
            </w:r>
            <w:proofErr w:type="spellEnd"/>
            <w:r w:rsidR="001A29F2">
              <w:rPr>
                <w:rFonts w:ascii="Times New Roman" w:hAnsi="Times New Roman" w:cs="Times New Roman"/>
                <w:sz w:val="28"/>
                <w:szCs w:val="28"/>
              </w:rPr>
              <w:t xml:space="preserve"> Тетяна Миколаївна</w:t>
            </w:r>
          </w:p>
          <w:p w14:paraId="28948A09" w14:textId="5C56B778" w:rsidR="001A29F2" w:rsidRDefault="00B205B9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еща – Орлова Олександра Григорівна</w:t>
            </w:r>
          </w:p>
        </w:tc>
        <w:tc>
          <w:tcPr>
            <w:tcW w:w="3319" w:type="dxa"/>
          </w:tcPr>
          <w:p w14:paraId="65804479" w14:textId="5AA7A63C" w:rsidR="00FE199B" w:rsidRDefault="00A75D80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FE199B" w:rsidRPr="002A0C59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40,4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E199B" w14:paraId="15B95F2F" w14:textId="77777777" w:rsidTr="0038512C">
        <w:trPr>
          <w:trHeight w:val="264"/>
        </w:trPr>
        <w:tc>
          <w:tcPr>
            <w:tcW w:w="851" w:type="dxa"/>
          </w:tcPr>
          <w:p w14:paraId="1B765721" w14:textId="77777777" w:rsidR="00FE199B" w:rsidRPr="0038512C" w:rsidRDefault="00FE199B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25F94290" w14:textId="699F6404" w:rsidR="00FE199B" w:rsidRDefault="001A29F2" w:rsidP="00FE199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Шайда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Алла Степанівна</w:t>
            </w:r>
          </w:p>
        </w:tc>
        <w:tc>
          <w:tcPr>
            <w:tcW w:w="3333" w:type="dxa"/>
            <w:shd w:val="clear" w:color="auto" w:fill="auto"/>
          </w:tcPr>
          <w:p w14:paraId="667B6347" w14:textId="7DEE7BA1" w:rsidR="00FE199B" w:rsidRDefault="001A29F2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08.05.2024</w:t>
            </w:r>
          </w:p>
        </w:tc>
        <w:tc>
          <w:tcPr>
            <w:tcW w:w="2806" w:type="dxa"/>
            <w:shd w:val="clear" w:color="auto" w:fill="auto"/>
          </w:tcPr>
          <w:p w14:paraId="3222ED86" w14:textId="1B13567A" w:rsidR="00FE199B" w:rsidRDefault="00B205B9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 xml:space="preserve">оловік – </w:t>
            </w:r>
            <w:proofErr w:type="spellStart"/>
            <w:r w:rsidR="001A29F2">
              <w:rPr>
                <w:rFonts w:ascii="Times New Roman" w:hAnsi="Times New Roman" w:cs="Times New Roman"/>
                <w:sz w:val="28"/>
                <w:szCs w:val="28"/>
              </w:rPr>
              <w:t>Шайда</w:t>
            </w:r>
            <w:proofErr w:type="spellEnd"/>
            <w:r w:rsidR="001A29F2">
              <w:rPr>
                <w:rFonts w:ascii="Times New Roman" w:hAnsi="Times New Roman" w:cs="Times New Roman"/>
                <w:sz w:val="28"/>
                <w:szCs w:val="28"/>
              </w:rPr>
              <w:t xml:space="preserve"> Ігор Павлович</w:t>
            </w:r>
          </w:p>
          <w:p w14:paraId="03B2A18C" w14:textId="425DCD24" w:rsidR="001A29F2" w:rsidRDefault="00B205B9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 xml:space="preserve">очка -  </w:t>
            </w:r>
            <w:proofErr w:type="spellStart"/>
            <w:r w:rsidR="001A29F2">
              <w:rPr>
                <w:rFonts w:ascii="Times New Roman" w:hAnsi="Times New Roman" w:cs="Times New Roman"/>
                <w:sz w:val="28"/>
                <w:szCs w:val="28"/>
              </w:rPr>
              <w:t>Шайда</w:t>
            </w:r>
            <w:proofErr w:type="spellEnd"/>
            <w:r w:rsidR="001A29F2">
              <w:rPr>
                <w:rFonts w:ascii="Times New Roman" w:hAnsi="Times New Roman" w:cs="Times New Roman"/>
                <w:sz w:val="28"/>
                <w:szCs w:val="28"/>
              </w:rPr>
              <w:t xml:space="preserve"> Марія Ігорівна</w:t>
            </w:r>
          </w:p>
          <w:p w14:paraId="269C9A3F" w14:textId="001D2229" w:rsidR="001A29F2" w:rsidRDefault="001A29F2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19" w:type="dxa"/>
          </w:tcPr>
          <w:p w14:paraId="60D63B9A" w14:textId="006C6A84" w:rsidR="00FE199B" w:rsidRDefault="00A75D80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FE199B" w:rsidRPr="002A0C59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37,0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E199B" w14:paraId="3E198436" w14:textId="77777777" w:rsidTr="0038512C">
        <w:trPr>
          <w:trHeight w:val="264"/>
        </w:trPr>
        <w:tc>
          <w:tcPr>
            <w:tcW w:w="851" w:type="dxa"/>
          </w:tcPr>
          <w:p w14:paraId="77312486" w14:textId="77777777" w:rsidR="00FE199B" w:rsidRPr="0038512C" w:rsidRDefault="00FE199B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33533193" w14:textId="5A117EB9" w:rsidR="00FE199B" w:rsidRDefault="001A29F2" w:rsidP="00FE199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Церетеллі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Олександра Станіславівна</w:t>
            </w:r>
          </w:p>
        </w:tc>
        <w:tc>
          <w:tcPr>
            <w:tcW w:w="3333" w:type="dxa"/>
            <w:shd w:val="clear" w:color="auto" w:fill="auto"/>
          </w:tcPr>
          <w:p w14:paraId="19A1A8D9" w14:textId="7AD915B7" w:rsidR="00FE199B" w:rsidRDefault="001A29F2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08.05.2024</w:t>
            </w:r>
          </w:p>
        </w:tc>
        <w:tc>
          <w:tcPr>
            <w:tcW w:w="2806" w:type="dxa"/>
            <w:shd w:val="clear" w:color="auto" w:fill="auto"/>
          </w:tcPr>
          <w:p w14:paraId="69D75B81" w14:textId="76DAEED5" w:rsidR="00FE199B" w:rsidRDefault="00B205B9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 xml:space="preserve">оловік – </w:t>
            </w:r>
            <w:proofErr w:type="spellStart"/>
            <w:r w:rsidR="001A29F2">
              <w:rPr>
                <w:rFonts w:ascii="Times New Roman" w:hAnsi="Times New Roman" w:cs="Times New Roman"/>
                <w:sz w:val="28"/>
                <w:szCs w:val="28"/>
              </w:rPr>
              <w:t>Церетеллі</w:t>
            </w:r>
            <w:proofErr w:type="spellEnd"/>
            <w:r w:rsidR="001A29F2">
              <w:rPr>
                <w:rFonts w:ascii="Times New Roman" w:hAnsi="Times New Roman" w:cs="Times New Roman"/>
                <w:sz w:val="28"/>
                <w:szCs w:val="28"/>
              </w:rPr>
              <w:t xml:space="preserve"> Володимир Валерійович</w:t>
            </w:r>
          </w:p>
        </w:tc>
        <w:tc>
          <w:tcPr>
            <w:tcW w:w="3319" w:type="dxa"/>
          </w:tcPr>
          <w:p w14:paraId="05DE596E" w14:textId="3D3CBA41" w:rsidR="00FE199B" w:rsidRDefault="00A75D80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FE199B" w:rsidRPr="002A0C59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26,7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E199B" w14:paraId="67C120B8" w14:textId="77777777" w:rsidTr="0038512C">
        <w:trPr>
          <w:trHeight w:val="264"/>
        </w:trPr>
        <w:tc>
          <w:tcPr>
            <w:tcW w:w="851" w:type="dxa"/>
          </w:tcPr>
          <w:p w14:paraId="4D4F0368" w14:textId="77777777" w:rsidR="00FE199B" w:rsidRPr="0038512C" w:rsidRDefault="00FE199B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6B42924F" w14:textId="1E951BBD" w:rsidR="00FE199B" w:rsidRDefault="001A29F2" w:rsidP="00FE199B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Любченко Артем Олегович</w:t>
            </w:r>
          </w:p>
        </w:tc>
        <w:tc>
          <w:tcPr>
            <w:tcW w:w="3333" w:type="dxa"/>
            <w:shd w:val="clear" w:color="auto" w:fill="auto"/>
          </w:tcPr>
          <w:p w14:paraId="73F3BF42" w14:textId="36369555" w:rsidR="00FE199B" w:rsidRDefault="001A29F2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09.03.2023</w:t>
            </w:r>
          </w:p>
        </w:tc>
        <w:tc>
          <w:tcPr>
            <w:tcW w:w="2806" w:type="dxa"/>
            <w:shd w:val="clear" w:color="auto" w:fill="auto"/>
          </w:tcPr>
          <w:p w14:paraId="68FD29CE" w14:textId="31AF6027" w:rsidR="00FE199B" w:rsidRDefault="001A29F2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319" w:type="dxa"/>
          </w:tcPr>
          <w:p w14:paraId="5339B427" w14:textId="7E6F2548" w:rsidR="00FE199B" w:rsidRDefault="00A75D80" w:rsidP="00FE199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FE199B" w:rsidRPr="002A0C59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FE199B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17,3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052DA038" w14:textId="77777777" w:rsidTr="0038512C">
        <w:trPr>
          <w:trHeight w:val="264"/>
        </w:trPr>
        <w:tc>
          <w:tcPr>
            <w:tcW w:w="851" w:type="dxa"/>
          </w:tcPr>
          <w:p w14:paraId="55CC1A7D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122100CF" w14:textId="639767B3" w:rsidR="001A29F2" w:rsidRDefault="0074474F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Корчинська Вікторія Іванівна</w:t>
            </w:r>
          </w:p>
        </w:tc>
        <w:tc>
          <w:tcPr>
            <w:tcW w:w="3333" w:type="dxa"/>
            <w:shd w:val="clear" w:color="auto" w:fill="auto"/>
          </w:tcPr>
          <w:p w14:paraId="1728BF0C" w14:textId="7CB1EC1F" w:rsidR="001A29F2" w:rsidRDefault="0074474F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14.09.2023</w:t>
            </w:r>
          </w:p>
        </w:tc>
        <w:tc>
          <w:tcPr>
            <w:tcW w:w="2806" w:type="dxa"/>
            <w:shd w:val="clear" w:color="auto" w:fill="auto"/>
          </w:tcPr>
          <w:p w14:paraId="1135EB88" w14:textId="1AEAA8D3" w:rsidR="00B205B9" w:rsidRDefault="0074474F" w:rsidP="00B205B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319" w:type="dxa"/>
          </w:tcPr>
          <w:p w14:paraId="5C996E69" w14:textId="67F9F97B" w:rsidR="001A29F2" w:rsidRPr="002A0C59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6C49FD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15,7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1F3BC6ED" w14:textId="77777777" w:rsidTr="0038512C">
        <w:trPr>
          <w:trHeight w:val="264"/>
        </w:trPr>
        <w:tc>
          <w:tcPr>
            <w:tcW w:w="851" w:type="dxa"/>
          </w:tcPr>
          <w:p w14:paraId="3530D809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2DDCB17B" w14:textId="20754DC5" w:rsidR="001A29F2" w:rsidRDefault="0074474F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Сарбей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Валерій Павлович</w:t>
            </w:r>
          </w:p>
        </w:tc>
        <w:tc>
          <w:tcPr>
            <w:tcW w:w="3333" w:type="dxa"/>
            <w:shd w:val="clear" w:color="auto" w:fill="auto"/>
          </w:tcPr>
          <w:p w14:paraId="069177DB" w14:textId="3CB5D0CE" w:rsidR="001A29F2" w:rsidRDefault="0074474F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06.07.2023</w:t>
            </w:r>
          </w:p>
        </w:tc>
        <w:tc>
          <w:tcPr>
            <w:tcW w:w="2806" w:type="dxa"/>
            <w:shd w:val="clear" w:color="auto" w:fill="auto"/>
          </w:tcPr>
          <w:p w14:paraId="15AFBA91" w14:textId="2753CC85" w:rsidR="001A29F2" w:rsidRDefault="00B205B9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74474F">
              <w:rPr>
                <w:rFonts w:ascii="Times New Roman" w:hAnsi="Times New Roman" w:cs="Times New Roman"/>
                <w:sz w:val="28"/>
                <w:szCs w:val="28"/>
              </w:rPr>
              <w:t xml:space="preserve">ружина – </w:t>
            </w:r>
            <w:proofErr w:type="spellStart"/>
            <w:r w:rsidR="0074474F">
              <w:rPr>
                <w:rFonts w:ascii="Times New Roman" w:hAnsi="Times New Roman" w:cs="Times New Roman"/>
                <w:sz w:val="28"/>
                <w:szCs w:val="28"/>
              </w:rPr>
              <w:t>Сарбей</w:t>
            </w:r>
            <w:proofErr w:type="spellEnd"/>
            <w:r w:rsidR="0074474F">
              <w:rPr>
                <w:rFonts w:ascii="Times New Roman" w:hAnsi="Times New Roman" w:cs="Times New Roman"/>
                <w:sz w:val="28"/>
                <w:szCs w:val="28"/>
              </w:rPr>
              <w:t xml:space="preserve"> Олена Вікторівна</w:t>
            </w:r>
          </w:p>
        </w:tc>
        <w:tc>
          <w:tcPr>
            <w:tcW w:w="3319" w:type="dxa"/>
          </w:tcPr>
          <w:p w14:paraId="11951463" w14:textId="15B6FC45" w:rsidR="001A29F2" w:rsidRPr="002A0C59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6C49FD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23,7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56D16" w14:paraId="5CA1620E" w14:textId="77777777" w:rsidTr="0038512C">
        <w:trPr>
          <w:trHeight w:val="264"/>
        </w:trPr>
        <w:tc>
          <w:tcPr>
            <w:tcW w:w="851" w:type="dxa"/>
          </w:tcPr>
          <w:p w14:paraId="44DDAF37" w14:textId="77777777" w:rsidR="00D56D16" w:rsidRPr="0038512C" w:rsidRDefault="00D56D16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07979F6F" w14:textId="5F44830C" w:rsidR="00D56D16" w:rsidRDefault="00D56D16" w:rsidP="00D56D16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Бараннікова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Олена Валентинівна</w:t>
            </w:r>
          </w:p>
        </w:tc>
        <w:tc>
          <w:tcPr>
            <w:tcW w:w="3333" w:type="dxa"/>
            <w:shd w:val="clear" w:color="auto" w:fill="auto"/>
          </w:tcPr>
          <w:p w14:paraId="5ECC1F9E" w14:textId="626441B1" w:rsidR="00D56D16" w:rsidRDefault="00D56D16" w:rsidP="00D56D1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26.04.2024</w:t>
            </w:r>
          </w:p>
        </w:tc>
        <w:tc>
          <w:tcPr>
            <w:tcW w:w="2806" w:type="dxa"/>
            <w:shd w:val="clear" w:color="auto" w:fill="auto"/>
          </w:tcPr>
          <w:p w14:paraId="57E5D660" w14:textId="3B391771" w:rsidR="00D56D16" w:rsidRDefault="00D56D16" w:rsidP="00D56D1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319" w:type="dxa"/>
          </w:tcPr>
          <w:p w14:paraId="275E02E2" w14:textId="09EA3F2F" w:rsidR="00D56D16" w:rsidRPr="002A0C59" w:rsidRDefault="00D56D16" w:rsidP="00D56D1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Pr="006C49FD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22, площею 18,6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2708EE45" w14:textId="77777777" w:rsidTr="0038512C">
        <w:trPr>
          <w:trHeight w:val="264"/>
        </w:trPr>
        <w:tc>
          <w:tcPr>
            <w:tcW w:w="851" w:type="dxa"/>
          </w:tcPr>
          <w:p w14:paraId="6660178F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0F74B393" w14:textId="3271E530" w:rsidR="001A29F2" w:rsidRDefault="0074474F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Мартиненко Тетяна Аркадіївна</w:t>
            </w:r>
          </w:p>
        </w:tc>
        <w:tc>
          <w:tcPr>
            <w:tcW w:w="3333" w:type="dxa"/>
            <w:shd w:val="clear" w:color="auto" w:fill="auto"/>
          </w:tcPr>
          <w:p w14:paraId="0B19D417" w14:textId="4FE4017F" w:rsidR="001A29F2" w:rsidRDefault="0074474F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17.03.2023</w:t>
            </w:r>
          </w:p>
        </w:tc>
        <w:tc>
          <w:tcPr>
            <w:tcW w:w="2806" w:type="dxa"/>
            <w:shd w:val="clear" w:color="auto" w:fill="auto"/>
          </w:tcPr>
          <w:p w14:paraId="78EA26FB" w14:textId="44B1141C" w:rsidR="001A29F2" w:rsidRDefault="00B205B9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74474F">
              <w:rPr>
                <w:rFonts w:ascii="Times New Roman" w:hAnsi="Times New Roman" w:cs="Times New Roman"/>
                <w:sz w:val="28"/>
                <w:szCs w:val="28"/>
              </w:rPr>
              <w:t>очка – Мартиненко Анна Миколаївна</w:t>
            </w:r>
          </w:p>
        </w:tc>
        <w:tc>
          <w:tcPr>
            <w:tcW w:w="3319" w:type="dxa"/>
          </w:tcPr>
          <w:p w14:paraId="49E666F7" w14:textId="1B775E4F" w:rsidR="001A29F2" w:rsidRPr="002A0C59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6C49FD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23,8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1CAB2F6D" w14:textId="77777777" w:rsidTr="0038512C">
        <w:trPr>
          <w:trHeight w:val="264"/>
        </w:trPr>
        <w:tc>
          <w:tcPr>
            <w:tcW w:w="851" w:type="dxa"/>
          </w:tcPr>
          <w:p w14:paraId="7EA697ED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581F69CA" w14:textId="600EB57F" w:rsidR="001A29F2" w:rsidRDefault="0074474F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Турчаніна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Ольга 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>Олександрівна</w:t>
            </w:r>
          </w:p>
        </w:tc>
        <w:tc>
          <w:tcPr>
            <w:tcW w:w="3333" w:type="dxa"/>
            <w:shd w:val="clear" w:color="auto" w:fill="auto"/>
          </w:tcPr>
          <w:p w14:paraId="482A4C9D" w14:textId="03944F65" w:rsidR="001A29F2" w:rsidRDefault="00B205B9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19.12.2023</w:t>
            </w:r>
          </w:p>
        </w:tc>
        <w:tc>
          <w:tcPr>
            <w:tcW w:w="2806" w:type="dxa"/>
            <w:shd w:val="clear" w:color="auto" w:fill="auto"/>
          </w:tcPr>
          <w:p w14:paraId="19CA01E6" w14:textId="66DFBB30" w:rsidR="00B205B9" w:rsidRDefault="00B205B9" w:rsidP="00B205B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74474F">
              <w:rPr>
                <w:rFonts w:ascii="Times New Roman" w:hAnsi="Times New Roman" w:cs="Times New Roman"/>
                <w:sz w:val="28"/>
                <w:szCs w:val="28"/>
              </w:rPr>
              <w:t xml:space="preserve">оловік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74474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Турчанін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Олександр Вікторович</w:t>
            </w:r>
          </w:p>
        </w:tc>
        <w:tc>
          <w:tcPr>
            <w:tcW w:w="3319" w:type="dxa"/>
          </w:tcPr>
          <w:p w14:paraId="75B78661" w14:textId="42653C4C" w:rsidR="001A29F2" w:rsidRPr="002A0C59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6C49FD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17,6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6F0C9A" w14:paraId="70F4C3D8" w14:textId="77777777" w:rsidTr="0038512C">
        <w:trPr>
          <w:trHeight w:val="264"/>
        </w:trPr>
        <w:tc>
          <w:tcPr>
            <w:tcW w:w="851" w:type="dxa"/>
          </w:tcPr>
          <w:p w14:paraId="239EA670" w14:textId="77777777" w:rsidR="006F0C9A" w:rsidRPr="0038512C" w:rsidRDefault="006F0C9A" w:rsidP="006F0C9A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1863D9FA" w14:textId="7DD01CF4" w:rsidR="006F0C9A" w:rsidRDefault="006F0C9A" w:rsidP="006F0C9A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Дюк Любов Олександрівна</w:t>
            </w:r>
          </w:p>
        </w:tc>
        <w:tc>
          <w:tcPr>
            <w:tcW w:w="3333" w:type="dxa"/>
            <w:shd w:val="clear" w:color="auto" w:fill="auto"/>
          </w:tcPr>
          <w:p w14:paraId="49AE03A4" w14:textId="33F3B5F3" w:rsidR="006F0C9A" w:rsidRDefault="006F0C9A" w:rsidP="006F0C9A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23.05.2024</w:t>
            </w:r>
          </w:p>
        </w:tc>
        <w:tc>
          <w:tcPr>
            <w:tcW w:w="2806" w:type="dxa"/>
            <w:shd w:val="clear" w:color="auto" w:fill="auto"/>
          </w:tcPr>
          <w:p w14:paraId="33CE90C8" w14:textId="2798081E" w:rsidR="006F0C9A" w:rsidRDefault="006F0C9A" w:rsidP="006F0C9A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син –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Каркін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Ярослав Олександрович</w:t>
            </w:r>
          </w:p>
        </w:tc>
        <w:tc>
          <w:tcPr>
            <w:tcW w:w="3319" w:type="dxa"/>
          </w:tcPr>
          <w:p w14:paraId="16951935" w14:textId="2DBCBE38" w:rsidR="006F0C9A" w:rsidRPr="002A0C59" w:rsidRDefault="006F0C9A" w:rsidP="006F0C9A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Pr="006C49FD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26, площею 23,0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39F8601D" w14:textId="77777777" w:rsidTr="0038512C">
        <w:trPr>
          <w:trHeight w:val="264"/>
        </w:trPr>
        <w:tc>
          <w:tcPr>
            <w:tcW w:w="851" w:type="dxa"/>
          </w:tcPr>
          <w:p w14:paraId="7AF6EDA0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6E070C35" w14:textId="2C1ADFCA" w:rsidR="001A29F2" w:rsidRDefault="0074474F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Нехайчук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Марія 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>Степанівна</w:t>
            </w:r>
          </w:p>
        </w:tc>
        <w:tc>
          <w:tcPr>
            <w:tcW w:w="3333" w:type="dxa"/>
            <w:shd w:val="clear" w:color="auto" w:fill="auto"/>
          </w:tcPr>
          <w:p w14:paraId="1F6C3B7A" w14:textId="13215BB4" w:rsidR="001A29F2" w:rsidRDefault="00B205B9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16.03.2023</w:t>
            </w:r>
          </w:p>
        </w:tc>
        <w:tc>
          <w:tcPr>
            <w:tcW w:w="2806" w:type="dxa"/>
            <w:shd w:val="clear" w:color="auto" w:fill="auto"/>
          </w:tcPr>
          <w:p w14:paraId="1632724B" w14:textId="46ED42D4" w:rsidR="001A29F2" w:rsidRDefault="0074474F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319" w:type="dxa"/>
          </w:tcPr>
          <w:p w14:paraId="285758DA" w14:textId="1B1AC066" w:rsidR="001A29F2" w:rsidRPr="002A0C59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6C49FD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15,0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78FA6B6B" w14:textId="77777777" w:rsidTr="0038512C">
        <w:trPr>
          <w:trHeight w:val="264"/>
        </w:trPr>
        <w:tc>
          <w:tcPr>
            <w:tcW w:w="851" w:type="dxa"/>
          </w:tcPr>
          <w:p w14:paraId="6A5A09DA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1B38E5FC" w14:textId="06B5E394" w:rsidR="001A29F2" w:rsidRDefault="0074474F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Шаповалова Любов 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>Миколаївна</w:t>
            </w:r>
          </w:p>
        </w:tc>
        <w:tc>
          <w:tcPr>
            <w:tcW w:w="3333" w:type="dxa"/>
            <w:shd w:val="clear" w:color="auto" w:fill="auto"/>
          </w:tcPr>
          <w:p w14:paraId="70DBBCB3" w14:textId="1F3586A9" w:rsidR="001A29F2" w:rsidRDefault="00B205B9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03.07.2023</w:t>
            </w:r>
          </w:p>
        </w:tc>
        <w:tc>
          <w:tcPr>
            <w:tcW w:w="2806" w:type="dxa"/>
            <w:shd w:val="clear" w:color="auto" w:fill="auto"/>
          </w:tcPr>
          <w:p w14:paraId="38E31C29" w14:textId="1729A419" w:rsidR="001A29F2" w:rsidRDefault="0074474F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319" w:type="dxa"/>
          </w:tcPr>
          <w:p w14:paraId="7BBC118E" w14:textId="63605FFB" w:rsidR="001A29F2" w:rsidRPr="002A0C59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6C49FD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16,0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769B466F" w14:textId="77777777" w:rsidTr="0038512C">
        <w:trPr>
          <w:trHeight w:val="264"/>
        </w:trPr>
        <w:tc>
          <w:tcPr>
            <w:tcW w:w="851" w:type="dxa"/>
          </w:tcPr>
          <w:p w14:paraId="08D11D90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5967CE50" w14:textId="533BDA84" w:rsidR="001A29F2" w:rsidRDefault="0074474F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Макарова Марина </w:t>
            </w:r>
            <w:r w:rsidR="009D6FC8">
              <w:rPr>
                <w:rFonts w:ascii="Times New Roman" w:hAnsi="Times New Roman" w:cs="Times New Roman"/>
                <w:sz w:val="28"/>
                <w:szCs w:val="28"/>
              </w:rPr>
              <w:t>Володимирівна</w:t>
            </w:r>
          </w:p>
        </w:tc>
        <w:tc>
          <w:tcPr>
            <w:tcW w:w="3333" w:type="dxa"/>
            <w:shd w:val="clear" w:color="auto" w:fill="auto"/>
          </w:tcPr>
          <w:p w14:paraId="7E62CB52" w14:textId="378F63B7" w:rsidR="001A29F2" w:rsidRDefault="009D6FC8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28.02.2023</w:t>
            </w:r>
          </w:p>
        </w:tc>
        <w:tc>
          <w:tcPr>
            <w:tcW w:w="2806" w:type="dxa"/>
            <w:shd w:val="clear" w:color="auto" w:fill="auto"/>
          </w:tcPr>
          <w:p w14:paraId="2F1EF716" w14:textId="2170E205" w:rsidR="001A29F2" w:rsidRDefault="009D6FC8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син – Макаров Олександр Романович</w:t>
            </w:r>
          </w:p>
        </w:tc>
        <w:tc>
          <w:tcPr>
            <w:tcW w:w="3319" w:type="dxa"/>
          </w:tcPr>
          <w:p w14:paraId="51F9C8DA" w14:textId="0C1ED8B6" w:rsidR="001A29F2" w:rsidRPr="002A0C59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6C49FD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24,9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7166FED2" w14:textId="77777777" w:rsidTr="0038512C">
        <w:trPr>
          <w:trHeight w:val="264"/>
        </w:trPr>
        <w:tc>
          <w:tcPr>
            <w:tcW w:w="851" w:type="dxa"/>
          </w:tcPr>
          <w:p w14:paraId="0D3B85A9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3F836E6D" w14:textId="1BBEB8A7" w:rsidR="001A29F2" w:rsidRDefault="0074474F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Євсєєва Ірина</w:t>
            </w:r>
            <w:r w:rsidR="009D6FC8">
              <w:rPr>
                <w:rFonts w:ascii="Times New Roman" w:hAnsi="Times New Roman" w:cs="Times New Roman"/>
                <w:sz w:val="28"/>
                <w:szCs w:val="28"/>
              </w:rPr>
              <w:t xml:space="preserve"> Олександрівна</w:t>
            </w:r>
          </w:p>
        </w:tc>
        <w:tc>
          <w:tcPr>
            <w:tcW w:w="3333" w:type="dxa"/>
            <w:shd w:val="clear" w:color="auto" w:fill="auto"/>
          </w:tcPr>
          <w:p w14:paraId="303010C2" w14:textId="673BE3E8" w:rsidR="001A29F2" w:rsidRDefault="009D6FC8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18.01.2024</w:t>
            </w:r>
          </w:p>
        </w:tc>
        <w:tc>
          <w:tcPr>
            <w:tcW w:w="2806" w:type="dxa"/>
            <w:shd w:val="clear" w:color="auto" w:fill="auto"/>
          </w:tcPr>
          <w:p w14:paraId="529D5C76" w14:textId="3A4BAF19" w:rsidR="001A29F2" w:rsidRDefault="00B205B9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74474F">
              <w:rPr>
                <w:rFonts w:ascii="Times New Roman" w:hAnsi="Times New Roman" w:cs="Times New Roman"/>
                <w:sz w:val="28"/>
                <w:szCs w:val="28"/>
              </w:rPr>
              <w:t xml:space="preserve">оловік – </w:t>
            </w:r>
            <w:proofErr w:type="spellStart"/>
            <w:r w:rsidR="009D6FC8">
              <w:rPr>
                <w:rFonts w:ascii="Times New Roman" w:hAnsi="Times New Roman" w:cs="Times New Roman"/>
                <w:sz w:val="28"/>
                <w:szCs w:val="28"/>
              </w:rPr>
              <w:t>Кончаковський</w:t>
            </w:r>
            <w:proofErr w:type="spellEnd"/>
            <w:r w:rsidR="009D6FC8">
              <w:rPr>
                <w:rFonts w:ascii="Times New Roman" w:hAnsi="Times New Roman" w:cs="Times New Roman"/>
                <w:sz w:val="28"/>
                <w:szCs w:val="28"/>
              </w:rPr>
              <w:t xml:space="preserve"> Віктор Федорович</w:t>
            </w:r>
          </w:p>
          <w:p w14:paraId="05FCF4B3" w14:textId="6BFF3525" w:rsidR="0074474F" w:rsidRDefault="00B205B9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</w:t>
            </w:r>
            <w:r w:rsidR="0074474F">
              <w:rPr>
                <w:rFonts w:ascii="Times New Roman" w:hAnsi="Times New Roman" w:cs="Times New Roman"/>
                <w:sz w:val="28"/>
                <w:szCs w:val="28"/>
              </w:rPr>
              <w:t xml:space="preserve">очка – </w:t>
            </w:r>
            <w:proofErr w:type="spellStart"/>
            <w:r w:rsidR="009D6FC8">
              <w:rPr>
                <w:rFonts w:ascii="Times New Roman" w:hAnsi="Times New Roman" w:cs="Times New Roman"/>
                <w:sz w:val="28"/>
                <w:szCs w:val="28"/>
              </w:rPr>
              <w:t>Кончаковська</w:t>
            </w:r>
            <w:proofErr w:type="spellEnd"/>
            <w:r w:rsidR="009D6FC8">
              <w:rPr>
                <w:rFonts w:ascii="Times New Roman" w:hAnsi="Times New Roman" w:cs="Times New Roman"/>
                <w:sz w:val="28"/>
                <w:szCs w:val="28"/>
              </w:rPr>
              <w:t xml:space="preserve"> Анна Вікторівна</w:t>
            </w:r>
          </w:p>
          <w:p w14:paraId="3EFFAF0E" w14:textId="528765A8" w:rsidR="0074474F" w:rsidRDefault="009D6FC8" w:rsidP="0074474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74474F">
              <w:rPr>
                <w:rFonts w:ascii="Times New Roman" w:hAnsi="Times New Roman" w:cs="Times New Roman"/>
                <w:sz w:val="28"/>
                <w:szCs w:val="28"/>
              </w:rPr>
              <w:t xml:space="preserve">очка –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Кончаковська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Крістіна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Вікторівна</w:t>
            </w:r>
          </w:p>
        </w:tc>
        <w:tc>
          <w:tcPr>
            <w:tcW w:w="3319" w:type="dxa"/>
          </w:tcPr>
          <w:p w14:paraId="71EB77FC" w14:textId="5A45F1C3" w:rsidR="001A29F2" w:rsidRPr="006C49FD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м.Чортків, вулиця Коновальця 13А,</w:t>
            </w:r>
            <w:r w:rsidR="001A29F2" w:rsidRPr="00EA63B0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36,9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19DB2B7E" w14:textId="77777777" w:rsidTr="0038512C">
        <w:trPr>
          <w:trHeight w:val="264"/>
        </w:trPr>
        <w:tc>
          <w:tcPr>
            <w:tcW w:w="851" w:type="dxa"/>
          </w:tcPr>
          <w:p w14:paraId="3CB01AC9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4B0052BB" w14:textId="1BE9DC30" w:rsidR="001A29F2" w:rsidRDefault="00B205B9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Журавльова Ніна</w:t>
            </w:r>
            <w:r w:rsidR="009D6FC8">
              <w:rPr>
                <w:rFonts w:ascii="Times New Roman" w:hAnsi="Times New Roman" w:cs="Times New Roman"/>
                <w:sz w:val="28"/>
                <w:szCs w:val="28"/>
              </w:rPr>
              <w:t xml:space="preserve"> Григорівна</w:t>
            </w:r>
          </w:p>
        </w:tc>
        <w:tc>
          <w:tcPr>
            <w:tcW w:w="3333" w:type="dxa"/>
            <w:shd w:val="clear" w:color="auto" w:fill="auto"/>
          </w:tcPr>
          <w:p w14:paraId="6672B53C" w14:textId="69F4BF6E" w:rsidR="001A29F2" w:rsidRDefault="009D6FC8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14.04.2023</w:t>
            </w:r>
          </w:p>
        </w:tc>
        <w:tc>
          <w:tcPr>
            <w:tcW w:w="2806" w:type="dxa"/>
            <w:shd w:val="clear" w:color="auto" w:fill="auto"/>
          </w:tcPr>
          <w:p w14:paraId="5DE10EBF" w14:textId="2124B521" w:rsidR="001A29F2" w:rsidRDefault="009D6FC8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дочка –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Кіяшко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Олена Вікторівна</w:t>
            </w:r>
          </w:p>
          <w:p w14:paraId="613F7872" w14:textId="7819CC63" w:rsidR="009D6FC8" w:rsidRDefault="009D6FC8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зять –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Носачов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Дмитро Миколайович</w:t>
            </w:r>
          </w:p>
          <w:p w14:paraId="599FAED0" w14:textId="25A23445" w:rsidR="009D6FC8" w:rsidRDefault="009D6FC8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онук –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Кіяшко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Дмитро Максимович</w:t>
            </w:r>
          </w:p>
        </w:tc>
        <w:tc>
          <w:tcPr>
            <w:tcW w:w="3319" w:type="dxa"/>
          </w:tcPr>
          <w:p w14:paraId="5E02509B" w14:textId="0B9DB03B" w:rsidR="001A29F2" w:rsidRPr="006C49FD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EA63B0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39,1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08EF5AFC" w14:textId="77777777" w:rsidTr="0038512C">
        <w:trPr>
          <w:trHeight w:val="264"/>
        </w:trPr>
        <w:tc>
          <w:tcPr>
            <w:tcW w:w="851" w:type="dxa"/>
          </w:tcPr>
          <w:p w14:paraId="451E4B63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363EE105" w14:textId="5525D764" w:rsidR="001A29F2" w:rsidRDefault="00B205B9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Зіміна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Олена</w:t>
            </w:r>
            <w:r w:rsidR="009D6FC8">
              <w:rPr>
                <w:rFonts w:ascii="Times New Roman" w:hAnsi="Times New Roman" w:cs="Times New Roman"/>
                <w:sz w:val="28"/>
                <w:szCs w:val="28"/>
              </w:rPr>
              <w:t xml:space="preserve"> Володимирівна</w:t>
            </w:r>
          </w:p>
        </w:tc>
        <w:tc>
          <w:tcPr>
            <w:tcW w:w="3333" w:type="dxa"/>
            <w:shd w:val="clear" w:color="auto" w:fill="auto"/>
          </w:tcPr>
          <w:p w14:paraId="254B3E4E" w14:textId="43933A24" w:rsidR="001A29F2" w:rsidRDefault="009D6FC8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01.05.2024</w:t>
            </w:r>
          </w:p>
        </w:tc>
        <w:tc>
          <w:tcPr>
            <w:tcW w:w="2806" w:type="dxa"/>
            <w:shd w:val="clear" w:color="auto" w:fill="auto"/>
          </w:tcPr>
          <w:p w14:paraId="52A206BC" w14:textId="151841CD" w:rsidR="00B205B9" w:rsidRDefault="009D6FC8" w:rsidP="00B205B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оловік –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Зімін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Ігор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Вячеславович</w:t>
            </w:r>
            <w:proofErr w:type="spellEnd"/>
          </w:p>
        </w:tc>
        <w:tc>
          <w:tcPr>
            <w:tcW w:w="3319" w:type="dxa"/>
          </w:tcPr>
          <w:p w14:paraId="2CE93051" w14:textId="7C722301" w:rsidR="001A29F2" w:rsidRPr="006C49FD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EA63B0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23,4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3D285B49" w14:textId="77777777" w:rsidTr="0038512C">
        <w:trPr>
          <w:trHeight w:val="264"/>
        </w:trPr>
        <w:tc>
          <w:tcPr>
            <w:tcW w:w="851" w:type="dxa"/>
          </w:tcPr>
          <w:p w14:paraId="6D4615EE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34C42B4C" w14:textId="3E366B39" w:rsidR="001A29F2" w:rsidRDefault="00B205B9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Захарова Марина </w:t>
            </w:r>
            <w:r w:rsidR="009D6FC8">
              <w:rPr>
                <w:rFonts w:ascii="Times New Roman" w:hAnsi="Times New Roman" w:cs="Times New Roman"/>
                <w:sz w:val="28"/>
                <w:szCs w:val="28"/>
              </w:rPr>
              <w:t>Ярославівна</w:t>
            </w:r>
          </w:p>
        </w:tc>
        <w:tc>
          <w:tcPr>
            <w:tcW w:w="3333" w:type="dxa"/>
            <w:shd w:val="clear" w:color="auto" w:fill="auto"/>
          </w:tcPr>
          <w:p w14:paraId="64BDC25F" w14:textId="28EF2981" w:rsidR="001A29F2" w:rsidRDefault="009D6FC8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11.07.2023</w:t>
            </w:r>
          </w:p>
        </w:tc>
        <w:tc>
          <w:tcPr>
            <w:tcW w:w="2806" w:type="dxa"/>
            <w:shd w:val="clear" w:color="auto" w:fill="auto"/>
          </w:tcPr>
          <w:p w14:paraId="3CB40C9A" w14:textId="4B322D30" w:rsidR="001A29F2" w:rsidRDefault="009D6FC8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чоловік – Захаров Євгеній Сергійович</w:t>
            </w:r>
          </w:p>
          <w:p w14:paraId="5ED6A674" w14:textId="7D9973AF" w:rsidR="009D6FC8" w:rsidRDefault="009D6FC8" w:rsidP="009D6FC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син – Захаров Андрій Євгенійович</w:t>
            </w:r>
          </w:p>
        </w:tc>
        <w:tc>
          <w:tcPr>
            <w:tcW w:w="3319" w:type="dxa"/>
          </w:tcPr>
          <w:p w14:paraId="6BBC9837" w14:textId="7A0489C8" w:rsidR="001A29F2" w:rsidRPr="006C49FD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EA63B0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37,1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36193F5C" w14:textId="77777777" w:rsidTr="0038512C">
        <w:trPr>
          <w:trHeight w:val="264"/>
        </w:trPr>
        <w:tc>
          <w:tcPr>
            <w:tcW w:w="851" w:type="dxa"/>
          </w:tcPr>
          <w:p w14:paraId="1325A69C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267566A5" w14:textId="03AF9010" w:rsidR="001A29F2" w:rsidRDefault="00B205B9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Філоненко Світлана</w:t>
            </w:r>
            <w:r w:rsidR="009D6FC8">
              <w:rPr>
                <w:rFonts w:ascii="Times New Roman" w:hAnsi="Times New Roman" w:cs="Times New Roman"/>
                <w:sz w:val="28"/>
                <w:szCs w:val="28"/>
              </w:rPr>
              <w:t xml:space="preserve"> Андріївна</w:t>
            </w:r>
          </w:p>
        </w:tc>
        <w:tc>
          <w:tcPr>
            <w:tcW w:w="3333" w:type="dxa"/>
            <w:shd w:val="clear" w:color="auto" w:fill="auto"/>
          </w:tcPr>
          <w:p w14:paraId="00EF95B9" w14:textId="7C9AE8FA" w:rsidR="001A29F2" w:rsidRDefault="009D6FC8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27.02.2023</w:t>
            </w:r>
          </w:p>
        </w:tc>
        <w:tc>
          <w:tcPr>
            <w:tcW w:w="2806" w:type="dxa"/>
            <w:shd w:val="clear" w:color="auto" w:fill="auto"/>
          </w:tcPr>
          <w:p w14:paraId="024F7C27" w14:textId="733986C4" w:rsidR="00B205B9" w:rsidRDefault="009D6FC8" w:rsidP="00B205B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>нука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Філоненко Лілія Олександрівна</w:t>
            </w:r>
          </w:p>
        </w:tc>
        <w:tc>
          <w:tcPr>
            <w:tcW w:w="3319" w:type="dxa"/>
          </w:tcPr>
          <w:p w14:paraId="3E5AA283" w14:textId="35717393" w:rsidR="001A29F2" w:rsidRPr="006C49FD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EA63B0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24,9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25B2D141" w14:textId="77777777" w:rsidTr="0038512C">
        <w:trPr>
          <w:trHeight w:val="264"/>
        </w:trPr>
        <w:tc>
          <w:tcPr>
            <w:tcW w:w="851" w:type="dxa"/>
          </w:tcPr>
          <w:p w14:paraId="2D9DB6B7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1677453A" w14:textId="13512FFF" w:rsidR="001A29F2" w:rsidRDefault="00B205B9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Дяків Тетяна</w:t>
            </w:r>
            <w:r w:rsidR="009D6F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>Іванівна</w:t>
            </w:r>
          </w:p>
        </w:tc>
        <w:tc>
          <w:tcPr>
            <w:tcW w:w="3333" w:type="dxa"/>
            <w:shd w:val="clear" w:color="auto" w:fill="auto"/>
          </w:tcPr>
          <w:p w14:paraId="78A78521" w14:textId="46B7B647" w:rsidR="001A29F2" w:rsidRDefault="00C06393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23.11.2023</w:t>
            </w:r>
          </w:p>
        </w:tc>
        <w:tc>
          <w:tcPr>
            <w:tcW w:w="2806" w:type="dxa"/>
            <w:shd w:val="clear" w:color="auto" w:fill="auto"/>
          </w:tcPr>
          <w:p w14:paraId="20507EDA" w14:textId="3BC58086" w:rsidR="001A29F2" w:rsidRDefault="00084A6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оловік – 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>Дяків Олександр Юрійович</w:t>
            </w:r>
          </w:p>
          <w:p w14:paraId="2B039DAD" w14:textId="6DF9C8F1" w:rsidR="00B205B9" w:rsidRDefault="00084A6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очка – 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>Дяків Валерія Олександрівна</w:t>
            </w:r>
          </w:p>
          <w:p w14:paraId="4DAB32A2" w14:textId="03C071BF" w:rsidR="00B205B9" w:rsidRDefault="00084A60" w:rsidP="00B205B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очка – 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 xml:space="preserve">Дяків </w:t>
            </w:r>
            <w:proofErr w:type="spellStart"/>
            <w:r w:rsidR="00C06393">
              <w:rPr>
                <w:rFonts w:ascii="Times New Roman" w:hAnsi="Times New Roman" w:cs="Times New Roman"/>
                <w:sz w:val="28"/>
                <w:szCs w:val="28"/>
              </w:rPr>
              <w:t>таїсія</w:t>
            </w:r>
            <w:proofErr w:type="spellEnd"/>
            <w:r w:rsidR="00C06393">
              <w:rPr>
                <w:rFonts w:ascii="Times New Roman" w:hAnsi="Times New Roman" w:cs="Times New Roman"/>
                <w:sz w:val="28"/>
                <w:szCs w:val="28"/>
              </w:rPr>
              <w:t xml:space="preserve"> Олександрівна</w:t>
            </w:r>
          </w:p>
        </w:tc>
        <w:tc>
          <w:tcPr>
            <w:tcW w:w="3319" w:type="dxa"/>
          </w:tcPr>
          <w:p w14:paraId="3BC23D34" w14:textId="2592ED32" w:rsidR="001A29F2" w:rsidRPr="006C49FD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EA63B0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35,5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35A8030C" w14:textId="77777777" w:rsidTr="0038512C">
        <w:trPr>
          <w:trHeight w:val="264"/>
        </w:trPr>
        <w:tc>
          <w:tcPr>
            <w:tcW w:w="851" w:type="dxa"/>
          </w:tcPr>
          <w:p w14:paraId="49566064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11BCACE1" w14:textId="4D829FAF" w:rsidR="001A29F2" w:rsidRDefault="00B205B9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Дзюба Юлія 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>Сергіївна</w:t>
            </w:r>
          </w:p>
        </w:tc>
        <w:tc>
          <w:tcPr>
            <w:tcW w:w="3333" w:type="dxa"/>
            <w:shd w:val="clear" w:color="auto" w:fill="auto"/>
          </w:tcPr>
          <w:p w14:paraId="0E40F155" w14:textId="00D5DBE3" w:rsidR="001A29F2" w:rsidRDefault="00C06393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21.12.2023</w:t>
            </w:r>
          </w:p>
        </w:tc>
        <w:tc>
          <w:tcPr>
            <w:tcW w:w="2806" w:type="dxa"/>
            <w:shd w:val="clear" w:color="auto" w:fill="auto"/>
          </w:tcPr>
          <w:p w14:paraId="20D819F5" w14:textId="438252F7" w:rsidR="00B205B9" w:rsidRDefault="00084A60" w:rsidP="00B205B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оловік – 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>Самофалов Валерій Анатолійович</w:t>
            </w:r>
          </w:p>
          <w:p w14:paraId="43BCB626" w14:textId="47D949FF" w:rsidR="00B205B9" w:rsidRDefault="00084A6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ин – 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>Самофалов Юрій Валерійович</w:t>
            </w:r>
          </w:p>
          <w:p w14:paraId="02F8A064" w14:textId="5DAAAE0F" w:rsidR="00B205B9" w:rsidRDefault="00084A6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 xml:space="preserve">ин 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>Самофалов Руслан Валерійович</w:t>
            </w:r>
          </w:p>
          <w:p w14:paraId="6C770931" w14:textId="0E328B01" w:rsidR="00B205B9" w:rsidRDefault="00084A60" w:rsidP="00B205B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ати – 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 xml:space="preserve"> Кононенко Лідія Миколаївна</w:t>
            </w:r>
          </w:p>
        </w:tc>
        <w:tc>
          <w:tcPr>
            <w:tcW w:w="3319" w:type="dxa"/>
          </w:tcPr>
          <w:p w14:paraId="2DA8894C" w14:textId="3D52A489" w:rsidR="001A29F2" w:rsidRPr="006C49FD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EA63B0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40,5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1758A111" w14:textId="77777777" w:rsidTr="0038512C">
        <w:trPr>
          <w:trHeight w:val="264"/>
        </w:trPr>
        <w:tc>
          <w:tcPr>
            <w:tcW w:w="851" w:type="dxa"/>
          </w:tcPr>
          <w:p w14:paraId="7599F978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2F047598" w14:textId="6D0A038A" w:rsidR="001A29F2" w:rsidRDefault="00B205B9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Гуль Наталія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 xml:space="preserve"> Сергіївна</w:t>
            </w:r>
          </w:p>
        </w:tc>
        <w:tc>
          <w:tcPr>
            <w:tcW w:w="3333" w:type="dxa"/>
            <w:shd w:val="clear" w:color="auto" w:fill="auto"/>
          </w:tcPr>
          <w:p w14:paraId="59200B94" w14:textId="6EF71383" w:rsidR="001A29F2" w:rsidRDefault="00C06393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12.09.2022</w:t>
            </w:r>
          </w:p>
        </w:tc>
        <w:tc>
          <w:tcPr>
            <w:tcW w:w="2806" w:type="dxa"/>
            <w:shd w:val="clear" w:color="auto" w:fill="auto"/>
          </w:tcPr>
          <w:p w14:paraId="43F33455" w14:textId="406AFC95" w:rsidR="001A29F2" w:rsidRDefault="00084A6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очка – 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>Гуль Марія Олександрівна</w:t>
            </w:r>
          </w:p>
          <w:p w14:paraId="3D6911EB" w14:textId="01BF4580" w:rsidR="00B205B9" w:rsidRDefault="00084A60" w:rsidP="00B205B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ати – </w:t>
            </w:r>
            <w:proofErr w:type="spellStart"/>
            <w:r w:rsidR="00C06393">
              <w:rPr>
                <w:rFonts w:ascii="Times New Roman" w:hAnsi="Times New Roman" w:cs="Times New Roman"/>
                <w:sz w:val="28"/>
                <w:szCs w:val="28"/>
              </w:rPr>
              <w:t>Перебийніс</w:t>
            </w:r>
            <w:proofErr w:type="spellEnd"/>
            <w:r w:rsidR="00C06393">
              <w:rPr>
                <w:rFonts w:ascii="Times New Roman" w:hAnsi="Times New Roman" w:cs="Times New Roman"/>
                <w:sz w:val="28"/>
                <w:szCs w:val="28"/>
              </w:rPr>
              <w:t xml:space="preserve"> Любов Іванівна</w:t>
            </w:r>
          </w:p>
        </w:tc>
        <w:tc>
          <w:tcPr>
            <w:tcW w:w="3319" w:type="dxa"/>
          </w:tcPr>
          <w:p w14:paraId="02E14675" w14:textId="6E17650F" w:rsidR="001A29F2" w:rsidRPr="006C49FD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EA63B0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36,2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198B57E7" w14:textId="77777777" w:rsidTr="0038512C">
        <w:trPr>
          <w:trHeight w:val="264"/>
        </w:trPr>
        <w:tc>
          <w:tcPr>
            <w:tcW w:w="851" w:type="dxa"/>
          </w:tcPr>
          <w:p w14:paraId="7A68FDC5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28DC70CB" w14:textId="38DF3768" w:rsidR="001A29F2" w:rsidRDefault="00B205B9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Пехенько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Олена 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>Віталіївна</w:t>
            </w:r>
          </w:p>
        </w:tc>
        <w:tc>
          <w:tcPr>
            <w:tcW w:w="3333" w:type="dxa"/>
            <w:shd w:val="clear" w:color="auto" w:fill="auto"/>
          </w:tcPr>
          <w:p w14:paraId="2BDFE9E6" w14:textId="2DEB45A9" w:rsidR="001A29F2" w:rsidRDefault="00C06393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14.04.2024</w:t>
            </w:r>
          </w:p>
        </w:tc>
        <w:tc>
          <w:tcPr>
            <w:tcW w:w="2806" w:type="dxa"/>
            <w:shd w:val="clear" w:color="auto" w:fill="auto"/>
          </w:tcPr>
          <w:p w14:paraId="06153205" w14:textId="07A9FA84" w:rsidR="001A29F2" w:rsidRDefault="00084A6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очка – </w:t>
            </w:r>
            <w:proofErr w:type="spellStart"/>
            <w:r w:rsidR="00C06393">
              <w:rPr>
                <w:rFonts w:ascii="Times New Roman" w:hAnsi="Times New Roman" w:cs="Times New Roman"/>
                <w:sz w:val="28"/>
                <w:szCs w:val="28"/>
              </w:rPr>
              <w:t>Пехенько</w:t>
            </w:r>
            <w:proofErr w:type="spellEnd"/>
            <w:r w:rsidR="00C06393">
              <w:rPr>
                <w:rFonts w:ascii="Times New Roman" w:hAnsi="Times New Roman" w:cs="Times New Roman"/>
                <w:sz w:val="28"/>
                <w:szCs w:val="28"/>
              </w:rPr>
              <w:t xml:space="preserve"> Олеся Андріївна</w:t>
            </w:r>
          </w:p>
          <w:p w14:paraId="481CE157" w14:textId="533B63B7" w:rsidR="00B205B9" w:rsidRDefault="00084A60" w:rsidP="00B205B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нук – </w:t>
            </w:r>
            <w:proofErr w:type="spellStart"/>
            <w:r w:rsidR="00C06393">
              <w:rPr>
                <w:rFonts w:ascii="Times New Roman" w:hAnsi="Times New Roman" w:cs="Times New Roman"/>
                <w:sz w:val="28"/>
                <w:szCs w:val="28"/>
              </w:rPr>
              <w:t>Пехенько</w:t>
            </w:r>
            <w:proofErr w:type="spellEnd"/>
            <w:r w:rsidR="00C06393">
              <w:rPr>
                <w:rFonts w:ascii="Times New Roman" w:hAnsi="Times New Roman" w:cs="Times New Roman"/>
                <w:sz w:val="28"/>
                <w:szCs w:val="28"/>
              </w:rPr>
              <w:t xml:space="preserve"> Ілля Олексійович</w:t>
            </w:r>
          </w:p>
        </w:tc>
        <w:tc>
          <w:tcPr>
            <w:tcW w:w="3319" w:type="dxa"/>
          </w:tcPr>
          <w:p w14:paraId="16FD96B5" w14:textId="4246FBDE" w:rsidR="001A29F2" w:rsidRPr="00EA63B0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4A1961">
              <w:rPr>
                <w:rFonts w:ascii="Times New Roman" w:hAnsi="Times New Roman" w:cs="Times New Roman"/>
                <w:sz w:val="28"/>
                <w:szCs w:val="28"/>
              </w:rPr>
              <w:t>кімната № 3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26,4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77C86572" w14:textId="77777777" w:rsidTr="0038512C">
        <w:trPr>
          <w:trHeight w:val="264"/>
        </w:trPr>
        <w:tc>
          <w:tcPr>
            <w:tcW w:w="851" w:type="dxa"/>
          </w:tcPr>
          <w:p w14:paraId="04B16D55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25BBF68D" w14:textId="13231FA3" w:rsidR="001A29F2" w:rsidRDefault="00B205B9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Омельченко Натал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>я Олександрівна</w:t>
            </w:r>
          </w:p>
        </w:tc>
        <w:tc>
          <w:tcPr>
            <w:tcW w:w="3333" w:type="dxa"/>
            <w:shd w:val="clear" w:color="auto" w:fill="auto"/>
          </w:tcPr>
          <w:p w14:paraId="36EE3A31" w14:textId="2B8BF5CE" w:rsidR="001A29F2" w:rsidRDefault="00C06393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29.08.2023</w:t>
            </w:r>
          </w:p>
        </w:tc>
        <w:tc>
          <w:tcPr>
            <w:tcW w:w="2806" w:type="dxa"/>
            <w:shd w:val="clear" w:color="auto" w:fill="auto"/>
          </w:tcPr>
          <w:p w14:paraId="6C3B41C4" w14:textId="23C6EF56" w:rsidR="001A29F2" w:rsidRDefault="00084A6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>ин – Омельченко Кирило Євгенович</w:t>
            </w:r>
          </w:p>
        </w:tc>
        <w:tc>
          <w:tcPr>
            <w:tcW w:w="3319" w:type="dxa"/>
          </w:tcPr>
          <w:p w14:paraId="3856DF7C" w14:textId="0A92183F" w:rsidR="001A29F2" w:rsidRPr="00EA63B0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4A1961">
              <w:rPr>
                <w:rFonts w:ascii="Times New Roman" w:hAnsi="Times New Roman" w:cs="Times New Roman"/>
                <w:sz w:val="28"/>
                <w:szCs w:val="28"/>
              </w:rPr>
              <w:t>кімната № 3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16,6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09D6C61D" w14:textId="77777777" w:rsidTr="0038512C">
        <w:trPr>
          <w:trHeight w:val="264"/>
        </w:trPr>
        <w:tc>
          <w:tcPr>
            <w:tcW w:w="851" w:type="dxa"/>
          </w:tcPr>
          <w:p w14:paraId="1ED05A3E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3A22B5C5" w14:textId="2115936D" w:rsidR="001A29F2" w:rsidRDefault="00B205B9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Кукош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Валентина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 xml:space="preserve"> Дмитрівна</w:t>
            </w:r>
          </w:p>
        </w:tc>
        <w:tc>
          <w:tcPr>
            <w:tcW w:w="3333" w:type="dxa"/>
            <w:shd w:val="clear" w:color="auto" w:fill="auto"/>
          </w:tcPr>
          <w:p w14:paraId="60A417B6" w14:textId="62164480" w:rsidR="001A29F2" w:rsidRDefault="00C06393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10.07.2023</w:t>
            </w:r>
          </w:p>
        </w:tc>
        <w:tc>
          <w:tcPr>
            <w:tcW w:w="2806" w:type="dxa"/>
            <w:shd w:val="clear" w:color="auto" w:fill="auto"/>
          </w:tcPr>
          <w:p w14:paraId="122E9675" w14:textId="0E992578" w:rsidR="001A29F2" w:rsidRDefault="00084A6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 xml:space="preserve">очка – </w:t>
            </w:r>
            <w:proofErr w:type="spellStart"/>
            <w:r w:rsidR="00C06393">
              <w:rPr>
                <w:rFonts w:ascii="Times New Roman" w:hAnsi="Times New Roman" w:cs="Times New Roman"/>
                <w:sz w:val="28"/>
                <w:szCs w:val="28"/>
              </w:rPr>
              <w:t>Кукош</w:t>
            </w:r>
            <w:proofErr w:type="spellEnd"/>
            <w:r w:rsidR="00C06393">
              <w:rPr>
                <w:rFonts w:ascii="Times New Roman" w:hAnsi="Times New Roman" w:cs="Times New Roman"/>
                <w:sz w:val="28"/>
                <w:szCs w:val="28"/>
              </w:rPr>
              <w:t xml:space="preserve"> Поліна Валеріївна</w:t>
            </w:r>
          </w:p>
        </w:tc>
        <w:tc>
          <w:tcPr>
            <w:tcW w:w="3319" w:type="dxa"/>
          </w:tcPr>
          <w:p w14:paraId="204ECB37" w14:textId="2A0474B8" w:rsidR="001A29F2" w:rsidRPr="00EA63B0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4A1961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23,3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1B341A32" w14:textId="77777777" w:rsidTr="0038512C">
        <w:trPr>
          <w:trHeight w:val="264"/>
        </w:trPr>
        <w:tc>
          <w:tcPr>
            <w:tcW w:w="851" w:type="dxa"/>
          </w:tcPr>
          <w:p w14:paraId="4109F2D8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35B6224F" w14:textId="0CCA136F" w:rsidR="001A29F2" w:rsidRDefault="00B205B9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Лаптєва Світлана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 xml:space="preserve"> Миколаївна</w:t>
            </w:r>
          </w:p>
        </w:tc>
        <w:tc>
          <w:tcPr>
            <w:tcW w:w="3333" w:type="dxa"/>
            <w:shd w:val="clear" w:color="auto" w:fill="auto"/>
          </w:tcPr>
          <w:p w14:paraId="274F025F" w14:textId="6F745CD6" w:rsidR="001A29F2" w:rsidRDefault="00C06393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16.03.2023</w:t>
            </w:r>
          </w:p>
        </w:tc>
        <w:tc>
          <w:tcPr>
            <w:tcW w:w="2806" w:type="dxa"/>
            <w:shd w:val="clear" w:color="auto" w:fill="auto"/>
          </w:tcPr>
          <w:p w14:paraId="1D1ACFE7" w14:textId="04C2743E" w:rsidR="00B205B9" w:rsidRDefault="00084A60" w:rsidP="00B205B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оловік – 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>Лаптєв Олександр Володимирович</w:t>
            </w:r>
          </w:p>
        </w:tc>
        <w:tc>
          <w:tcPr>
            <w:tcW w:w="3319" w:type="dxa"/>
          </w:tcPr>
          <w:p w14:paraId="28A69F25" w14:textId="489A6DEF" w:rsidR="001A29F2" w:rsidRPr="00EA63B0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4A1961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24,5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5255AFF0" w14:textId="77777777" w:rsidTr="0038512C">
        <w:trPr>
          <w:trHeight w:val="264"/>
        </w:trPr>
        <w:tc>
          <w:tcPr>
            <w:tcW w:w="851" w:type="dxa"/>
          </w:tcPr>
          <w:p w14:paraId="109FCA0E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5D172DE3" w14:textId="157318C7" w:rsidR="001A29F2" w:rsidRDefault="00B205B9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Бєлан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Олена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 xml:space="preserve"> Володимирівна</w:t>
            </w:r>
          </w:p>
        </w:tc>
        <w:tc>
          <w:tcPr>
            <w:tcW w:w="3333" w:type="dxa"/>
            <w:shd w:val="clear" w:color="auto" w:fill="auto"/>
          </w:tcPr>
          <w:p w14:paraId="5D483D26" w14:textId="5938B2F1" w:rsidR="001A29F2" w:rsidRDefault="00C06393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14.09.2022</w:t>
            </w:r>
          </w:p>
        </w:tc>
        <w:tc>
          <w:tcPr>
            <w:tcW w:w="2806" w:type="dxa"/>
            <w:shd w:val="clear" w:color="auto" w:fill="auto"/>
          </w:tcPr>
          <w:p w14:paraId="375EB2EC" w14:textId="211F43B7" w:rsidR="00B205B9" w:rsidRDefault="00084A60" w:rsidP="00B205B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оловік – </w:t>
            </w:r>
            <w:proofErr w:type="spellStart"/>
            <w:r w:rsidR="00C06393">
              <w:rPr>
                <w:rFonts w:ascii="Times New Roman" w:hAnsi="Times New Roman" w:cs="Times New Roman"/>
                <w:sz w:val="28"/>
                <w:szCs w:val="28"/>
              </w:rPr>
              <w:t>Бєлан</w:t>
            </w:r>
            <w:proofErr w:type="spellEnd"/>
            <w:r w:rsidR="00C06393">
              <w:rPr>
                <w:rFonts w:ascii="Times New Roman" w:hAnsi="Times New Roman" w:cs="Times New Roman"/>
                <w:sz w:val="28"/>
                <w:szCs w:val="28"/>
              </w:rPr>
              <w:t xml:space="preserve"> Андрій Юрійович</w:t>
            </w:r>
          </w:p>
        </w:tc>
        <w:tc>
          <w:tcPr>
            <w:tcW w:w="3319" w:type="dxa"/>
          </w:tcPr>
          <w:p w14:paraId="4702D296" w14:textId="0B5157C3" w:rsidR="001A29F2" w:rsidRPr="00EA63B0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4A1961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43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22,6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A29F2" w14:paraId="7A22EE07" w14:textId="77777777" w:rsidTr="0038512C">
        <w:trPr>
          <w:trHeight w:val="264"/>
        </w:trPr>
        <w:tc>
          <w:tcPr>
            <w:tcW w:w="851" w:type="dxa"/>
          </w:tcPr>
          <w:p w14:paraId="26E490E4" w14:textId="77777777" w:rsidR="001A29F2" w:rsidRPr="0038512C" w:rsidRDefault="001A29F2" w:rsidP="0038512C">
            <w:pPr>
              <w:pStyle w:val="a4"/>
              <w:numPr>
                <w:ilvl w:val="0"/>
                <w:numId w:val="4"/>
              </w:num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9" w:type="dxa"/>
            <w:shd w:val="clear" w:color="auto" w:fill="auto"/>
          </w:tcPr>
          <w:p w14:paraId="29975365" w14:textId="7B5590E4" w:rsidR="001A29F2" w:rsidRDefault="00B205B9" w:rsidP="001A29F2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Єгорова Тетяна 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>Олександрівна</w:t>
            </w:r>
          </w:p>
        </w:tc>
        <w:tc>
          <w:tcPr>
            <w:tcW w:w="3333" w:type="dxa"/>
            <w:shd w:val="clear" w:color="auto" w:fill="auto"/>
          </w:tcPr>
          <w:p w14:paraId="2D6717FE" w14:textId="443C3B6D" w:rsidR="001A29F2" w:rsidRDefault="00C06393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13.09.2022</w:t>
            </w:r>
          </w:p>
        </w:tc>
        <w:tc>
          <w:tcPr>
            <w:tcW w:w="2806" w:type="dxa"/>
            <w:shd w:val="clear" w:color="auto" w:fill="auto"/>
          </w:tcPr>
          <w:p w14:paraId="67103DFE" w14:textId="36264E67" w:rsidR="00B205B9" w:rsidRDefault="00084A60" w:rsidP="00B205B9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B205B9">
              <w:rPr>
                <w:rFonts w:ascii="Times New Roman" w:hAnsi="Times New Roman" w:cs="Times New Roman"/>
                <w:sz w:val="28"/>
                <w:szCs w:val="28"/>
              </w:rPr>
              <w:t xml:space="preserve">оловік – </w:t>
            </w:r>
            <w:r w:rsidR="00C06393">
              <w:rPr>
                <w:rFonts w:ascii="Times New Roman" w:hAnsi="Times New Roman" w:cs="Times New Roman"/>
                <w:sz w:val="28"/>
                <w:szCs w:val="28"/>
              </w:rPr>
              <w:t>Єгоров Станіслав Вікторович</w:t>
            </w:r>
          </w:p>
        </w:tc>
        <w:tc>
          <w:tcPr>
            <w:tcW w:w="3319" w:type="dxa"/>
          </w:tcPr>
          <w:p w14:paraId="7527277D" w14:textId="0D7F2890" w:rsidR="001A29F2" w:rsidRPr="00EA63B0" w:rsidRDefault="00A75D80" w:rsidP="001A29F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м.Чортків, вулиця Коновальця 13А,</w:t>
            </w:r>
            <w:r w:rsidR="001A29F2" w:rsidRPr="004A1961">
              <w:rPr>
                <w:rFonts w:ascii="Times New Roman" w:hAnsi="Times New Roman" w:cs="Times New Roman"/>
                <w:sz w:val="28"/>
                <w:szCs w:val="28"/>
              </w:rPr>
              <w:t xml:space="preserve">кімната № </w:t>
            </w:r>
            <w:r w:rsidR="001A29F2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площею</w:t>
            </w:r>
            <w:r w:rsidR="00D56D16">
              <w:rPr>
                <w:rFonts w:ascii="Times New Roman" w:hAnsi="Times New Roman" w:cs="Times New Roman"/>
                <w:sz w:val="28"/>
                <w:szCs w:val="28"/>
              </w:rPr>
              <w:t xml:space="preserve"> 24,8 </w:t>
            </w:r>
            <w:proofErr w:type="spellStart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м.кв</w:t>
            </w:r>
            <w:proofErr w:type="spellEnd"/>
            <w:r w:rsidR="00D56D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bookmarkEnd w:id="0"/>
    </w:tbl>
    <w:p w14:paraId="48AFDA01" w14:textId="77777777" w:rsidR="008871F3" w:rsidRDefault="008871F3" w:rsidP="008871F3">
      <w:pPr>
        <w:pStyle w:val="Standard"/>
        <w:tabs>
          <w:tab w:val="left" w:pos="168"/>
        </w:tabs>
        <w:ind w:left="0" w:right="0" w:firstLine="0"/>
        <w:rPr>
          <w:b/>
          <w:bCs/>
        </w:rPr>
      </w:pPr>
    </w:p>
    <w:p w14:paraId="6B9AA67D" w14:textId="77777777" w:rsidR="008871F3" w:rsidRDefault="008871F3" w:rsidP="008871F3">
      <w:pPr>
        <w:pStyle w:val="Standard"/>
        <w:tabs>
          <w:tab w:val="left" w:pos="168"/>
        </w:tabs>
        <w:ind w:left="0" w:right="0" w:firstLine="0"/>
        <w:rPr>
          <w:b/>
          <w:bCs/>
        </w:rPr>
      </w:pPr>
      <w:r>
        <w:rPr>
          <w:b/>
          <w:bCs/>
        </w:rPr>
        <w:t>К</w:t>
      </w:r>
      <w:r w:rsidRPr="008A65E1">
        <w:rPr>
          <w:b/>
          <w:bCs/>
        </w:rPr>
        <w:t xml:space="preserve">еруюча справами </w:t>
      </w:r>
    </w:p>
    <w:p w14:paraId="2B6ED34D" w14:textId="26F1F097" w:rsidR="00817150" w:rsidRPr="008A65E1" w:rsidRDefault="008871F3" w:rsidP="008871F3">
      <w:pPr>
        <w:pStyle w:val="Standard"/>
        <w:tabs>
          <w:tab w:val="left" w:pos="168"/>
        </w:tabs>
        <w:ind w:left="0" w:right="0" w:firstLine="0"/>
        <w:rPr>
          <w:b/>
          <w:bCs/>
        </w:rPr>
      </w:pPr>
      <w:r w:rsidRPr="008A65E1">
        <w:rPr>
          <w:b/>
          <w:bCs/>
        </w:rPr>
        <w:t>виконавчого комітету міської ради</w:t>
      </w:r>
      <w:r w:rsidRPr="008A65E1">
        <w:rPr>
          <w:b/>
          <w:bCs/>
          <w:lang w:val="ru-MD"/>
        </w:rPr>
        <w:t xml:space="preserve">                                      </w:t>
      </w:r>
      <w:r>
        <w:rPr>
          <w:b/>
          <w:bCs/>
          <w:lang w:val="ru-MD"/>
        </w:rPr>
        <w:t xml:space="preserve">                                    </w:t>
      </w:r>
      <w:r w:rsidRPr="008A65E1">
        <w:rPr>
          <w:b/>
          <w:bCs/>
          <w:lang w:val="ru-MD"/>
        </w:rPr>
        <w:t xml:space="preserve">                                  </w:t>
      </w:r>
      <w:proofErr w:type="spellStart"/>
      <w:r>
        <w:rPr>
          <w:b/>
          <w:bCs/>
        </w:rPr>
        <w:t>Алеся</w:t>
      </w:r>
      <w:proofErr w:type="spellEnd"/>
      <w:r>
        <w:rPr>
          <w:b/>
          <w:bCs/>
        </w:rPr>
        <w:t xml:space="preserve"> ВАСИЛЬЧЕНКО</w:t>
      </w:r>
    </w:p>
    <w:sectPr w:rsidR="00817150" w:rsidRPr="008A65E1" w:rsidSect="004601CF">
      <w:pgSz w:w="16838" w:h="11906" w:orient="landscape"/>
      <w:pgMar w:top="1417" w:right="850" w:bottom="709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BDE2F8A"/>
    <w:multiLevelType w:val="hybridMultilevel"/>
    <w:tmpl w:val="0ED0982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C618E7"/>
    <w:multiLevelType w:val="hybridMultilevel"/>
    <w:tmpl w:val="09D8263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B06BC8"/>
    <w:multiLevelType w:val="hybridMultilevel"/>
    <w:tmpl w:val="727C94A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A73D88"/>
    <w:multiLevelType w:val="hybridMultilevel"/>
    <w:tmpl w:val="B95A2812"/>
    <w:lvl w:ilvl="0" w:tplc="74428C8E">
      <w:start w:val="17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4468081">
    <w:abstractNumId w:val="2"/>
  </w:num>
  <w:num w:numId="2" w16cid:durableId="532815008">
    <w:abstractNumId w:val="1"/>
  </w:num>
  <w:num w:numId="3" w16cid:durableId="429619566">
    <w:abstractNumId w:val="3"/>
  </w:num>
  <w:num w:numId="4" w16cid:durableId="17700787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F3D"/>
    <w:rsid w:val="00002EE3"/>
    <w:rsid w:val="00007533"/>
    <w:rsid w:val="00012147"/>
    <w:rsid w:val="0005048A"/>
    <w:rsid w:val="00072245"/>
    <w:rsid w:val="00084A60"/>
    <w:rsid w:val="000E1D93"/>
    <w:rsid w:val="000F2A37"/>
    <w:rsid w:val="00121BBB"/>
    <w:rsid w:val="00156700"/>
    <w:rsid w:val="0016147F"/>
    <w:rsid w:val="00190B4E"/>
    <w:rsid w:val="001A29F2"/>
    <w:rsid w:val="001D503E"/>
    <w:rsid w:val="001D6320"/>
    <w:rsid w:val="001E51C8"/>
    <w:rsid w:val="00242F2C"/>
    <w:rsid w:val="00246334"/>
    <w:rsid w:val="00251EDC"/>
    <w:rsid w:val="002609A9"/>
    <w:rsid w:val="00274718"/>
    <w:rsid w:val="002D18EC"/>
    <w:rsid w:val="002E6C99"/>
    <w:rsid w:val="00306393"/>
    <w:rsid w:val="0032792F"/>
    <w:rsid w:val="0038512C"/>
    <w:rsid w:val="00393337"/>
    <w:rsid w:val="004601CF"/>
    <w:rsid w:val="00465DB1"/>
    <w:rsid w:val="00473B13"/>
    <w:rsid w:val="00481888"/>
    <w:rsid w:val="00497155"/>
    <w:rsid w:val="004B65FF"/>
    <w:rsid w:val="0051430A"/>
    <w:rsid w:val="00606D60"/>
    <w:rsid w:val="00637177"/>
    <w:rsid w:val="006400E1"/>
    <w:rsid w:val="006C5F3D"/>
    <w:rsid w:val="006D07B0"/>
    <w:rsid w:val="006F0C9A"/>
    <w:rsid w:val="00722FE7"/>
    <w:rsid w:val="0074474F"/>
    <w:rsid w:val="007710D8"/>
    <w:rsid w:val="00793243"/>
    <w:rsid w:val="007B2182"/>
    <w:rsid w:val="008027B0"/>
    <w:rsid w:val="00814BDC"/>
    <w:rsid w:val="00817150"/>
    <w:rsid w:val="00871716"/>
    <w:rsid w:val="008871F3"/>
    <w:rsid w:val="008A65E1"/>
    <w:rsid w:val="008F26D0"/>
    <w:rsid w:val="009614E4"/>
    <w:rsid w:val="00961A41"/>
    <w:rsid w:val="00976D53"/>
    <w:rsid w:val="009A346C"/>
    <w:rsid w:val="009C7C93"/>
    <w:rsid w:val="009D6FC8"/>
    <w:rsid w:val="00A00FE9"/>
    <w:rsid w:val="00A12B24"/>
    <w:rsid w:val="00A356FD"/>
    <w:rsid w:val="00A75D80"/>
    <w:rsid w:val="00AB08E9"/>
    <w:rsid w:val="00AC6E45"/>
    <w:rsid w:val="00AD1EF7"/>
    <w:rsid w:val="00AF5C9C"/>
    <w:rsid w:val="00B13881"/>
    <w:rsid w:val="00B205B9"/>
    <w:rsid w:val="00BC2DD3"/>
    <w:rsid w:val="00C00966"/>
    <w:rsid w:val="00C06393"/>
    <w:rsid w:val="00C735A3"/>
    <w:rsid w:val="00C83F48"/>
    <w:rsid w:val="00CA3AC2"/>
    <w:rsid w:val="00CC1945"/>
    <w:rsid w:val="00CF7B8B"/>
    <w:rsid w:val="00D20817"/>
    <w:rsid w:val="00D56D16"/>
    <w:rsid w:val="00D768C7"/>
    <w:rsid w:val="00DB77C8"/>
    <w:rsid w:val="00DB7F3F"/>
    <w:rsid w:val="00DE3EF5"/>
    <w:rsid w:val="00E47293"/>
    <w:rsid w:val="00EA3B27"/>
    <w:rsid w:val="00ED5BE9"/>
    <w:rsid w:val="00F94312"/>
    <w:rsid w:val="00FC755D"/>
    <w:rsid w:val="00FE1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98D0C"/>
  <w15:chartTrackingRefBased/>
  <w15:docId w15:val="{16AFCD33-B0DD-47F2-80A5-13F093DE7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71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C5F3D"/>
    <w:pPr>
      <w:suppressAutoHyphens/>
      <w:autoSpaceDN w:val="0"/>
      <w:spacing w:after="13" w:line="266" w:lineRule="auto"/>
      <w:ind w:left="283" w:right="14" w:firstLine="442"/>
      <w:jc w:val="both"/>
    </w:pPr>
    <w:rPr>
      <w:rFonts w:ascii="Times New Roman" w:eastAsia="Times New Roman" w:hAnsi="Times New Roman" w:cs="Times New Roman"/>
      <w:color w:val="000000"/>
      <w:kern w:val="3"/>
      <w:sz w:val="28"/>
      <w:szCs w:val="28"/>
      <w:lang w:eastAsia="uk-UA" w:bidi="hi-IN"/>
    </w:rPr>
  </w:style>
  <w:style w:type="table" w:styleId="a3">
    <w:name w:val="Table Grid"/>
    <w:basedOn w:val="a1"/>
    <w:uiPriority w:val="39"/>
    <w:rsid w:val="006C5F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205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113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2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7</Pages>
  <Words>4552</Words>
  <Characters>2595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Sobez Chortkiv</dc:creator>
  <cp:keywords/>
  <dc:description/>
  <cp:lastModifiedBy>Sobez Chortkiv</cp:lastModifiedBy>
  <cp:revision>8</cp:revision>
  <cp:lastPrinted>2024-05-09T05:16:00Z</cp:lastPrinted>
  <dcterms:created xsi:type="dcterms:W3CDTF">2024-05-21T11:00:00Z</dcterms:created>
  <dcterms:modified xsi:type="dcterms:W3CDTF">2024-05-24T06:36:00Z</dcterms:modified>
</cp:coreProperties>
</file>