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3A04F" w14:textId="3112FFCC" w:rsidR="005B2F42" w:rsidRPr="005B2F42" w:rsidRDefault="005B2F42" w:rsidP="005B2F42">
      <w:pPr>
        <w:pStyle w:val="a9"/>
        <w:spacing w:before="74"/>
        <w:ind w:left="5205" w:firstLine="4860"/>
        <w:rPr>
          <w:b w:val="0"/>
          <w:bCs w:val="0"/>
          <w:sz w:val="28"/>
          <w:szCs w:val="28"/>
        </w:rPr>
      </w:pPr>
      <w:r w:rsidRPr="005B2F42">
        <w:rPr>
          <w:b w:val="0"/>
          <w:bCs w:val="0"/>
          <w:spacing w:val="-2"/>
          <w:sz w:val="28"/>
          <w:szCs w:val="28"/>
        </w:rPr>
        <w:t xml:space="preserve">Додаток </w:t>
      </w:r>
    </w:p>
    <w:p w14:paraId="4C8B8C32" w14:textId="77777777" w:rsidR="005B2F42" w:rsidRDefault="005B2F42" w:rsidP="005B2F42">
      <w:pPr>
        <w:widowControl w:val="0"/>
        <w:tabs>
          <w:tab w:val="left" w:pos="5973"/>
          <w:tab w:val="left" w:pos="6882"/>
          <w:tab w:val="left" w:pos="8340"/>
        </w:tabs>
        <w:autoSpaceDE w:val="0"/>
        <w:autoSpaceDN w:val="0"/>
        <w:spacing w:before="3" w:after="0" w:line="240" w:lineRule="auto"/>
        <w:ind w:left="5205" w:right="617" w:firstLine="4860"/>
        <w:rPr>
          <w:rFonts w:ascii="Times New Roman" w:eastAsia="Times New Roman" w:hAnsi="Times New Roman" w:cs="Times New Roman"/>
          <w:sz w:val="28"/>
          <w:szCs w:val="28"/>
        </w:rPr>
      </w:pPr>
      <w:r w:rsidRPr="005B2F42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5B2F42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Pr="005B2F42">
        <w:rPr>
          <w:rFonts w:ascii="Times New Roman" w:eastAsia="Times New Roman" w:hAnsi="Times New Roman" w:cs="Times New Roman"/>
          <w:sz w:val="28"/>
          <w:szCs w:val="28"/>
        </w:rPr>
        <w:t>рішення</w:t>
      </w:r>
      <w:r w:rsidRPr="005B2F42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5B2F42">
        <w:rPr>
          <w:rFonts w:ascii="Times New Roman" w:eastAsia="Times New Roman" w:hAnsi="Times New Roman" w:cs="Times New Roman"/>
          <w:sz w:val="28"/>
          <w:szCs w:val="28"/>
        </w:rPr>
        <w:t>виконавчого</w:t>
      </w:r>
      <w:r w:rsidRPr="005B2F42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5B2F42">
        <w:rPr>
          <w:rFonts w:ascii="Times New Roman" w:eastAsia="Times New Roman" w:hAnsi="Times New Roman" w:cs="Times New Roman"/>
          <w:sz w:val="28"/>
          <w:szCs w:val="28"/>
        </w:rPr>
        <w:t xml:space="preserve">комітету </w:t>
      </w:r>
    </w:p>
    <w:p w14:paraId="3C79F09C" w14:textId="2944477C" w:rsidR="005B2F42" w:rsidRPr="005B2F42" w:rsidRDefault="005B2F42" w:rsidP="005B2F42">
      <w:pPr>
        <w:widowControl w:val="0"/>
        <w:tabs>
          <w:tab w:val="left" w:pos="5973"/>
          <w:tab w:val="left" w:pos="6882"/>
          <w:tab w:val="left" w:pos="8340"/>
        </w:tabs>
        <w:autoSpaceDE w:val="0"/>
        <w:autoSpaceDN w:val="0"/>
        <w:spacing w:before="3" w:after="0" w:line="240" w:lineRule="auto"/>
        <w:ind w:left="5205" w:right="617" w:firstLine="4860"/>
        <w:rPr>
          <w:rFonts w:ascii="Times New Roman" w:eastAsia="Times New Roman" w:hAnsi="Times New Roman" w:cs="Times New Roman"/>
          <w:sz w:val="28"/>
          <w:szCs w:val="28"/>
        </w:rPr>
      </w:pPr>
      <w:r w:rsidRPr="005B2F42">
        <w:rPr>
          <w:rFonts w:ascii="Times New Roman" w:eastAsia="Times New Roman" w:hAnsi="Times New Roman" w:cs="Times New Roman"/>
          <w:sz w:val="28"/>
          <w:szCs w:val="28"/>
        </w:rPr>
        <w:t>від __ ____202</w:t>
      </w:r>
      <w:r>
        <w:rPr>
          <w:rFonts w:ascii="Times New Roman" w:eastAsia="Times New Roman" w:hAnsi="Times New Roman" w:cs="Times New Roman"/>
          <w:sz w:val="28"/>
          <w:szCs w:val="28"/>
        </w:rPr>
        <w:t>5 року</w:t>
      </w:r>
      <w:r w:rsidRPr="005B2F42">
        <w:rPr>
          <w:rFonts w:ascii="Times New Roman" w:eastAsia="Times New Roman" w:hAnsi="Times New Roman" w:cs="Times New Roman"/>
          <w:sz w:val="28"/>
          <w:szCs w:val="28"/>
        </w:rPr>
        <w:t xml:space="preserve"> № __</w:t>
      </w:r>
    </w:p>
    <w:p w14:paraId="2D105874" w14:textId="77777777" w:rsidR="005B2F42" w:rsidRPr="005B2F42" w:rsidRDefault="005B2F42" w:rsidP="005B2F42">
      <w:pPr>
        <w:widowControl w:val="0"/>
        <w:autoSpaceDE w:val="0"/>
        <w:autoSpaceDN w:val="0"/>
        <w:spacing w:after="0" w:line="240" w:lineRule="auto"/>
        <w:ind w:firstLine="4860"/>
        <w:rPr>
          <w:rFonts w:ascii="Times New Roman" w:eastAsia="Times New Roman" w:hAnsi="Times New Roman" w:cs="Times New Roman"/>
          <w:sz w:val="28"/>
          <w:szCs w:val="28"/>
        </w:rPr>
      </w:pPr>
    </w:p>
    <w:p w14:paraId="1B008958" w14:textId="671E346D" w:rsidR="005B2F42" w:rsidRDefault="005B2F42"/>
    <w:tbl>
      <w:tblPr>
        <w:tblStyle w:val="a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35"/>
        <w:gridCol w:w="2420"/>
        <w:gridCol w:w="2077"/>
        <w:gridCol w:w="1281"/>
        <w:gridCol w:w="1064"/>
        <w:gridCol w:w="1747"/>
        <w:gridCol w:w="1192"/>
        <w:gridCol w:w="2236"/>
        <w:gridCol w:w="1402"/>
      </w:tblGrid>
      <w:tr w:rsidR="00FC6490" w14:paraId="79D68D8A" w14:textId="77777777" w:rsidTr="006B28BA">
        <w:trPr>
          <w:trHeight w:val="1559"/>
        </w:trPr>
        <w:tc>
          <w:tcPr>
            <w:tcW w:w="15354" w:type="dxa"/>
            <w:gridSpan w:val="9"/>
          </w:tcPr>
          <w:p w14:paraId="0F097B94" w14:textId="1775BDD6" w:rsidR="00FC6490" w:rsidRDefault="00FC6490" w:rsidP="00FC6490">
            <w:pPr>
              <w:pStyle w:val="a9"/>
              <w:spacing w:before="77" w:line="259" w:lineRule="auto"/>
              <w:ind w:left="2977" w:right="3224" w:hanging="1984"/>
              <w:jc w:val="center"/>
              <w:rPr>
                <w:b w:val="0"/>
                <w:sz w:val="20"/>
              </w:rPr>
            </w:pPr>
            <w:r>
              <w:t xml:space="preserve">                                      </w:t>
            </w:r>
            <w:bookmarkStart w:id="0" w:name="_Hlk200441287"/>
            <w:r>
              <w:t>План</w:t>
            </w:r>
            <w:r>
              <w:rPr>
                <w:spacing w:val="-4"/>
              </w:rPr>
              <w:t xml:space="preserve"> </w:t>
            </w:r>
            <w:r>
              <w:t>заходів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2025-2026</w:t>
            </w:r>
            <w:r>
              <w:rPr>
                <w:spacing w:val="-4"/>
              </w:rPr>
              <w:t xml:space="preserve"> </w:t>
            </w:r>
            <w:r>
              <w:t>роки</w:t>
            </w:r>
            <w:r>
              <w:rPr>
                <w:spacing w:val="-4"/>
              </w:rPr>
              <w:t xml:space="preserve"> </w:t>
            </w:r>
            <w:r w:rsidR="00854B4B">
              <w:t xml:space="preserve">у Чортківській міській територіальній громаді </w:t>
            </w:r>
            <w:r>
              <w:t>з</w:t>
            </w:r>
            <w:r>
              <w:rPr>
                <w:spacing w:val="-4"/>
              </w:rPr>
              <w:t xml:space="preserve"> </w:t>
            </w:r>
            <w:r>
              <w:t>реалізації</w:t>
            </w:r>
            <w:r>
              <w:rPr>
                <w:spacing w:val="-3"/>
              </w:rPr>
              <w:t xml:space="preserve"> </w:t>
            </w:r>
            <w:r>
              <w:t>Національної</w:t>
            </w:r>
            <w:r>
              <w:rPr>
                <w:spacing w:val="-4"/>
              </w:rPr>
              <w:t xml:space="preserve"> </w:t>
            </w:r>
            <w:r>
              <w:t>стратегії</w:t>
            </w:r>
            <w:r>
              <w:rPr>
                <w:spacing w:val="-3"/>
              </w:rPr>
              <w:t xml:space="preserve"> </w:t>
            </w:r>
            <w:r w:rsidR="00206F27">
              <w:t xml:space="preserve">із </w:t>
            </w:r>
            <w:r>
              <w:t xml:space="preserve">створення </w:t>
            </w:r>
            <w:proofErr w:type="spellStart"/>
            <w:r>
              <w:t>безбар’єрного</w:t>
            </w:r>
            <w:proofErr w:type="spellEnd"/>
            <w:r>
              <w:t xml:space="preserve"> простору</w:t>
            </w:r>
            <w:r w:rsidR="004F6A97">
              <w:t xml:space="preserve"> в Україні</w:t>
            </w:r>
            <w:r w:rsidR="00DC0CE1">
              <w:t xml:space="preserve"> на період</w:t>
            </w:r>
            <w:r>
              <w:t xml:space="preserve"> до 2030 року</w:t>
            </w:r>
            <w:bookmarkEnd w:id="0"/>
          </w:p>
        </w:tc>
      </w:tr>
      <w:tr w:rsidR="00DA0BC1" w14:paraId="1C20C47C" w14:textId="77777777" w:rsidTr="006B28BA">
        <w:trPr>
          <w:trHeight w:val="1559"/>
        </w:trPr>
        <w:tc>
          <w:tcPr>
            <w:tcW w:w="1935" w:type="dxa"/>
            <w:vMerge w:val="restart"/>
          </w:tcPr>
          <w:p w14:paraId="35B6ED2C" w14:textId="77777777" w:rsidR="00A113E2" w:rsidRDefault="00A113E2" w:rsidP="00E06C17">
            <w:pPr>
              <w:pStyle w:val="TableParagraph"/>
              <w:ind w:left="0"/>
              <w:rPr>
                <w:b/>
                <w:sz w:val="20"/>
              </w:rPr>
            </w:pPr>
          </w:p>
          <w:p w14:paraId="45B580EF" w14:textId="77777777" w:rsidR="00A113E2" w:rsidRDefault="00A113E2" w:rsidP="00E06C17">
            <w:pPr>
              <w:pStyle w:val="TableParagraph"/>
              <w:spacing w:before="171"/>
              <w:ind w:left="0"/>
              <w:rPr>
                <w:b/>
                <w:sz w:val="20"/>
              </w:rPr>
            </w:pPr>
          </w:p>
          <w:p w14:paraId="5F202365" w14:textId="77777777" w:rsidR="00A113E2" w:rsidRDefault="00A113E2" w:rsidP="00E9341B">
            <w:pPr>
              <w:pStyle w:val="TableParagraph"/>
              <w:ind w:right="120"/>
              <w:rPr>
                <w:sz w:val="20"/>
              </w:rPr>
            </w:pPr>
            <w:r>
              <w:rPr>
                <w:spacing w:val="-2"/>
                <w:sz w:val="20"/>
              </w:rPr>
              <w:t>Найменування завдання</w:t>
            </w:r>
          </w:p>
        </w:tc>
        <w:tc>
          <w:tcPr>
            <w:tcW w:w="2420" w:type="dxa"/>
            <w:vMerge w:val="restart"/>
          </w:tcPr>
          <w:p w14:paraId="6EFAB9F9" w14:textId="77777777" w:rsidR="00A113E2" w:rsidRDefault="00A113E2" w:rsidP="00E06C17">
            <w:pPr>
              <w:pStyle w:val="TableParagraph"/>
              <w:ind w:left="0"/>
              <w:rPr>
                <w:b/>
                <w:sz w:val="20"/>
              </w:rPr>
            </w:pPr>
          </w:p>
          <w:p w14:paraId="23BD6EF5" w14:textId="77777777" w:rsidR="00A113E2" w:rsidRDefault="00A113E2" w:rsidP="00E06C17">
            <w:pPr>
              <w:pStyle w:val="TableParagraph"/>
              <w:ind w:left="0"/>
              <w:rPr>
                <w:b/>
                <w:sz w:val="20"/>
              </w:rPr>
            </w:pPr>
          </w:p>
          <w:p w14:paraId="35567D41" w14:textId="77777777" w:rsidR="00A113E2" w:rsidRDefault="00A113E2" w:rsidP="00E06C17">
            <w:pPr>
              <w:pStyle w:val="TableParagraph"/>
              <w:spacing w:before="56"/>
              <w:ind w:left="0"/>
              <w:rPr>
                <w:b/>
                <w:sz w:val="20"/>
              </w:rPr>
            </w:pPr>
          </w:p>
          <w:p w14:paraId="520FEEB2" w14:textId="77777777" w:rsidR="00A113E2" w:rsidRDefault="00A113E2" w:rsidP="00E9341B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Найменування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заходу</w:t>
            </w:r>
          </w:p>
        </w:tc>
        <w:tc>
          <w:tcPr>
            <w:tcW w:w="2077" w:type="dxa"/>
            <w:vMerge w:val="restart"/>
          </w:tcPr>
          <w:p w14:paraId="4844F276" w14:textId="77777777" w:rsidR="00A113E2" w:rsidRDefault="00A113E2" w:rsidP="00E06C17">
            <w:pPr>
              <w:pStyle w:val="TableParagraph"/>
              <w:ind w:left="0"/>
              <w:rPr>
                <w:b/>
                <w:sz w:val="20"/>
              </w:rPr>
            </w:pPr>
          </w:p>
          <w:p w14:paraId="181683DE" w14:textId="77777777" w:rsidR="00A113E2" w:rsidRDefault="00A113E2" w:rsidP="00E06C17">
            <w:pPr>
              <w:pStyle w:val="TableParagraph"/>
              <w:spacing w:before="171"/>
              <w:ind w:left="0"/>
              <w:rPr>
                <w:b/>
                <w:sz w:val="20"/>
              </w:rPr>
            </w:pPr>
          </w:p>
          <w:p w14:paraId="32CD9DD0" w14:textId="77777777" w:rsidR="00A113E2" w:rsidRDefault="00A113E2" w:rsidP="00E9341B">
            <w:pPr>
              <w:pStyle w:val="TableParagraph"/>
              <w:ind w:left="0"/>
              <w:rPr>
                <w:sz w:val="20"/>
              </w:rPr>
            </w:pPr>
            <w:r>
              <w:rPr>
                <w:spacing w:val="-2"/>
                <w:sz w:val="20"/>
              </w:rPr>
              <w:t>Очікуваний результат</w:t>
            </w:r>
          </w:p>
        </w:tc>
        <w:tc>
          <w:tcPr>
            <w:tcW w:w="2345" w:type="dxa"/>
            <w:gridSpan w:val="2"/>
          </w:tcPr>
          <w:p w14:paraId="152BF6F4" w14:textId="77777777" w:rsidR="00A113E2" w:rsidRDefault="00A113E2" w:rsidP="00E9341B">
            <w:pPr>
              <w:pStyle w:val="TableParagraph"/>
              <w:spacing w:before="161"/>
              <w:rPr>
                <w:sz w:val="20"/>
              </w:rPr>
            </w:pPr>
            <w:r>
              <w:rPr>
                <w:sz w:val="20"/>
              </w:rPr>
              <w:t>Строк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виконання</w:t>
            </w:r>
          </w:p>
        </w:tc>
        <w:tc>
          <w:tcPr>
            <w:tcW w:w="2939" w:type="dxa"/>
            <w:gridSpan w:val="2"/>
          </w:tcPr>
          <w:p w14:paraId="52AD9F91" w14:textId="77777777" w:rsidR="00A113E2" w:rsidRDefault="00A113E2" w:rsidP="00E06C17">
            <w:pPr>
              <w:pStyle w:val="TableParagraph"/>
              <w:spacing w:before="161"/>
              <w:ind w:left="443"/>
              <w:rPr>
                <w:sz w:val="20"/>
              </w:rPr>
            </w:pPr>
            <w:r>
              <w:rPr>
                <w:sz w:val="20"/>
              </w:rPr>
              <w:t>Ресурсне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забезпечення</w:t>
            </w:r>
          </w:p>
        </w:tc>
        <w:tc>
          <w:tcPr>
            <w:tcW w:w="2236" w:type="dxa"/>
            <w:vMerge w:val="restart"/>
          </w:tcPr>
          <w:p w14:paraId="30D02F4B" w14:textId="77777777" w:rsidR="00A113E2" w:rsidRDefault="00A113E2" w:rsidP="00E06C17">
            <w:pPr>
              <w:pStyle w:val="TableParagraph"/>
              <w:spacing w:before="56"/>
              <w:ind w:left="0"/>
              <w:rPr>
                <w:b/>
                <w:sz w:val="20"/>
              </w:rPr>
            </w:pPr>
          </w:p>
          <w:p w14:paraId="6DA38698" w14:textId="77777777" w:rsidR="00E9341B" w:rsidRDefault="00A113E2" w:rsidP="00E9341B">
            <w:pPr>
              <w:pStyle w:val="TableParagraph"/>
              <w:rPr>
                <w:spacing w:val="13"/>
                <w:sz w:val="20"/>
              </w:rPr>
            </w:pPr>
            <w:r>
              <w:rPr>
                <w:spacing w:val="-2"/>
                <w:sz w:val="20"/>
              </w:rPr>
              <w:t>Відповідальні</w:t>
            </w:r>
            <w:r>
              <w:rPr>
                <w:spacing w:val="13"/>
                <w:sz w:val="20"/>
              </w:rPr>
              <w:t xml:space="preserve"> </w:t>
            </w:r>
          </w:p>
          <w:p w14:paraId="3DB320A5" w14:textId="58952B1B" w:rsidR="00A113E2" w:rsidRDefault="00A113E2" w:rsidP="00E9341B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виконавці</w:t>
            </w:r>
          </w:p>
        </w:tc>
        <w:tc>
          <w:tcPr>
            <w:tcW w:w="1402" w:type="dxa"/>
            <w:vMerge w:val="restart"/>
          </w:tcPr>
          <w:p w14:paraId="774607CC" w14:textId="77777777" w:rsidR="003902EB" w:rsidRDefault="003902EB" w:rsidP="00E9341B">
            <w:pPr>
              <w:pStyle w:val="TableParagraph"/>
              <w:spacing w:before="1"/>
              <w:ind w:left="0" w:right="165"/>
              <w:rPr>
                <w:b/>
                <w:sz w:val="20"/>
              </w:rPr>
            </w:pPr>
          </w:p>
          <w:p w14:paraId="1B54B7ED" w14:textId="1BBE2A77" w:rsidR="00A113E2" w:rsidRPr="00E9341B" w:rsidRDefault="00A113E2" w:rsidP="00E9341B">
            <w:pPr>
              <w:pStyle w:val="TableParagraph"/>
              <w:spacing w:before="1"/>
              <w:ind w:left="0" w:right="165"/>
              <w:rPr>
                <w:i/>
                <w:spacing w:val="-2"/>
                <w:sz w:val="20"/>
              </w:rPr>
            </w:pPr>
            <w:r>
              <w:rPr>
                <w:spacing w:val="-2"/>
                <w:sz w:val="20"/>
              </w:rPr>
              <w:t>Міжнаро</w:t>
            </w:r>
            <w:r w:rsidR="003902EB">
              <w:rPr>
                <w:spacing w:val="-2"/>
                <w:sz w:val="20"/>
              </w:rPr>
              <w:softHyphen/>
            </w:r>
            <w:r>
              <w:rPr>
                <w:spacing w:val="-2"/>
                <w:sz w:val="20"/>
              </w:rPr>
              <w:t>дна технічна допомога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i/>
                <w:spacing w:val="-4"/>
                <w:sz w:val="20"/>
              </w:rPr>
              <w:t xml:space="preserve">(за </w:t>
            </w:r>
            <w:r>
              <w:rPr>
                <w:i/>
                <w:spacing w:val="-2"/>
                <w:sz w:val="20"/>
              </w:rPr>
              <w:t>наявності)</w:t>
            </w:r>
          </w:p>
        </w:tc>
      </w:tr>
      <w:tr w:rsidR="00152C04" w14:paraId="6069230B" w14:textId="77777777" w:rsidTr="006B28BA">
        <w:trPr>
          <w:trHeight w:val="1538"/>
        </w:trPr>
        <w:tc>
          <w:tcPr>
            <w:tcW w:w="1935" w:type="dxa"/>
            <w:vMerge/>
          </w:tcPr>
          <w:p w14:paraId="301E842B" w14:textId="77777777" w:rsidR="00A113E2" w:rsidRDefault="00A113E2" w:rsidP="00E06C17">
            <w:pPr>
              <w:pStyle w:val="TableParagraph"/>
              <w:ind w:left="0"/>
              <w:rPr>
                <w:b/>
                <w:sz w:val="20"/>
              </w:rPr>
            </w:pPr>
          </w:p>
        </w:tc>
        <w:tc>
          <w:tcPr>
            <w:tcW w:w="2420" w:type="dxa"/>
            <w:vMerge/>
          </w:tcPr>
          <w:p w14:paraId="1DC1252A" w14:textId="77777777" w:rsidR="00A113E2" w:rsidRDefault="00A113E2" w:rsidP="00E06C17">
            <w:pPr>
              <w:pStyle w:val="TableParagraph"/>
              <w:ind w:left="0"/>
              <w:rPr>
                <w:b/>
                <w:sz w:val="20"/>
              </w:rPr>
            </w:pPr>
          </w:p>
        </w:tc>
        <w:tc>
          <w:tcPr>
            <w:tcW w:w="2077" w:type="dxa"/>
            <w:vMerge/>
          </w:tcPr>
          <w:p w14:paraId="15BB70EF" w14:textId="77777777" w:rsidR="00A113E2" w:rsidRDefault="00A113E2" w:rsidP="00E06C17">
            <w:pPr>
              <w:pStyle w:val="TableParagraph"/>
              <w:ind w:left="0"/>
              <w:rPr>
                <w:b/>
                <w:sz w:val="20"/>
              </w:rPr>
            </w:pPr>
          </w:p>
        </w:tc>
        <w:tc>
          <w:tcPr>
            <w:tcW w:w="1281" w:type="dxa"/>
          </w:tcPr>
          <w:p w14:paraId="52E84EE6" w14:textId="77777777" w:rsidR="00A113E2" w:rsidRDefault="00A113E2" w:rsidP="00E06C17">
            <w:pPr>
              <w:pStyle w:val="TableParagraph"/>
              <w:spacing w:before="113"/>
              <w:ind w:left="0"/>
              <w:rPr>
                <w:b/>
                <w:sz w:val="20"/>
              </w:rPr>
            </w:pPr>
          </w:p>
          <w:p w14:paraId="3527B1BC" w14:textId="77777777" w:rsidR="00A113E2" w:rsidRDefault="00A113E2" w:rsidP="001F2001">
            <w:pPr>
              <w:pStyle w:val="TableParagraph"/>
              <w:ind w:right="281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дата </w:t>
            </w:r>
            <w:r>
              <w:rPr>
                <w:spacing w:val="-2"/>
                <w:sz w:val="20"/>
              </w:rPr>
              <w:t>початку</w:t>
            </w:r>
          </w:p>
        </w:tc>
        <w:tc>
          <w:tcPr>
            <w:tcW w:w="1064" w:type="dxa"/>
          </w:tcPr>
          <w:p w14:paraId="17B96491" w14:textId="77777777" w:rsidR="001F2001" w:rsidRDefault="001F2001" w:rsidP="001F2001">
            <w:pPr>
              <w:pStyle w:val="TableParagraph"/>
              <w:ind w:left="0"/>
              <w:rPr>
                <w:bCs/>
                <w:sz w:val="20"/>
              </w:rPr>
            </w:pPr>
          </w:p>
          <w:p w14:paraId="157F881B" w14:textId="77777777" w:rsidR="00E9341B" w:rsidRDefault="001F2001" w:rsidP="001F2001">
            <w:pPr>
              <w:pStyle w:val="TableParagraph"/>
              <w:ind w:left="0"/>
              <w:rPr>
                <w:bCs/>
                <w:sz w:val="20"/>
              </w:rPr>
            </w:pPr>
            <w:r>
              <w:rPr>
                <w:bCs/>
                <w:sz w:val="20"/>
              </w:rPr>
              <w:t>д</w:t>
            </w:r>
            <w:r w:rsidRPr="001F2001">
              <w:rPr>
                <w:bCs/>
                <w:sz w:val="20"/>
              </w:rPr>
              <w:t>ата</w:t>
            </w:r>
            <w:r>
              <w:rPr>
                <w:bCs/>
                <w:sz w:val="20"/>
              </w:rPr>
              <w:t xml:space="preserve"> </w:t>
            </w:r>
          </w:p>
          <w:p w14:paraId="561CA48E" w14:textId="44795BFF" w:rsidR="00A113E2" w:rsidRPr="001F2001" w:rsidRDefault="001F2001" w:rsidP="001F2001">
            <w:pPr>
              <w:pStyle w:val="TableParagraph"/>
              <w:ind w:left="0"/>
              <w:rPr>
                <w:bCs/>
                <w:sz w:val="20"/>
              </w:rPr>
            </w:pPr>
            <w:r w:rsidRPr="001F2001">
              <w:rPr>
                <w:bCs/>
                <w:sz w:val="20"/>
              </w:rPr>
              <w:t>завер</w:t>
            </w:r>
            <w:r w:rsidR="006838DD">
              <w:rPr>
                <w:bCs/>
                <w:sz w:val="20"/>
              </w:rPr>
              <w:softHyphen/>
            </w:r>
            <w:r w:rsidRPr="001F2001">
              <w:rPr>
                <w:bCs/>
                <w:sz w:val="20"/>
              </w:rPr>
              <w:t>шення</w:t>
            </w:r>
          </w:p>
        </w:tc>
        <w:tc>
          <w:tcPr>
            <w:tcW w:w="1747" w:type="dxa"/>
          </w:tcPr>
          <w:p w14:paraId="23E1B414" w14:textId="43B75CB0" w:rsidR="00A113E2" w:rsidRPr="00C73752" w:rsidRDefault="00C73752" w:rsidP="00C73752">
            <w:pPr>
              <w:rPr>
                <w:rFonts w:ascii="Times New Roman" w:hAnsi="Times New Roman" w:cs="Times New Roman"/>
              </w:rPr>
            </w:pPr>
            <w:r w:rsidRPr="00C73752">
              <w:rPr>
                <w:rFonts w:ascii="Times New Roman" w:hAnsi="Times New Roman" w:cs="Times New Roman"/>
                <w:spacing w:val="-2"/>
                <w:sz w:val="20"/>
              </w:rPr>
              <w:t>джерела фінансу</w:t>
            </w:r>
            <w:r w:rsidR="006838DD">
              <w:rPr>
                <w:rFonts w:ascii="Times New Roman" w:hAnsi="Times New Roman" w:cs="Times New Roman"/>
                <w:spacing w:val="-2"/>
                <w:sz w:val="20"/>
              </w:rPr>
              <w:softHyphen/>
            </w:r>
            <w:r w:rsidRPr="00C73752">
              <w:rPr>
                <w:rFonts w:ascii="Times New Roman" w:hAnsi="Times New Roman" w:cs="Times New Roman"/>
                <w:spacing w:val="-2"/>
                <w:sz w:val="20"/>
              </w:rPr>
              <w:t>вання</w:t>
            </w:r>
          </w:p>
        </w:tc>
        <w:tc>
          <w:tcPr>
            <w:tcW w:w="1192" w:type="dxa"/>
          </w:tcPr>
          <w:p w14:paraId="24C62A99" w14:textId="2831096D" w:rsidR="00A113E2" w:rsidRPr="00C73752" w:rsidRDefault="00341BCA" w:rsidP="00C73752">
            <w:pPr>
              <w:rPr>
                <w:rFonts w:ascii="Times New Roman" w:hAnsi="Times New Roman" w:cs="Times New Roman"/>
              </w:rPr>
            </w:pPr>
            <w:r w:rsidRPr="00341BCA">
              <w:rPr>
                <w:rFonts w:ascii="Times New Roman" w:hAnsi="Times New Roman" w:cs="Times New Roman"/>
                <w:spacing w:val="-2"/>
                <w:sz w:val="20"/>
              </w:rPr>
              <w:t>орієнтов</w:t>
            </w:r>
            <w:r w:rsidR="006838DD">
              <w:rPr>
                <w:rFonts w:ascii="Times New Roman" w:hAnsi="Times New Roman" w:cs="Times New Roman"/>
                <w:spacing w:val="-2"/>
                <w:sz w:val="20"/>
              </w:rPr>
              <w:softHyphen/>
            </w:r>
            <w:r w:rsidRPr="00341BCA">
              <w:rPr>
                <w:rFonts w:ascii="Times New Roman" w:hAnsi="Times New Roman" w:cs="Times New Roman"/>
                <w:spacing w:val="-2"/>
                <w:sz w:val="20"/>
              </w:rPr>
              <w:t>ний обсяг фінансу</w:t>
            </w:r>
            <w:r w:rsidR="006838DD">
              <w:rPr>
                <w:rFonts w:ascii="Times New Roman" w:hAnsi="Times New Roman" w:cs="Times New Roman"/>
                <w:spacing w:val="-2"/>
                <w:sz w:val="20"/>
              </w:rPr>
              <w:softHyphen/>
            </w:r>
            <w:r w:rsidRPr="00341BCA">
              <w:rPr>
                <w:rFonts w:ascii="Times New Roman" w:hAnsi="Times New Roman" w:cs="Times New Roman"/>
                <w:spacing w:val="-2"/>
                <w:sz w:val="20"/>
              </w:rPr>
              <w:t>вання (тис. гривень</w:t>
            </w:r>
          </w:p>
        </w:tc>
        <w:tc>
          <w:tcPr>
            <w:tcW w:w="2236" w:type="dxa"/>
            <w:vMerge/>
          </w:tcPr>
          <w:p w14:paraId="615D066C" w14:textId="77777777" w:rsidR="00A113E2" w:rsidRDefault="00A113E2"/>
        </w:tc>
        <w:tc>
          <w:tcPr>
            <w:tcW w:w="1402" w:type="dxa"/>
            <w:vMerge/>
          </w:tcPr>
          <w:p w14:paraId="48CC4B14" w14:textId="77777777" w:rsidR="00A113E2" w:rsidRDefault="00A113E2"/>
        </w:tc>
      </w:tr>
      <w:tr w:rsidR="00A113E2" w14:paraId="0671CD1D" w14:textId="77777777" w:rsidTr="006B28BA">
        <w:tc>
          <w:tcPr>
            <w:tcW w:w="15354" w:type="dxa"/>
            <w:gridSpan w:val="9"/>
          </w:tcPr>
          <w:p w14:paraId="3C724299" w14:textId="20D2EDD8" w:rsidR="00A113E2" w:rsidRDefault="00A113E2" w:rsidP="00E06C17">
            <w:pPr>
              <w:pStyle w:val="TableParagraph"/>
              <w:spacing w:line="210" w:lineRule="exact"/>
              <w:ind w:left="14" w:right="3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Напрям</w:t>
            </w:r>
            <w:r>
              <w:rPr>
                <w:b/>
                <w:i/>
                <w:spacing w:val="-6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1.</w:t>
            </w:r>
            <w:r>
              <w:rPr>
                <w:b/>
                <w:i/>
                <w:spacing w:val="-6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Фізична</w:t>
            </w:r>
            <w:r>
              <w:rPr>
                <w:b/>
                <w:i/>
                <w:spacing w:val="-4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20"/>
              </w:rPr>
              <w:t>безбар’єрність</w:t>
            </w:r>
            <w:proofErr w:type="spellEnd"/>
            <w:r w:rsidR="00093C67">
              <w:rPr>
                <w:b/>
                <w:i/>
                <w:spacing w:val="-2"/>
                <w:sz w:val="20"/>
              </w:rPr>
              <w:t xml:space="preserve">  </w:t>
            </w:r>
          </w:p>
        </w:tc>
      </w:tr>
      <w:tr w:rsidR="00A113E2" w14:paraId="7F6EAD9C" w14:textId="77777777" w:rsidTr="006B28BA">
        <w:tc>
          <w:tcPr>
            <w:tcW w:w="15354" w:type="dxa"/>
            <w:gridSpan w:val="9"/>
          </w:tcPr>
          <w:p w14:paraId="56D689BB" w14:textId="318BFE65" w:rsidR="00A113E2" w:rsidRDefault="00A113E2" w:rsidP="00E06C17">
            <w:pPr>
              <w:pStyle w:val="TableParagraph"/>
              <w:spacing w:line="211" w:lineRule="exact"/>
              <w:ind w:left="13" w:right="9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Стратегічна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ціль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1.1: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pacing w:val="-8"/>
                <w:sz w:val="20"/>
              </w:rPr>
              <w:t xml:space="preserve"> новостворені </w:t>
            </w:r>
            <w:proofErr w:type="spellStart"/>
            <w:r>
              <w:rPr>
                <w:i/>
                <w:sz w:val="20"/>
              </w:rPr>
              <w:t>обʼєкти</w:t>
            </w:r>
            <w:proofErr w:type="spellEnd"/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фізичного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оточення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відповідають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вимогам</w:t>
            </w:r>
            <w:r>
              <w:rPr>
                <w:i/>
                <w:spacing w:val="-7"/>
                <w:sz w:val="20"/>
              </w:rPr>
              <w:t xml:space="preserve"> </w:t>
            </w:r>
            <w:r w:rsidR="00173030">
              <w:rPr>
                <w:i/>
                <w:sz w:val="20"/>
              </w:rPr>
              <w:t>до</w:t>
            </w:r>
            <w:r w:rsidR="00173030">
              <w:rPr>
                <w:i/>
                <w:spacing w:val="-7"/>
                <w:sz w:val="20"/>
              </w:rPr>
              <w:t xml:space="preserve"> </w:t>
            </w:r>
            <w:r w:rsidR="00173030">
              <w:rPr>
                <w:i/>
                <w:sz w:val="20"/>
              </w:rPr>
              <w:t>фізичної</w:t>
            </w:r>
            <w:r w:rsidR="00173030">
              <w:rPr>
                <w:i/>
                <w:spacing w:val="-8"/>
                <w:sz w:val="20"/>
              </w:rPr>
              <w:t xml:space="preserve"> </w:t>
            </w:r>
            <w:proofErr w:type="spellStart"/>
            <w:r w:rsidR="00173030">
              <w:rPr>
                <w:i/>
                <w:spacing w:val="-2"/>
                <w:sz w:val="20"/>
              </w:rPr>
              <w:t>безбарʼєрності</w:t>
            </w:r>
            <w:proofErr w:type="spellEnd"/>
          </w:p>
        </w:tc>
      </w:tr>
      <w:tr w:rsidR="00152C04" w14:paraId="028D38D6" w14:textId="77777777" w:rsidTr="006B28BA">
        <w:tc>
          <w:tcPr>
            <w:tcW w:w="1935" w:type="dxa"/>
            <w:vMerge w:val="restart"/>
          </w:tcPr>
          <w:p w14:paraId="54074257" w14:textId="0D622A4D" w:rsidR="00A113E2" w:rsidRDefault="00A113E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Забезпечення </w:t>
            </w:r>
            <w:proofErr w:type="spellStart"/>
            <w:r w:rsidRPr="00065EDE">
              <w:rPr>
                <w:rFonts w:ascii="Times New Roman" w:hAnsi="Times New Roman" w:cs="Times New Roman"/>
                <w:sz w:val="20"/>
                <w:szCs w:val="20"/>
              </w:rPr>
              <w:t>без</w:t>
            </w:r>
            <w:r w:rsidR="006838DD">
              <w:rPr>
                <w:rFonts w:ascii="Times New Roman" w:hAnsi="Times New Roman" w:cs="Times New Roman"/>
                <w:sz w:val="20"/>
                <w:szCs w:val="20"/>
              </w:rPr>
              <w:softHyphen/>
            </w: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>бар’єрного</w:t>
            </w:r>
            <w:proofErr w:type="spellEnd"/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 доступу до об’єктів фізичного оточення</w:t>
            </w:r>
          </w:p>
          <w:p w14:paraId="51C1F2EF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B39E6F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B39B67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851D3D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A77A58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F49E6E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B52C5B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F9FE4E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F0DEEB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83A470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335AD3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9038CE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6A5ADD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2AF71F9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09D31C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B8CBFDD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B4E551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25EE2D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B62EE93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4200E2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ADB4B7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29BA684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ADAB102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458F78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C62B84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904571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022AAFF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E2D0BE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92841D3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F3FA65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89C9EA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B80520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263E53C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98313B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42AE90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D96BF64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EB25ED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BA6E3B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4A5244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10AE6B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D1B7FF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578C76" w14:textId="77777777" w:rsidR="00131297" w:rsidRDefault="001312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6263C4" w14:textId="77777777" w:rsidR="00741969" w:rsidRDefault="0074196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588E96F" w14:textId="7552CCAE" w:rsidR="00A113E2" w:rsidRPr="00093C67" w:rsidRDefault="00A113E2" w:rsidP="00E06C1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420" w:type="dxa"/>
          </w:tcPr>
          <w:p w14:paraId="60701B64" w14:textId="16346E0E" w:rsidR="00A113E2" w:rsidRPr="00065EDE" w:rsidRDefault="00A113E2" w:rsidP="001A2BB4">
            <w:pPr>
              <w:pStyle w:val="TableParagraph"/>
              <w:ind w:left="0" w:right="149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lastRenderedPageBreak/>
              <w:t xml:space="preserve">проведення оцінки доступності </w:t>
            </w:r>
            <w:r w:rsidR="0038595B" w:rsidRPr="00065EDE">
              <w:rPr>
                <w:sz w:val="20"/>
                <w:szCs w:val="20"/>
              </w:rPr>
              <w:t>об’єктів фізичного оточення</w:t>
            </w:r>
            <w:r w:rsidR="00192159" w:rsidRPr="00065EDE">
              <w:rPr>
                <w:sz w:val="20"/>
                <w:szCs w:val="20"/>
              </w:rPr>
              <w:t xml:space="preserve"> </w:t>
            </w:r>
            <w:r w:rsidRPr="00065EDE">
              <w:rPr>
                <w:sz w:val="20"/>
                <w:szCs w:val="20"/>
              </w:rPr>
              <w:t>відповідно до вимог доступності для осіб з інвалідністю та інших маломобільних груп</w:t>
            </w:r>
          </w:p>
          <w:p w14:paraId="47D7C3E3" w14:textId="77777777" w:rsidR="00A113E2" w:rsidRPr="00065EDE" w:rsidRDefault="00A113E2" w:rsidP="001A2BB4">
            <w:pPr>
              <w:pStyle w:val="TableParagraph"/>
              <w:ind w:left="0" w:right="149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населення</w:t>
            </w:r>
          </w:p>
        </w:tc>
        <w:tc>
          <w:tcPr>
            <w:tcW w:w="2077" w:type="dxa"/>
          </w:tcPr>
          <w:p w14:paraId="6B4F6117" w14:textId="48D4FFFE" w:rsidR="00A113E2" w:rsidRPr="00065EDE" w:rsidRDefault="00366E98" w:rsidP="00E06C17">
            <w:pPr>
              <w:pStyle w:val="TableParagraph"/>
              <w:spacing w:line="228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здійснено </w:t>
            </w:r>
            <w:r w:rsidR="001F60E4">
              <w:rPr>
                <w:sz w:val="20"/>
                <w:szCs w:val="20"/>
              </w:rPr>
              <w:t>оцінку доступності</w:t>
            </w:r>
          </w:p>
        </w:tc>
        <w:tc>
          <w:tcPr>
            <w:tcW w:w="1281" w:type="dxa"/>
          </w:tcPr>
          <w:p w14:paraId="7A33F167" w14:textId="2F4567D7" w:rsidR="00A113E2" w:rsidRPr="00DF73AD" w:rsidRDefault="0036277B" w:rsidP="0036277B">
            <w:pPr>
              <w:pStyle w:val="TableParagraph"/>
              <w:spacing w:before="224"/>
              <w:ind w:left="0" w:right="197"/>
              <w:rPr>
                <w:spacing w:val="-4"/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постійно</w:t>
            </w:r>
          </w:p>
        </w:tc>
        <w:tc>
          <w:tcPr>
            <w:tcW w:w="1064" w:type="dxa"/>
          </w:tcPr>
          <w:p w14:paraId="5F4B99D3" w14:textId="77777777" w:rsidR="00A113E2" w:rsidRDefault="00A113E2" w:rsidP="0036277B">
            <w:pPr>
              <w:rPr>
                <w:sz w:val="20"/>
                <w:szCs w:val="20"/>
              </w:rPr>
            </w:pPr>
          </w:p>
          <w:p w14:paraId="4699FDAA" w14:textId="1536C75E" w:rsidR="0036277B" w:rsidRPr="0036277B" w:rsidRDefault="0036277B" w:rsidP="003627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6277B">
              <w:rPr>
                <w:rFonts w:ascii="Times New Roman" w:hAnsi="Times New Roman" w:cs="Times New Roman"/>
                <w:sz w:val="20"/>
                <w:szCs w:val="20"/>
              </w:rPr>
              <w:t>постійно</w:t>
            </w:r>
          </w:p>
        </w:tc>
        <w:tc>
          <w:tcPr>
            <w:tcW w:w="1747" w:type="dxa"/>
          </w:tcPr>
          <w:p w14:paraId="1CA546DD" w14:textId="77777777" w:rsidR="00A113E2" w:rsidRPr="00065EDE" w:rsidRDefault="00A113E2" w:rsidP="00E06C17">
            <w:pPr>
              <w:pStyle w:val="TableParagraph"/>
              <w:spacing w:line="228" w:lineRule="exact"/>
              <w:ind w:left="319" w:right="305"/>
              <w:jc w:val="center"/>
              <w:rPr>
                <w:sz w:val="20"/>
                <w:szCs w:val="20"/>
              </w:rPr>
            </w:pPr>
          </w:p>
          <w:p w14:paraId="0B9C598A" w14:textId="3F606AC7" w:rsidR="00A113E2" w:rsidRPr="00065EDE" w:rsidRDefault="00A113E2" w:rsidP="000C756E">
            <w:pPr>
              <w:pStyle w:val="TableParagraph"/>
              <w:spacing w:line="228" w:lineRule="exact"/>
              <w:ind w:left="319" w:right="305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 xml:space="preserve">не потребує </w:t>
            </w:r>
            <w:r w:rsidRPr="00065EDE">
              <w:rPr>
                <w:spacing w:val="-2"/>
                <w:sz w:val="20"/>
                <w:szCs w:val="20"/>
              </w:rPr>
              <w:t>фінансу</w:t>
            </w:r>
            <w:r w:rsidR="006838DD">
              <w:rPr>
                <w:spacing w:val="-2"/>
                <w:sz w:val="20"/>
                <w:szCs w:val="20"/>
              </w:rPr>
              <w:softHyphen/>
            </w:r>
            <w:r w:rsidRPr="00065EDE">
              <w:rPr>
                <w:spacing w:val="-2"/>
                <w:sz w:val="20"/>
                <w:szCs w:val="20"/>
              </w:rPr>
              <w:t>вання</w:t>
            </w:r>
          </w:p>
        </w:tc>
        <w:tc>
          <w:tcPr>
            <w:tcW w:w="1192" w:type="dxa"/>
          </w:tcPr>
          <w:p w14:paraId="0823C107" w14:textId="77777777" w:rsidR="00A113E2" w:rsidRPr="00065EDE" w:rsidRDefault="00A113E2" w:rsidP="00E06C17">
            <w:pPr>
              <w:pStyle w:val="TableParagraph"/>
              <w:ind w:left="137" w:right="122" w:firstLine="3"/>
              <w:jc w:val="center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-</w:t>
            </w:r>
          </w:p>
        </w:tc>
        <w:tc>
          <w:tcPr>
            <w:tcW w:w="2236" w:type="dxa"/>
          </w:tcPr>
          <w:p w14:paraId="5EB0DE5E" w14:textId="4273F0E8" w:rsidR="00A113E2" w:rsidRPr="00065EDE" w:rsidRDefault="00C26BD7" w:rsidP="00E06C17">
            <w:pPr>
              <w:pStyle w:val="TableParagraph"/>
              <w:ind w:right="4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38562E">
              <w:rPr>
                <w:sz w:val="20"/>
                <w:szCs w:val="20"/>
              </w:rPr>
              <w:t xml:space="preserve">правителі </w:t>
            </w:r>
            <w:r w:rsidR="006C63D6" w:rsidRPr="00065EDE">
              <w:rPr>
                <w:sz w:val="20"/>
                <w:szCs w:val="20"/>
              </w:rPr>
              <w:t>об’єктів фізичного оточення</w:t>
            </w:r>
            <w:r w:rsidR="0036277B">
              <w:rPr>
                <w:sz w:val="20"/>
                <w:szCs w:val="20"/>
              </w:rPr>
              <w:t xml:space="preserve">, </w:t>
            </w:r>
            <w:r w:rsidR="0036277B" w:rsidRPr="0036277B">
              <w:rPr>
                <w:sz w:val="20"/>
                <w:szCs w:val="20"/>
              </w:rPr>
              <w:t xml:space="preserve">Постійна експертна група з питань </w:t>
            </w:r>
            <w:proofErr w:type="spellStart"/>
            <w:r w:rsidR="0036277B" w:rsidRPr="0036277B">
              <w:rPr>
                <w:sz w:val="20"/>
                <w:szCs w:val="20"/>
              </w:rPr>
              <w:t>безбар’єрності</w:t>
            </w:r>
            <w:proofErr w:type="spellEnd"/>
          </w:p>
        </w:tc>
        <w:tc>
          <w:tcPr>
            <w:tcW w:w="1402" w:type="dxa"/>
          </w:tcPr>
          <w:p w14:paraId="424F9829" w14:textId="77777777" w:rsidR="00A113E2" w:rsidRPr="00065EDE" w:rsidRDefault="00A113E2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58709D07" w14:textId="77777777" w:rsidTr="006B28BA">
        <w:tc>
          <w:tcPr>
            <w:tcW w:w="1935" w:type="dxa"/>
            <w:vMerge/>
          </w:tcPr>
          <w:p w14:paraId="53AFED4C" w14:textId="77777777" w:rsidR="0038595B" w:rsidRPr="00065EDE" w:rsidRDefault="0038595B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</w:tcPr>
          <w:p w14:paraId="70BBAD4C" w14:textId="593ED391" w:rsidR="0038595B" w:rsidRPr="00065EDE" w:rsidRDefault="0038595B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 xml:space="preserve"> підготовка звіту за результатами</w:t>
            </w:r>
            <w:r w:rsidRPr="00065EDE">
              <w:rPr>
                <w:spacing w:val="-13"/>
                <w:sz w:val="20"/>
                <w:szCs w:val="20"/>
              </w:rPr>
              <w:t xml:space="preserve"> </w:t>
            </w:r>
            <w:r w:rsidRPr="00065EDE">
              <w:rPr>
                <w:sz w:val="20"/>
                <w:szCs w:val="20"/>
              </w:rPr>
              <w:t xml:space="preserve">моніторингу та </w:t>
            </w:r>
            <w:r w:rsidRPr="00065EDE">
              <w:rPr>
                <w:sz w:val="20"/>
                <w:szCs w:val="20"/>
              </w:rPr>
              <w:lastRenderedPageBreak/>
              <w:t xml:space="preserve">оцінки ступеня </w:t>
            </w:r>
            <w:proofErr w:type="spellStart"/>
            <w:r w:rsidRPr="00065EDE">
              <w:rPr>
                <w:sz w:val="20"/>
                <w:szCs w:val="20"/>
              </w:rPr>
              <w:t>безбар’єрності</w:t>
            </w:r>
            <w:proofErr w:type="spellEnd"/>
            <w:r w:rsidRPr="00065EDE">
              <w:rPr>
                <w:sz w:val="20"/>
                <w:szCs w:val="20"/>
              </w:rPr>
              <w:t xml:space="preserve"> об’єктів</w:t>
            </w:r>
          </w:p>
          <w:p w14:paraId="1F2F68CF" w14:textId="6AF43C0F" w:rsidR="0038595B" w:rsidRPr="00065EDE" w:rsidRDefault="0038595B" w:rsidP="001A2BB4">
            <w:pPr>
              <w:pStyle w:val="TableParagraph"/>
              <w:ind w:left="0" w:right="149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фізичного</w:t>
            </w:r>
            <w:r w:rsidRPr="00065EDE">
              <w:rPr>
                <w:spacing w:val="-13"/>
                <w:sz w:val="20"/>
                <w:szCs w:val="20"/>
              </w:rPr>
              <w:t xml:space="preserve"> </w:t>
            </w:r>
            <w:r w:rsidRPr="00065EDE">
              <w:rPr>
                <w:sz w:val="20"/>
                <w:szCs w:val="20"/>
              </w:rPr>
              <w:t>оточення</w:t>
            </w:r>
            <w:r w:rsidRPr="00065EDE">
              <w:rPr>
                <w:spacing w:val="-12"/>
                <w:sz w:val="20"/>
                <w:szCs w:val="20"/>
              </w:rPr>
              <w:t xml:space="preserve"> </w:t>
            </w:r>
            <w:r w:rsidRPr="00065EDE">
              <w:rPr>
                <w:sz w:val="20"/>
                <w:szCs w:val="20"/>
              </w:rPr>
              <w:t>і</w:t>
            </w:r>
            <w:r w:rsidRPr="00065EDE">
              <w:rPr>
                <w:spacing w:val="-13"/>
                <w:sz w:val="20"/>
                <w:szCs w:val="20"/>
              </w:rPr>
              <w:t xml:space="preserve"> </w:t>
            </w:r>
            <w:r w:rsidRPr="00065EDE">
              <w:rPr>
                <w:sz w:val="20"/>
                <w:szCs w:val="20"/>
              </w:rPr>
              <w:t xml:space="preserve">послуг для осіб з інвалідністю та інших маломобільних груп населення </w:t>
            </w:r>
          </w:p>
        </w:tc>
        <w:tc>
          <w:tcPr>
            <w:tcW w:w="2077" w:type="dxa"/>
          </w:tcPr>
          <w:p w14:paraId="76D4B322" w14:textId="77777777" w:rsidR="00366E98" w:rsidRPr="00366E98" w:rsidRDefault="00366E98" w:rsidP="00366E98">
            <w:pPr>
              <w:pStyle w:val="TableParagraph"/>
              <w:ind w:right="257"/>
              <w:rPr>
                <w:spacing w:val="-2"/>
                <w:sz w:val="20"/>
                <w:szCs w:val="20"/>
              </w:rPr>
            </w:pPr>
            <w:r w:rsidRPr="00366E98">
              <w:rPr>
                <w:spacing w:val="-2"/>
                <w:sz w:val="20"/>
                <w:szCs w:val="20"/>
              </w:rPr>
              <w:lastRenderedPageBreak/>
              <w:t xml:space="preserve">опубліковано звіт про результати проведеної </w:t>
            </w:r>
            <w:r w:rsidRPr="00366E98">
              <w:rPr>
                <w:spacing w:val="-2"/>
                <w:sz w:val="20"/>
                <w:szCs w:val="20"/>
              </w:rPr>
              <w:lastRenderedPageBreak/>
              <w:t>оцінки на офіційному</w:t>
            </w:r>
          </w:p>
          <w:p w14:paraId="58E91D74" w14:textId="77777777" w:rsidR="00366E98" w:rsidRPr="00366E98" w:rsidRDefault="00366E98" w:rsidP="00366E98">
            <w:pPr>
              <w:pStyle w:val="TableParagraph"/>
              <w:ind w:right="257"/>
              <w:rPr>
                <w:spacing w:val="-2"/>
                <w:sz w:val="20"/>
                <w:szCs w:val="20"/>
              </w:rPr>
            </w:pPr>
            <w:proofErr w:type="spellStart"/>
            <w:r w:rsidRPr="00366E98">
              <w:rPr>
                <w:spacing w:val="-2"/>
                <w:sz w:val="20"/>
                <w:szCs w:val="20"/>
              </w:rPr>
              <w:t>вебсайті</w:t>
            </w:r>
            <w:proofErr w:type="spellEnd"/>
          </w:p>
          <w:p w14:paraId="78D48BC3" w14:textId="09E363E6" w:rsidR="0038595B" w:rsidRPr="00065EDE" w:rsidRDefault="00366E98" w:rsidP="00366E98">
            <w:pPr>
              <w:pStyle w:val="TableParagraph"/>
              <w:ind w:right="257"/>
              <w:rPr>
                <w:spacing w:val="-2"/>
                <w:sz w:val="20"/>
                <w:szCs w:val="20"/>
              </w:rPr>
            </w:pPr>
            <w:r w:rsidRPr="00366E98">
              <w:rPr>
                <w:spacing w:val="-2"/>
                <w:sz w:val="20"/>
                <w:szCs w:val="20"/>
              </w:rPr>
              <w:t>Чортківської міської ради</w:t>
            </w:r>
            <w:r w:rsidR="001B61FC">
              <w:rPr>
                <w:spacing w:val="-2"/>
                <w:sz w:val="20"/>
                <w:szCs w:val="20"/>
              </w:rPr>
              <w:t xml:space="preserve"> та подано до регіональних органів з питань містобудування та архітектури</w:t>
            </w:r>
            <w:r w:rsidR="00EC234E">
              <w:rPr>
                <w:spacing w:val="-2"/>
                <w:sz w:val="20"/>
                <w:szCs w:val="20"/>
              </w:rPr>
              <w:t xml:space="preserve"> відповідно до постанови Кабінету Міністрів України №</w:t>
            </w:r>
            <w:r w:rsidR="00E725A3">
              <w:rPr>
                <w:spacing w:val="-2"/>
                <w:sz w:val="20"/>
                <w:szCs w:val="20"/>
              </w:rPr>
              <w:t xml:space="preserve"> </w:t>
            </w:r>
            <w:r w:rsidR="00EC234E">
              <w:rPr>
                <w:spacing w:val="-2"/>
                <w:sz w:val="20"/>
                <w:szCs w:val="20"/>
              </w:rPr>
              <w:t>311 від 18.03.2025</w:t>
            </w:r>
            <w:r w:rsidR="00044107">
              <w:rPr>
                <w:spacing w:val="-2"/>
                <w:sz w:val="20"/>
                <w:szCs w:val="20"/>
              </w:rPr>
              <w:t>.</w:t>
            </w:r>
          </w:p>
        </w:tc>
        <w:tc>
          <w:tcPr>
            <w:tcW w:w="1281" w:type="dxa"/>
          </w:tcPr>
          <w:p w14:paraId="710EF8D0" w14:textId="77777777" w:rsidR="000C756E" w:rsidRDefault="008C1C0D" w:rsidP="0038595B">
            <w:pPr>
              <w:pStyle w:val="TableParagraph"/>
              <w:ind w:left="0" w:right="197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lastRenderedPageBreak/>
              <w:t xml:space="preserve">16 </w:t>
            </w:r>
          </w:p>
          <w:p w14:paraId="196F8C14" w14:textId="5A6BB516" w:rsidR="0038595B" w:rsidRPr="00065EDE" w:rsidRDefault="00293448" w:rsidP="0038595B">
            <w:pPr>
              <w:pStyle w:val="TableParagraph"/>
              <w:ind w:left="0" w:right="197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верес</w:t>
            </w:r>
            <w:r w:rsidR="008C1C0D">
              <w:rPr>
                <w:spacing w:val="-2"/>
                <w:sz w:val="20"/>
                <w:szCs w:val="20"/>
              </w:rPr>
              <w:t>ня</w:t>
            </w:r>
            <w:r w:rsidR="0038595B" w:rsidRPr="00065EDE">
              <w:rPr>
                <w:spacing w:val="-2"/>
                <w:sz w:val="20"/>
                <w:szCs w:val="20"/>
              </w:rPr>
              <w:t xml:space="preserve"> </w:t>
            </w:r>
            <w:r w:rsidR="0038595B" w:rsidRPr="00065EDE">
              <w:rPr>
                <w:sz w:val="20"/>
                <w:szCs w:val="20"/>
              </w:rPr>
              <w:t>2025</w:t>
            </w:r>
            <w:r w:rsidR="0038595B" w:rsidRPr="00065EDE">
              <w:rPr>
                <w:spacing w:val="-13"/>
                <w:sz w:val="20"/>
                <w:szCs w:val="20"/>
              </w:rPr>
              <w:t xml:space="preserve"> </w:t>
            </w:r>
            <w:r w:rsidR="0038595B" w:rsidRPr="00065EDE">
              <w:rPr>
                <w:sz w:val="20"/>
                <w:szCs w:val="20"/>
              </w:rPr>
              <w:t>року</w:t>
            </w:r>
          </w:p>
          <w:p w14:paraId="6245048F" w14:textId="77777777" w:rsidR="0038595B" w:rsidRPr="00065EDE" w:rsidRDefault="0038595B" w:rsidP="0038595B">
            <w:pPr>
              <w:pStyle w:val="TableParagraph"/>
              <w:ind w:left="0" w:right="197"/>
              <w:rPr>
                <w:spacing w:val="-2"/>
                <w:sz w:val="20"/>
                <w:szCs w:val="20"/>
              </w:rPr>
            </w:pPr>
          </w:p>
          <w:p w14:paraId="2AC20734" w14:textId="4B7F5444" w:rsidR="0038595B" w:rsidRPr="00065EDE" w:rsidRDefault="008C1C0D" w:rsidP="0038595B">
            <w:pPr>
              <w:pStyle w:val="TableParagraph"/>
              <w:ind w:left="0" w:right="197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16</w:t>
            </w:r>
          </w:p>
          <w:p w14:paraId="0D02AB62" w14:textId="1DF9EC66" w:rsidR="0038595B" w:rsidRPr="00065EDE" w:rsidRDefault="00293448" w:rsidP="0038595B">
            <w:pPr>
              <w:pStyle w:val="TableParagraph"/>
              <w:ind w:left="0" w:right="197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верес</w:t>
            </w:r>
            <w:r w:rsidR="008C1C0D">
              <w:rPr>
                <w:spacing w:val="-2"/>
                <w:sz w:val="20"/>
                <w:szCs w:val="20"/>
              </w:rPr>
              <w:t>ня</w:t>
            </w:r>
            <w:r w:rsidR="0038595B" w:rsidRPr="00065EDE">
              <w:rPr>
                <w:spacing w:val="-2"/>
                <w:sz w:val="20"/>
                <w:szCs w:val="20"/>
              </w:rPr>
              <w:t xml:space="preserve"> </w:t>
            </w:r>
            <w:r w:rsidR="0038595B" w:rsidRPr="00065EDE">
              <w:rPr>
                <w:sz w:val="20"/>
                <w:szCs w:val="20"/>
              </w:rPr>
              <w:t>2026</w:t>
            </w:r>
            <w:r w:rsidR="0038595B" w:rsidRPr="00065EDE">
              <w:rPr>
                <w:spacing w:val="-13"/>
                <w:sz w:val="20"/>
                <w:szCs w:val="20"/>
              </w:rPr>
              <w:t xml:space="preserve"> </w:t>
            </w:r>
            <w:r w:rsidR="0038595B" w:rsidRPr="00065EDE">
              <w:rPr>
                <w:sz w:val="20"/>
                <w:szCs w:val="20"/>
              </w:rPr>
              <w:t>року</w:t>
            </w:r>
          </w:p>
        </w:tc>
        <w:tc>
          <w:tcPr>
            <w:tcW w:w="1064" w:type="dxa"/>
          </w:tcPr>
          <w:p w14:paraId="5EE15105" w14:textId="77777777" w:rsidR="000C756E" w:rsidRDefault="0037781C" w:rsidP="0038595B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lastRenderedPageBreak/>
              <w:t xml:space="preserve"> 30 </w:t>
            </w:r>
          </w:p>
          <w:p w14:paraId="7042EB48" w14:textId="666C2C03" w:rsidR="0038595B" w:rsidRPr="00065EDE" w:rsidRDefault="00293448" w:rsidP="0038595B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верес</w:t>
            </w:r>
            <w:r w:rsidR="0037781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ня</w:t>
            </w:r>
            <w:r w:rsidR="0038595B" w:rsidRPr="00065EDE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38595B" w:rsidRPr="00065ED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38595B" w:rsidRPr="00065EDE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38595B" w:rsidRPr="00065EDE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року</w:t>
            </w:r>
          </w:p>
          <w:p w14:paraId="6B3376DA" w14:textId="77777777" w:rsidR="000C756E" w:rsidRDefault="000C756E" w:rsidP="0038595B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</w:p>
          <w:p w14:paraId="371B671B" w14:textId="59E96E25" w:rsidR="0038595B" w:rsidRPr="00065EDE" w:rsidRDefault="0037781C" w:rsidP="0038595B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30</w:t>
            </w:r>
          </w:p>
          <w:p w14:paraId="3A7585AD" w14:textId="79332E0E" w:rsidR="0038595B" w:rsidRPr="00065EDE" w:rsidRDefault="00293448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верес</w:t>
            </w:r>
            <w:r w:rsidR="0037781C">
              <w:rPr>
                <w:rFonts w:ascii="Times New Roman" w:hAnsi="Times New Roman" w:cs="Times New Roman"/>
                <w:sz w:val="20"/>
                <w:szCs w:val="20"/>
              </w:rPr>
              <w:t>ня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8595B" w:rsidRPr="00065ED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  <w:r w:rsidR="0038595B" w:rsidRPr="00065EDE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38595B" w:rsidRPr="00065EDE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року</w:t>
            </w:r>
          </w:p>
        </w:tc>
        <w:tc>
          <w:tcPr>
            <w:tcW w:w="1747" w:type="dxa"/>
          </w:tcPr>
          <w:p w14:paraId="4D576B08" w14:textId="77777777" w:rsidR="00365EE0" w:rsidRDefault="00365EE0" w:rsidP="000C756E">
            <w:pPr>
              <w:pStyle w:val="TableParagraph"/>
              <w:spacing w:line="228" w:lineRule="exact"/>
              <w:ind w:left="319" w:right="305"/>
              <w:rPr>
                <w:sz w:val="20"/>
                <w:szCs w:val="20"/>
              </w:rPr>
            </w:pPr>
          </w:p>
          <w:p w14:paraId="2003B529" w14:textId="77777777" w:rsidR="00365EE0" w:rsidRDefault="00365EE0" w:rsidP="000C756E">
            <w:pPr>
              <w:pStyle w:val="TableParagraph"/>
              <w:spacing w:line="228" w:lineRule="exact"/>
              <w:ind w:left="319" w:right="305"/>
              <w:rPr>
                <w:sz w:val="20"/>
                <w:szCs w:val="20"/>
              </w:rPr>
            </w:pPr>
          </w:p>
          <w:p w14:paraId="2B423882" w14:textId="77777777" w:rsidR="00365EE0" w:rsidRDefault="00365EE0" w:rsidP="000C756E">
            <w:pPr>
              <w:pStyle w:val="TableParagraph"/>
              <w:spacing w:line="228" w:lineRule="exact"/>
              <w:ind w:left="319" w:right="305"/>
              <w:rPr>
                <w:sz w:val="20"/>
                <w:szCs w:val="20"/>
              </w:rPr>
            </w:pPr>
          </w:p>
          <w:p w14:paraId="499604BB" w14:textId="4949B219" w:rsidR="0038595B" w:rsidRPr="00065EDE" w:rsidRDefault="0038595B" w:rsidP="000C756E">
            <w:pPr>
              <w:pStyle w:val="TableParagraph"/>
              <w:spacing w:line="228" w:lineRule="exact"/>
              <w:ind w:left="319" w:right="305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lastRenderedPageBreak/>
              <w:t xml:space="preserve">не потребує </w:t>
            </w:r>
            <w:r w:rsidR="006838DD" w:rsidRPr="00065EDE">
              <w:rPr>
                <w:spacing w:val="-2"/>
                <w:sz w:val="20"/>
                <w:szCs w:val="20"/>
              </w:rPr>
              <w:t>фінансу</w:t>
            </w:r>
            <w:r w:rsidR="006838DD">
              <w:rPr>
                <w:spacing w:val="-2"/>
                <w:sz w:val="20"/>
                <w:szCs w:val="20"/>
              </w:rPr>
              <w:softHyphen/>
            </w:r>
            <w:r w:rsidR="006838DD" w:rsidRPr="00065EDE">
              <w:rPr>
                <w:spacing w:val="-2"/>
                <w:sz w:val="20"/>
                <w:szCs w:val="20"/>
              </w:rPr>
              <w:t>вання</w:t>
            </w:r>
          </w:p>
        </w:tc>
        <w:tc>
          <w:tcPr>
            <w:tcW w:w="1192" w:type="dxa"/>
          </w:tcPr>
          <w:p w14:paraId="1B404D55" w14:textId="1040E484" w:rsidR="0038595B" w:rsidRPr="00065EDE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  <w:szCs w:val="20"/>
              </w:rPr>
            </w:pPr>
            <w:r w:rsidRPr="00065EDE">
              <w:rPr>
                <w:spacing w:val="-10"/>
                <w:sz w:val="20"/>
                <w:szCs w:val="20"/>
              </w:rPr>
              <w:lastRenderedPageBreak/>
              <w:t>-</w:t>
            </w:r>
          </w:p>
        </w:tc>
        <w:tc>
          <w:tcPr>
            <w:tcW w:w="2236" w:type="dxa"/>
          </w:tcPr>
          <w:p w14:paraId="0CE36FBA" w14:textId="248B458A" w:rsidR="0038595B" w:rsidRPr="00065EDE" w:rsidRDefault="0038595B" w:rsidP="0038595B">
            <w:pPr>
              <w:pStyle w:val="TableParagraph"/>
              <w:ind w:right="449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 xml:space="preserve">Відділ архітектури та містобудівного </w:t>
            </w:r>
            <w:r w:rsidRPr="00065EDE">
              <w:rPr>
                <w:sz w:val="20"/>
                <w:szCs w:val="20"/>
              </w:rPr>
              <w:lastRenderedPageBreak/>
              <w:t>кадастру Чортківської міської ради</w:t>
            </w:r>
          </w:p>
        </w:tc>
        <w:tc>
          <w:tcPr>
            <w:tcW w:w="1402" w:type="dxa"/>
          </w:tcPr>
          <w:p w14:paraId="0C41EEBE" w14:textId="77777777" w:rsidR="0038595B" w:rsidRPr="00065EDE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078FA8A8" w14:textId="77777777" w:rsidTr="006B28BA">
        <w:tc>
          <w:tcPr>
            <w:tcW w:w="1935" w:type="dxa"/>
            <w:vMerge/>
          </w:tcPr>
          <w:p w14:paraId="5E4A5035" w14:textId="77777777" w:rsidR="00293448" w:rsidRPr="00065EDE" w:rsidRDefault="00293448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</w:tcPr>
          <w:p w14:paraId="6A22EF28" w14:textId="31E6AD77" w:rsidR="00021F59" w:rsidRPr="00021F59" w:rsidRDefault="00021F59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021F59">
              <w:rPr>
                <w:sz w:val="20"/>
                <w:szCs w:val="20"/>
              </w:rPr>
              <w:t>вжиття заходів за результатами моніторингу щодо забезпечення доступності об’єктів</w:t>
            </w:r>
          </w:p>
          <w:p w14:paraId="63F3F10C" w14:textId="593DC78B" w:rsidR="00293448" w:rsidRPr="00065EDE" w:rsidRDefault="00021F59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021F59">
              <w:rPr>
                <w:sz w:val="20"/>
                <w:szCs w:val="20"/>
              </w:rPr>
              <w:t>фізичного оточення і послуг для осіб з інвалідністю та інших маломобільних груп населення</w:t>
            </w:r>
          </w:p>
        </w:tc>
        <w:tc>
          <w:tcPr>
            <w:tcW w:w="2077" w:type="dxa"/>
          </w:tcPr>
          <w:p w14:paraId="20733380" w14:textId="6C929B71" w:rsidR="00293448" w:rsidRPr="00366E98" w:rsidRDefault="00021F59" w:rsidP="00366E98">
            <w:pPr>
              <w:pStyle w:val="TableParagraph"/>
              <w:ind w:right="257"/>
              <w:rPr>
                <w:spacing w:val="-2"/>
                <w:sz w:val="20"/>
                <w:szCs w:val="20"/>
              </w:rPr>
            </w:pPr>
            <w:r w:rsidRPr="00021F59">
              <w:rPr>
                <w:spacing w:val="-2"/>
                <w:sz w:val="20"/>
                <w:szCs w:val="20"/>
              </w:rPr>
              <w:t>нада</w:t>
            </w:r>
            <w:r>
              <w:rPr>
                <w:spacing w:val="-2"/>
                <w:sz w:val="20"/>
                <w:szCs w:val="20"/>
              </w:rPr>
              <w:t>ння</w:t>
            </w:r>
            <w:r w:rsidRPr="00021F59">
              <w:rPr>
                <w:spacing w:val="-2"/>
                <w:sz w:val="20"/>
                <w:szCs w:val="20"/>
              </w:rPr>
              <w:t xml:space="preserve"> пропозиці</w:t>
            </w:r>
            <w:r>
              <w:rPr>
                <w:spacing w:val="-2"/>
                <w:sz w:val="20"/>
                <w:szCs w:val="20"/>
              </w:rPr>
              <w:t>й</w:t>
            </w:r>
            <w:r w:rsidRPr="00021F59">
              <w:rPr>
                <w:spacing w:val="-2"/>
                <w:sz w:val="20"/>
                <w:szCs w:val="20"/>
              </w:rPr>
              <w:t xml:space="preserve"> управителям об’єктів щодо забезпечення </w:t>
            </w:r>
            <w:proofErr w:type="spellStart"/>
            <w:r w:rsidRPr="00021F59">
              <w:rPr>
                <w:spacing w:val="-2"/>
                <w:sz w:val="20"/>
                <w:szCs w:val="20"/>
              </w:rPr>
              <w:t>безбар’єрності</w:t>
            </w:r>
            <w:proofErr w:type="spellEnd"/>
            <w:r w:rsidRPr="00021F59">
              <w:rPr>
                <w:spacing w:val="-2"/>
                <w:sz w:val="20"/>
                <w:szCs w:val="20"/>
              </w:rPr>
              <w:t xml:space="preserve"> об’єктів фізичного оточення</w:t>
            </w:r>
          </w:p>
        </w:tc>
        <w:tc>
          <w:tcPr>
            <w:tcW w:w="1281" w:type="dxa"/>
          </w:tcPr>
          <w:p w14:paraId="092E9DF8" w14:textId="7A0F8F31" w:rsidR="00654812" w:rsidRPr="00065EDE" w:rsidRDefault="00193CBD" w:rsidP="00654812">
            <w:pPr>
              <w:pStyle w:val="TableParagraph"/>
              <w:ind w:left="0" w:right="197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червень</w:t>
            </w:r>
            <w:r w:rsidR="00654812" w:rsidRPr="00065EDE">
              <w:rPr>
                <w:spacing w:val="-2"/>
                <w:sz w:val="20"/>
                <w:szCs w:val="20"/>
              </w:rPr>
              <w:t xml:space="preserve"> </w:t>
            </w:r>
            <w:r w:rsidR="00654812" w:rsidRPr="00065EDE">
              <w:rPr>
                <w:sz w:val="20"/>
                <w:szCs w:val="20"/>
              </w:rPr>
              <w:t>2025</w:t>
            </w:r>
            <w:r w:rsidR="00654812" w:rsidRPr="00065EDE">
              <w:rPr>
                <w:spacing w:val="-13"/>
                <w:sz w:val="20"/>
                <w:szCs w:val="20"/>
              </w:rPr>
              <w:t xml:space="preserve"> </w:t>
            </w:r>
            <w:r w:rsidR="00654812" w:rsidRPr="00065EDE">
              <w:rPr>
                <w:sz w:val="20"/>
                <w:szCs w:val="20"/>
              </w:rPr>
              <w:t>року</w:t>
            </w:r>
          </w:p>
          <w:p w14:paraId="5C6EEAB0" w14:textId="77777777" w:rsidR="00654812" w:rsidRPr="00065EDE" w:rsidRDefault="00654812" w:rsidP="00654812">
            <w:pPr>
              <w:pStyle w:val="TableParagraph"/>
              <w:ind w:left="0" w:right="197"/>
              <w:rPr>
                <w:spacing w:val="-2"/>
                <w:sz w:val="20"/>
                <w:szCs w:val="20"/>
              </w:rPr>
            </w:pPr>
          </w:p>
          <w:p w14:paraId="262E599A" w14:textId="77777777" w:rsidR="00654812" w:rsidRPr="00065EDE" w:rsidRDefault="00654812" w:rsidP="00654812">
            <w:pPr>
              <w:pStyle w:val="TableParagraph"/>
              <w:ind w:left="0" w:right="197"/>
              <w:rPr>
                <w:spacing w:val="-2"/>
                <w:sz w:val="20"/>
                <w:szCs w:val="20"/>
              </w:rPr>
            </w:pPr>
          </w:p>
          <w:p w14:paraId="7E8B7CAE" w14:textId="260DC1E7" w:rsidR="00293448" w:rsidRDefault="00193CBD" w:rsidP="00654812">
            <w:pPr>
              <w:pStyle w:val="TableParagraph"/>
              <w:ind w:left="0" w:right="197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червень </w:t>
            </w:r>
            <w:r w:rsidR="00654812" w:rsidRPr="00065EDE">
              <w:rPr>
                <w:sz w:val="20"/>
                <w:szCs w:val="20"/>
              </w:rPr>
              <w:t>2026</w:t>
            </w:r>
            <w:r w:rsidR="00654812" w:rsidRPr="00065EDE">
              <w:rPr>
                <w:spacing w:val="-13"/>
                <w:sz w:val="20"/>
                <w:szCs w:val="20"/>
              </w:rPr>
              <w:t xml:space="preserve"> </w:t>
            </w:r>
            <w:r w:rsidR="00654812" w:rsidRPr="00065EDE">
              <w:rPr>
                <w:sz w:val="20"/>
                <w:szCs w:val="20"/>
              </w:rPr>
              <w:t>року</w:t>
            </w:r>
          </w:p>
        </w:tc>
        <w:tc>
          <w:tcPr>
            <w:tcW w:w="1064" w:type="dxa"/>
          </w:tcPr>
          <w:p w14:paraId="15AEDF5A" w14:textId="68DE0E44" w:rsidR="00FD54EE" w:rsidRDefault="00193CBD" w:rsidP="00654812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грудень</w:t>
            </w:r>
            <w:r w:rsidR="001F2001" w:rsidRPr="00FD54EE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1F2001" w:rsidRPr="00FD54E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DA185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F2001" w:rsidRPr="00FD54EE">
              <w:rPr>
                <w:rFonts w:ascii="Times New Roman" w:hAnsi="Times New Roman" w:cs="Times New Roman"/>
                <w:spacing w:val="-13"/>
                <w:sz w:val="20"/>
                <w:szCs w:val="20"/>
              </w:rPr>
              <w:t xml:space="preserve"> </w:t>
            </w:r>
            <w:r w:rsidR="001F2001" w:rsidRPr="00FD54EE">
              <w:rPr>
                <w:rFonts w:ascii="Times New Roman" w:hAnsi="Times New Roman" w:cs="Times New Roman"/>
                <w:sz w:val="20"/>
                <w:szCs w:val="20"/>
              </w:rPr>
              <w:t>року</w:t>
            </w:r>
          </w:p>
          <w:p w14:paraId="393ED3A0" w14:textId="77777777" w:rsidR="001F2001" w:rsidRDefault="001F2001" w:rsidP="00654812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</w:p>
          <w:p w14:paraId="08F67B07" w14:textId="77777777" w:rsidR="0012608B" w:rsidRDefault="0012608B" w:rsidP="00654812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</w:p>
          <w:p w14:paraId="483B0E7B" w14:textId="0FBDADDC" w:rsidR="00293448" w:rsidRDefault="00193CBD" w:rsidP="00654812">
            <w:pPr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грудень</w:t>
            </w:r>
            <w:r w:rsidR="00654812" w:rsidRPr="00FD54EE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654812" w:rsidRPr="00FD54E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  <w:r w:rsidR="00654812" w:rsidRPr="00FD54EE">
              <w:rPr>
                <w:rFonts w:ascii="Times New Roman" w:hAnsi="Times New Roman" w:cs="Times New Roman"/>
                <w:spacing w:val="-13"/>
                <w:sz w:val="20"/>
                <w:szCs w:val="20"/>
              </w:rPr>
              <w:t xml:space="preserve"> </w:t>
            </w:r>
            <w:r w:rsidR="00654812" w:rsidRPr="00FD54EE">
              <w:rPr>
                <w:rFonts w:ascii="Times New Roman" w:hAnsi="Times New Roman" w:cs="Times New Roman"/>
                <w:sz w:val="20"/>
                <w:szCs w:val="20"/>
              </w:rPr>
              <w:t>року</w:t>
            </w:r>
          </w:p>
        </w:tc>
        <w:tc>
          <w:tcPr>
            <w:tcW w:w="1747" w:type="dxa"/>
          </w:tcPr>
          <w:p w14:paraId="1CA7547C" w14:textId="51202597" w:rsidR="00293448" w:rsidRPr="00065EDE" w:rsidRDefault="00654812" w:rsidP="006838DD">
            <w:pPr>
              <w:pStyle w:val="TableParagraph"/>
              <w:spacing w:line="228" w:lineRule="exact"/>
              <w:ind w:left="319" w:right="305"/>
              <w:rPr>
                <w:sz w:val="20"/>
                <w:szCs w:val="20"/>
              </w:rPr>
            </w:pPr>
            <w:r w:rsidRPr="00654812">
              <w:rPr>
                <w:sz w:val="20"/>
                <w:szCs w:val="20"/>
              </w:rPr>
              <w:t>не потребує фінансу</w:t>
            </w:r>
            <w:r w:rsidR="00CD3A3A">
              <w:rPr>
                <w:sz w:val="20"/>
                <w:szCs w:val="20"/>
              </w:rPr>
              <w:softHyphen/>
            </w:r>
            <w:r w:rsidRPr="00654812">
              <w:rPr>
                <w:sz w:val="20"/>
                <w:szCs w:val="20"/>
              </w:rPr>
              <w:t>вання</w:t>
            </w:r>
          </w:p>
        </w:tc>
        <w:tc>
          <w:tcPr>
            <w:tcW w:w="1192" w:type="dxa"/>
          </w:tcPr>
          <w:p w14:paraId="179251D1" w14:textId="77777777" w:rsidR="00293448" w:rsidRDefault="00654812" w:rsidP="0038595B">
            <w:pPr>
              <w:pStyle w:val="TableParagraph"/>
              <w:ind w:left="137" w:right="122" w:firstLine="3"/>
              <w:jc w:val="center"/>
              <w:rPr>
                <w:spacing w:val="-10"/>
                <w:sz w:val="20"/>
                <w:szCs w:val="20"/>
              </w:rPr>
            </w:pPr>
            <w:r>
              <w:rPr>
                <w:spacing w:val="-10"/>
                <w:sz w:val="20"/>
                <w:szCs w:val="20"/>
              </w:rPr>
              <w:t>-</w:t>
            </w:r>
          </w:p>
          <w:p w14:paraId="5A60DDAE" w14:textId="5BE4DC9B" w:rsidR="00654812" w:rsidRPr="00065EDE" w:rsidRDefault="00654812" w:rsidP="0038595B">
            <w:pPr>
              <w:pStyle w:val="TableParagraph"/>
              <w:ind w:left="137" w:right="122" w:firstLine="3"/>
              <w:jc w:val="center"/>
              <w:rPr>
                <w:spacing w:val="-10"/>
                <w:sz w:val="20"/>
                <w:szCs w:val="20"/>
              </w:rPr>
            </w:pPr>
          </w:p>
        </w:tc>
        <w:tc>
          <w:tcPr>
            <w:tcW w:w="2236" w:type="dxa"/>
          </w:tcPr>
          <w:p w14:paraId="512544BC" w14:textId="6EE39932" w:rsidR="00293448" w:rsidRPr="00065EDE" w:rsidRDefault="00654812" w:rsidP="0038595B">
            <w:pPr>
              <w:pStyle w:val="TableParagraph"/>
              <w:ind w:right="449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Відділ архітектури та містобудівного кадастру Чортківської міської ради</w:t>
            </w:r>
          </w:p>
        </w:tc>
        <w:tc>
          <w:tcPr>
            <w:tcW w:w="1402" w:type="dxa"/>
          </w:tcPr>
          <w:p w14:paraId="1DCAC90D" w14:textId="77777777" w:rsidR="00293448" w:rsidRPr="00065EDE" w:rsidRDefault="00293448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2DBC2D4F" w14:textId="77777777" w:rsidTr="006B28BA">
        <w:tc>
          <w:tcPr>
            <w:tcW w:w="1935" w:type="dxa"/>
          </w:tcPr>
          <w:p w14:paraId="1EF07219" w14:textId="77777777" w:rsidR="00DF715F" w:rsidRPr="00131297" w:rsidRDefault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312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 пріоритет</w:t>
            </w:r>
          </w:p>
          <w:p w14:paraId="0955F15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1767CC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F5DFDE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9A0A90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93F1A8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AA8E7A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028AD00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38181D7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A5EC85C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392E30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ADCD3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BA59DE7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A77D3D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7C4A3A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386E55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9ED95DD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9AF0BC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12580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C6F402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8BBBCE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B0A7D3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232944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F2C07D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CF4A63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2657CAD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6CC1F9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5A7873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CBAB84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7FDBB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21BEEFE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4AC4A0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0A0105D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A066F8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9B3839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0C8AD69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B172A8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B8864E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A93016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4A8A076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208784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FB92B8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38666C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2BE254F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AA2D0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8D4905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370D80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0DA25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18EDD2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685673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C9465A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9CDCF6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D5A347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E5D9CC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E13C62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3D623D7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929B757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6B3BFB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E8C893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6398AE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CE5068E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394A08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D9E395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FC9A54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B96221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F66F1E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A11B7A7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BF4EC5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3DB1E3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DE0E89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E052AC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D04D1A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2AB643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9EFDAF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76F824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1A678C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036A68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15FE0F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C05CF8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ABB4F90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E82D5E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2131C2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7ECBAD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586A6A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F731AF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B39E3DD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E74E3B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B10912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B5D6FF" w14:textId="77777777" w:rsidR="00DF715F" w:rsidRDefault="00DF7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05DE37" w14:textId="77777777" w:rsidR="00DF715F" w:rsidRDefault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72A94E8" w14:textId="77777777" w:rsidR="00DF715F" w:rsidRDefault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79F7993" w14:textId="77777777" w:rsidR="00DF715F" w:rsidRDefault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153578F" w14:textId="77777777" w:rsidR="00DF715F" w:rsidRDefault="00DF715F" w:rsidP="00E06C1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C1DA020" w14:textId="45FC34AC" w:rsidR="0038595B" w:rsidRPr="00065EDE" w:rsidRDefault="0038595B" w:rsidP="00E06C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</w:tcPr>
          <w:p w14:paraId="15F843B5" w14:textId="77777777" w:rsidR="001A2BB4" w:rsidRDefault="001A2BB4" w:rsidP="001A2BB4">
            <w:pPr>
              <w:pStyle w:val="TableParagraph"/>
              <w:ind w:left="0" w:right="301"/>
              <w:rPr>
                <w:spacing w:val="-2"/>
                <w:sz w:val="20"/>
                <w:szCs w:val="20"/>
              </w:rPr>
            </w:pPr>
          </w:p>
          <w:p w14:paraId="24DAB034" w14:textId="10EAACEA" w:rsidR="0038595B" w:rsidRPr="00065EDE" w:rsidRDefault="001A2BB4" w:rsidP="001A2BB4">
            <w:pPr>
              <w:pStyle w:val="TableParagraph"/>
              <w:ind w:left="0" w:right="301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о</w:t>
            </w:r>
            <w:r w:rsidR="0038595B" w:rsidRPr="00065EDE">
              <w:rPr>
                <w:spacing w:val="-2"/>
                <w:sz w:val="20"/>
                <w:szCs w:val="20"/>
              </w:rPr>
              <w:t>блаштування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 w:rsidR="0038595B" w:rsidRPr="00065EDE">
              <w:rPr>
                <w:spacing w:val="-2"/>
                <w:sz w:val="20"/>
                <w:szCs w:val="20"/>
              </w:rPr>
              <w:t xml:space="preserve">закладів освіти відповідно до вимог </w:t>
            </w:r>
            <w:r w:rsidR="0038595B" w:rsidRPr="00065EDE">
              <w:rPr>
                <w:spacing w:val="-2"/>
                <w:sz w:val="20"/>
                <w:szCs w:val="20"/>
              </w:rPr>
              <w:lastRenderedPageBreak/>
              <w:t>доступності для осіб з інвалідністю та інших маломобільних груп</w:t>
            </w:r>
          </w:p>
          <w:p w14:paraId="74A66ED0" w14:textId="77777777" w:rsidR="0038595B" w:rsidRPr="00065EDE" w:rsidRDefault="0038595B" w:rsidP="001A2BB4">
            <w:pPr>
              <w:pStyle w:val="TableParagraph"/>
              <w:ind w:left="0" w:right="301"/>
              <w:rPr>
                <w:spacing w:val="-2"/>
                <w:sz w:val="20"/>
                <w:szCs w:val="20"/>
              </w:rPr>
            </w:pPr>
            <w:r w:rsidRPr="00065EDE">
              <w:rPr>
                <w:spacing w:val="-2"/>
                <w:sz w:val="20"/>
                <w:szCs w:val="20"/>
              </w:rPr>
              <w:t>населення:</w:t>
            </w:r>
          </w:p>
          <w:p w14:paraId="2FF61D0C" w14:textId="77777777" w:rsidR="0038595B" w:rsidRPr="00065EDE" w:rsidRDefault="0038595B" w:rsidP="0038595B">
            <w:pPr>
              <w:pStyle w:val="TableParagraph"/>
              <w:ind w:left="107" w:right="301"/>
              <w:rPr>
                <w:spacing w:val="-2"/>
                <w:sz w:val="20"/>
                <w:szCs w:val="20"/>
              </w:rPr>
            </w:pPr>
          </w:p>
          <w:p w14:paraId="0FC51607" w14:textId="77777777" w:rsidR="0038595B" w:rsidRPr="00065EDE" w:rsidRDefault="0038595B" w:rsidP="0038595B">
            <w:pPr>
              <w:pStyle w:val="TableParagraph"/>
              <w:ind w:right="301"/>
              <w:rPr>
                <w:b/>
                <w:bCs/>
                <w:sz w:val="20"/>
                <w:szCs w:val="20"/>
              </w:rPr>
            </w:pPr>
          </w:p>
          <w:p w14:paraId="514F9668" w14:textId="77777777" w:rsidR="00C26BD7" w:rsidRDefault="00C26BD7" w:rsidP="005F09C3">
            <w:pPr>
              <w:pStyle w:val="TableParagraph"/>
              <w:ind w:left="0" w:right="301"/>
              <w:rPr>
                <w:b/>
                <w:bCs/>
                <w:sz w:val="20"/>
                <w:szCs w:val="20"/>
              </w:rPr>
            </w:pPr>
          </w:p>
          <w:p w14:paraId="0A9E950C" w14:textId="77777777" w:rsidR="00C24BB9" w:rsidRDefault="00C24BB9" w:rsidP="001A2BB4">
            <w:pPr>
              <w:pStyle w:val="TableParagraph"/>
              <w:ind w:left="0" w:right="301"/>
              <w:rPr>
                <w:b/>
                <w:bCs/>
                <w:sz w:val="20"/>
                <w:szCs w:val="20"/>
              </w:rPr>
            </w:pPr>
          </w:p>
          <w:p w14:paraId="35A1FAC6" w14:textId="77777777" w:rsidR="008A587D" w:rsidRDefault="008A587D" w:rsidP="001A2BB4">
            <w:pPr>
              <w:pStyle w:val="TableParagraph"/>
              <w:ind w:left="0" w:right="301"/>
              <w:rPr>
                <w:b/>
                <w:bCs/>
                <w:sz w:val="20"/>
                <w:szCs w:val="20"/>
              </w:rPr>
            </w:pPr>
          </w:p>
          <w:p w14:paraId="1C13F09F" w14:textId="0147AC19" w:rsidR="003C6D63" w:rsidRDefault="0038595B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065EDE">
              <w:rPr>
                <w:b/>
                <w:bCs/>
                <w:sz w:val="20"/>
                <w:szCs w:val="20"/>
              </w:rPr>
              <w:t>1 пріоритет</w:t>
            </w:r>
            <w:r w:rsidRPr="00065EDE">
              <w:rPr>
                <w:sz w:val="20"/>
                <w:szCs w:val="20"/>
              </w:rPr>
              <w:t xml:space="preserve">  - </w:t>
            </w:r>
            <w:r w:rsidR="003C6D63" w:rsidRPr="00065EDE">
              <w:rPr>
                <w:sz w:val="20"/>
                <w:szCs w:val="20"/>
              </w:rPr>
              <w:t xml:space="preserve">Чортківський ліцей №5 Чортківської міської ради Тернопільської області </w:t>
            </w:r>
          </w:p>
          <w:p w14:paraId="37AF6BA9" w14:textId="77777777" w:rsidR="003C6D63" w:rsidRDefault="003C6D63" w:rsidP="0038595B">
            <w:pPr>
              <w:pStyle w:val="TableParagraph"/>
              <w:ind w:right="301"/>
              <w:rPr>
                <w:sz w:val="20"/>
                <w:szCs w:val="20"/>
              </w:rPr>
            </w:pPr>
          </w:p>
          <w:p w14:paraId="452147A7" w14:textId="77777777" w:rsidR="0038595B" w:rsidRPr="00065EDE" w:rsidRDefault="0038595B" w:rsidP="0038595B">
            <w:pPr>
              <w:pStyle w:val="TableParagraph"/>
              <w:ind w:right="301"/>
              <w:rPr>
                <w:sz w:val="20"/>
                <w:szCs w:val="20"/>
              </w:rPr>
            </w:pPr>
          </w:p>
          <w:p w14:paraId="1707D200" w14:textId="77777777" w:rsidR="005F09C3" w:rsidRDefault="005F09C3" w:rsidP="003C6D63">
            <w:pPr>
              <w:pStyle w:val="TableParagraph"/>
              <w:ind w:right="301"/>
              <w:rPr>
                <w:b/>
                <w:bCs/>
                <w:sz w:val="20"/>
                <w:szCs w:val="20"/>
              </w:rPr>
            </w:pPr>
          </w:p>
          <w:p w14:paraId="7C7704DF" w14:textId="77777777" w:rsidR="001A2BB4" w:rsidRDefault="001A2BB4" w:rsidP="003C6D63">
            <w:pPr>
              <w:pStyle w:val="TableParagraph"/>
              <w:ind w:right="301"/>
              <w:rPr>
                <w:b/>
                <w:bCs/>
                <w:sz w:val="20"/>
                <w:szCs w:val="20"/>
              </w:rPr>
            </w:pPr>
          </w:p>
          <w:p w14:paraId="63ECC67C" w14:textId="3A6CD6BE" w:rsidR="003C6D63" w:rsidRPr="00065EDE" w:rsidRDefault="0038595B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065EDE">
              <w:rPr>
                <w:b/>
                <w:bCs/>
                <w:sz w:val="20"/>
                <w:szCs w:val="20"/>
              </w:rPr>
              <w:t xml:space="preserve">2 пріоритет - </w:t>
            </w:r>
            <w:r w:rsidR="003C6D63" w:rsidRPr="00065EDE">
              <w:rPr>
                <w:sz w:val="20"/>
                <w:szCs w:val="20"/>
              </w:rPr>
              <w:t>Чортківський ліцей №7 Чортківської міської ради Тернопільської області</w:t>
            </w:r>
          </w:p>
          <w:p w14:paraId="28C6BB78" w14:textId="0D87746B" w:rsidR="0038595B" w:rsidRPr="00065EDE" w:rsidRDefault="0038595B" w:rsidP="0038595B">
            <w:pPr>
              <w:pStyle w:val="TableParagraph"/>
              <w:ind w:right="301"/>
              <w:rPr>
                <w:sz w:val="20"/>
                <w:szCs w:val="20"/>
              </w:rPr>
            </w:pPr>
          </w:p>
          <w:p w14:paraId="6B12B05A" w14:textId="77777777" w:rsidR="0038595B" w:rsidRPr="00065EDE" w:rsidRDefault="0038595B" w:rsidP="0038595B">
            <w:pPr>
              <w:pStyle w:val="TableParagraph"/>
              <w:ind w:right="301"/>
              <w:rPr>
                <w:b/>
                <w:bCs/>
                <w:sz w:val="20"/>
                <w:szCs w:val="20"/>
              </w:rPr>
            </w:pPr>
          </w:p>
          <w:p w14:paraId="29D8D822" w14:textId="77777777" w:rsidR="005E59B2" w:rsidRPr="005E59B2" w:rsidRDefault="0038595B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065EDE">
              <w:rPr>
                <w:b/>
                <w:bCs/>
                <w:sz w:val="20"/>
                <w:szCs w:val="20"/>
              </w:rPr>
              <w:t xml:space="preserve">3 пріоритет </w:t>
            </w:r>
            <w:r w:rsidR="001E11D8">
              <w:rPr>
                <w:b/>
                <w:bCs/>
                <w:sz w:val="20"/>
                <w:szCs w:val="20"/>
              </w:rPr>
              <w:t>–</w:t>
            </w:r>
            <w:r w:rsidRPr="00065EDE">
              <w:rPr>
                <w:b/>
                <w:bCs/>
                <w:sz w:val="20"/>
                <w:szCs w:val="20"/>
              </w:rPr>
              <w:t xml:space="preserve"> </w:t>
            </w:r>
            <w:r w:rsidR="005E59B2" w:rsidRPr="005E59B2">
              <w:rPr>
                <w:sz w:val="20"/>
                <w:szCs w:val="20"/>
              </w:rPr>
              <w:t>Чортківська гімназія №2 Чортківської міської ради Тернопільської області</w:t>
            </w:r>
          </w:p>
          <w:p w14:paraId="0DA05601" w14:textId="7EE856DB" w:rsidR="001E11D8" w:rsidRDefault="001E11D8" w:rsidP="003C6D63">
            <w:pPr>
              <w:pStyle w:val="TableParagraph"/>
              <w:ind w:right="301"/>
              <w:rPr>
                <w:b/>
                <w:bCs/>
                <w:sz w:val="20"/>
                <w:szCs w:val="20"/>
              </w:rPr>
            </w:pPr>
          </w:p>
          <w:p w14:paraId="32E60572" w14:textId="77777777" w:rsidR="001E11D8" w:rsidRPr="006B28BA" w:rsidRDefault="001E11D8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proofErr w:type="spellStart"/>
            <w:r w:rsidRPr="006B28BA">
              <w:rPr>
                <w:sz w:val="20"/>
                <w:szCs w:val="20"/>
              </w:rPr>
              <w:t>Бичківська</w:t>
            </w:r>
            <w:proofErr w:type="spellEnd"/>
            <w:r w:rsidRPr="006B28BA">
              <w:rPr>
                <w:sz w:val="20"/>
                <w:szCs w:val="20"/>
              </w:rPr>
              <w:t xml:space="preserve"> філія з дошкільним відділенням І-ІІ ступенів Чортківської міської ради Тернопільської області</w:t>
            </w:r>
          </w:p>
          <w:p w14:paraId="080A5426" w14:textId="77777777" w:rsidR="003C6D63" w:rsidRPr="006B28BA" w:rsidRDefault="003C6D63" w:rsidP="003C6D63">
            <w:pPr>
              <w:pStyle w:val="TableParagraph"/>
              <w:ind w:left="0" w:right="301"/>
              <w:rPr>
                <w:sz w:val="20"/>
                <w:szCs w:val="20"/>
              </w:rPr>
            </w:pPr>
          </w:p>
          <w:p w14:paraId="47044AA8" w14:textId="5A2CE998" w:rsidR="0038595B" w:rsidRPr="006B28BA" w:rsidRDefault="0038595B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proofErr w:type="spellStart"/>
            <w:r w:rsidRPr="006B28BA">
              <w:rPr>
                <w:sz w:val="20"/>
                <w:szCs w:val="20"/>
              </w:rPr>
              <w:t>Білівський</w:t>
            </w:r>
            <w:proofErr w:type="spellEnd"/>
            <w:r w:rsidRPr="006B28BA">
              <w:rPr>
                <w:sz w:val="20"/>
                <w:szCs w:val="20"/>
              </w:rPr>
              <w:t xml:space="preserve"> опорний заклад загальної середньої освіти І-ІІІ ступенів Чортківської міської ради Тернопільської області</w:t>
            </w:r>
          </w:p>
          <w:p w14:paraId="0AB0E07B" w14:textId="77777777" w:rsidR="0038595B" w:rsidRPr="00065EDE" w:rsidRDefault="0038595B" w:rsidP="0038595B">
            <w:pPr>
              <w:pStyle w:val="TableParagraph"/>
              <w:ind w:right="301"/>
              <w:rPr>
                <w:sz w:val="20"/>
                <w:szCs w:val="20"/>
              </w:rPr>
            </w:pPr>
          </w:p>
          <w:p w14:paraId="5E4F21D3" w14:textId="77777777" w:rsidR="00C967A7" w:rsidRPr="006B28BA" w:rsidRDefault="00C967A7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proofErr w:type="spellStart"/>
            <w:r w:rsidRPr="006B28BA">
              <w:rPr>
                <w:sz w:val="20"/>
                <w:szCs w:val="20"/>
              </w:rPr>
              <w:t>Горішньовигнанська</w:t>
            </w:r>
            <w:proofErr w:type="spellEnd"/>
            <w:r w:rsidRPr="006B28BA">
              <w:rPr>
                <w:sz w:val="20"/>
                <w:szCs w:val="20"/>
              </w:rPr>
              <w:t xml:space="preserve"> гімназія Чортківської міської ради Тернопільської області</w:t>
            </w:r>
          </w:p>
          <w:p w14:paraId="5969228C" w14:textId="77777777" w:rsidR="001A2BB4" w:rsidRDefault="001A2BB4" w:rsidP="00C967A7">
            <w:pPr>
              <w:pStyle w:val="TableParagraph"/>
              <w:ind w:right="301"/>
              <w:rPr>
                <w:sz w:val="20"/>
                <w:szCs w:val="20"/>
              </w:rPr>
            </w:pPr>
          </w:p>
          <w:p w14:paraId="466FCAAB" w14:textId="409CC61D" w:rsidR="00C967A7" w:rsidRPr="006B28BA" w:rsidRDefault="00C967A7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proofErr w:type="spellStart"/>
            <w:r w:rsidRPr="006B28BA">
              <w:rPr>
                <w:sz w:val="20"/>
                <w:szCs w:val="20"/>
              </w:rPr>
              <w:t>Росохацька</w:t>
            </w:r>
            <w:proofErr w:type="spellEnd"/>
            <w:r w:rsidRPr="006B28BA">
              <w:rPr>
                <w:sz w:val="20"/>
                <w:szCs w:val="20"/>
              </w:rPr>
              <w:t xml:space="preserve">  гімназія Чортківської міської ради Тернопільської області</w:t>
            </w:r>
          </w:p>
          <w:p w14:paraId="7597EF96" w14:textId="77777777" w:rsidR="00C967A7" w:rsidRPr="006B28BA" w:rsidRDefault="00C967A7" w:rsidP="00C967A7">
            <w:pPr>
              <w:pStyle w:val="TableParagraph"/>
              <w:ind w:right="301"/>
              <w:rPr>
                <w:sz w:val="20"/>
                <w:szCs w:val="20"/>
              </w:rPr>
            </w:pPr>
          </w:p>
          <w:p w14:paraId="4136BEA7" w14:textId="77777777" w:rsidR="00C967A7" w:rsidRPr="00065EDE" w:rsidRDefault="00C967A7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proofErr w:type="spellStart"/>
            <w:r w:rsidRPr="00065EDE">
              <w:rPr>
                <w:sz w:val="20"/>
                <w:szCs w:val="20"/>
              </w:rPr>
              <w:t>Скородинська</w:t>
            </w:r>
            <w:proofErr w:type="spellEnd"/>
            <w:r w:rsidRPr="00065EDE">
              <w:rPr>
                <w:sz w:val="20"/>
                <w:szCs w:val="20"/>
              </w:rPr>
              <w:t xml:space="preserve"> філія з дошкільним відділенням І-ІІ ступенів  Чортківської міської ради Тернопільської області</w:t>
            </w:r>
          </w:p>
          <w:p w14:paraId="33F9E93F" w14:textId="77777777" w:rsidR="0038595B" w:rsidRPr="00065EDE" w:rsidRDefault="0038595B" w:rsidP="0038595B">
            <w:pPr>
              <w:pStyle w:val="TableParagraph"/>
              <w:ind w:right="301"/>
              <w:rPr>
                <w:sz w:val="20"/>
                <w:szCs w:val="20"/>
              </w:rPr>
            </w:pPr>
          </w:p>
          <w:p w14:paraId="1575EC6F" w14:textId="77777777" w:rsidR="0038595B" w:rsidRPr="006B28BA" w:rsidRDefault="0038595B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 xml:space="preserve">Чортківська гімназія №3  імені Романа </w:t>
            </w:r>
            <w:proofErr w:type="spellStart"/>
            <w:r w:rsidRPr="006B28BA">
              <w:rPr>
                <w:sz w:val="20"/>
                <w:szCs w:val="20"/>
              </w:rPr>
              <w:t>Ільяшенка</w:t>
            </w:r>
            <w:proofErr w:type="spellEnd"/>
          </w:p>
          <w:p w14:paraId="4B15E4B9" w14:textId="77777777" w:rsidR="0038595B" w:rsidRPr="00065EDE" w:rsidRDefault="0038595B" w:rsidP="006B28BA">
            <w:pPr>
              <w:pStyle w:val="TableParagraph"/>
              <w:ind w:left="0" w:right="301"/>
              <w:rPr>
                <w:sz w:val="20"/>
                <w:szCs w:val="20"/>
              </w:rPr>
            </w:pPr>
          </w:p>
          <w:p w14:paraId="644AA3A7" w14:textId="77777777" w:rsidR="006D54A1" w:rsidRDefault="006D54A1" w:rsidP="006B28BA">
            <w:pPr>
              <w:pStyle w:val="TableParagraph"/>
              <w:ind w:left="0" w:right="301"/>
              <w:rPr>
                <w:sz w:val="20"/>
                <w:szCs w:val="20"/>
              </w:rPr>
            </w:pPr>
          </w:p>
          <w:p w14:paraId="39ABD750" w14:textId="60B3943C" w:rsidR="0038595B" w:rsidRPr="006B28BA" w:rsidRDefault="0038595B" w:rsidP="001A2BB4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>Чортківська гімназія №6 Чортківської міської ради Тернопільської області</w:t>
            </w:r>
          </w:p>
          <w:p w14:paraId="332F8A9D" w14:textId="77777777" w:rsidR="0038595B" w:rsidRPr="00065EDE" w:rsidRDefault="0038595B" w:rsidP="00C7526F">
            <w:pPr>
              <w:pStyle w:val="TableParagraph"/>
              <w:ind w:left="0" w:right="301"/>
              <w:rPr>
                <w:sz w:val="20"/>
                <w:szCs w:val="20"/>
              </w:rPr>
            </w:pPr>
          </w:p>
          <w:p w14:paraId="1AD1E2C9" w14:textId="77777777" w:rsidR="005B2F42" w:rsidRDefault="005B2F42" w:rsidP="00DF715F">
            <w:pPr>
              <w:pStyle w:val="TableParagraph"/>
              <w:ind w:left="0" w:right="301"/>
              <w:rPr>
                <w:sz w:val="20"/>
                <w:szCs w:val="20"/>
              </w:rPr>
            </w:pPr>
          </w:p>
          <w:p w14:paraId="76B507D7" w14:textId="77777777" w:rsidR="005B2F42" w:rsidRDefault="005B2F42" w:rsidP="00DF715F">
            <w:pPr>
              <w:pStyle w:val="TableParagraph"/>
              <w:ind w:left="0" w:right="301"/>
              <w:rPr>
                <w:sz w:val="20"/>
                <w:szCs w:val="20"/>
              </w:rPr>
            </w:pPr>
          </w:p>
          <w:p w14:paraId="34F7399F" w14:textId="00F5F497" w:rsidR="0038595B" w:rsidRPr="00065EDE" w:rsidRDefault="0038595B" w:rsidP="00DF715F">
            <w:pPr>
              <w:pStyle w:val="TableParagraph"/>
              <w:ind w:left="0" w:right="301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lastRenderedPageBreak/>
              <w:t>Чортківський ліцей №1 імені Маркіяна Шашкевича Чортківської міської ради Тернопільської області</w:t>
            </w:r>
          </w:p>
        </w:tc>
        <w:tc>
          <w:tcPr>
            <w:tcW w:w="2077" w:type="dxa"/>
          </w:tcPr>
          <w:p w14:paraId="6BB28388" w14:textId="77777777" w:rsidR="001A2BB4" w:rsidRDefault="001A2BB4" w:rsidP="006B28BA">
            <w:pPr>
              <w:pStyle w:val="TableParagraph"/>
              <w:ind w:left="0" w:right="709"/>
              <w:rPr>
                <w:sz w:val="20"/>
                <w:szCs w:val="20"/>
              </w:rPr>
            </w:pPr>
          </w:p>
          <w:p w14:paraId="084A82AB" w14:textId="704A4128" w:rsidR="0038595B" w:rsidRPr="00065EDE" w:rsidRDefault="00D03531" w:rsidP="006B28BA">
            <w:pPr>
              <w:pStyle w:val="TableParagraph"/>
              <w:ind w:left="0" w:right="70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="00CF4025" w:rsidRPr="00065EDE">
              <w:rPr>
                <w:sz w:val="20"/>
                <w:szCs w:val="20"/>
              </w:rPr>
              <w:t>аклади освіти облаштован</w:t>
            </w:r>
            <w:r>
              <w:rPr>
                <w:sz w:val="20"/>
                <w:szCs w:val="20"/>
              </w:rPr>
              <w:t>о</w:t>
            </w:r>
            <w:r w:rsidR="00CF4025" w:rsidRPr="00065EDE">
              <w:rPr>
                <w:sz w:val="20"/>
                <w:szCs w:val="20"/>
              </w:rPr>
              <w:t xml:space="preserve"> </w:t>
            </w:r>
            <w:r w:rsidR="00CF4025" w:rsidRPr="00065EDE">
              <w:rPr>
                <w:sz w:val="20"/>
                <w:szCs w:val="20"/>
              </w:rPr>
              <w:lastRenderedPageBreak/>
              <w:t xml:space="preserve">відповідно до вимог доступності </w:t>
            </w:r>
          </w:p>
        </w:tc>
        <w:tc>
          <w:tcPr>
            <w:tcW w:w="1281" w:type="dxa"/>
          </w:tcPr>
          <w:p w14:paraId="41018C2B" w14:textId="77777777" w:rsidR="00016A55" w:rsidRDefault="007B7B1F" w:rsidP="005E434F">
            <w:pPr>
              <w:pStyle w:val="TableParagraph"/>
              <w:spacing w:before="225"/>
              <w:ind w:left="0" w:right="197"/>
              <w:rPr>
                <w:sz w:val="20"/>
                <w:szCs w:val="20"/>
                <w:lang w:val="ru-RU"/>
              </w:rPr>
            </w:pPr>
            <w:r w:rsidRPr="00065EDE">
              <w:rPr>
                <w:sz w:val="20"/>
                <w:szCs w:val="20"/>
                <w:lang w:val="ru-RU"/>
              </w:rPr>
              <w:lastRenderedPageBreak/>
              <w:t>ч</w:t>
            </w:r>
            <w:r w:rsidR="0038595B" w:rsidRPr="00065EDE">
              <w:rPr>
                <w:sz w:val="20"/>
                <w:szCs w:val="20"/>
                <w:lang w:val="ru-RU"/>
              </w:rPr>
              <w:t>ервень</w:t>
            </w:r>
            <w:r w:rsidRPr="00065EDE">
              <w:rPr>
                <w:sz w:val="20"/>
                <w:szCs w:val="20"/>
                <w:lang w:val="ru-RU"/>
              </w:rPr>
              <w:t xml:space="preserve"> </w:t>
            </w:r>
            <w:r w:rsidR="0038595B" w:rsidRPr="00065EDE">
              <w:rPr>
                <w:sz w:val="20"/>
                <w:szCs w:val="20"/>
                <w:lang w:val="ru-RU"/>
              </w:rPr>
              <w:t>2025 року</w:t>
            </w:r>
            <w:r w:rsidR="00016A55">
              <w:rPr>
                <w:sz w:val="20"/>
                <w:szCs w:val="20"/>
                <w:lang w:val="ru-RU"/>
              </w:rPr>
              <w:t xml:space="preserve"> </w:t>
            </w:r>
          </w:p>
          <w:p w14:paraId="2B6E91A9" w14:textId="47F5EFE9" w:rsidR="0038595B" w:rsidRPr="00016A55" w:rsidRDefault="0038595B" w:rsidP="005E434F">
            <w:pPr>
              <w:pStyle w:val="TableParagraph"/>
              <w:spacing w:before="225"/>
              <w:ind w:left="0" w:right="197"/>
              <w:rPr>
                <w:sz w:val="20"/>
                <w:szCs w:val="20"/>
                <w:lang w:val="ru-RU"/>
              </w:rPr>
            </w:pPr>
            <w:proofErr w:type="spellStart"/>
            <w:r w:rsidRPr="00065EDE">
              <w:rPr>
                <w:sz w:val="20"/>
                <w:szCs w:val="20"/>
                <w:lang w:val="ru-RU"/>
              </w:rPr>
              <w:lastRenderedPageBreak/>
              <w:t>січень</w:t>
            </w:r>
            <w:proofErr w:type="spellEnd"/>
            <w:r w:rsidRPr="00065EDE">
              <w:rPr>
                <w:sz w:val="20"/>
                <w:szCs w:val="20"/>
                <w:lang w:val="ru-RU"/>
              </w:rPr>
              <w:t xml:space="preserve"> </w:t>
            </w:r>
            <w:r w:rsidRPr="00065EDE">
              <w:rPr>
                <w:sz w:val="20"/>
                <w:szCs w:val="20"/>
              </w:rPr>
              <w:t xml:space="preserve">  </w:t>
            </w:r>
            <w:r w:rsidRPr="00065EDE">
              <w:rPr>
                <w:sz w:val="20"/>
                <w:szCs w:val="20"/>
                <w:lang w:val="ru-RU"/>
              </w:rPr>
              <w:t>2026 року</w:t>
            </w:r>
          </w:p>
          <w:p w14:paraId="4BD6C76D" w14:textId="77777777" w:rsidR="0038595B" w:rsidRPr="00065EDE" w:rsidRDefault="0038595B" w:rsidP="0038595B">
            <w:pPr>
              <w:pStyle w:val="TableParagraph"/>
              <w:spacing w:before="225"/>
              <w:ind w:left="0" w:right="197"/>
              <w:jc w:val="center"/>
              <w:rPr>
                <w:sz w:val="20"/>
                <w:szCs w:val="20"/>
              </w:rPr>
            </w:pPr>
          </w:p>
          <w:p w14:paraId="375A7398" w14:textId="77777777" w:rsidR="00C24BB9" w:rsidRDefault="00C24BB9" w:rsidP="00C26BD7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</w:p>
          <w:p w14:paraId="6479733A" w14:textId="77777777" w:rsidR="005B2F42" w:rsidRDefault="005B2F42" w:rsidP="00C26BD7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</w:p>
          <w:p w14:paraId="09AD81EF" w14:textId="6909C86A" w:rsidR="0038595B" w:rsidRPr="00065EDE" w:rsidRDefault="0038595B" w:rsidP="00C26BD7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червень 2025 року</w:t>
            </w:r>
          </w:p>
          <w:p w14:paraId="1CA2CBF2" w14:textId="77777777" w:rsidR="00D03531" w:rsidRDefault="00D03531" w:rsidP="003B1925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</w:p>
          <w:p w14:paraId="39E0C225" w14:textId="77777777" w:rsidR="005F09C3" w:rsidRDefault="005F09C3" w:rsidP="005F09C3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</w:p>
          <w:p w14:paraId="1F7B16D0" w14:textId="77777777" w:rsidR="001A2BB4" w:rsidRDefault="001A2BB4" w:rsidP="005F09C3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</w:p>
          <w:p w14:paraId="1F7FBBE1" w14:textId="7C27D749" w:rsidR="0038595B" w:rsidRPr="00065EDE" w:rsidRDefault="0038595B" w:rsidP="005F09C3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червень 2025 року</w:t>
            </w:r>
          </w:p>
          <w:p w14:paraId="0923EDF9" w14:textId="77777777" w:rsidR="00D03531" w:rsidRDefault="00D03531" w:rsidP="003B1925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</w:p>
          <w:p w14:paraId="4674859A" w14:textId="77777777" w:rsidR="005F09C3" w:rsidRDefault="005F09C3" w:rsidP="0038595B">
            <w:pPr>
              <w:pStyle w:val="TableParagraph"/>
              <w:spacing w:before="225"/>
              <w:ind w:left="0" w:right="197"/>
              <w:jc w:val="center"/>
              <w:rPr>
                <w:sz w:val="20"/>
                <w:szCs w:val="20"/>
              </w:rPr>
            </w:pPr>
          </w:p>
          <w:p w14:paraId="1B79DE94" w14:textId="77777777" w:rsidR="005F09C3" w:rsidRDefault="005F09C3" w:rsidP="0038595B">
            <w:pPr>
              <w:pStyle w:val="TableParagraph"/>
              <w:spacing w:before="225"/>
              <w:ind w:left="0" w:right="197"/>
              <w:jc w:val="center"/>
              <w:rPr>
                <w:sz w:val="20"/>
                <w:szCs w:val="20"/>
              </w:rPr>
            </w:pPr>
          </w:p>
          <w:p w14:paraId="700C7508" w14:textId="05FECFE3" w:rsidR="0038595B" w:rsidRPr="005E59B2" w:rsidRDefault="0038595B" w:rsidP="0038595B">
            <w:pPr>
              <w:pStyle w:val="TableParagraph"/>
              <w:spacing w:before="225"/>
              <w:ind w:left="0" w:right="197"/>
              <w:jc w:val="center"/>
              <w:rPr>
                <w:sz w:val="20"/>
                <w:szCs w:val="20"/>
              </w:rPr>
            </w:pPr>
            <w:r w:rsidRPr="005E59B2">
              <w:rPr>
                <w:sz w:val="20"/>
                <w:szCs w:val="20"/>
              </w:rPr>
              <w:t xml:space="preserve">січень    2026 року </w:t>
            </w:r>
          </w:p>
        </w:tc>
        <w:tc>
          <w:tcPr>
            <w:tcW w:w="1064" w:type="dxa"/>
          </w:tcPr>
          <w:p w14:paraId="28F2B157" w14:textId="77777777" w:rsidR="0038595B" w:rsidRPr="00065EDE" w:rsidRDefault="0038595B" w:rsidP="0038595B">
            <w:pPr>
              <w:pStyle w:val="TableParagraph"/>
              <w:ind w:left="213" w:right="196" w:firstLine="88"/>
              <w:rPr>
                <w:spacing w:val="-2"/>
                <w:sz w:val="20"/>
                <w:szCs w:val="20"/>
              </w:rPr>
            </w:pPr>
          </w:p>
          <w:p w14:paraId="6984B25B" w14:textId="77777777" w:rsidR="007B7B1F" w:rsidRPr="00065EDE" w:rsidRDefault="007B7B1F" w:rsidP="007B7B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0CB83A4A" w14:textId="77777777" w:rsidR="007B7B1F" w:rsidRPr="00065EDE" w:rsidRDefault="007B7B1F" w:rsidP="007B7B1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2E693BE" w14:textId="77777777" w:rsidR="00016A55" w:rsidRDefault="00016A55" w:rsidP="007B7B1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275492" w14:textId="736B353E" w:rsidR="007B7B1F" w:rsidRPr="00065EDE" w:rsidRDefault="007B7B1F" w:rsidP="007B7B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2026 року </w:t>
            </w:r>
          </w:p>
          <w:p w14:paraId="4BC4692E" w14:textId="77777777" w:rsidR="007B7B1F" w:rsidRPr="00065EDE" w:rsidRDefault="007B7B1F" w:rsidP="0038595B">
            <w:pPr>
              <w:pStyle w:val="TableParagraph"/>
              <w:spacing w:before="225"/>
              <w:ind w:left="213" w:right="196" w:firstLine="88"/>
              <w:rPr>
                <w:spacing w:val="-2"/>
                <w:sz w:val="20"/>
                <w:szCs w:val="20"/>
              </w:rPr>
            </w:pPr>
          </w:p>
          <w:p w14:paraId="333AE10C" w14:textId="77777777" w:rsidR="007B7B1F" w:rsidRPr="00065EDE" w:rsidRDefault="007B7B1F" w:rsidP="0038595B">
            <w:pPr>
              <w:pStyle w:val="TableParagraph"/>
              <w:spacing w:before="225"/>
              <w:ind w:left="213" w:right="196" w:firstLine="88"/>
              <w:rPr>
                <w:spacing w:val="-2"/>
                <w:sz w:val="20"/>
                <w:szCs w:val="20"/>
              </w:rPr>
            </w:pPr>
          </w:p>
          <w:p w14:paraId="34116727" w14:textId="77777777" w:rsidR="00C26BD7" w:rsidRDefault="00C26BD7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EEA31B" w14:textId="77777777" w:rsidR="005F09C3" w:rsidRDefault="005F09C3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06A962E" w14:textId="77777777" w:rsidR="005B2F42" w:rsidRDefault="005B2F42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9B7B2C" w14:textId="00FEAF8D" w:rsidR="00D03531" w:rsidRPr="00065EDE" w:rsidRDefault="00D03531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28694229" w14:textId="77777777" w:rsidR="007B7B1F" w:rsidRPr="00065EDE" w:rsidRDefault="007B7B1F" w:rsidP="0038595B">
            <w:pPr>
              <w:pStyle w:val="TableParagraph"/>
              <w:spacing w:before="225"/>
              <w:ind w:left="213" w:right="196" w:firstLine="88"/>
              <w:rPr>
                <w:spacing w:val="-2"/>
                <w:sz w:val="20"/>
                <w:szCs w:val="20"/>
              </w:rPr>
            </w:pPr>
          </w:p>
          <w:p w14:paraId="33F54956" w14:textId="77777777" w:rsidR="00D03531" w:rsidRDefault="00D03531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1EC643D" w14:textId="77777777" w:rsidR="00D03531" w:rsidRDefault="00D03531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4BB7B8" w14:textId="77777777" w:rsidR="00D03531" w:rsidRDefault="00D03531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99CB51" w14:textId="77777777" w:rsidR="005F09C3" w:rsidRDefault="005F09C3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D76DD2" w14:textId="77777777" w:rsidR="001A2BB4" w:rsidRDefault="001A2BB4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D5CAD38" w14:textId="5026F6D0" w:rsidR="00D03531" w:rsidRPr="00065EDE" w:rsidRDefault="00D03531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35646EF9" w14:textId="77777777" w:rsidR="0038595B" w:rsidRPr="00065EDE" w:rsidRDefault="0038595B" w:rsidP="003B1925">
            <w:pPr>
              <w:pStyle w:val="TableParagraph"/>
              <w:spacing w:before="225"/>
              <w:ind w:left="0" w:right="196"/>
              <w:rPr>
                <w:sz w:val="20"/>
                <w:szCs w:val="20"/>
              </w:rPr>
            </w:pPr>
          </w:p>
          <w:p w14:paraId="4921B52F" w14:textId="77777777" w:rsidR="00D03531" w:rsidRDefault="00D03531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66FE73" w14:textId="77777777" w:rsidR="005F09C3" w:rsidRDefault="005F09C3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17711B" w14:textId="77777777" w:rsidR="005F09C3" w:rsidRDefault="005F09C3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6EB123" w14:textId="77777777" w:rsidR="005F09C3" w:rsidRDefault="005F09C3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594491" w14:textId="77777777" w:rsidR="005F09C3" w:rsidRDefault="005F09C3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6D2147" w14:textId="6F8E68D9" w:rsidR="00D03531" w:rsidRPr="005E59B2" w:rsidRDefault="00D03531" w:rsidP="00D035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E59B2">
              <w:rPr>
                <w:rFonts w:ascii="Times New Roman" w:hAnsi="Times New Roman" w:cs="Times New Roman"/>
                <w:sz w:val="20"/>
                <w:szCs w:val="20"/>
              </w:rPr>
              <w:t>грудень   202</w:t>
            </w:r>
            <w:r w:rsidR="00D4386B" w:rsidRPr="005E59B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5E59B2">
              <w:rPr>
                <w:rFonts w:ascii="Times New Roman" w:hAnsi="Times New Roman" w:cs="Times New Roman"/>
                <w:sz w:val="20"/>
                <w:szCs w:val="20"/>
              </w:rPr>
              <w:t xml:space="preserve"> року </w:t>
            </w:r>
          </w:p>
          <w:p w14:paraId="0DCDF127" w14:textId="77777777" w:rsidR="0038595B" w:rsidRPr="00065EDE" w:rsidRDefault="0038595B" w:rsidP="0038595B">
            <w:pPr>
              <w:pStyle w:val="TableParagraph"/>
              <w:spacing w:before="225"/>
              <w:ind w:left="0" w:right="196"/>
              <w:rPr>
                <w:sz w:val="20"/>
                <w:szCs w:val="20"/>
              </w:rPr>
            </w:pPr>
          </w:p>
          <w:p w14:paraId="11602E21" w14:textId="77777777" w:rsidR="00D03531" w:rsidRDefault="00D03531" w:rsidP="0038595B">
            <w:pPr>
              <w:pStyle w:val="TableParagraph"/>
              <w:spacing w:before="225"/>
              <w:ind w:left="213" w:right="196" w:firstLine="88"/>
              <w:rPr>
                <w:sz w:val="20"/>
                <w:szCs w:val="20"/>
              </w:rPr>
            </w:pPr>
          </w:p>
          <w:p w14:paraId="0AE3CED9" w14:textId="77777777" w:rsidR="00D03531" w:rsidRDefault="00D03531" w:rsidP="0038595B">
            <w:pPr>
              <w:pStyle w:val="TableParagraph"/>
              <w:spacing w:before="225"/>
              <w:ind w:left="213" w:right="196" w:firstLine="88"/>
              <w:rPr>
                <w:sz w:val="20"/>
                <w:szCs w:val="20"/>
              </w:rPr>
            </w:pPr>
          </w:p>
          <w:p w14:paraId="5CC584F1" w14:textId="77777777" w:rsidR="0038595B" w:rsidRPr="00065EDE" w:rsidRDefault="0038595B" w:rsidP="0038595B">
            <w:pPr>
              <w:pStyle w:val="TableParagraph"/>
              <w:spacing w:before="225"/>
              <w:ind w:left="213" w:right="196" w:firstLine="88"/>
              <w:rPr>
                <w:sz w:val="20"/>
                <w:szCs w:val="20"/>
              </w:rPr>
            </w:pPr>
          </w:p>
          <w:p w14:paraId="2089F9C7" w14:textId="77777777" w:rsidR="0038595B" w:rsidRPr="00065EDE" w:rsidRDefault="0038595B" w:rsidP="0038595B">
            <w:pPr>
              <w:pStyle w:val="TableParagraph"/>
              <w:spacing w:before="225"/>
              <w:ind w:left="213" w:right="196" w:firstLine="88"/>
              <w:rPr>
                <w:sz w:val="20"/>
                <w:szCs w:val="20"/>
              </w:rPr>
            </w:pPr>
          </w:p>
        </w:tc>
        <w:tc>
          <w:tcPr>
            <w:tcW w:w="1747" w:type="dxa"/>
          </w:tcPr>
          <w:p w14:paraId="22483BE4" w14:textId="77777777" w:rsidR="00326EB2" w:rsidRDefault="00326EB2" w:rsidP="0021527B">
            <w:pPr>
              <w:pStyle w:val="TableParagraph"/>
              <w:ind w:left="0"/>
              <w:rPr>
                <w:sz w:val="20"/>
                <w:szCs w:val="20"/>
              </w:rPr>
            </w:pPr>
          </w:p>
          <w:p w14:paraId="4FF57EE0" w14:textId="77777777" w:rsidR="00786E28" w:rsidRPr="00326EB2" w:rsidRDefault="00786E28" w:rsidP="00786E28">
            <w:pPr>
              <w:pStyle w:val="TableParagraph"/>
              <w:ind w:left="127"/>
              <w:rPr>
                <w:sz w:val="20"/>
              </w:rPr>
            </w:pPr>
            <w:r>
              <w:rPr>
                <w:sz w:val="20"/>
              </w:rPr>
              <w:t>М</w:t>
            </w:r>
            <w:r w:rsidRPr="00326EB2">
              <w:rPr>
                <w:sz w:val="20"/>
              </w:rPr>
              <w:t>ісцев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>, обласн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 xml:space="preserve"> бюджет</w:t>
            </w:r>
          </w:p>
          <w:p w14:paraId="18113244" w14:textId="77777777" w:rsidR="00786E28" w:rsidRPr="00326EB2" w:rsidRDefault="00786E28" w:rsidP="00786E28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lastRenderedPageBreak/>
              <w:t>та інш</w:t>
            </w:r>
            <w:r>
              <w:rPr>
                <w:sz w:val="20"/>
              </w:rPr>
              <w:t>і</w:t>
            </w:r>
          </w:p>
          <w:p w14:paraId="66C21AD7" w14:textId="77777777" w:rsidR="00786E28" w:rsidRPr="00326EB2" w:rsidRDefault="00786E28" w:rsidP="00786E28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t>джерел</w:t>
            </w:r>
            <w:r>
              <w:rPr>
                <w:sz w:val="20"/>
              </w:rPr>
              <w:t>а</w:t>
            </w:r>
            <w:r w:rsidRPr="00326EB2">
              <w:rPr>
                <w:sz w:val="20"/>
              </w:rPr>
              <w:t xml:space="preserve"> </w:t>
            </w:r>
            <w:proofErr w:type="spellStart"/>
            <w:r w:rsidRPr="00326EB2">
              <w:rPr>
                <w:sz w:val="20"/>
              </w:rPr>
              <w:t>фінан</w:t>
            </w:r>
            <w:proofErr w:type="spellEnd"/>
            <w:r w:rsidRPr="00326EB2">
              <w:rPr>
                <w:sz w:val="20"/>
              </w:rPr>
              <w:t>-</w:t>
            </w:r>
          </w:p>
          <w:p w14:paraId="3F8C9687" w14:textId="77777777" w:rsidR="00786E28" w:rsidRPr="00326EB2" w:rsidRDefault="00786E28" w:rsidP="00786E28">
            <w:pPr>
              <w:pStyle w:val="TableParagraph"/>
              <w:ind w:left="127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сування</w:t>
            </w:r>
            <w:proofErr w:type="spellEnd"/>
            <w:r w:rsidRPr="00326EB2">
              <w:rPr>
                <w:sz w:val="20"/>
              </w:rPr>
              <w:t>, незаборонених законо-</w:t>
            </w:r>
          </w:p>
          <w:p w14:paraId="0F778C84" w14:textId="77777777" w:rsidR="00786E28" w:rsidRPr="00326EB2" w:rsidRDefault="00786E28" w:rsidP="00786E28">
            <w:pPr>
              <w:pStyle w:val="TableParagraph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давством</w:t>
            </w:r>
            <w:proofErr w:type="spellEnd"/>
          </w:p>
          <w:p w14:paraId="656D1B7C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25C43E30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74927E9E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331062AB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16A609EC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7AD7675E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34A569AD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48D3D44F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0184B8F7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5BB87C2C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4F8096C6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132519BA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1158A859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113F2584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3E8F01DC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0F4724A6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3755B1F9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6D9963BD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30943209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40505E28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66390B08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35691E54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1CBD4FFD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25B25DBA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46C2609E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2A016225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121EE9A1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46F58434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  <w:p w14:paraId="53DD9A01" w14:textId="77777777" w:rsidR="0038595B" w:rsidRPr="00065EDE" w:rsidRDefault="0038595B" w:rsidP="0038595B">
            <w:pPr>
              <w:pStyle w:val="TableParagraph"/>
              <w:ind w:left="127" w:firstLine="74"/>
              <w:rPr>
                <w:sz w:val="20"/>
                <w:szCs w:val="20"/>
              </w:rPr>
            </w:pPr>
          </w:p>
        </w:tc>
        <w:tc>
          <w:tcPr>
            <w:tcW w:w="1192" w:type="dxa"/>
          </w:tcPr>
          <w:p w14:paraId="7769ED67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35C58ED7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7705A2D9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2E454962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331CF378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78B50547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39867F5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18D902E4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60B3325A" w14:textId="77777777" w:rsidR="00075A5D" w:rsidRDefault="00075A5D" w:rsidP="005F09C3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67CA231F" w14:textId="77777777" w:rsidR="00075A5D" w:rsidRDefault="00075A5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4BD8DD50" w14:textId="77777777" w:rsidR="00C26BD7" w:rsidRDefault="00C26BD7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2C28CC75" w14:textId="77777777" w:rsidR="00C26BD7" w:rsidRDefault="00C26BD7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734BAA8E" w14:textId="77777777" w:rsidR="00C26BD7" w:rsidRDefault="00C26BD7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E9E114A" w14:textId="77777777" w:rsidR="00C24BB9" w:rsidRDefault="00C24BB9" w:rsidP="003C6D63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8A741D9" w14:textId="77777777" w:rsidR="00EC507E" w:rsidRDefault="00EC507E" w:rsidP="003C6D63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2C0F34F8" w14:textId="3B13FB94" w:rsidR="003C6D63" w:rsidRPr="00065EDE" w:rsidRDefault="003C6D63" w:rsidP="003C6D63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1000</w:t>
            </w:r>
          </w:p>
          <w:p w14:paraId="06A2E7AE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DF69465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6B4F40F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11F25A8E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2BA06DC5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467FB12C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A764340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3079B00A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48B43B29" w14:textId="77777777" w:rsidR="005B2F42" w:rsidRDefault="005B2F42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403859E1" w14:textId="141019A3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>200</w:t>
            </w:r>
          </w:p>
          <w:p w14:paraId="4CDCE6BA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18C4D2E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E79AEDD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3227E4BF" w14:textId="77777777" w:rsidR="00D03531" w:rsidRDefault="00D0353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129CF1EB" w14:textId="77777777" w:rsidR="00D03531" w:rsidRDefault="00D0353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6174DD24" w14:textId="77777777" w:rsidR="00D03531" w:rsidRDefault="00D0353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437461C1" w14:textId="77777777" w:rsidR="005F09C3" w:rsidRDefault="005F09C3" w:rsidP="003C6D63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6E73927B" w14:textId="77777777" w:rsidR="005F09C3" w:rsidRDefault="005F09C3" w:rsidP="003C6D63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61D0451A" w14:textId="77777777" w:rsidR="005E59B2" w:rsidRPr="005E59B2" w:rsidRDefault="005E59B2" w:rsidP="005E59B2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5E59B2">
              <w:rPr>
                <w:sz w:val="20"/>
                <w:szCs w:val="20"/>
              </w:rPr>
              <w:t>925.500</w:t>
            </w:r>
          </w:p>
          <w:p w14:paraId="4FD77BBD" w14:textId="77777777" w:rsidR="001E11D8" w:rsidRDefault="001E11D8" w:rsidP="003C6D63">
            <w:pPr>
              <w:pStyle w:val="TableParagraph"/>
              <w:spacing w:line="223" w:lineRule="exact"/>
              <w:ind w:left="11"/>
              <w:jc w:val="center"/>
              <w:rPr>
                <w:color w:val="FFC000"/>
                <w:sz w:val="20"/>
                <w:szCs w:val="20"/>
              </w:rPr>
            </w:pPr>
          </w:p>
          <w:p w14:paraId="784BC330" w14:textId="77777777" w:rsidR="005E59B2" w:rsidRDefault="005E59B2" w:rsidP="001E11D8">
            <w:pPr>
              <w:pStyle w:val="TableParagraph"/>
              <w:spacing w:line="223" w:lineRule="exact"/>
              <w:ind w:left="11"/>
              <w:jc w:val="center"/>
              <w:rPr>
                <w:color w:val="C6D9F1" w:themeColor="text2" w:themeTint="33"/>
                <w:sz w:val="20"/>
                <w:szCs w:val="20"/>
              </w:rPr>
            </w:pPr>
          </w:p>
          <w:p w14:paraId="4D7CAC9F" w14:textId="77777777" w:rsidR="005E59B2" w:rsidRDefault="005E59B2" w:rsidP="001E11D8">
            <w:pPr>
              <w:pStyle w:val="TableParagraph"/>
              <w:spacing w:line="223" w:lineRule="exact"/>
              <w:ind w:left="11"/>
              <w:jc w:val="center"/>
              <w:rPr>
                <w:color w:val="C6D9F1" w:themeColor="text2" w:themeTint="33"/>
                <w:sz w:val="20"/>
                <w:szCs w:val="20"/>
              </w:rPr>
            </w:pPr>
          </w:p>
          <w:p w14:paraId="1FF81FA0" w14:textId="77777777" w:rsidR="005E59B2" w:rsidRDefault="005E59B2" w:rsidP="001E11D8">
            <w:pPr>
              <w:pStyle w:val="TableParagraph"/>
              <w:spacing w:line="223" w:lineRule="exact"/>
              <w:ind w:left="11"/>
              <w:jc w:val="center"/>
              <w:rPr>
                <w:color w:val="C6D9F1" w:themeColor="text2" w:themeTint="33"/>
                <w:sz w:val="20"/>
                <w:szCs w:val="20"/>
              </w:rPr>
            </w:pPr>
          </w:p>
          <w:p w14:paraId="57C5FCD8" w14:textId="77777777" w:rsidR="005E59B2" w:rsidRDefault="005E59B2" w:rsidP="001E11D8">
            <w:pPr>
              <w:pStyle w:val="TableParagraph"/>
              <w:spacing w:line="223" w:lineRule="exact"/>
              <w:ind w:left="11"/>
              <w:jc w:val="center"/>
              <w:rPr>
                <w:color w:val="C6D9F1" w:themeColor="text2" w:themeTint="33"/>
                <w:sz w:val="20"/>
                <w:szCs w:val="20"/>
              </w:rPr>
            </w:pPr>
          </w:p>
          <w:p w14:paraId="495AC79F" w14:textId="77777777" w:rsidR="005E59B2" w:rsidRDefault="005E59B2" w:rsidP="001E11D8">
            <w:pPr>
              <w:pStyle w:val="TableParagraph"/>
              <w:spacing w:line="223" w:lineRule="exact"/>
              <w:ind w:left="11"/>
              <w:jc w:val="center"/>
              <w:rPr>
                <w:color w:val="C6D9F1" w:themeColor="text2" w:themeTint="33"/>
                <w:sz w:val="20"/>
                <w:szCs w:val="20"/>
              </w:rPr>
            </w:pPr>
          </w:p>
          <w:p w14:paraId="13A4A87B" w14:textId="6181BDCA" w:rsidR="001E11D8" w:rsidRPr="006B28BA" w:rsidRDefault="001E11D8" w:rsidP="001E11D8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>200</w:t>
            </w:r>
          </w:p>
          <w:p w14:paraId="207ED078" w14:textId="77777777" w:rsidR="001E11D8" w:rsidRDefault="001E11D8" w:rsidP="003C6D63">
            <w:pPr>
              <w:pStyle w:val="TableParagraph"/>
              <w:spacing w:line="223" w:lineRule="exact"/>
              <w:ind w:left="11"/>
              <w:jc w:val="center"/>
              <w:rPr>
                <w:color w:val="FFC000"/>
                <w:sz w:val="20"/>
                <w:szCs w:val="20"/>
              </w:rPr>
            </w:pPr>
          </w:p>
          <w:p w14:paraId="56AC6312" w14:textId="77777777" w:rsidR="001E11D8" w:rsidRDefault="001E11D8" w:rsidP="003C6D63">
            <w:pPr>
              <w:pStyle w:val="TableParagraph"/>
              <w:spacing w:line="223" w:lineRule="exact"/>
              <w:ind w:left="11"/>
              <w:jc w:val="center"/>
              <w:rPr>
                <w:color w:val="FFC000"/>
                <w:sz w:val="20"/>
                <w:szCs w:val="20"/>
              </w:rPr>
            </w:pPr>
          </w:p>
          <w:p w14:paraId="71248D70" w14:textId="77777777" w:rsidR="001E11D8" w:rsidRDefault="001E11D8" w:rsidP="003C6D63">
            <w:pPr>
              <w:pStyle w:val="TableParagraph"/>
              <w:spacing w:line="223" w:lineRule="exact"/>
              <w:ind w:left="11"/>
              <w:jc w:val="center"/>
              <w:rPr>
                <w:color w:val="FFC000"/>
                <w:sz w:val="20"/>
                <w:szCs w:val="20"/>
              </w:rPr>
            </w:pPr>
          </w:p>
          <w:p w14:paraId="63BBEDBF" w14:textId="77777777" w:rsidR="001E11D8" w:rsidRDefault="001E11D8" w:rsidP="003C6D63">
            <w:pPr>
              <w:pStyle w:val="TableParagraph"/>
              <w:spacing w:line="223" w:lineRule="exact"/>
              <w:ind w:left="11"/>
              <w:jc w:val="center"/>
              <w:rPr>
                <w:color w:val="FFC000"/>
                <w:sz w:val="20"/>
                <w:szCs w:val="20"/>
              </w:rPr>
            </w:pPr>
          </w:p>
          <w:p w14:paraId="05F7EF51" w14:textId="77777777" w:rsidR="001E11D8" w:rsidRDefault="001E11D8" w:rsidP="003C6D63">
            <w:pPr>
              <w:pStyle w:val="TableParagraph"/>
              <w:spacing w:line="223" w:lineRule="exact"/>
              <w:ind w:left="11"/>
              <w:jc w:val="center"/>
              <w:rPr>
                <w:color w:val="FFC000"/>
                <w:sz w:val="20"/>
                <w:szCs w:val="20"/>
              </w:rPr>
            </w:pPr>
          </w:p>
          <w:p w14:paraId="07DDBF53" w14:textId="77777777" w:rsidR="00D03531" w:rsidRDefault="00D03531" w:rsidP="003C6D63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29205677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395854D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1F9CE18" w14:textId="77777777" w:rsidR="003C6D63" w:rsidRDefault="003C6D6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419A8F6" w14:textId="77777777" w:rsidR="003C6D63" w:rsidRDefault="003C6D63" w:rsidP="003C6D63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78973B42" w14:textId="2A107307" w:rsidR="0038595B" w:rsidRPr="006B28BA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>990</w:t>
            </w:r>
          </w:p>
          <w:p w14:paraId="5CC94E88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31D6A57A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12970CA5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47CCC8D1" w14:textId="77777777" w:rsidR="0038595B" w:rsidRPr="006B28BA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7F5C3FD" w14:textId="77777777" w:rsidR="00C24BB9" w:rsidRDefault="00C24BB9" w:rsidP="00C967A7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32ECCCA" w14:textId="77777777" w:rsidR="00C24BB9" w:rsidRDefault="00C24BB9" w:rsidP="00C967A7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45886871" w14:textId="0A6C98CE" w:rsidR="00C967A7" w:rsidRPr="006B28BA" w:rsidRDefault="00C967A7" w:rsidP="00C967A7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>250</w:t>
            </w:r>
          </w:p>
          <w:p w14:paraId="1640E095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367EF3EB" w14:textId="77777777" w:rsidR="00D03531" w:rsidRDefault="00D0353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5B6B6381" w14:textId="77777777" w:rsidR="008B1FB0" w:rsidRDefault="008B1FB0" w:rsidP="005F09C3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48470D55" w14:textId="77777777" w:rsid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  <w:szCs w:val="20"/>
              </w:rPr>
            </w:pPr>
          </w:p>
          <w:p w14:paraId="7EDCAEC8" w14:textId="77777777" w:rsidR="006B28BA" w:rsidRDefault="006B28BA" w:rsidP="00C967A7">
            <w:pPr>
              <w:pStyle w:val="TableParagraph"/>
              <w:spacing w:line="223" w:lineRule="exact"/>
              <w:ind w:left="11"/>
              <w:jc w:val="center"/>
              <w:rPr>
                <w:color w:val="948A54" w:themeColor="background2" w:themeShade="80"/>
                <w:sz w:val="20"/>
                <w:szCs w:val="20"/>
              </w:rPr>
            </w:pPr>
          </w:p>
          <w:p w14:paraId="3AC0D32F" w14:textId="5F2D4872" w:rsidR="00C967A7" w:rsidRPr="006B28BA" w:rsidRDefault="00C967A7" w:rsidP="00C967A7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>150</w:t>
            </w:r>
          </w:p>
          <w:p w14:paraId="27ACB0EC" w14:textId="77777777" w:rsid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  <w:szCs w:val="20"/>
              </w:rPr>
            </w:pPr>
          </w:p>
          <w:p w14:paraId="455123C1" w14:textId="77777777" w:rsidR="00C967A7" w:rsidRDefault="00C967A7" w:rsidP="001A2BB4">
            <w:pPr>
              <w:pStyle w:val="TableParagraph"/>
              <w:spacing w:line="223" w:lineRule="exact"/>
              <w:ind w:left="0"/>
              <w:rPr>
                <w:color w:val="FF0000"/>
                <w:sz w:val="20"/>
                <w:szCs w:val="20"/>
              </w:rPr>
            </w:pPr>
          </w:p>
          <w:p w14:paraId="2F524F60" w14:textId="77777777" w:rsidR="001A2BB4" w:rsidRDefault="001A2BB4" w:rsidP="001A2BB4">
            <w:pPr>
              <w:pStyle w:val="TableParagraph"/>
              <w:spacing w:line="223" w:lineRule="exact"/>
              <w:ind w:left="0"/>
              <w:rPr>
                <w:color w:val="FF0000"/>
                <w:sz w:val="20"/>
                <w:szCs w:val="20"/>
              </w:rPr>
            </w:pPr>
          </w:p>
          <w:p w14:paraId="5BEAF106" w14:textId="77777777" w:rsidR="001A2BB4" w:rsidRDefault="001A2BB4" w:rsidP="001A2BB4">
            <w:pPr>
              <w:pStyle w:val="TableParagraph"/>
              <w:spacing w:line="223" w:lineRule="exact"/>
              <w:ind w:left="0"/>
              <w:rPr>
                <w:color w:val="FF0000"/>
                <w:sz w:val="20"/>
                <w:szCs w:val="20"/>
              </w:rPr>
            </w:pPr>
          </w:p>
          <w:p w14:paraId="1B58A323" w14:textId="77777777" w:rsid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  <w:szCs w:val="20"/>
              </w:rPr>
            </w:pPr>
          </w:p>
          <w:p w14:paraId="0CECEB84" w14:textId="3E051794" w:rsidR="00C967A7" w:rsidRP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C967A7">
              <w:rPr>
                <w:sz w:val="20"/>
                <w:szCs w:val="20"/>
              </w:rPr>
              <w:t>300</w:t>
            </w:r>
          </w:p>
          <w:p w14:paraId="2E560CA0" w14:textId="77777777" w:rsid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  <w:szCs w:val="20"/>
              </w:rPr>
            </w:pPr>
          </w:p>
          <w:p w14:paraId="46B55D6D" w14:textId="77777777" w:rsid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  <w:szCs w:val="20"/>
              </w:rPr>
            </w:pPr>
          </w:p>
          <w:p w14:paraId="16EEB04B" w14:textId="77777777" w:rsid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  <w:szCs w:val="20"/>
              </w:rPr>
            </w:pPr>
          </w:p>
          <w:p w14:paraId="0B5F9909" w14:textId="77777777" w:rsidR="00C967A7" w:rsidRDefault="00C967A7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  <w:szCs w:val="20"/>
              </w:rPr>
            </w:pPr>
          </w:p>
          <w:p w14:paraId="15D3D586" w14:textId="77777777" w:rsidR="005B2F42" w:rsidRDefault="005B2F42" w:rsidP="005B2F42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46C5CF20" w14:textId="77777777" w:rsidR="005B2F42" w:rsidRDefault="005B2F42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226AA276" w14:textId="7AB32CAC" w:rsidR="0038595B" w:rsidRPr="006B28BA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>550</w:t>
            </w:r>
          </w:p>
          <w:p w14:paraId="6FE750CC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18138A56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DC2908C" w14:textId="77777777" w:rsidR="0038595B" w:rsidRPr="00065EDE" w:rsidRDefault="0038595B" w:rsidP="006B28BA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0E5B5929" w14:textId="77777777" w:rsidR="006D54A1" w:rsidRDefault="006D54A1" w:rsidP="005F09C3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21370D6D" w14:textId="77777777" w:rsidR="006D54A1" w:rsidRDefault="006D54A1" w:rsidP="00FF5514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7C30102A" w14:textId="25149223" w:rsidR="0038595B" w:rsidRPr="006B28BA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t>1000.000</w:t>
            </w:r>
          </w:p>
          <w:p w14:paraId="5AE91C22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3BE92E60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7BA4F389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C584A8F" w14:textId="77777777" w:rsidR="000418A2" w:rsidRDefault="000418A2" w:rsidP="006D54A1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29D01538" w14:textId="77777777" w:rsidR="006D54A1" w:rsidRDefault="006D54A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021FC6BC" w14:textId="27094606" w:rsidR="0038595B" w:rsidRPr="006B28BA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  <w:r w:rsidRPr="006B28BA">
              <w:rPr>
                <w:sz w:val="20"/>
                <w:szCs w:val="20"/>
              </w:rPr>
              <w:lastRenderedPageBreak/>
              <w:t>256.500</w:t>
            </w:r>
          </w:p>
          <w:p w14:paraId="1817C66F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  <w:szCs w:val="20"/>
              </w:rPr>
            </w:pPr>
          </w:p>
          <w:p w14:paraId="1C049606" w14:textId="77777777" w:rsidR="0038595B" w:rsidRPr="006B28BA" w:rsidRDefault="0038595B" w:rsidP="006B28BA">
            <w:pPr>
              <w:pStyle w:val="TableParagraph"/>
              <w:spacing w:line="223" w:lineRule="exact"/>
              <w:ind w:left="0"/>
              <w:rPr>
                <w:sz w:val="20"/>
                <w:szCs w:val="20"/>
              </w:rPr>
            </w:pPr>
          </w:p>
          <w:p w14:paraId="76FC128F" w14:textId="77777777" w:rsidR="0038595B" w:rsidRPr="00065EDE" w:rsidRDefault="0038595B" w:rsidP="0038595B">
            <w:pPr>
              <w:pStyle w:val="TableParagraph"/>
              <w:spacing w:line="223" w:lineRule="exact"/>
              <w:ind w:left="11"/>
              <w:rPr>
                <w:sz w:val="20"/>
                <w:szCs w:val="20"/>
              </w:rPr>
            </w:pPr>
          </w:p>
        </w:tc>
        <w:tc>
          <w:tcPr>
            <w:tcW w:w="2236" w:type="dxa"/>
          </w:tcPr>
          <w:p w14:paraId="3F60E27F" w14:textId="77777777" w:rsidR="0038595B" w:rsidRPr="00065EDE" w:rsidRDefault="0038595B" w:rsidP="0038595B">
            <w:pPr>
              <w:pStyle w:val="TableParagraph"/>
              <w:spacing w:line="228" w:lineRule="exact"/>
              <w:ind w:right="619"/>
              <w:rPr>
                <w:sz w:val="20"/>
                <w:szCs w:val="20"/>
              </w:rPr>
            </w:pPr>
          </w:p>
          <w:p w14:paraId="1ACD63D6" w14:textId="77777777" w:rsidR="0038595B" w:rsidRPr="00065EDE" w:rsidRDefault="0038595B" w:rsidP="0038595B">
            <w:pPr>
              <w:pStyle w:val="TableParagraph"/>
              <w:spacing w:line="228" w:lineRule="exact"/>
              <w:ind w:right="619"/>
              <w:rPr>
                <w:sz w:val="20"/>
                <w:szCs w:val="20"/>
              </w:rPr>
            </w:pPr>
            <w:r w:rsidRPr="00065EDE">
              <w:rPr>
                <w:sz w:val="20"/>
                <w:szCs w:val="20"/>
              </w:rPr>
              <w:t xml:space="preserve">Управління освіти, молоді та спорту </w:t>
            </w:r>
            <w:r w:rsidRPr="00065EDE">
              <w:rPr>
                <w:sz w:val="20"/>
                <w:szCs w:val="20"/>
              </w:rPr>
              <w:lastRenderedPageBreak/>
              <w:t xml:space="preserve">Чортківської міської ради </w:t>
            </w:r>
          </w:p>
        </w:tc>
        <w:tc>
          <w:tcPr>
            <w:tcW w:w="1402" w:type="dxa"/>
          </w:tcPr>
          <w:p w14:paraId="547BD58C" w14:textId="77777777" w:rsidR="0038595B" w:rsidRPr="00065EDE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56F0BCD3" w14:textId="77777777" w:rsidTr="006B28BA">
        <w:tc>
          <w:tcPr>
            <w:tcW w:w="1935" w:type="dxa"/>
          </w:tcPr>
          <w:p w14:paraId="5FE04FFB" w14:textId="77777777" w:rsidR="009F3BF0" w:rsidRDefault="009F3BF0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9DA4FAD" w14:textId="1B49236A" w:rsidR="00DF715F" w:rsidRPr="002A1BCA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1B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І пріоритет </w:t>
            </w:r>
          </w:p>
          <w:p w14:paraId="76F8E5F4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DA3A649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D785F91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9F7E405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FB568EB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BDCE08B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993B84B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F509039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ABB654D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C9F4F9B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A0C48C9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8ED5801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3531B37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F12DC19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F74C737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3628069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71B4D17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F532A13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C2EC562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2301E3D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38C5E1D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C0E7946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CD3A3D6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5AD21B9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54E5DFF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75344FB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B518882" w14:textId="77777777" w:rsidR="00DF715F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5EBD1FD" w14:textId="77777777" w:rsidR="004A676D" w:rsidRDefault="004A676D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7228358" w14:textId="77777777" w:rsidR="004A676D" w:rsidRDefault="004A676D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9E681A7" w14:textId="77777777" w:rsidR="004A676D" w:rsidRDefault="004A676D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C5266FE" w14:textId="708A0E3F" w:rsidR="00DF715F" w:rsidRPr="002A1BCA" w:rsidRDefault="00DF715F" w:rsidP="00DF71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1B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 пріоритет</w:t>
            </w:r>
          </w:p>
          <w:p w14:paraId="2722F42F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75615C29" w14:textId="77777777" w:rsidR="008A587D" w:rsidRDefault="008A587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02FE89AB" w14:textId="326204DD" w:rsidR="0038595B" w:rsidRPr="00704092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704092">
              <w:rPr>
                <w:sz w:val="20"/>
              </w:rPr>
              <w:t xml:space="preserve">облаштування закладів </w:t>
            </w:r>
            <w:r w:rsidR="00E02DB2">
              <w:rPr>
                <w:sz w:val="20"/>
              </w:rPr>
              <w:t xml:space="preserve">охорони здоров’я та </w:t>
            </w:r>
            <w:r w:rsidRPr="00704092">
              <w:rPr>
                <w:sz w:val="20"/>
              </w:rPr>
              <w:t>системи соціального захисту</w:t>
            </w:r>
          </w:p>
          <w:p w14:paraId="79F40962" w14:textId="1142652D" w:rsidR="0038595B" w:rsidRPr="00704092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704092">
              <w:rPr>
                <w:sz w:val="20"/>
              </w:rPr>
              <w:t>населення відповідно до вимог доступності для осіб з інвалідністю та інших</w:t>
            </w:r>
            <w:r w:rsidR="001A2BB4">
              <w:rPr>
                <w:sz w:val="20"/>
              </w:rPr>
              <w:t xml:space="preserve"> </w:t>
            </w:r>
            <w:r w:rsidRPr="00704092">
              <w:rPr>
                <w:sz w:val="20"/>
              </w:rPr>
              <w:t>маломобільних груп</w:t>
            </w:r>
          </w:p>
          <w:p w14:paraId="2218F183" w14:textId="77777777" w:rsidR="0038595B" w:rsidRPr="00704092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704092">
              <w:rPr>
                <w:sz w:val="20"/>
              </w:rPr>
              <w:t>населення:</w:t>
            </w:r>
          </w:p>
          <w:p w14:paraId="31F5F134" w14:textId="77777777" w:rsidR="0038595B" w:rsidRPr="00704092" w:rsidRDefault="0038595B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3A0E5B9A" w14:textId="77777777" w:rsidR="00DF4453" w:rsidRDefault="00DF4453" w:rsidP="0012608B">
            <w:pPr>
              <w:pStyle w:val="TableParagraph"/>
              <w:ind w:left="0" w:right="149"/>
              <w:rPr>
                <w:b/>
                <w:bCs/>
                <w:sz w:val="20"/>
              </w:rPr>
            </w:pPr>
          </w:p>
          <w:p w14:paraId="43331DB9" w14:textId="70FEC370" w:rsidR="0038595B" w:rsidRPr="00704092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704092">
              <w:rPr>
                <w:b/>
                <w:bCs/>
                <w:sz w:val="20"/>
              </w:rPr>
              <w:t>1 пріоритет</w:t>
            </w:r>
            <w:r w:rsidRPr="00704092">
              <w:rPr>
                <w:sz w:val="20"/>
              </w:rPr>
              <w:t xml:space="preserve"> – КНП «Чортківська центральна міська лікарня» </w:t>
            </w:r>
            <w:r w:rsidR="00897B5B">
              <w:rPr>
                <w:sz w:val="20"/>
              </w:rPr>
              <w:t>Чортківської міської ради</w:t>
            </w:r>
          </w:p>
          <w:p w14:paraId="1B082723" w14:textId="77777777" w:rsidR="0038595B" w:rsidRPr="00704092" w:rsidRDefault="0038595B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73E64905" w14:textId="77777777" w:rsidR="00DF4453" w:rsidRDefault="00DF4453" w:rsidP="005F09C3">
            <w:pPr>
              <w:pStyle w:val="TableParagraph"/>
              <w:ind w:left="0" w:right="149"/>
              <w:rPr>
                <w:b/>
                <w:bCs/>
                <w:sz w:val="20"/>
              </w:rPr>
            </w:pPr>
          </w:p>
          <w:p w14:paraId="4E308415" w14:textId="77777777" w:rsidR="00897B5B" w:rsidRDefault="00897B5B" w:rsidP="001A2BB4">
            <w:pPr>
              <w:pStyle w:val="TableParagraph"/>
              <w:ind w:left="0" w:right="149"/>
              <w:rPr>
                <w:b/>
                <w:bCs/>
                <w:sz w:val="20"/>
              </w:rPr>
            </w:pPr>
          </w:p>
          <w:p w14:paraId="26827437" w14:textId="475EA3DD" w:rsidR="00465226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704092">
              <w:rPr>
                <w:b/>
                <w:bCs/>
                <w:sz w:val="20"/>
              </w:rPr>
              <w:t>2 пріоритет</w:t>
            </w:r>
            <w:r w:rsidRPr="00704092">
              <w:rPr>
                <w:sz w:val="20"/>
              </w:rPr>
              <w:t xml:space="preserve"> – </w:t>
            </w:r>
            <w:r w:rsidR="00465226" w:rsidRPr="00704092">
              <w:rPr>
                <w:sz w:val="20"/>
              </w:rPr>
              <w:t>КНП «Центр первинної медико-санітарної допомоги»</w:t>
            </w:r>
            <w:r w:rsidR="00897B5B">
              <w:rPr>
                <w:sz w:val="20"/>
              </w:rPr>
              <w:t xml:space="preserve"> Чортківської міської ради</w:t>
            </w:r>
          </w:p>
          <w:p w14:paraId="5AC7BF67" w14:textId="77777777" w:rsidR="005B03C0" w:rsidRDefault="005B03C0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3E11C2F9" w14:textId="77777777" w:rsidR="0012608B" w:rsidRDefault="0012608B" w:rsidP="0038595B">
            <w:pPr>
              <w:pStyle w:val="TableParagraph"/>
              <w:ind w:left="107" w:right="149"/>
              <w:rPr>
                <w:b/>
                <w:bCs/>
                <w:sz w:val="20"/>
              </w:rPr>
            </w:pPr>
          </w:p>
          <w:p w14:paraId="6B35A1AB" w14:textId="0A962B8F" w:rsidR="005B03C0" w:rsidRPr="00704092" w:rsidRDefault="005B03C0" w:rsidP="001A2BB4">
            <w:pPr>
              <w:pStyle w:val="TableParagraph"/>
              <w:ind w:left="0" w:right="149"/>
              <w:rPr>
                <w:sz w:val="20"/>
              </w:rPr>
            </w:pPr>
            <w:r w:rsidRPr="0012608B">
              <w:rPr>
                <w:b/>
                <w:bCs/>
                <w:sz w:val="20"/>
              </w:rPr>
              <w:t>3 пріоритет</w:t>
            </w:r>
            <w:r>
              <w:rPr>
                <w:sz w:val="20"/>
              </w:rPr>
              <w:t xml:space="preserve"> </w:t>
            </w:r>
            <w:r w:rsidRPr="005B03C0">
              <w:rPr>
                <w:sz w:val="20"/>
              </w:rPr>
              <w:t>– КНП</w:t>
            </w:r>
            <w:r>
              <w:rPr>
                <w:sz w:val="20"/>
              </w:rPr>
              <w:t xml:space="preserve"> «</w:t>
            </w:r>
            <w:r w:rsidRPr="005B03C0">
              <w:rPr>
                <w:sz w:val="20"/>
              </w:rPr>
              <w:t xml:space="preserve">Чортківська міська стоматологічна </w:t>
            </w:r>
            <w:r w:rsidRPr="005B03C0">
              <w:rPr>
                <w:sz w:val="20"/>
              </w:rPr>
              <w:lastRenderedPageBreak/>
              <w:t>поліклініка</w:t>
            </w:r>
            <w:r>
              <w:rPr>
                <w:sz w:val="20"/>
              </w:rPr>
              <w:t>»</w:t>
            </w:r>
            <w:r w:rsidRPr="005B03C0">
              <w:rPr>
                <w:sz w:val="20"/>
              </w:rPr>
              <w:t xml:space="preserve"> Чортківської міської ради</w:t>
            </w:r>
          </w:p>
          <w:p w14:paraId="2773E573" w14:textId="77777777" w:rsidR="00465226" w:rsidRPr="00704092" w:rsidRDefault="00465226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6647B061" w14:textId="77777777" w:rsidR="004A0ADB" w:rsidRDefault="004A0ADB" w:rsidP="00897B5B">
            <w:pPr>
              <w:pStyle w:val="TableParagraph"/>
              <w:ind w:left="0" w:right="149"/>
              <w:rPr>
                <w:b/>
                <w:bCs/>
                <w:sz w:val="20"/>
              </w:rPr>
            </w:pPr>
          </w:p>
          <w:p w14:paraId="5549E824" w14:textId="77777777" w:rsidR="0012608B" w:rsidRDefault="0012608B" w:rsidP="00465226">
            <w:pPr>
              <w:pStyle w:val="TableParagraph"/>
              <w:ind w:left="107" w:right="149"/>
              <w:rPr>
                <w:b/>
                <w:bCs/>
                <w:sz w:val="20"/>
              </w:rPr>
            </w:pPr>
          </w:p>
          <w:p w14:paraId="1643CE12" w14:textId="71C608BB" w:rsidR="00465226" w:rsidRPr="00704092" w:rsidRDefault="005B03C0" w:rsidP="001A2BB4">
            <w:pPr>
              <w:pStyle w:val="TableParagraph"/>
              <w:ind w:left="0" w:right="149"/>
              <w:rPr>
                <w:sz w:val="20"/>
              </w:rPr>
            </w:pPr>
            <w:r>
              <w:rPr>
                <w:b/>
                <w:bCs/>
                <w:sz w:val="20"/>
              </w:rPr>
              <w:t>4</w:t>
            </w:r>
            <w:r w:rsidR="0038595B" w:rsidRPr="00704092">
              <w:rPr>
                <w:b/>
                <w:bCs/>
                <w:sz w:val="20"/>
              </w:rPr>
              <w:t xml:space="preserve"> пріоритет</w:t>
            </w:r>
            <w:r w:rsidR="0038595B" w:rsidRPr="00704092">
              <w:rPr>
                <w:sz w:val="20"/>
              </w:rPr>
              <w:t xml:space="preserve"> – </w:t>
            </w:r>
            <w:r w:rsidR="00465226" w:rsidRPr="00704092">
              <w:rPr>
                <w:sz w:val="20"/>
              </w:rPr>
              <w:t xml:space="preserve">ЧМКЦ «Дорога в життя» </w:t>
            </w:r>
          </w:p>
          <w:p w14:paraId="4FBD6A44" w14:textId="77777777" w:rsidR="0038595B" w:rsidRPr="00704092" w:rsidRDefault="0038595B" w:rsidP="00704092">
            <w:pPr>
              <w:pStyle w:val="TableParagraph"/>
              <w:ind w:left="0" w:right="149"/>
              <w:rPr>
                <w:sz w:val="20"/>
              </w:rPr>
            </w:pPr>
          </w:p>
          <w:p w14:paraId="3E61E55A" w14:textId="77777777" w:rsidR="00034F68" w:rsidRDefault="00034F68" w:rsidP="001A2BB4">
            <w:pPr>
              <w:pStyle w:val="TableParagraph"/>
              <w:ind w:left="0" w:right="149"/>
              <w:rPr>
                <w:b/>
                <w:bCs/>
                <w:sz w:val="20"/>
              </w:rPr>
            </w:pPr>
          </w:p>
          <w:p w14:paraId="30A29C6E" w14:textId="4B6A0C2D" w:rsidR="0038595B" w:rsidRPr="0091511C" w:rsidRDefault="005B03C0" w:rsidP="001A2BB4">
            <w:pPr>
              <w:pStyle w:val="TableParagraph"/>
              <w:ind w:left="0" w:right="149"/>
              <w:rPr>
                <w:color w:val="FF0000"/>
                <w:sz w:val="20"/>
              </w:rPr>
            </w:pPr>
            <w:r>
              <w:rPr>
                <w:b/>
                <w:bCs/>
                <w:sz w:val="20"/>
              </w:rPr>
              <w:t>5</w:t>
            </w:r>
            <w:r w:rsidR="0038595B" w:rsidRPr="00704092">
              <w:rPr>
                <w:b/>
                <w:bCs/>
                <w:sz w:val="20"/>
              </w:rPr>
              <w:t xml:space="preserve"> пріоритет -</w:t>
            </w:r>
            <w:r w:rsidR="0038595B" w:rsidRPr="00704092">
              <w:rPr>
                <w:sz w:val="20"/>
              </w:rPr>
              <w:t xml:space="preserve"> Територіальний центр соціального обслуговування (надання соціальних послуг) міста Чорткова</w:t>
            </w:r>
          </w:p>
        </w:tc>
        <w:tc>
          <w:tcPr>
            <w:tcW w:w="2077" w:type="dxa"/>
          </w:tcPr>
          <w:p w14:paraId="6957E6C0" w14:textId="77777777" w:rsidR="0038595B" w:rsidRPr="0091511C" w:rsidRDefault="0038595B" w:rsidP="0038595B">
            <w:pPr>
              <w:pStyle w:val="TableParagraph"/>
              <w:ind w:right="709"/>
              <w:rPr>
                <w:color w:val="FF0000"/>
                <w:spacing w:val="-2"/>
                <w:sz w:val="20"/>
              </w:rPr>
            </w:pPr>
          </w:p>
        </w:tc>
        <w:tc>
          <w:tcPr>
            <w:tcW w:w="1281" w:type="dxa"/>
          </w:tcPr>
          <w:p w14:paraId="630B83DE" w14:textId="77777777" w:rsidR="00BF6827" w:rsidRPr="00704092" w:rsidRDefault="00BF6827" w:rsidP="00E41578">
            <w:pPr>
              <w:pStyle w:val="TableParagraph"/>
              <w:spacing w:before="225"/>
              <w:ind w:left="0" w:right="197"/>
              <w:rPr>
                <w:sz w:val="20"/>
                <w:szCs w:val="20"/>
              </w:rPr>
            </w:pPr>
            <w:r w:rsidRPr="00704092">
              <w:rPr>
                <w:sz w:val="20"/>
                <w:szCs w:val="20"/>
              </w:rPr>
              <w:t>червень 2025 року</w:t>
            </w:r>
          </w:p>
          <w:p w14:paraId="5CE9FD4D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792366B5" w14:textId="77777777" w:rsidR="00D4386B" w:rsidRPr="00704092" w:rsidRDefault="00D4386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17A75368" w14:textId="339F1633" w:rsidR="0038595B" w:rsidRPr="00704092" w:rsidRDefault="0038595B" w:rsidP="00D4386B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704092">
              <w:rPr>
                <w:spacing w:val="-2"/>
                <w:sz w:val="20"/>
              </w:rPr>
              <w:t>січень 2026 року</w:t>
            </w:r>
          </w:p>
          <w:p w14:paraId="09378DDB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3349D291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321FCD82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091BBCFC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1872B9DB" w14:textId="77777777" w:rsidR="005F09C3" w:rsidRDefault="005F09C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082DD156" w14:textId="62C77224" w:rsidR="0038595B" w:rsidRPr="00704092" w:rsidRDefault="003859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704092">
              <w:rPr>
                <w:spacing w:val="-2"/>
                <w:sz w:val="20"/>
              </w:rPr>
              <w:t>червень 2025 року</w:t>
            </w:r>
          </w:p>
          <w:p w14:paraId="60C49626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70C11BB3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3B509172" w14:textId="77777777" w:rsidR="0038595B" w:rsidRPr="00704092" w:rsidRDefault="0038595B" w:rsidP="0038595B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07DADCF" w14:textId="77777777" w:rsidR="00DF4453" w:rsidRDefault="00DF445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37174F95" w14:textId="77777777" w:rsidR="00897B5B" w:rsidRDefault="00897B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4286676" w14:textId="77777777" w:rsidR="00897B5B" w:rsidRDefault="00897B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04C0CCD3" w14:textId="77777777" w:rsidR="00897B5B" w:rsidRDefault="00897B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1CE8A027" w14:textId="36480A52" w:rsidR="0038595B" w:rsidRPr="00704092" w:rsidRDefault="003859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704092">
              <w:rPr>
                <w:spacing w:val="-2"/>
                <w:sz w:val="20"/>
              </w:rPr>
              <w:t>червень 2025 року</w:t>
            </w:r>
          </w:p>
          <w:p w14:paraId="2354B490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53ADDD18" w14:textId="77777777" w:rsidR="00465226" w:rsidRPr="00704092" w:rsidRDefault="00465226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553FBDE" w14:textId="77777777" w:rsidR="00465226" w:rsidRDefault="00465226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CC4E4F3" w14:textId="77777777" w:rsidR="005F09C3" w:rsidRDefault="005F09C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22916A7" w14:textId="77777777" w:rsidR="00897B5B" w:rsidRDefault="00897B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A1E61D3" w14:textId="77777777" w:rsidR="00897B5B" w:rsidRDefault="00897B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657CE7A9" w14:textId="0D56E867" w:rsidR="004A0ADB" w:rsidRDefault="005B03C0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липень 2025 року</w:t>
            </w:r>
          </w:p>
          <w:p w14:paraId="640A4744" w14:textId="77777777" w:rsidR="004A0ADB" w:rsidRPr="00704092" w:rsidRDefault="004A0AD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1DDE379D" w14:textId="77777777" w:rsidR="005F09C3" w:rsidRDefault="005F09C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65BFB451" w14:textId="77777777" w:rsidR="005F09C3" w:rsidRDefault="005F09C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62C1E11C" w14:textId="77777777" w:rsidR="005F09C3" w:rsidRDefault="005F09C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09429161" w14:textId="77777777" w:rsidR="005F09C3" w:rsidRDefault="005F09C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19261911" w14:textId="77777777" w:rsidR="005F09C3" w:rsidRDefault="005F09C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3C82F0D8" w14:textId="77777777" w:rsidR="00281DD3" w:rsidRDefault="00281DD3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039CE51" w14:textId="77777777" w:rsidR="003F04F0" w:rsidRDefault="003F04F0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039FBB3A" w14:textId="6531A48F" w:rsidR="0038595B" w:rsidRPr="00704092" w:rsidRDefault="0038595B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704092">
              <w:rPr>
                <w:spacing w:val="-2"/>
                <w:sz w:val="20"/>
              </w:rPr>
              <w:t>січень 2026 року</w:t>
            </w:r>
          </w:p>
          <w:p w14:paraId="0C2B2BA8" w14:textId="77777777" w:rsidR="008A587D" w:rsidRDefault="008A587D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1B2214BE" w14:textId="77777777" w:rsidR="008A587D" w:rsidRDefault="008A587D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D67F050" w14:textId="0B667865" w:rsidR="0038595B" w:rsidRPr="00704092" w:rsidRDefault="00465226" w:rsidP="0046522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704092">
              <w:rPr>
                <w:spacing w:val="-2"/>
                <w:sz w:val="20"/>
              </w:rPr>
              <w:t>с</w:t>
            </w:r>
            <w:r w:rsidR="0038595B" w:rsidRPr="00704092">
              <w:rPr>
                <w:spacing w:val="-2"/>
                <w:sz w:val="20"/>
              </w:rPr>
              <w:t>ічень 2026 року</w:t>
            </w:r>
          </w:p>
          <w:p w14:paraId="777B229F" w14:textId="77777777" w:rsidR="0038595B" w:rsidRPr="00704092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</w:tc>
        <w:tc>
          <w:tcPr>
            <w:tcW w:w="1064" w:type="dxa"/>
          </w:tcPr>
          <w:p w14:paraId="386328D1" w14:textId="77777777" w:rsidR="0038595B" w:rsidRPr="0091511C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05EE6F40" w14:textId="77777777" w:rsidR="00D4386B" w:rsidRPr="00065EDE" w:rsidRDefault="00D4386B" w:rsidP="00D438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4F21B03E" w14:textId="77777777" w:rsidR="0038595B" w:rsidRPr="0091511C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5A731DF4" w14:textId="77777777" w:rsidR="0038595B" w:rsidRPr="0091511C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35ABEFB6" w14:textId="5060833B" w:rsidR="00465226" w:rsidRPr="00065EDE" w:rsidRDefault="00465226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>грудень  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 року </w:t>
            </w:r>
          </w:p>
          <w:p w14:paraId="0D50F4E8" w14:textId="77777777" w:rsidR="0038595B" w:rsidRPr="0091511C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4049E845" w14:textId="77777777" w:rsidR="00D4386B" w:rsidRDefault="00D4386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6E138F2D" w14:textId="77777777" w:rsidR="00DF4453" w:rsidRDefault="00DF4453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626325" w14:textId="77777777" w:rsidR="00DF4453" w:rsidRDefault="00DF4453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70F27AD" w14:textId="77777777" w:rsidR="005F09C3" w:rsidRDefault="005F09C3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900017" w14:textId="0450B3D2" w:rsidR="00465226" w:rsidRPr="00065EDE" w:rsidRDefault="00465226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64000231" w14:textId="77777777" w:rsidR="0038595B" w:rsidRPr="0091511C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750BBAF0" w14:textId="77777777" w:rsidR="0038595B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600AD1DB" w14:textId="77777777" w:rsidR="00465226" w:rsidRDefault="00465226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4308CCC2" w14:textId="77777777" w:rsidR="00DF4453" w:rsidRDefault="00DF4453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55E6A2" w14:textId="77777777" w:rsidR="00897B5B" w:rsidRDefault="00897B5B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A0E481" w14:textId="77777777" w:rsidR="00897B5B" w:rsidRDefault="00897B5B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9E4AC9" w14:textId="77777777" w:rsidR="00897B5B" w:rsidRDefault="00897B5B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B5851C" w14:textId="737E76BE" w:rsidR="00465226" w:rsidRPr="00065EDE" w:rsidRDefault="00465226" w:rsidP="004652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1927ACF7" w14:textId="77777777" w:rsidR="00465226" w:rsidRDefault="00465226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3F0260CD" w14:textId="77777777" w:rsidR="00465226" w:rsidRDefault="00465226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52D27E62" w14:textId="77777777" w:rsidR="00DF4453" w:rsidRDefault="00DF4453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AD1A1A" w14:textId="77777777" w:rsidR="005F09C3" w:rsidRDefault="005F09C3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1198E9" w14:textId="77777777" w:rsidR="00897B5B" w:rsidRDefault="00897B5B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477005" w14:textId="77777777" w:rsidR="00897B5B" w:rsidRDefault="00897B5B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DA9742" w14:textId="0C23D8F9" w:rsidR="004A0ADB" w:rsidRDefault="005B03C0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серпень 2025 року</w:t>
            </w:r>
          </w:p>
          <w:p w14:paraId="57106833" w14:textId="77777777" w:rsidR="004A0ADB" w:rsidRDefault="004A0ADB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E933FE" w14:textId="77777777" w:rsidR="005F09C3" w:rsidRDefault="005F09C3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041A21" w14:textId="77777777" w:rsidR="005F09C3" w:rsidRDefault="005F09C3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64826B" w14:textId="77777777" w:rsidR="005F09C3" w:rsidRDefault="005F09C3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B7D681C" w14:textId="77777777" w:rsidR="005F09C3" w:rsidRDefault="005F09C3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B2339B0" w14:textId="77777777" w:rsidR="0012608B" w:rsidRDefault="0012608B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D77BC0" w14:textId="77777777" w:rsidR="00281DD3" w:rsidRDefault="00281DD3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8C5181" w14:textId="065E61B8" w:rsidR="00077CB6" w:rsidRPr="00065EDE" w:rsidRDefault="00077CB6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>грудень  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 року </w:t>
            </w:r>
          </w:p>
          <w:p w14:paraId="7A9B13B8" w14:textId="77777777" w:rsidR="008A587D" w:rsidRDefault="008A587D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8B25AC8" w14:textId="77777777" w:rsidR="008A587D" w:rsidRDefault="008A587D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87D7D6" w14:textId="213EFAF9" w:rsidR="00077CB6" w:rsidRPr="00065EDE" w:rsidRDefault="00077CB6" w:rsidP="00077C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>грудень   202</w:t>
            </w:r>
            <w:r w:rsidR="00242CE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 року </w:t>
            </w:r>
          </w:p>
          <w:p w14:paraId="10D24439" w14:textId="1EE04A1C" w:rsidR="0038595B" w:rsidRPr="0091511C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</w:tc>
        <w:tc>
          <w:tcPr>
            <w:tcW w:w="1747" w:type="dxa"/>
          </w:tcPr>
          <w:p w14:paraId="6B7DBED3" w14:textId="77777777" w:rsidR="007F27E9" w:rsidRDefault="007F27E9" w:rsidP="007F27E9">
            <w:pPr>
              <w:pStyle w:val="TableParagraph"/>
              <w:ind w:left="0"/>
              <w:rPr>
                <w:color w:val="FF0000"/>
                <w:sz w:val="20"/>
              </w:rPr>
            </w:pPr>
          </w:p>
          <w:p w14:paraId="0B360C58" w14:textId="436742E2" w:rsidR="00786E28" w:rsidRPr="00326EB2" w:rsidRDefault="00786E28" w:rsidP="007F27E9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М</w:t>
            </w:r>
            <w:r w:rsidRPr="00326EB2">
              <w:rPr>
                <w:sz w:val="20"/>
              </w:rPr>
              <w:t>ісцев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>, обласн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 xml:space="preserve"> бюджет</w:t>
            </w:r>
          </w:p>
          <w:p w14:paraId="33843FAC" w14:textId="77777777" w:rsidR="00786E28" w:rsidRPr="00326EB2" w:rsidRDefault="00786E28" w:rsidP="007F27E9">
            <w:pPr>
              <w:pStyle w:val="TableParagraph"/>
              <w:ind w:left="0"/>
              <w:rPr>
                <w:sz w:val="20"/>
              </w:rPr>
            </w:pPr>
            <w:r w:rsidRPr="00326EB2">
              <w:rPr>
                <w:sz w:val="20"/>
              </w:rPr>
              <w:t>та інш</w:t>
            </w:r>
            <w:r>
              <w:rPr>
                <w:sz w:val="20"/>
              </w:rPr>
              <w:t>і</w:t>
            </w:r>
          </w:p>
          <w:p w14:paraId="738B69B2" w14:textId="77777777" w:rsidR="00786E28" w:rsidRPr="00326EB2" w:rsidRDefault="00786E28" w:rsidP="007F27E9">
            <w:pPr>
              <w:pStyle w:val="TableParagraph"/>
              <w:ind w:left="0"/>
              <w:rPr>
                <w:sz w:val="20"/>
              </w:rPr>
            </w:pPr>
            <w:r w:rsidRPr="00326EB2">
              <w:rPr>
                <w:sz w:val="20"/>
              </w:rPr>
              <w:t>джерел</w:t>
            </w:r>
            <w:r>
              <w:rPr>
                <w:sz w:val="20"/>
              </w:rPr>
              <w:t>а</w:t>
            </w:r>
            <w:r w:rsidRPr="00326EB2">
              <w:rPr>
                <w:sz w:val="20"/>
              </w:rPr>
              <w:t xml:space="preserve"> </w:t>
            </w:r>
            <w:proofErr w:type="spellStart"/>
            <w:r w:rsidRPr="00326EB2">
              <w:rPr>
                <w:sz w:val="20"/>
              </w:rPr>
              <w:t>фінан</w:t>
            </w:r>
            <w:proofErr w:type="spellEnd"/>
            <w:r w:rsidRPr="00326EB2">
              <w:rPr>
                <w:sz w:val="20"/>
              </w:rPr>
              <w:t>-</w:t>
            </w:r>
          </w:p>
          <w:p w14:paraId="4662C50E" w14:textId="77777777" w:rsidR="00786E28" w:rsidRPr="00326EB2" w:rsidRDefault="00786E28" w:rsidP="007F27E9">
            <w:pPr>
              <w:pStyle w:val="TableParagraph"/>
              <w:ind w:left="0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сування</w:t>
            </w:r>
            <w:proofErr w:type="spellEnd"/>
            <w:r w:rsidRPr="00326EB2">
              <w:rPr>
                <w:sz w:val="20"/>
              </w:rPr>
              <w:t xml:space="preserve">, незаборонених </w:t>
            </w:r>
            <w:proofErr w:type="spellStart"/>
            <w:r w:rsidRPr="00326EB2">
              <w:rPr>
                <w:sz w:val="20"/>
              </w:rPr>
              <w:t>законо</w:t>
            </w:r>
            <w:proofErr w:type="spellEnd"/>
            <w:r w:rsidRPr="00326EB2">
              <w:rPr>
                <w:sz w:val="20"/>
              </w:rPr>
              <w:t>-</w:t>
            </w:r>
          </w:p>
          <w:p w14:paraId="562E796F" w14:textId="77777777" w:rsidR="00786E28" w:rsidRPr="00326EB2" w:rsidRDefault="00786E28" w:rsidP="00C7526F">
            <w:pPr>
              <w:pStyle w:val="TableParagraph"/>
              <w:ind w:left="0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давством</w:t>
            </w:r>
            <w:proofErr w:type="spellEnd"/>
          </w:p>
          <w:p w14:paraId="27A62388" w14:textId="77777777" w:rsidR="0038595B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46454555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0BE3A5D2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09C0C168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1B94F456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6AEC60BB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234F6154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68959F85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0A851851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100BA746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32636B7A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5E7C7F13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21F3675B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153AE14B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01E3CE9E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3A0B2763" w14:textId="77777777" w:rsidR="005B03C0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  <w:p w14:paraId="463C6765" w14:textId="2439DC41" w:rsidR="005B03C0" w:rsidRPr="00704092" w:rsidRDefault="005B03C0" w:rsidP="0038595B">
            <w:pPr>
              <w:pStyle w:val="TableParagraph"/>
              <w:ind w:left="127" w:firstLine="74"/>
              <w:rPr>
                <w:sz w:val="20"/>
              </w:rPr>
            </w:pPr>
          </w:p>
        </w:tc>
        <w:tc>
          <w:tcPr>
            <w:tcW w:w="1192" w:type="dxa"/>
          </w:tcPr>
          <w:p w14:paraId="16575567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2F73FD60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0FCC251E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25B8B030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394BF56F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32136E8E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2E84FF26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3F3D2C2C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28D465E2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77555708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423B486E" w14:textId="77777777" w:rsidR="00465226" w:rsidRDefault="00465226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720BA872" w14:textId="77777777" w:rsidR="00077CB6" w:rsidRDefault="00077CB6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5DD23419" w14:textId="77777777" w:rsidR="00DF4453" w:rsidRDefault="00DF445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FB17ED4" w14:textId="77777777" w:rsidR="00DF4453" w:rsidRDefault="00DF445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FF8B622" w14:textId="327ABC4C" w:rsidR="0038595B" w:rsidRPr="00704092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704092">
              <w:rPr>
                <w:sz w:val="20"/>
              </w:rPr>
              <w:t xml:space="preserve">250 </w:t>
            </w:r>
          </w:p>
          <w:p w14:paraId="2370034E" w14:textId="77777777" w:rsidR="0038595B" w:rsidRPr="00704092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B3B8FB8" w14:textId="77777777" w:rsidR="0038595B" w:rsidRPr="00704092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57054B27" w14:textId="77777777" w:rsidR="0038595B" w:rsidRPr="00704092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C19B945" w14:textId="77777777" w:rsidR="00077CB6" w:rsidRPr="00704092" w:rsidRDefault="00077CB6" w:rsidP="00465226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5FCC751" w14:textId="77777777" w:rsidR="00DF4453" w:rsidRDefault="00DF4453" w:rsidP="005F09C3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02F50F6A" w14:textId="77777777" w:rsidR="00897B5B" w:rsidRDefault="00897B5B" w:rsidP="00465226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A2D116F" w14:textId="77777777" w:rsidR="00897B5B" w:rsidRDefault="00897B5B" w:rsidP="00465226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5E870CFF" w14:textId="34A7F349" w:rsidR="00465226" w:rsidRPr="00704092" w:rsidRDefault="00465226" w:rsidP="00465226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704092">
              <w:rPr>
                <w:sz w:val="20"/>
              </w:rPr>
              <w:t>650</w:t>
            </w:r>
          </w:p>
          <w:p w14:paraId="74DE68BA" w14:textId="77777777" w:rsidR="00465226" w:rsidRPr="00704092" w:rsidRDefault="00465226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4045107" w14:textId="77777777" w:rsidR="00465226" w:rsidRPr="00704092" w:rsidRDefault="00465226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529744B" w14:textId="77777777" w:rsidR="00077CB6" w:rsidRPr="00704092" w:rsidRDefault="00077CB6" w:rsidP="00077CB6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25126A9F" w14:textId="77777777" w:rsidR="005C5F81" w:rsidRDefault="005C5F8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3D632687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F0989E8" w14:textId="77777777" w:rsidR="00897B5B" w:rsidRDefault="00897B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307E23A" w14:textId="77777777" w:rsidR="00897B5B" w:rsidRDefault="00897B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2BCBE12" w14:textId="2BFC8F08" w:rsidR="005B03C0" w:rsidRDefault="005B03C0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200</w:t>
            </w:r>
          </w:p>
          <w:p w14:paraId="30D96FC5" w14:textId="77777777" w:rsidR="005C5F81" w:rsidRDefault="005C5F8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1C5654F" w14:textId="77777777" w:rsidR="005C5F81" w:rsidRDefault="005C5F8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CE61740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D981770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6117B58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38AC7C62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3C194FE" w14:textId="77777777" w:rsidR="005F09C3" w:rsidRDefault="005F09C3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D7E296E" w14:textId="77777777" w:rsidR="0012608B" w:rsidRDefault="0012608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3F636E93" w14:textId="77777777" w:rsidR="0012608B" w:rsidRDefault="0012608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120F1AF" w14:textId="5C08243F" w:rsidR="0038595B" w:rsidRPr="00704092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704092">
              <w:rPr>
                <w:sz w:val="20"/>
              </w:rPr>
              <w:t>100</w:t>
            </w:r>
          </w:p>
          <w:p w14:paraId="67E48A3B" w14:textId="77777777" w:rsidR="0038595B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67E895F" w14:textId="77777777" w:rsidR="005F09C3" w:rsidRPr="00704092" w:rsidRDefault="005F09C3" w:rsidP="005F09C3">
            <w:pPr>
              <w:pStyle w:val="TableParagraph"/>
              <w:spacing w:line="223" w:lineRule="exact"/>
              <w:ind w:left="11"/>
              <w:rPr>
                <w:sz w:val="20"/>
              </w:rPr>
            </w:pPr>
          </w:p>
          <w:p w14:paraId="5EE404D0" w14:textId="77777777" w:rsidR="008A587D" w:rsidRDefault="008A587D" w:rsidP="00897B5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56745A5B" w14:textId="77777777" w:rsidR="008A587D" w:rsidRDefault="008A587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A7C67C1" w14:textId="54B39305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  <w:r w:rsidRPr="00704092">
              <w:rPr>
                <w:sz w:val="20"/>
              </w:rPr>
              <w:t>400</w:t>
            </w:r>
          </w:p>
        </w:tc>
        <w:tc>
          <w:tcPr>
            <w:tcW w:w="2236" w:type="dxa"/>
          </w:tcPr>
          <w:p w14:paraId="776FF75C" w14:textId="77777777" w:rsidR="008A587D" w:rsidRDefault="008A587D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</w:p>
          <w:p w14:paraId="31A51215" w14:textId="331994D8" w:rsidR="0038595B" w:rsidRPr="00704092" w:rsidRDefault="0038595B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704092">
              <w:rPr>
                <w:sz w:val="20"/>
              </w:rPr>
              <w:t>Чортківська міська рада</w:t>
            </w:r>
            <w:r w:rsidR="00F05154">
              <w:rPr>
                <w:sz w:val="20"/>
              </w:rPr>
              <w:t>,</w:t>
            </w:r>
          </w:p>
          <w:p w14:paraId="11E24125" w14:textId="77777777" w:rsidR="0038595B" w:rsidRDefault="0038595B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704092">
              <w:rPr>
                <w:sz w:val="20"/>
              </w:rPr>
              <w:t>Управління соціального захисту та охорони здоров’я Чортківської міської ради</w:t>
            </w:r>
          </w:p>
          <w:p w14:paraId="39FCD42A" w14:textId="77777777" w:rsidR="00426736" w:rsidRDefault="00426736" w:rsidP="0038595B">
            <w:pPr>
              <w:pStyle w:val="TableParagraph"/>
              <w:spacing w:line="228" w:lineRule="exact"/>
              <w:ind w:right="619"/>
              <w:rPr>
                <w:color w:val="FF0000"/>
                <w:sz w:val="20"/>
              </w:rPr>
            </w:pPr>
          </w:p>
          <w:p w14:paraId="23308546" w14:textId="77777777" w:rsidR="00426736" w:rsidRDefault="00426736" w:rsidP="0038595B">
            <w:pPr>
              <w:pStyle w:val="TableParagraph"/>
              <w:spacing w:line="228" w:lineRule="exact"/>
              <w:ind w:right="619"/>
              <w:rPr>
                <w:color w:val="FF0000"/>
                <w:sz w:val="20"/>
              </w:rPr>
            </w:pPr>
          </w:p>
          <w:p w14:paraId="1712F8C2" w14:textId="77777777" w:rsidR="00426736" w:rsidRDefault="00426736" w:rsidP="0038595B">
            <w:pPr>
              <w:pStyle w:val="TableParagraph"/>
              <w:spacing w:line="228" w:lineRule="exact"/>
              <w:ind w:right="619"/>
              <w:rPr>
                <w:color w:val="FF0000"/>
                <w:sz w:val="20"/>
              </w:rPr>
            </w:pPr>
          </w:p>
          <w:p w14:paraId="57530060" w14:textId="15BF30C2" w:rsidR="00426736" w:rsidRPr="00426736" w:rsidRDefault="00426736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426736">
              <w:rPr>
                <w:sz w:val="20"/>
              </w:rPr>
              <w:t>КНП «Чортківська центральна міська лікарня»</w:t>
            </w:r>
            <w:r w:rsidR="00897B5B">
              <w:rPr>
                <w:sz w:val="20"/>
              </w:rPr>
              <w:t xml:space="preserve"> Чортківської міської ради</w:t>
            </w:r>
          </w:p>
          <w:p w14:paraId="66F283FF" w14:textId="77777777" w:rsidR="00897B5B" w:rsidRDefault="00897B5B" w:rsidP="00897B5B">
            <w:pPr>
              <w:pStyle w:val="TableParagraph"/>
              <w:spacing w:line="228" w:lineRule="exact"/>
              <w:ind w:left="0" w:right="619"/>
              <w:rPr>
                <w:sz w:val="20"/>
              </w:rPr>
            </w:pPr>
          </w:p>
          <w:p w14:paraId="2FA86CAB" w14:textId="39CA2A9D" w:rsidR="00426736" w:rsidRDefault="00426736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426736">
              <w:rPr>
                <w:sz w:val="20"/>
              </w:rPr>
              <w:t>КНП «Центр первинної медико-санітарної допомоги»</w:t>
            </w:r>
            <w:r w:rsidR="00897B5B">
              <w:rPr>
                <w:sz w:val="20"/>
              </w:rPr>
              <w:t xml:space="preserve"> Чортківської міської ради</w:t>
            </w:r>
          </w:p>
          <w:p w14:paraId="7210D3B1" w14:textId="77777777" w:rsidR="0012608B" w:rsidRDefault="0012608B" w:rsidP="0012608B">
            <w:pPr>
              <w:pStyle w:val="TableParagraph"/>
              <w:spacing w:line="228" w:lineRule="exact"/>
              <w:ind w:left="0" w:right="619"/>
              <w:rPr>
                <w:sz w:val="20"/>
              </w:rPr>
            </w:pPr>
          </w:p>
          <w:p w14:paraId="4EBADD3B" w14:textId="77777777" w:rsidR="0012608B" w:rsidRDefault="0012608B" w:rsidP="0012608B">
            <w:pPr>
              <w:pStyle w:val="TableParagraph"/>
              <w:spacing w:line="228" w:lineRule="exact"/>
              <w:ind w:left="0" w:right="619"/>
              <w:rPr>
                <w:sz w:val="20"/>
              </w:rPr>
            </w:pPr>
          </w:p>
          <w:p w14:paraId="62499D0E" w14:textId="2D506E97" w:rsidR="00426736" w:rsidRDefault="00426736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426736">
              <w:rPr>
                <w:sz w:val="20"/>
              </w:rPr>
              <w:t xml:space="preserve">КНП «Чортківська міська </w:t>
            </w:r>
            <w:r w:rsidRPr="00426736">
              <w:rPr>
                <w:sz w:val="20"/>
              </w:rPr>
              <w:lastRenderedPageBreak/>
              <w:t>стоматоло</w:t>
            </w:r>
            <w:r w:rsidR="00C7526F">
              <w:rPr>
                <w:sz w:val="20"/>
              </w:rPr>
              <w:softHyphen/>
            </w:r>
            <w:r w:rsidRPr="00426736">
              <w:rPr>
                <w:sz w:val="20"/>
              </w:rPr>
              <w:t>гі</w:t>
            </w:r>
            <w:r w:rsidR="00C7526F">
              <w:rPr>
                <w:sz w:val="20"/>
              </w:rPr>
              <w:softHyphen/>
            </w:r>
            <w:r w:rsidRPr="00426736">
              <w:rPr>
                <w:sz w:val="20"/>
              </w:rPr>
              <w:t>чна поліклініка» Чортківської міської ради</w:t>
            </w:r>
          </w:p>
          <w:p w14:paraId="5BF84A87" w14:textId="77777777" w:rsidR="0012608B" w:rsidRDefault="0012608B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</w:p>
          <w:p w14:paraId="53169BCA" w14:textId="307E8704" w:rsidR="008A587D" w:rsidRDefault="0012608B" w:rsidP="00897B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12608B">
              <w:rPr>
                <w:sz w:val="20"/>
              </w:rPr>
              <w:t>ЧМКЦ «Дорога в життя»</w:t>
            </w:r>
          </w:p>
          <w:p w14:paraId="75B8ADA6" w14:textId="77777777" w:rsidR="008A587D" w:rsidRDefault="008A587D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</w:p>
          <w:p w14:paraId="24B38799" w14:textId="44132387" w:rsidR="0012608B" w:rsidRPr="00426736" w:rsidRDefault="0012608B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proofErr w:type="spellStart"/>
            <w:r w:rsidRPr="0012608B">
              <w:rPr>
                <w:sz w:val="20"/>
              </w:rPr>
              <w:t>Територіаль</w:t>
            </w:r>
            <w:proofErr w:type="spellEnd"/>
            <w:r w:rsidR="00034F68">
              <w:rPr>
                <w:sz w:val="20"/>
              </w:rPr>
              <w:t>-</w:t>
            </w:r>
            <w:r w:rsidRPr="0012608B">
              <w:rPr>
                <w:sz w:val="20"/>
              </w:rPr>
              <w:t xml:space="preserve">ний центр соціального </w:t>
            </w:r>
            <w:proofErr w:type="spellStart"/>
            <w:r w:rsidRPr="0012608B">
              <w:rPr>
                <w:sz w:val="20"/>
              </w:rPr>
              <w:t>обслугову</w:t>
            </w:r>
            <w:r w:rsidR="00034F68">
              <w:rPr>
                <w:sz w:val="20"/>
              </w:rPr>
              <w:t>-</w:t>
            </w:r>
            <w:r w:rsidRPr="0012608B">
              <w:rPr>
                <w:sz w:val="20"/>
              </w:rPr>
              <w:t>вання</w:t>
            </w:r>
            <w:proofErr w:type="spellEnd"/>
            <w:r w:rsidRPr="0012608B">
              <w:rPr>
                <w:sz w:val="20"/>
              </w:rPr>
              <w:t xml:space="preserve"> (надання соціальних послуг) міста Чорткова</w:t>
            </w:r>
          </w:p>
        </w:tc>
        <w:tc>
          <w:tcPr>
            <w:tcW w:w="1402" w:type="dxa"/>
          </w:tcPr>
          <w:p w14:paraId="1665B580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1F9295B2" w14:textId="77777777" w:rsidTr="006B28BA">
        <w:tc>
          <w:tcPr>
            <w:tcW w:w="1935" w:type="dxa"/>
          </w:tcPr>
          <w:p w14:paraId="6C88D5DF" w14:textId="3C5DE28C" w:rsidR="0038595B" w:rsidRPr="0091511C" w:rsidRDefault="00DF715F" w:rsidP="0038595B">
            <w:pPr>
              <w:rPr>
                <w:rFonts w:ascii="Times New Roman" w:hAnsi="Times New Roman" w:cs="Times New Roman"/>
                <w:lang w:val="ru-RU"/>
              </w:rPr>
            </w:pPr>
            <w:r w:rsidRPr="00093C6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</w:t>
            </w:r>
            <w:r w:rsidRPr="00093C6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093C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пріоритет</w:t>
            </w:r>
          </w:p>
        </w:tc>
        <w:tc>
          <w:tcPr>
            <w:tcW w:w="2420" w:type="dxa"/>
          </w:tcPr>
          <w:p w14:paraId="6CDEE45F" w14:textId="77777777" w:rsidR="008A587D" w:rsidRDefault="008A587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0619D097" w14:textId="48EAA593" w:rsidR="0038595B" w:rsidRPr="00C92F06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C92F06">
              <w:rPr>
                <w:sz w:val="20"/>
              </w:rPr>
              <w:t>облаштування закладів культури відповідно до вимог доступності для осіб з інвалідністю та інших маломобільних груп</w:t>
            </w:r>
            <w:r w:rsidR="001A2BB4">
              <w:rPr>
                <w:sz w:val="20"/>
              </w:rPr>
              <w:t xml:space="preserve"> </w:t>
            </w:r>
            <w:r w:rsidRPr="00C92F06">
              <w:rPr>
                <w:sz w:val="20"/>
              </w:rPr>
              <w:t>населення:</w:t>
            </w:r>
          </w:p>
          <w:p w14:paraId="2763F0D9" w14:textId="77777777" w:rsidR="0038595B" w:rsidRDefault="0038595B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07EB97B7" w14:textId="77777777" w:rsidR="00BC3BDE" w:rsidRDefault="00BC3BDE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3E93C680" w14:textId="77777777" w:rsidR="00BC3BDE" w:rsidRPr="00C92F06" w:rsidRDefault="00BC3BDE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3C491E35" w14:textId="77777777" w:rsidR="00BC3BDE" w:rsidRDefault="00BC3BDE" w:rsidP="0038595B">
            <w:pPr>
              <w:pStyle w:val="TableParagraph"/>
              <w:ind w:left="107" w:right="149"/>
              <w:rPr>
                <w:b/>
                <w:bCs/>
                <w:sz w:val="20"/>
              </w:rPr>
            </w:pPr>
          </w:p>
          <w:p w14:paraId="401B6CF4" w14:textId="2CBBD0E1" w:rsidR="0038595B" w:rsidRPr="00C92F06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C92F06">
              <w:rPr>
                <w:b/>
                <w:bCs/>
                <w:sz w:val="20"/>
              </w:rPr>
              <w:t>1 пріоритет –</w:t>
            </w:r>
            <w:r w:rsidRPr="00C92F06">
              <w:rPr>
                <w:sz w:val="20"/>
              </w:rPr>
              <w:t xml:space="preserve"> Центр культурних послуг міста Чортків ім. Катерини </w:t>
            </w:r>
            <w:proofErr w:type="spellStart"/>
            <w:r w:rsidRPr="00C92F06">
              <w:rPr>
                <w:sz w:val="20"/>
              </w:rPr>
              <w:t>Рубчакової</w:t>
            </w:r>
            <w:proofErr w:type="spellEnd"/>
            <w:r w:rsidRPr="00C92F06">
              <w:rPr>
                <w:sz w:val="20"/>
              </w:rPr>
              <w:t xml:space="preserve"> Чортківської міської ради</w:t>
            </w:r>
          </w:p>
          <w:p w14:paraId="772FA85A" w14:textId="77777777" w:rsidR="0038595B" w:rsidRPr="00B94F6D" w:rsidRDefault="0038595B" w:rsidP="0038595B">
            <w:pPr>
              <w:pStyle w:val="TableParagraph"/>
              <w:ind w:left="107" w:right="149"/>
              <w:rPr>
                <w:sz w:val="20"/>
              </w:rPr>
            </w:pPr>
          </w:p>
          <w:p w14:paraId="30A6F418" w14:textId="77777777" w:rsidR="00451E5D" w:rsidRPr="00B94F6D" w:rsidRDefault="00451E5D" w:rsidP="00451E5D">
            <w:pPr>
              <w:pStyle w:val="TableParagraph"/>
              <w:ind w:left="0" w:right="149"/>
              <w:rPr>
                <w:sz w:val="20"/>
              </w:rPr>
            </w:pPr>
            <w:r w:rsidRPr="00451E5D">
              <w:rPr>
                <w:sz w:val="20"/>
              </w:rPr>
              <w:t>студія с. Бичківці            ЦКП с. Біла</w:t>
            </w:r>
          </w:p>
          <w:p w14:paraId="606F9292" w14:textId="77777777" w:rsidR="00451E5D" w:rsidRDefault="00451E5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7A5A6B1E" w14:textId="0FEF0A6C" w:rsidR="0038595B" w:rsidRPr="00B94F6D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>ЦКП с. Біла</w:t>
            </w:r>
          </w:p>
          <w:p w14:paraId="79CC69C9" w14:textId="77777777" w:rsidR="0038595B" w:rsidRPr="00B94F6D" w:rsidRDefault="0038595B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13AC572A" w14:textId="77777777" w:rsidR="00451E5D" w:rsidRPr="00B94F6D" w:rsidRDefault="00451E5D" w:rsidP="00451E5D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>студія   с. Горішня Вигнанка ЦКП с. Біла</w:t>
            </w:r>
          </w:p>
          <w:p w14:paraId="5A994F9B" w14:textId="77777777" w:rsidR="00451E5D" w:rsidRDefault="00451E5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74575BFA" w14:textId="77777777" w:rsidR="00451E5D" w:rsidRPr="00B94F6D" w:rsidRDefault="00451E5D" w:rsidP="00451E5D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>студія с. Пастуше           ЦКП с. Біла</w:t>
            </w:r>
          </w:p>
          <w:p w14:paraId="333A63BA" w14:textId="77777777" w:rsidR="00451E5D" w:rsidRDefault="00451E5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16F133B5" w14:textId="77777777" w:rsidR="00451E5D" w:rsidRPr="00B94F6D" w:rsidRDefault="00451E5D" w:rsidP="00451E5D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 xml:space="preserve">студія  с. Переходи </w:t>
            </w:r>
          </w:p>
          <w:p w14:paraId="3E595582" w14:textId="77777777" w:rsidR="00451E5D" w:rsidRPr="00B94F6D" w:rsidRDefault="00451E5D" w:rsidP="00451E5D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>ЦКП с. Біла</w:t>
            </w:r>
          </w:p>
          <w:p w14:paraId="174AE517" w14:textId="77777777" w:rsidR="00451E5D" w:rsidRDefault="00451E5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5FF03D93" w14:textId="77777777" w:rsidR="00F5260B" w:rsidRDefault="00F5260B" w:rsidP="00451E5D">
            <w:pPr>
              <w:pStyle w:val="TableParagraph"/>
              <w:ind w:left="0" w:right="149"/>
              <w:rPr>
                <w:sz w:val="20"/>
              </w:rPr>
            </w:pPr>
          </w:p>
          <w:p w14:paraId="3AF39F0A" w14:textId="26AD4301" w:rsidR="00451E5D" w:rsidRPr="00B94F6D" w:rsidRDefault="00451E5D" w:rsidP="00451E5D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>студія с. Росохач            ЦКП с. Біла</w:t>
            </w:r>
          </w:p>
          <w:p w14:paraId="57361FA1" w14:textId="77777777" w:rsidR="00451E5D" w:rsidRDefault="00451E5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32034905" w14:textId="2F291C79" w:rsidR="0038595B" w:rsidRPr="00B94F6D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>студія с. Скородинці ЦКП с. Біла</w:t>
            </w:r>
          </w:p>
          <w:p w14:paraId="4A5785DD" w14:textId="77777777" w:rsidR="00E226DB" w:rsidRPr="00B94F6D" w:rsidRDefault="00E226DB" w:rsidP="00367C55">
            <w:pPr>
              <w:pStyle w:val="TableParagraph"/>
              <w:ind w:left="0" w:right="149"/>
              <w:rPr>
                <w:sz w:val="20"/>
              </w:rPr>
            </w:pPr>
          </w:p>
          <w:p w14:paraId="7A3552D9" w14:textId="77777777" w:rsidR="0038595B" w:rsidRPr="00B94F6D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 xml:space="preserve">Чортківська мистецька музична школа ім. Василя </w:t>
            </w:r>
            <w:proofErr w:type="spellStart"/>
            <w:r w:rsidRPr="00B94F6D">
              <w:rPr>
                <w:sz w:val="20"/>
              </w:rPr>
              <w:t>Мармуса</w:t>
            </w:r>
            <w:proofErr w:type="spellEnd"/>
          </w:p>
          <w:p w14:paraId="191EF075" w14:textId="77777777" w:rsidR="00FC4595" w:rsidRDefault="00FC4595" w:rsidP="00727EA1">
            <w:pPr>
              <w:pStyle w:val="TableParagraph"/>
              <w:ind w:left="0" w:right="149"/>
              <w:rPr>
                <w:sz w:val="20"/>
              </w:rPr>
            </w:pPr>
          </w:p>
          <w:p w14:paraId="3A724CD1" w14:textId="294A0E9A" w:rsidR="0038595B" w:rsidRPr="00B94F6D" w:rsidRDefault="0038595B" w:rsidP="001A2BB4">
            <w:pPr>
              <w:pStyle w:val="TableParagraph"/>
              <w:ind w:left="0" w:right="149"/>
              <w:rPr>
                <w:sz w:val="20"/>
              </w:rPr>
            </w:pPr>
            <w:r w:rsidRPr="00B94F6D">
              <w:rPr>
                <w:sz w:val="20"/>
              </w:rPr>
              <w:t>Чортківська Публічна бібліотека</w:t>
            </w:r>
          </w:p>
          <w:p w14:paraId="3DE5E892" w14:textId="77777777" w:rsidR="0038595B" w:rsidRDefault="0038595B" w:rsidP="0038595B">
            <w:pPr>
              <w:pStyle w:val="TableParagraph"/>
              <w:ind w:left="107" w:right="149"/>
              <w:rPr>
                <w:color w:val="FF0000"/>
                <w:sz w:val="20"/>
              </w:rPr>
            </w:pPr>
          </w:p>
          <w:p w14:paraId="4DF9AE83" w14:textId="3FB826D4" w:rsidR="008A58FE" w:rsidRPr="004C3BFA" w:rsidRDefault="008A58FE" w:rsidP="002E20C7">
            <w:pPr>
              <w:pStyle w:val="TableParagraph"/>
              <w:ind w:left="0" w:right="149"/>
              <w:rPr>
                <w:sz w:val="20"/>
              </w:rPr>
            </w:pPr>
            <w:r w:rsidRPr="004C3BFA">
              <w:rPr>
                <w:sz w:val="20"/>
              </w:rPr>
              <w:t xml:space="preserve">Культурно-інтеграційний центр Чорткова </w:t>
            </w:r>
          </w:p>
        </w:tc>
        <w:tc>
          <w:tcPr>
            <w:tcW w:w="2077" w:type="dxa"/>
          </w:tcPr>
          <w:p w14:paraId="7EA8C774" w14:textId="77777777" w:rsidR="0038595B" w:rsidRPr="0091511C" w:rsidRDefault="0038595B" w:rsidP="0038595B">
            <w:pPr>
              <w:pStyle w:val="TableParagraph"/>
              <w:ind w:right="709"/>
              <w:rPr>
                <w:color w:val="FF0000"/>
                <w:spacing w:val="-2"/>
                <w:sz w:val="20"/>
              </w:rPr>
            </w:pPr>
          </w:p>
        </w:tc>
        <w:tc>
          <w:tcPr>
            <w:tcW w:w="1281" w:type="dxa"/>
          </w:tcPr>
          <w:p w14:paraId="22D17F19" w14:textId="77777777" w:rsidR="008A587D" w:rsidRDefault="008A587D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BF8B49D" w14:textId="3DEC06E6" w:rsidR="0038595B" w:rsidRPr="00C92F06" w:rsidRDefault="0038595B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C92F06">
              <w:rPr>
                <w:spacing w:val="-2"/>
                <w:sz w:val="20"/>
              </w:rPr>
              <w:t>червень 2025 року</w:t>
            </w:r>
          </w:p>
          <w:p w14:paraId="7F35AE18" w14:textId="77777777" w:rsidR="0038595B" w:rsidRPr="00C92F06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547A009E" w14:textId="77777777" w:rsidR="005B6D4F" w:rsidRDefault="005B6D4F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4964BE5D" w14:textId="223E8B7D" w:rsidR="0038595B" w:rsidRPr="00C92F06" w:rsidRDefault="0038595B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C92F06">
              <w:rPr>
                <w:spacing w:val="-2"/>
                <w:sz w:val="20"/>
              </w:rPr>
              <w:t>січень 2026 року</w:t>
            </w:r>
          </w:p>
          <w:p w14:paraId="38E7C223" w14:textId="77777777" w:rsidR="0038595B" w:rsidRPr="00C92F06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2E0F9614" w14:textId="77777777" w:rsidR="0038595B" w:rsidRPr="00C92F06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51121D2A" w14:textId="77777777" w:rsidR="00C92F06" w:rsidRPr="00C92F06" w:rsidRDefault="00C92F06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D7A29C2" w14:textId="77777777" w:rsidR="00BC3BDE" w:rsidRDefault="00BC3BDE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C80618F" w14:textId="77777777" w:rsidR="00371845" w:rsidRDefault="00371845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6FD3D2E" w14:textId="4FE698CA" w:rsidR="0038595B" w:rsidRPr="00C92F06" w:rsidRDefault="0038595B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C92F06">
              <w:rPr>
                <w:spacing w:val="-2"/>
                <w:sz w:val="20"/>
              </w:rPr>
              <w:t>червень 2025 року</w:t>
            </w:r>
          </w:p>
          <w:p w14:paraId="5C20E53A" w14:textId="77777777" w:rsidR="0038595B" w:rsidRPr="00C92F06" w:rsidRDefault="0038595B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66B13337" w14:textId="77777777" w:rsidR="0038595B" w:rsidRPr="0091511C" w:rsidRDefault="0038595B" w:rsidP="00C606C1">
            <w:pPr>
              <w:pStyle w:val="TableParagraph"/>
              <w:ind w:left="0" w:right="197"/>
              <w:rPr>
                <w:color w:val="FF0000"/>
                <w:spacing w:val="-2"/>
                <w:sz w:val="20"/>
              </w:rPr>
            </w:pPr>
          </w:p>
          <w:p w14:paraId="36878C28" w14:textId="77777777" w:rsidR="00371845" w:rsidRDefault="00371845" w:rsidP="002756EC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466EC57" w14:textId="77777777" w:rsidR="00DC1870" w:rsidRPr="0091511C" w:rsidRDefault="00DC1870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2E8290A2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61F36D18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52AD0E2E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5405DA18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7F8CAD52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52E2247D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489EB96F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  <w:p w14:paraId="0C3CB1FE" w14:textId="77777777" w:rsidR="0038595B" w:rsidRPr="0091511C" w:rsidRDefault="0038595B" w:rsidP="0038595B">
            <w:pPr>
              <w:pStyle w:val="TableParagraph"/>
              <w:ind w:left="214" w:right="197" w:firstLine="88"/>
              <w:rPr>
                <w:color w:val="FF0000"/>
                <w:spacing w:val="-2"/>
                <w:sz w:val="20"/>
              </w:rPr>
            </w:pPr>
          </w:p>
        </w:tc>
        <w:tc>
          <w:tcPr>
            <w:tcW w:w="1064" w:type="dxa"/>
          </w:tcPr>
          <w:p w14:paraId="23A07C9D" w14:textId="77777777" w:rsidR="008A587D" w:rsidRDefault="008A587D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C266B9" w14:textId="5A0597E1" w:rsidR="00C92F06" w:rsidRPr="00065EDE" w:rsidRDefault="00C92F06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521ED9A0" w14:textId="77777777" w:rsidR="0038595B" w:rsidRDefault="0038595B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4A5153C5" w14:textId="77777777" w:rsidR="005B6D4F" w:rsidRDefault="005B6D4F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8FA838" w14:textId="67768ECE" w:rsidR="00C92F06" w:rsidRDefault="00C92F06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>грудень  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 року </w:t>
            </w:r>
          </w:p>
          <w:p w14:paraId="26B037A9" w14:textId="77777777" w:rsidR="00C92F06" w:rsidRDefault="00C92F06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A6B6D3" w14:textId="77777777" w:rsidR="00C92F06" w:rsidRDefault="00C92F06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3275C9" w14:textId="77777777" w:rsidR="00C92F06" w:rsidRDefault="00C92F06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1A9BA2" w14:textId="77777777" w:rsidR="00BC3BDE" w:rsidRDefault="00BC3BDE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7A328A" w14:textId="77777777" w:rsidR="00371845" w:rsidRDefault="00371845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C4F76E1" w14:textId="442BA588" w:rsidR="00C92F06" w:rsidRPr="00065EDE" w:rsidRDefault="00C92F06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65EDE">
              <w:rPr>
                <w:rFonts w:ascii="Times New Roman" w:hAnsi="Times New Roman" w:cs="Times New Roman"/>
                <w:sz w:val="20"/>
                <w:szCs w:val="20"/>
              </w:rPr>
              <w:t xml:space="preserve">грудень   2025 року </w:t>
            </w:r>
          </w:p>
          <w:p w14:paraId="74989315" w14:textId="77777777" w:rsidR="00C92F06" w:rsidRPr="00065EDE" w:rsidRDefault="00C92F06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427E94" w14:textId="77777777" w:rsidR="00C92F06" w:rsidRDefault="00C92F06" w:rsidP="0038595B">
            <w:pPr>
              <w:pStyle w:val="TableParagraph"/>
              <w:ind w:left="213" w:right="196" w:firstLine="88"/>
              <w:rPr>
                <w:color w:val="FF0000"/>
                <w:spacing w:val="-2"/>
                <w:sz w:val="20"/>
              </w:rPr>
            </w:pPr>
          </w:p>
          <w:p w14:paraId="0E9A0FF1" w14:textId="77777777" w:rsidR="00DC1870" w:rsidRDefault="00DC1870" w:rsidP="00DC1870">
            <w:pPr>
              <w:pStyle w:val="TableParagraph"/>
              <w:ind w:left="0" w:right="196"/>
              <w:rPr>
                <w:color w:val="FF0000"/>
                <w:spacing w:val="-2"/>
                <w:sz w:val="20"/>
              </w:rPr>
            </w:pPr>
          </w:p>
          <w:p w14:paraId="68AF2116" w14:textId="387B4486" w:rsidR="00DC1870" w:rsidRPr="0091511C" w:rsidRDefault="00DC1870" w:rsidP="00371845">
            <w:pPr>
              <w:rPr>
                <w:color w:val="FF0000"/>
                <w:spacing w:val="-2"/>
                <w:sz w:val="20"/>
              </w:rPr>
            </w:pPr>
          </w:p>
        </w:tc>
        <w:tc>
          <w:tcPr>
            <w:tcW w:w="1747" w:type="dxa"/>
          </w:tcPr>
          <w:p w14:paraId="543B95AE" w14:textId="77777777" w:rsidR="008A587D" w:rsidRDefault="008A587D" w:rsidP="00786E28">
            <w:pPr>
              <w:pStyle w:val="TableParagraph"/>
              <w:ind w:left="127"/>
              <w:rPr>
                <w:sz w:val="20"/>
              </w:rPr>
            </w:pPr>
          </w:p>
          <w:p w14:paraId="03251F7C" w14:textId="5ED95FC3" w:rsidR="00786E28" w:rsidRPr="00326EB2" w:rsidRDefault="00786E28" w:rsidP="00786E28">
            <w:pPr>
              <w:pStyle w:val="TableParagraph"/>
              <w:ind w:left="127"/>
              <w:rPr>
                <w:sz w:val="20"/>
              </w:rPr>
            </w:pPr>
            <w:r>
              <w:rPr>
                <w:sz w:val="20"/>
              </w:rPr>
              <w:t>М</w:t>
            </w:r>
            <w:r w:rsidRPr="00326EB2">
              <w:rPr>
                <w:sz w:val="20"/>
              </w:rPr>
              <w:t>ісцев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>, обласн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 xml:space="preserve"> бюджет</w:t>
            </w:r>
          </w:p>
          <w:p w14:paraId="4235799D" w14:textId="77777777" w:rsidR="00786E28" w:rsidRPr="00326EB2" w:rsidRDefault="00786E28" w:rsidP="00786E28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t>та інш</w:t>
            </w:r>
            <w:r>
              <w:rPr>
                <w:sz w:val="20"/>
              </w:rPr>
              <w:t>і</w:t>
            </w:r>
          </w:p>
          <w:p w14:paraId="18876444" w14:textId="77777777" w:rsidR="00786E28" w:rsidRPr="00326EB2" w:rsidRDefault="00786E28" w:rsidP="00786E28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t>джерел</w:t>
            </w:r>
            <w:r>
              <w:rPr>
                <w:sz w:val="20"/>
              </w:rPr>
              <w:t>а</w:t>
            </w:r>
            <w:r w:rsidRPr="00326EB2">
              <w:rPr>
                <w:sz w:val="20"/>
              </w:rPr>
              <w:t xml:space="preserve"> </w:t>
            </w:r>
            <w:proofErr w:type="spellStart"/>
            <w:r w:rsidRPr="00326EB2">
              <w:rPr>
                <w:sz w:val="20"/>
              </w:rPr>
              <w:t>фінан</w:t>
            </w:r>
            <w:proofErr w:type="spellEnd"/>
            <w:r w:rsidRPr="00326EB2">
              <w:rPr>
                <w:sz w:val="20"/>
              </w:rPr>
              <w:t>-</w:t>
            </w:r>
          </w:p>
          <w:p w14:paraId="1D1E4239" w14:textId="77777777" w:rsidR="00786E28" w:rsidRPr="00326EB2" w:rsidRDefault="00786E28" w:rsidP="00786E28">
            <w:pPr>
              <w:pStyle w:val="TableParagraph"/>
              <w:ind w:left="127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сування</w:t>
            </w:r>
            <w:proofErr w:type="spellEnd"/>
            <w:r w:rsidRPr="00326EB2">
              <w:rPr>
                <w:sz w:val="20"/>
              </w:rPr>
              <w:t xml:space="preserve">, незаборонених </w:t>
            </w:r>
            <w:proofErr w:type="spellStart"/>
            <w:r w:rsidRPr="00326EB2">
              <w:rPr>
                <w:sz w:val="20"/>
              </w:rPr>
              <w:t>законо</w:t>
            </w:r>
            <w:proofErr w:type="spellEnd"/>
            <w:r w:rsidRPr="00326EB2">
              <w:rPr>
                <w:sz w:val="20"/>
              </w:rPr>
              <w:t>-</w:t>
            </w:r>
          </w:p>
          <w:p w14:paraId="2CDF3D0E" w14:textId="77777777" w:rsidR="00786E28" w:rsidRPr="00326EB2" w:rsidRDefault="00786E28" w:rsidP="00786E28">
            <w:pPr>
              <w:pStyle w:val="TableParagraph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давством</w:t>
            </w:r>
            <w:proofErr w:type="spellEnd"/>
          </w:p>
          <w:p w14:paraId="21952A07" w14:textId="77777777" w:rsidR="0038595B" w:rsidRPr="0091511C" w:rsidRDefault="0038595B" w:rsidP="0038595B">
            <w:pPr>
              <w:pStyle w:val="TableParagraph"/>
              <w:ind w:left="127" w:firstLine="74"/>
              <w:rPr>
                <w:color w:val="FF0000"/>
                <w:sz w:val="20"/>
              </w:rPr>
            </w:pPr>
          </w:p>
        </w:tc>
        <w:tc>
          <w:tcPr>
            <w:tcW w:w="1192" w:type="dxa"/>
          </w:tcPr>
          <w:p w14:paraId="727A0AA2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4EF6DC9D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6F7A654C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458D14E3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5067211B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1F6DDE14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54ED73DD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3482D3E1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415FA39D" w14:textId="77777777" w:rsidR="0038595B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67530C1E" w14:textId="77777777" w:rsidR="0038595B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397DC8D3" w14:textId="77777777" w:rsidR="00BC3BDE" w:rsidRDefault="00BC3BDE" w:rsidP="00371845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08F0887F" w14:textId="77777777" w:rsidR="008A587D" w:rsidRDefault="008A587D" w:rsidP="00371845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1FC2ED41" w14:textId="77777777" w:rsidR="001A2BB4" w:rsidRDefault="001A2BB4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A073C7A" w14:textId="4AEDCC49" w:rsidR="0038595B" w:rsidRPr="00C92F06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C92F06">
              <w:rPr>
                <w:sz w:val="20"/>
              </w:rPr>
              <w:t>1000</w:t>
            </w:r>
          </w:p>
          <w:p w14:paraId="22A7D0B7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1AFEBF65" w14:textId="77777777" w:rsidR="0038595B" w:rsidRPr="0091511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00F59D29" w14:textId="77777777" w:rsidR="0038595B" w:rsidRPr="00B94F6D" w:rsidRDefault="0038595B" w:rsidP="001A2BB4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11A07B50" w14:textId="77777777" w:rsidR="00727EA1" w:rsidRDefault="00727EA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883C0A3" w14:textId="77777777" w:rsidR="00451E5D" w:rsidRPr="00B94F6D" w:rsidRDefault="00451E5D" w:rsidP="00451E5D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451E5D">
              <w:rPr>
                <w:sz w:val="20"/>
              </w:rPr>
              <w:t>77.849</w:t>
            </w:r>
          </w:p>
          <w:p w14:paraId="7729D52A" w14:textId="77777777" w:rsidR="00451E5D" w:rsidRDefault="00451E5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AE34D96" w14:textId="77777777" w:rsidR="00451E5D" w:rsidRDefault="00451E5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99AD6BA" w14:textId="6D244011" w:rsidR="0038595B" w:rsidRPr="00B94F6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  <w:lang w:val="en-US"/>
              </w:rPr>
              <w:t>77</w:t>
            </w:r>
            <w:r w:rsidRPr="00B94F6D">
              <w:rPr>
                <w:sz w:val="20"/>
              </w:rPr>
              <w:t>.</w:t>
            </w:r>
            <w:r w:rsidRPr="00B94F6D">
              <w:rPr>
                <w:sz w:val="20"/>
                <w:lang w:val="en-US"/>
              </w:rPr>
              <w:t>849</w:t>
            </w:r>
          </w:p>
          <w:p w14:paraId="6EA4F273" w14:textId="77777777" w:rsidR="0038595B" w:rsidRPr="00B94F6D" w:rsidRDefault="0038595B" w:rsidP="0038595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1B0789DC" w14:textId="77777777" w:rsidR="007B5885" w:rsidRDefault="007B5885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8F629E0" w14:textId="2E695C52" w:rsidR="0038595B" w:rsidRPr="00B94F6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</w:rPr>
              <w:t>35.055</w:t>
            </w:r>
          </w:p>
          <w:p w14:paraId="7CB81021" w14:textId="77777777" w:rsidR="0038595B" w:rsidRDefault="0038595B" w:rsidP="007B5885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46BF55B4" w14:textId="77777777" w:rsidR="007B5885" w:rsidRPr="00B94F6D" w:rsidRDefault="007B5885" w:rsidP="007B5885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3FFEB4F0" w14:textId="77777777" w:rsidR="00451E5D" w:rsidRPr="00B94F6D" w:rsidRDefault="00451E5D" w:rsidP="00451E5D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</w:rPr>
              <w:t>6.375</w:t>
            </w:r>
          </w:p>
          <w:p w14:paraId="50FF9B98" w14:textId="77777777" w:rsidR="00451E5D" w:rsidRDefault="00451E5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33E9826A" w14:textId="77777777" w:rsidR="00451E5D" w:rsidRDefault="00451E5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3C4FC5F0" w14:textId="7900EF4E" w:rsidR="0038595B" w:rsidRPr="00B94F6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</w:rPr>
              <w:t>35.055</w:t>
            </w:r>
          </w:p>
          <w:p w14:paraId="5B695D14" w14:textId="77777777" w:rsidR="0038595B" w:rsidRPr="00B94F6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5BA4F218" w14:textId="77777777" w:rsidR="00F5260B" w:rsidRDefault="007B5885" w:rsidP="007B5885">
            <w:pPr>
              <w:pStyle w:val="TableParagraph"/>
              <w:spacing w:line="223" w:lineRule="exact"/>
              <w:ind w:left="11"/>
              <w:rPr>
                <w:sz w:val="20"/>
              </w:rPr>
            </w:pPr>
            <w:r>
              <w:rPr>
                <w:sz w:val="20"/>
              </w:rPr>
              <w:t xml:space="preserve">   </w:t>
            </w:r>
          </w:p>
          <w:p w14:paraId="3AF283C1" w14:textId="77777777" w:rsidR="008A587D" w:rsidRDefault="00F5260B" w:rsidP="007B5885">
            <w:pPr>
              <w:pStyle w:val="TableParagraph"/>
              <w:spacing w:line="223" w:lineRule="exact"/>
              <w:ind w:left="11"/>
              <w:rPr>
                <w:sz w:val="20"/>
              </w:rPr>
            </w:pPr>
            <w:r>
              <w:rPr>
                <w:sz w:val="20"/>
              </w:rPr>
              <w:t xml:space="preserve">   </w:t>
            </w:r>
          </w:p>
          <w:p w14:paraId="08058013" w14:textId="04B54F18" w:rsidR="007B5885" w:rsidRPr="00B94F6D" w:rsidRDefault="007B5885" w:rsidP="008A587D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</w:rPr>
              <w:t>235</w:t>
            </w:r>
          </w:p>
          <w:p w14:paraId="74EFA997" w14:textId="77777777" w:rsidR="00FC4595" w:rsidRDefault="00FC4595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D5109BE" w14:textId="77777777" w:rsidR="007B5885" w:rsidRDefault="007B5885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1036296" w14:textId="02F00734" w:rsidR="0038595B" w:rsidRPr="00B94F6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</w:rPr>
              <w:t>35.055</w:t>
            </w:r>
          </w:p>
          <w:p w14:paraId="0D2A319C" w14:textId="77777777" w:rsidR="00853C8A" w:rsidRDefault="00853C8A" w:rsidP="00371845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3B06B4C7" w14:textId="77777777" w:rsidR="008A587D" w:rsidRDefault="008A587D" w:rsidP="00371845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171CAFD7" w14:textId="767F4FED" w:rsidR="0038595B" w:rsidRPr="00B94F6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</w:rPr>
              <w:t>845</w:t>
            </w:r>
          </w:p>
          <w:p w14:paraId="0B705063" w14:textId="77777777" w:rsidR="0038595B" w:rsidRPr="00B94F6D" w:rsidRDefault="0038595B" w:rsidP="0038595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36678785" w14:textId="77777777" w:rsidR="00727EA1" w:rsidRDefault="00727EA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5B0426AE" w14:textId="77777777" w:rsidR="008A587D" w:rsidRDefault="008A587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7F6FADD" w14:textId="77777777" w:rsidR="0038595B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B94F6D">
              <w:rPr>
                <w:sz w:val="20"/>
              </w:rPr>
              <w:t>1 219. 600 — 1 374. 800</w:t>
            </w:r>
          </w:p>
          <w:p w14:paraId="6340594E" w14:textId="77777777" w:rsidR="004C3BFA" w:rsidRDefault="004C3BFA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EC8A1AE" w14:textId="0D1AADD3" w:rsidR="004C3BFA" w:rsidRPr="0091511C" w:rsidRDefault="004C3BFA" w:rsidP="0038595B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  <w:r>
              <w:rPr>
                <w:sz w:val="20"/>
              </w:rPr>
              <w:t>1500</w:t>
            </w:r>
          </w:p>
        </w:tc>
        <w:tc>
          <w:tcPr>
            <w:tcW w:w="2236" w:type="dxa"/>
          </w:tcPr>
          <w:p w14:paraId="21EF8780" w14:textId="51571768" w:rsidR="0038595B" w:rsidRPr="00C92F06" w:rsidRDefault="0038595B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C92F06">
              <w:rPr>
                <w:sz w:val="20"/>
              </w:rPr>
              <w:lastRenderedPageBreak/>
              <w:t>Чортківська міська рада</w:t>
            </w:r>
            <w:r w:rsidR="00F05154">
              <w:rPr>
                <w:sz w:val="20"/>
              </w:rPr>
              <w:t>,</w:t>
            </w:r>
          </w:p>
          <w:p w14:paraId="7D2DF391" w14:textId="3A581F3F" w:rsidR="0038595B" w:rsidRPr="0091511C" w:rsidRDefault="0038595B" w:rsidP="0038595B">
            <w:pPr>
              <w:pStyle w:val="TableParagraph"/>
              <w:spacing w:line="228" w:lineRule="exact"/>
              <w:ind w:right="619"/>
              <w:rPr>
                <w:color w:val="FF0000"/>
                <w:sz w:val="20"/>
              </w:rPr>
            </w:pPr>
            <w:r w:rsidRPr="00C92F06">
              <w:rPr>
                <w:sz w:val="20"/>
              </w:rPr>
              <w:t>Управління культури та мистецтв Чортківської міської ради</w:t>
            </w:r>
            <w:r w:rsidR="008E7055">
              <w:rPr>
                <w:sz w:val="20"/>
              </w:rPr>
              <w:t xml:space="preserve">, установи </w:t>
            </w:r>
          </w:p>
        </w:tc>
        <w:tc>
          <w:tcPr>
            <w:tcW w:w="1402" w:type="dxa"/>
          </w:tcPr>
          <w:p w14:paraId="66E5F91C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DA0BC1" w14:paraId="65797B32" w14:textId="77777777" w:rsidTr="006B28BA">
        <w:tc>
          <w:tcPr>
            <w:tcW w:w="1935" w:type="dxa"/>
          </w:tcPr>
          <w:p w14:paraId="376ED115" w14:textId="77777777" w:rsidR="00110B2A" w:rsidRPr="0091511C" w:rsidRDefault="00110B2A" w:rsidP="0038595B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420" w:type="dxa"/>
          </w:tcPr>
          <w:p w14:paraId="45D47F80" w14:textId="77777777" w:rsidR="008A587D" w:rsidRDefault="008A587D" w:rsidP="001A2BB4">
            <w:pPr>
              <w:pStyle w:val="TableParagraph"/>
              <w:ind w:left="0" w:right="149"/>
              <w:rPr>
                <w:sz w:val="20"/>
              </w:rPr>
            </w:pPr>
          </w:p>
          <w:p w14:paraId="7A6D4235" w14:textId="3977D934" w:rsidR="005857D9" w:rsidRPr="00C92F06" w:rsidRDefault="00110B2A" w:rsidP="001A2BB4">
            <w:pPr>
              <w:pStyle w:val="TableParagraph"/>
              <w:ind w:left="0" w:right="149"/>
              <w:rPr>
                <w:sz w:val="20"/>
              </w:rPr>
            </w:pPr>
            <w:r>
              <w:rPr>
                <w:sz w:val="20"/>
              </w:rPr>
              <w:t>облаштування</w:t>
            </w:r>
            <w:r w:rsidR="002B5BEC">
              <w:rPr>
                <w:sz w:val="20"/>
              </w:rPr>
              <w:t xml:space="preserve"> будівлі</w:t>
            </w:r>
            <w:r>
              <w:rPr>
                <w:sz w:val="20"/>
              </w:rPr>
              <w:t xml:space="preserve"> КП «Чортків Дім» </w:t>
            </w:r>
            <w:r w:rsidR="005857D9" w:rsidRPr="00C92F06">
              <w:rPr>
                <w:sz w:val="20"/>
              </w:rPr>
              <w:t>відповідно до вимог доступності для осіб з інвалідністю та інших маломобільних груп</w:t>
            </w:r>
          </w:p>
          <w:p w14:paraId="3157E49A" w14:textId="4C91EE9A" w:rsidR="00110B2A" w:rsidRPr="00110B2A" w:rsidRDefault="005857D9" w:rsidP="001A2BB4">
            <w:pPr>
              <w:pStyle w:val="TableParagraph"/>
              <w:ind w:left="0" w:right="149"/>
              <w:rPr>
                <w:sz w:val="20"/>
              </w:rPr>
            </w:pPr>
            <w:r w:rsidRPr="00C92F06">
              <w:rPr>
                <w:sz w:val="20"/>
              </w:rPr>
              <w:t>населення</w:t>
            </w:r>
          </w:p>
        </w:tc>
        <w:tc>
          <w:tcPr>
            <w:tcW w:w="2077" w:type="dxa"/>
          </w:tcPr>
          <w:p w14:paraId="2C3A0948" w14:textId="77777777" w:rsidR="008A587D" w:rsidRDefault="008A587D" w:rsidP="005B6D4F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13E9B6D9" w14:textId="042C22A7" w:rsidR="00110B2A" w:rsidRPr="005B6D4F" w:rsidRDefault="005B6D4F" w:rsidP="005B6D4F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5B6D4F">
              <w:rPr>
                <w:spacing w:val="-2"/>
                <w:sz w:val="20"/>
              </w:rPr>
              <w:t>облаштовано будівлю КП «Чортків Дім» відповідно до вимог доступності</w:t>
            </w:r>
          </w:p>
        </w:tc>
        <w:tc>
          <w:tcPr>
            <w:tcW w:w="1281" w:type="dxa"/>
          </w:tcPr>
          <w:p w14:paraId="67DFA766" w14:textId="77777777" w:rsidR="008A587D" w:rsidRDefault="008A587D" w:rsidP="005B6D4F">
            <w:pPr>
              <w:pStyle w:val="TableParagraph"/>
              <w:ind w:left="0" w:right="197"/>
              <w:jc w:val="center"/>
              <w:rPr>
                <w:spacing w:val="-2"/>
                <w:sz w:val="20"/>
              </w:rPr>
            </w:pPr>
          </w:p>
          <w:p w14:paraId="0B926EEB" w14:textId="0B521AED" w:rsidR="005B6D4F" w:rsidRDefault="005B6D4F" w:rsidP="005B6D4F">
            <w:pPr>
              <w:pStyle w:val="TableParagraph"/>
              <w:ind w:left="0" w:right="197"/>
              <w:jc w:val="center"/>
              <w:rPr>
                <w:spacing w:val="-2"/>
                <w:sz w:val="20"/>
              </w:rPr>
            </w:pPr>
            <w:r w:rsidRPr="00C92F06">
              <w:rPr>
                <w:spacing w:val="-2"/>
                <w:sz w:val="20"/>
              </w:rPr>
              <w:t>червень</w:t>
            </w:r>
          </w:p>
          <w:p w14:paraId="0BB5EFE9" w14:textId="77777777" w:rsidR="005B6D4F" w:rsidRPr="00C92F06" w:rsidRDefault="005B6D4F" w:rsidP="005B6D4F">
            <w:pPr>
              <w:pStyle w:val="TableParagraph"/>
              <w:ind w:left="0" w:right="197"/>
              <w:jc w:val="center"/>
              <w:rPr>
                <w:spacing w:val="-2"/>
                <w:sz w:val="20"/>
              </w:rPr>
            </w:pPr>
            <w:r w:rsidRPr="00C92F06">
              <w:rPr>
                <w:spacing w:val="-2"/>
                <w:sz w:val="20"/>
              </w:rPr>
              <w:t>2025 року</w:t>
            </w:r>
          </w:p>
          <w:p w14:paraId="6A553976" w14:textId="77777777" w:rsidR="00110B2A" w:rsidRDefault="00110B2A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08186094" w14:textId="46D7D11D" w:rsidR="008A587D" w:rsidRPr="00C92F06" w:rsidRDefault="008A587D" w:rsidP="00C92F0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</w:tc>
        <w:tc>
          <w:tcPr>
            <w:tcW w:w="1064" w:type="dxa"/>
          </w:tcPr>
          <w:p w14:paraId="6ECF7F02" w14:textId="77777777" w:rsidR="008A587D" w:rsidRDefault="008A587D" w:rsidP="00C92F06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A3DB4A8" w14:textId="628A4D97" w:rsidR="00110B2A" w:rsidRPr="005B6D4F" w:rsidRDefault="005B6D4F" w:rsidP="00C92F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B6D4F">
              <w:rPr>
                <w:rFonts w:ascii="Times New Roman" w:hAnsi="Times New Roman" w:cs="Times New Roman"/>
                <w:spacing w:val="-2"/>
                <w:sz w:val="20"/>
              </w:rPr>
              <w:t>грудень 2026 року</w:t>
            </w:r>
          </w:p>
        </w:tc>
        <w:tc>
          <w:tcPr>
            <w:tcW w:w="1747" w:type="dxa"/>
          </w:tcPr>
          <w:p w14:paraId="56774332" w14:textId="77777777" w:rsidR="008A587D" w:rsidRDefault="008A587D" w:rsidP="00110B2A">
            <w:pPr>
              <w:pStyle w:val="TableParagraph"/>
              <w:ind w:left="127"/>
              <w:rPr>
                <w:sz w:val="20"/>
              </w:rPr>
            </w:pPr>
          </w:p>
          <w:p w14:paraId="568B45B1" w14:textId="294851CF" w:rsidR="00110B2A" w:rsidRPr="00110B2A" w:rsidRDefault="00075DAE" w:rsidP="00110B2A">
            <w:pPr>
              <w:pStyle w:val="TableParagraph"/>
              <w:ind w:left="127"/>
              <w:rPr>
                <w:sz w:val="20"/>
              </w:rPr>
            </w:pPr>
            <w:r>
              <w:rPr>
                <w:sz w:val="20"/>
              </w:rPr>
              <w:t>М</w:t>
            </w:r>
            <w:r w:rsidR="00110B2A" w:rsidRPr="00110B2A">
              <w:rPr>
                <w:sz w:val="20"/>
              </w:rPr>
              <w:t>ісцевий, обласний бюджет</w:t>
            </w:r>
          </w:p>
          <w:p w14:paraId="37FD6B12" w14:textId="77777777" w:rsidR="00110B2A" w:rsidRPr="00110B2A" w:rsidRDefault="00110B2A" w:rsidP="00110B2A">
            <w:pPr>
              <w:pStyle w:val="TableParagraph"/>
              <w:ind w:left="127"/>
              <w:rPr>
                <w:sz w:val="20"/>
              </w:rPr>
            </w:pPr>
            <w:r w:rsidRPr="00110B2A">
              <w:rPr>
                <w:sz w:val="20"/>
              </w:rPr>
              <w:t>та інші</w:t>
            </w:r>
          </w:p>
          <w:p w14:paraId="10016E3B" w14:textId="77777777" w:rsidR="00110B2A" w:rsidRPr="00110B2A" w:rsidRDefault="00110B2A" w:rsidP="00110B2A">
            <w:pPr>
              <w:pStyle w:val="TableParagraph"/>
              <w:ind w:left="127"/>
              <w:rPr>
                <w:sz w:val="20"/>
              </w:rPr>
            </w:pPr>
            <w:r w:rsidRPr="00110B2A">
              <w:rPr>
                <w:sz w:val="20"/>
              </w:rPr>
              <w:t xml:space="preserve">джерела </w:t>
            </w:r>
            <w:proofErr w:type="spellStart"/>
            <w:r w:rsidRPr="00110B2A">
              <w:rPr>
                <w:sz w:val="20"/>
              </w:rPr>
              <w:t>фінан</w:t>
            </w:r>
            <w:proofErr w:type="spellEnd"/>
            <w:r w:rsidRPr="00110B2A">
              <w:rPr>
                <w:sz w:val="20"/>
              </w:rPr>
              <w:t>-</w:t>
            </w:r>
          </w:p>
          <w:p w14:paraId="21EE74FF" w14:textId="77777777" w:rsidR="00110B2A" w:rsidRPr="00110B2A" w:rsidRDefault="00110B2A" w:rsidP="00110B2A">
            <w:pPr>
              <w:pStyle w:val="TableParagraph"/>
              <w:ind w:left="127"/>
              <w:rPr>
                <w:sz w:val="20"/>
              </w:rPr>
            </w:pPr>
            <w:proofErr w:type="spellStart"/>
            <w:r w:rsidRPr="00110B2A">
              <w:rPr>
                <w:sz w:val="20"/>
              </w:rPr>
              <w:t>сування</w:t>
            </w:r>
            <w:proofErr w:type="spellEnd"/>
            <w:r w:rsidRPr="00110B2A">
              <w:rPr>
                <w:sz w:val="20"/>
              </w:rPr>
              <w:t xml:space="preserve">, незаборонених </w:t>
            </w:r>
            <w:proofErr w:type="spellStart"/>
            <w:r w:rsidRPr="00110B2A">
              <w:rPr>
                <w:sz w:val="20"/>
              </w:rPr>
              <w:t>законо</w:t>
            </w:r>
            <w:proofErr w:type="spellEnd"/>
            <w:r w:rsidRPr="00110B2A">
              <w:rPr>
                <w:sz w:val="20"/>
              </w:rPr>
              <w:t>-</w:t>
            </w:r>
          </w:p>
          <w:p w14:paraId="1C484EED" w14:textId="540B30E1" w:rsidR="00110B2A" w:rsidRDefault="00110B2A" w:rsidP="00110B2A">
            <w:pPr>
              <w:pStyle w:val="TableParagraph"/>
              <w:ind w:left="127"/>
              <w:rPr>
                <w:sz w:val="20"/>
              </w:rPr>
            </w:pPr>
            <w:proofErr w:type="spellStart"/>
            <w:r w:rsidRPr="00110B2A">
              <w:rPr>
                <w:sz w:val="20"/>
              </w:rPr>
              <w:t>давством</w:t>
            </w:r>
            <w:proofErr w:type="spellEnd"/>
          </w:p>
        </w:tc>
        <w:tc>
          <w:tcPr>
            <w:tcW w:w="1192" w:type="dxa"/>
          </w:tcPr>
          <w:p w14:paraId="65A3D3A0" w14:textId="77777777" w:rsidR="008A587D" w:rsidRDefault="008A587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D088EED" w14:textId="3859BC91" w:rsidR="00110B2A" w:rsidRPr="00110B2A" w:rsidRDefault="00110B2A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110B2A">
              <w:rPr>
                <w:sz w:val="20"/>
              </w:rPr>
              <w:t>150</w:t>
            </w:r>
          </w:p>
        </w:tc>
        <w:tc>
          <w:tcPr>
            <w:tcW w:w="2236" w:type="dxa"/>
          </w:tcPr>
          <w:p w14:paraId="1F6E2353" w14:textId="77777777" w:rsidR="008A587D" w:rsidRDefault="008A587D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</w:p>
          <w:p w14:paraId="6C5FCFBE" w14:textId="58FA8FDE" w:rsidR="00110B2A" w:rsidRPr="00C92F06" w:rsidRDefault="00110B2A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>
              <w:rPr>
                <w:sz w:val="20"/>
              </w:rPr>
              <w:t>КП «Чортків Дім»</w:t>
            </w:r>
          </w:p>
        </w:tc>
        <w:tc>
          <w:tcPr>
            <w:tcW w:w="1402" w:type="dxa"/>
          </w:tcPr>
          <w:p w14:paraId="32B1AE53" w14:textId="77777777" w:rsidR="00110B2A" w:rsidRPr="0091511C" w:rsidRDefault="00110B2A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38595B" w14:paraId="7D42390D" w14:textId="77777777" w:rsidTr="006B28BA">
        <w:tc>
          <w:tcPr>
            <w:tcW w:w="15354" w:type="dxa"/>
            <w:gridSpan w:val="9"/>
          </w:tcPr>
          <w:p w14:paraId="55857E11" w14:textId="6379933F" w:rsidR="0038595B" w:rsidRPr="00A83EAD" w:rsidRDefault="0038595B" w:rsidP="00B4642F">
            <w:pPr>
              <w:jc w:val="center"/>
              <w:rPr>
                <w:rFonts w:ascii="Times New Roman" w:hAnsi="Times New Roman" w:cs="Times New Roman"/>
              </w:rPr>
            </w:pPr>
            <w:r w:rsidRPr="00A83EAD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A83EAD">
              <w:rPr>
                <w:rFonts w:ascii="Times New Roman" w:hAnsi="Times New Roman" w:cs="Times New Roman"/>
                <w:i/>
                <w:spacing w:val="-9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A83EAD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1.2:</w:t>
            </w:r>
            <w:r w:rsidRPr="00A83EAD">
              <w:rPr>
                <w:rFonts w:ascii="Times New Roman" w:hAnsi="Times New Roman" w:cs="Times New Roman"/>
                <w:i/>
                <w:spacing w:val="36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об’єкти</w:t>
            </w:r>
            <w:r w:rsidRPr="00A83EAD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фізичного</w:t>
            </w:r>
            <w:r w:rsidRPr="00A83EAD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оточення</w:t>
            </w:r>
            <w:r w:rsidRPr="00A83EAD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адаптуються</w:t>
            </w:r>
            <w:r w:rsidRPr="00A83EAD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о</w:t>
            </w:r>
            <w:r w:rsidRPr="00A83EAD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до</w:t>
            </w:r>
            <w:r w:rsidRPr="00A83EAD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сучасних</w:t>
            </w:r>
            <w:r w:rsidRPr="00A83EAD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z w:val="20"/>
              </w:rPr>
              <w:t>стандартів</w:t>
            </w:r>
            <w:r w:rsidRPr="00A83EAD">
              <w:rPr>
                <w:rFonts w:ascii="Times New Roman" w:hAnsi="Times New Roman" w:cs="Times New Roman"/>
                <w:i/>
                <w:spacing w:val="-8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i/>
                <w:spacing w:val="-2"/>
                <w:sz w:val="20"/>
              </w:rPr>
              <w:t>доступності</w:t>
            </w:r>
            <w:r w:rsidR="00173030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відповідно до ст.9 </w:t>
            </w:r>
            <w:r w:rsidR="00173030" w:rsidRPr="00173030">
              <w:rPr>
                <w:rFonts w:ascii="Times New Roman" w:hAnsi="Times New Roman" w:cs="Times New Roman"/>
                <w:i/>
                <w:spacing w:val="-2"/>
                <w:sz w:val="20"/>
              </w:rPr>
              <w:t>Конвенції  про права осіб з інвалідністю</w:t>
            </w:r>
          </w:p>
        </w:tc>
      </w:tr>
      <w:tr w:rsidR="00152C04" w14:paraId="46F369DA" w14:textId="77777777" w:rsidTr="006B28BA">
        <w:tc>
          <w:tcPr>
            <w:tcW w:w="1935" w:type="dxa"/>
          </w:tcPr>
          <w:p w14:paraId="3871AD70" w14:textId="77777777" w:rsidR="008C3BF6" w:rsidRDefault="008C3BF6" w:rsidP="00135764">
            <w:pPr>
              <w:pStyle w:val="TableParagraph"/>
              <w:ind w:left="0" w:right="244" w:firstLine="107"/>
              <w:rPr>
                <w:sz w:val="20"/>
              </w:rPr>
            </w:pPr>
          </w:p>
          <w:p w14:paraId="242F4486" w14:textId="77777777" w:rsidR="00722A81" w:rsidRDefault="00722A81" w:rsidP="00135764">
            <w:pPr>
              <w:pStyle w:val="TableParagraph"/>
              <w:ind w:left="0" w:right="244" w:firstLine="107"/>
              <w:rPr>
                <w:sz w:val="24"/>
                <w:szCs w:val="28"/>
              </w:rPr>
            </w:pPr>
            <w:r w:rsidRPr="00722A81">
              <w:rPr>
                <w:b/>
                <w:bCs/>
                <w:sz w:val="24"/>
                <w:szCs w:val="28"/>
              </w:rPr>
              <w:t>ІІ пріоритет</w:t>
            </w:r>
            <w:r w:rsidRPr="00722A81">
              <w:rPr>
                <w:sz w:val="24"/>
                <w:szCs w:val="28"/>
              </w:rPr>
              <w:t xml:space="preserve">                     </w:t>
            </w:r>
          </w:p>
          <w:p w14:paraId="620C6D63" w14:textId="77777777" w:rsidR="00722A81" w:rsidRDefault="00722A81" w:rsidP="00722A81">
            <w:pPr>
              <w:pStyle w:val="TableParagraph"/>
              <w:ind w:left="0" w:right="244"/>
              <w:rPr>
                <w:sz w:val="24"/>
                <w:szCs w:val="28"/>
              </w:rPr>
            </w:pPr>
          </w:p>
          <w:p w14:paraId="2EF24908" w14:textId="39C7A3B0" w:rsidR="00135764" w:rsidRPr="00A83EAD" w:rsidRDefault="00135764" w:rsidP="00722A81">
            <w:pPr>
              <w:pStyle w:val="TableParagraph"/>
              <w:ind w:left="0" w:right="244"/>
              <w:rPr>
                <w:sz w:val="20"/>
              </w:rPr>
            </w:pPr>
            <w:r w:rsidRPr="00A83EAD">
              <w:rPr>
                <w:sz w:val="20"/>
              </w:rPr>
              <w:lastRenderedPageBreak/>
              <w:t>Пристосування приміщень</w:t>
            </w:r>
            <w:r w:rsidRPr="00A83EAD">
              <w:rPr>
                <w:spacing w:val="-6"/>
                <w:sz w:val="20"/>
              </w:rPr>
              <w:t xml:space="preserve"> </w:t>
            </w:r>
            <w:r w:rsidRPr="00A83EAD">
              <w:rPr>
                <w:sz w:val="20"/>
              </w:rPr>
              <w:t>будівель</w:t>
            </w:r>
            <w:r w:rsidRPr="00A83EAD">
              <w:rPr>
                <w:spacing w:val="-2"/>
                <w:sz w:val="20"/>
              </w:rPr>
              <w:t xml:space="preserve"> </w:t>
            </w:r>
            <w:r w:rsidRPr="00A83EAD">
              <w:rPr>
                <w:sz w:val="20"/>
              </w:rPr>
              <w:t>центрів надання</w:t>
            </w:r>
          </w:p>
          <w:p w14:paraId="48F61FCA" w14:textId="5DF7A3F5" w:rsidR="00135764" w:rsidRPr="00A83EAD" w:rsidRDefault="00135764" w:rsidP="00135764">
            <w:pPr>
              <w:pStyle w:val="TableParagraph"/>
              <w:ind w:left="0" w:right="428"/>
            </w:pPr>
            <w:r w:rsidRPr="00A83EAD">
              <w:rPr>
                <w:spacing w:val="-2"/>
                <w:sz w:val="20"/>
              </w:rPr>
              <w:t xml:space="preserve">адміністративних </w:t>
            </w:r>
            <w:r w:rsidRPr="00A83EAD">
              <w:rPr>
                <w:sz w:val="20"/>
              </w:rPr>
              <w:t xml:space="preserve">послуг для </w:t>
            </w:r>
            <w:r w:rsidRPr="00A83EAD">
              <w:rPr>
                <w:spacing w:val="-2"/>
                <w:sz w:val="20"/>
              </w:rPr>
              <w:t xml:space="preserve">використання маломобільними </w:t>
            </w:r>
            <w:r w:rsidRPr="00A83EAD">
              <w:rPr>
                <w:sz w:val="20"/>
              </w:rPr>
              <w:t>групами</w:t>
            </w:r>
            <w:r w:rsidRPr="00A83EAD">
              <w:rPr>
                <w:spacing w:val="-13"/>
                <w:sz w:val="20"/>
              </w:rPr>
              <w:t xml:space="preserve"> </w:t>
            </w:r>
            <w:r w:rsidRPr="00A83EAD">
              <w:rPr>
                <w:sz w:val="20"/>
              </w:rPr>
              <w:t xml:space="preserve">населення, включаючи осіб з </w:t>
            </w:r>
            <w:r w:rsidRPr="00A83EAD">
              <w:rPr>
                <w:spacing w:val="-2"/>
                <w:sz w:val="20"/>
              </w:rPr>
              <w:t>інвалідністю</w:t>
            </w:r>
            <w:r w:rsidRPr="00A83EAD">
              <w:rPr>
                <w:sz w:val="20"/>
              </w:rPr>
              <w:t xml:space="preserve"> </w:t>
            </w:r>
          </w:p>
          <w:p w14:paraId="252E5722" w14:textId="36EF5244" w:rsidR="0038595B" w:rsidRPr="0091511C" w:rsidRDefault="0038595B" w:rsidP="00ED27A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2BBEA2DE" w14:textId="77777777" w:rsidR="00F73919" w:rsidRDefault="00F73919" w:rsidP="00F73919">
            <w:pPr>
              <w:pStyle w:val="TableParagraph"/>
              <w:ind w:left="0" w:right="149"/>
              <w:rPr>
                <w:sz w:val="20"/>
              </w:rPr>
            </w:pPr>
          </w:p>
          <w:p w14:paraId="4393B383" w14:textId="77777777" w:rsidR="00F73919" w:rsidRDefault="00F73919" w:rsidP="00F73919">
            <w:pPr>
              <w:pStyle w:val="TableParagraph"/>
              <w:ind w:left="0" w:right="149"/>
              <w:rPr>
                <w:sz w:val="20"/>
              </w:rPr>
            </w:pPr>
          </w:p>
          <w:p w14:paraId="74A0F585" w14:textId="77777777" w:rsidR="00BA6FA8" w:rsidRDefault="00BA6FA8" w:rsidP="00F73919">
            <w:pPr>
              <w:pStyle w:val="TableParagraph"/>
              <w:ind w:left="0" w:right="149"/>
              <w:rPr>
                <w:sz w:val="20"/>
              </w:rPr>
            </w:pPr>
          </w:p>
          <w:p w14:paraId="7048EBA1" w14:textId="29D2996A" w:rsidR="00135764" w:rsidRPr="00A83EAD" w:rsidRDefault="00BA6FA8" w:rsidP="00F73919">
            <w:pPr>
              <w:pStyle w:val="TableParagraph"/>
              <w:ind w:left="0" w:right="149"/>
              <w:rPr>
                <w:spacing w:val="-2"/>
                <w:sz w:val="20"/>
              </w:rPr>
            </w:pPr>
            <w:r>
              <w:rPr>
                <w:sz w:val="20"/>
              </w:rPr>
              <w:lastRenderedPageBreak/>
              <w:t>п</w:t>
            </w:r>
            <w:r w:rsidR="00135764" w:rsidRPr="00A83EAD">
              <w:rPr>
                <w:sz w:val="20"/>
              </w:rPr>
              <w:t>роведення</w:t>
            </w:r>
            <w:r>
              <w:rPr>
                <w:spacing w:val="-12"/>
                <w:sz w:val="20"/>
              </w:rPr>
              <w:t xml:space="preserve"> </w:t>
            </w:r>
            <w:r w:rsidR="00135764" w:rsidRPr="00A83EAD">
              <w:rPr>
                <w:sz w:val="20"/>
              </w:rPr>
              <w:t xml:space="preserve">облаштування </w:t>
            </w:r>
            <w:r w:rsidR="00135764" w:rsidRPr="00A83EAD">
              <w:rPr>
                <w:spacing w:val="-2"/>
                <w:sz w:val="20"/>
              </w:rPr>
              <w:t xml:space="preserve">приміщення </w:t>
            </w:r>
            <w:r w:rsidR="00135764" w:rsidRPr="00C0583C">
              <w:rPr>
                <w:spacing w:val="-2"/>
                <w:sz w:val="20"/>
              </w:rPr>
              <w:t>вбиральні</w:t>
            </w:r>
            <w:r w:rsidR="00AB2AFD" w:rsidRPr="00C0583C">
              <w:rPr>
                <w:spacing w:val="-2"/>
                <w:sz w:val="20"/>
              </w:rPr>
              <w:t xml:space="preserve"> </w:t>
            </w:r>
            <w:r w:rsidR="008156E9">
              <w:rPr>
                <w:spacing w:val="-2"/>
                <w:sz w:val="20"/>
              </w:rPr>
              <w:t xml:space="preserve">ЦНАП </w:t>
            </w:r>
            <w:r w:rsidR="00AB2AFD" w:rsidRPr="00C0583C">
              <w:rPr>
                <w:spacing w:val="-2"/>
                <w:sz w:val="20"/>
              </w:rPr>
              <w:t>Чортківської міської ради</w:t>
            </w:r>
          </w:p>
          <w:p w14:paraId="0B5DCB7F" w14:textId="3296B1EF" w:rsidR="0038595B" w:rsidRPr="00A83EAD" w:rsidRDefault="0038595B" w:rsidP="00ED27AB">
            <w:pPr>
              <w:ind w:left="81" w:firstLine="26"/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</w:tcPr>
          <w:p w14:paraId="4F467658" w14:textId="77777777" w:rsidR="008C3BF6" w:rsidRDefault="008C3BF6" w:rsidP="00135764">
            <w:pPr>
              <w:pStyle w:val="TableParagraph"/>
              <w:ind w:right="279"/>
              <w:rPr>
                <w:spacing w:val="-2"/>
                <w:sz w:val="20"/>
              </w:rPr>
            </w:pPr>
          </w:p>
          <w:p w14:paraId="185614CF" w14:textId="77777777" w:rsidR="00FF4B24" w:rsidRDefault="00FF4B24" w:rsidP="00135764">
            <w:pPr>
              <w:pStyle w:val="TableParagraph"/>
              <w:ind w:right="279"/>
              <w:rPr>
                <w:spacing w:val="-2"/>
                <w:sz w:val="20"/>
              </w:rPr>
            </w:pPr>
          </w:p>
          <w:p w14:paraId="0F91FDE8" w14:textId="77777777" w:rsidR="00FF4B24" w:rsidRDefault="00FF4B24" w:rsidP="00135764">
            <w:pPr>
              <w:pStyle w:val="TableParagraph"/>
              <w:ind w:right="279"/>
              <w:rPr>
                <w:spacing w:val="-2"/>
                <w:sz w:val="20"/>
              </w:rPr>
            </w:pPr>
          </w:p>
          <w:p w14:paraId="6CD20AB9" w14:textId="39691687" w:rsidR="00135764" w:rsidRPr="00A83EAD" w:rsidRDefault="00135764" w:rsidP="00135764">
            <w:pPr>
              <w:pStyle w:val="TableParagraph"/>
              <w:ind w:right="279"/>
              <w:rPr>
                <w:sz w:val="20"/>
              </w:rPr>
            </w:pPr>
            <w:r w:rsidRPr="00A83EAD">
              <w:rPr>
                <w:spacing w:val="-2"/>
                <w:sz w:val="20"/>
              </w:rPr>
              <w:lastRenderedPageBreak/>
              <w:t>забезпечено облаштування вбиральні відповідно до вимог державних будівельних норм</w:t>
            </w:r>
          </w:p>
          <w:p w14:paraId="4C132928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161EB1D6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32990B1A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344BAC4D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561DE73B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543C936E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32F0CA5D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5A901EBC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65F8010A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764CC84D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7AAD32D9" w14:textId="77777777" w:rsidR="0038595B" w:rsidRPr="00A83EAD" w:rsidRDefault="0038595B" w:rsidP="003859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1" w:type="dxa"/>
          </w:tcPr>
          <w:p w14:paraId="1CFD922B" w14:textId="77777777" w:rsidR="008C3BF6" w:rsidRDefault="008C3BF6" w:rsidP="00F9478E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4B1068EF" w14:textId="77777777" w:rsidR="00FF4B24" w:rsidRDefault="00FF4B24" w:rsidP="00F9478E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985F7C2" w14:textId="77777777" w:rsidR="00FF4B24" w:rsidRDefault="00FF4B24" w:rsidP="00F9478E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618498DB" w14:textId="4F967150" w:rsidR="0038595B" w:rsidRPr="00A83EAD" w:rsidRDefault="0038595B" w:rsidP="00F9478E">
            <w:pPr>
              <w:pStyle w:val="TableParagraph"/>
              <w:ind w:left="0" w:right="197"/>
              <w:rPr>
                <w:sz w:val="20"/>
              </w:rPr>
            </w:pPr>
            <w:r w:rsidRPr="00A83EAD">
              <w:rPr>
                <w:spacing w:val="-2"/>
                <w:sz w:val="20"/>
              </w:rPr>
              <w:lastRenderedPageBreak/>
              <w:t xml:space="preserve">червень </w:t>
            </w:r>
            <w:r w:rsidRPr="00A83EAD">
              <w:rPr>
                <w:sz w:val="20"/>
              </w:rPr>
              <w:t>2025</w:t>
            </w:r>
            <w:r w:rsidRPr="00A83EAD">
              <w:rPr>
                <w:spacing w:val="-13"/>
                <w:sz w:val="20"/>
              </w:rPr>
              <w:t xml:space="preserve"> </w:t>
            </w:r>
            <w:r w:rsidRPr="00A83EAD">
              <w:rPr>
                <w:sz w:val="20"/>
              </w:rPr>
              <w:t>року</w:t>
            </w:r>
          </w:p>
          <w:p w14:paraId="35C51471" w14:textId="77777777" w:rsidR="00F9478E" w:rsidRPr="00A83EAD" w:rsidRDefault="00F9478E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0179B7CD" w14:textId="77777777" w:rsidR="00F9478E" w:rsidRPr="00A83EAD" w:rsidRDefault="00F9478E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36E8E44C" w14:textId="35976AB5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4" w:type="dxa"/>
          </w:tcPr>
          <w:p w14:paraId="31670119" w14:textId="77777777" w:rsidR="008C3BF6" w:rsidRDefault="008C3BF6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C72A546" w14:textId="77777777" w:rsidR="00FF4B24" w:rsidRDefault="00FF4B24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0A344013" w14:textId="77777777" w:rsidR="00FF4B24" w:rsidRDefault="00FF4B24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1BF9E117" w14:textId="453B2CD8" w:rsidR="00F9478E" w:rsidRPr="00A83EAD" w:rsidRDefault="00F9478E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A83EAD"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 xml:space="preserve">грудень </w:t>
            </w:r>
            <w:r w:rsidRPr="00A83EAD">
              <w:rPr>
                <w:rFonts w:ascii="Times New Roman" w:hAnsi="Times New Roman" w:cs="Times New Roman"/>
                <w:sz w:val="20"/>
              </w:rPr>
              <w:t>2025</w:t>
            </w:r>
            <w:r w:rsidRPr="00A83EA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888E386" w14:textId="77777777" w:rsidR="00F9478E" w:rsidRPr="00A83EAD" w:rsidRDefault="00F9478E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18266061" w14:textId="77777777" w:rsidR="00F9478E" w:rsidRPr="00A83EAD" w:rsidRDefault="00F9478E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34F85CA6" w14:textId="0CE5758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14:paraId="16A312AA" w14:textId="77777777" w:rsidR="0038595B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168FE2BD" w14:textId="77777777" w:rsidR="00FF4B24" w:rsidRDefault="00FF4B24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02E121" w14:textId="77777777" w:rsidR="00FF4B24" w:rsidRDefault="00FF4B24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071F07" w14:textId="32312C36" w:rsidR="008C3BF6" w:rsidRPr="00A83EAD" w:rsidRDefault="00FF4B24" w:rsidP="00385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</w:t>
            </w:r>
            <w:r w:rsidR="00C0583C" w:rsidRPr="00CB5BFF">
              <w:rPr>
                <w:rFonts w:ascii="Times New Roman" w:hAnsi="Times New Roman" w:cs="Times New Roman"/>
                <w:sz w:val="20"/>
                <w:szCs w:val="20"/>
              </w:rPr>
              <w:t>ісцевий бюджет</w:t>
            </w:r>
          </w:p>
        </w:tc>
        <w:tc>
          <w:tcPr>
            <w:tcW w:w="1192" w:type="dxa"/>
          </w:tcPr>
          <w:p w14:paraId="76C9A56D" w14:textId="77777777" w:rsidR="008C3BF6" w:rsidRDefault="008C3BF6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DC2F627" w14:textId="77777777" w:rsidR="008C3BF6" w:rsidRDefault="008C3BF6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672405F" w14:textId="77777777" w:rsidR="00FF4B24" w:rsidRDefault="00FF4B24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73E1767" w14:textId="2379E5D1" w:rsidR="0038595B" w:rsidRPr="00A83EAD" w:rsidRDefault="00C0583C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72.808</w:t>
            </w:r>
          </w:p>
        </w:tc>
        <w:tc>
          <w:tcPr>
            <w:tcW w:w="2236" w:type="dxa"/>
          </w:tcPr>
          <w:p w14:paraId="7BCD32BC" w14:textId="77777777" w:rsidR="008C3BF6" w:rsidRDefault="008C3BF6" w:rsidP="0038595B">
            <w:pPr>
              <w:pStyle w:val="TableParagraph"/>
              <w:spacing w:line="230" w:lineRule="atLeast"/>
              <w:ind w:right="619"/>
              <w:rPr>
                <w:sz w:val="20"/>
              </w:rPr>
            </w:pPr>
          </w:p>
          <w:p w14:paraId="2C195234" w14:textId="77777777" w:rsidR="00FF4B24" w:rsidRDefault="00FF4B24" w:rsidP="0038595B">
            <w:pPr>
              <w:pStyle w:val="TableParagraph"/>
              <w:spacing w:line="230" w:lineRule="atLeast"/>
              <w:ind w:right="619"/>
              <w:rPr>
                <w:sz w:val="20"/>
              </w:rPr>
            </w:pPr>
          </w:p>
          <w:p w14:paraId="01660DDE" w14:textId="77777777" w:rsidR="00FF4B24" w:rsidRDefault="00FF4B24" w:rsidP="0038595B">
            <w:pPr>
              <w:pStyle w:val="TableParagraph"/>
              <w:spacing w:line="230" w:lineRule="atLeast"/>
              <w:ind w:right="619"/>
              <w:rPr>
                <w:sz w:val="20"/>
              </w:rPr>
            </w:pPr>
          </w:p>
          <w:p w14:paraId="14148551" w14:textId="62736E94" w:rsidR="0038595B" w:rsidRPr="00A83EAD" w:rsidRDefault="00C0583C" w:rsidP="00FF4B24">
            <w:pPr>
              <w:pStyle w:val="TableParagraph"/>
              <w:spacing w:line="230" w:lineRule="atLeast"/>
              <w:ind w:left="0" w:right="619"/>
              <w:rPr>
                <w:sz w:val="20"/>
              </w:rPr>
            </w:pPr>
            <w:r>
              <w:rPr>
                <w:sz w:val="20"/>
              </w:rPr>
              <w:lastRenderedPageBreak/>
              <w:t>Чортківська міська рада</w:t>
            </w:r>
          </w:p>
        </w:tc>
        <w:tc>
          <w:tcPr>
            <w:tcW w:w="1402" w:type="dxa"/>
          </w:tcPr>
          <w:p w14:paraId="724B1F0F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4E01077D" w14:textId="77777777" w:rsidTr="006B28BA">
        <w:tc>
          <w:tcPr>
            <w:tcW w:w="1935" w:type="dxa"/>
          </w:tcPr>
          <w:p w14:paraId="0059E7C4" w14:textId="27CB616B" w:rsidR="00135764" w:rsidRPr="00A83EAD" w:rsidRDefault="00135764" w:rsidP="00135764">
            <w:pPr>
              <w:pStyle w:val="TableParagraph"/>
              <w:ind w:left="0" w:right="428"/>
              <w:rPr>
                <w:sz w:val="20"/>
              </w:rPr>
            </w:pPr>
            <w:r w:rsidRPr="00A83EAD">
              <w:rPr>
                <w:sz w:val="20"/>
              </w:rPr>
              <w:t>Забезпечення аналізу</w:t>
            </w:r>
            <w:r w:rsidRPr="00A83EAD">
              <w:rPr>
                <w:spacing w:val="-13"/>
                <w:sz w:val="20"/>
              </w:rPr>
              <w:t xml:space="preserve"> </w:t>
            </w:r>
            <w:r w:rsidRPr="00A83EAD">
              <w:rPr>
                <w:sz w:val="20"/>
              </w:rPr>
              <w:t xml:space="preserve">виконання </w:t>
            </w:r>
            <w:r w:rsidRPr="00A83EAD">
              <w:rPr>
                <w:spacing w:val="-2"/>
                <w:sz w:val="20"/>
              </w:rPr>
              <w:t>Національної</w:t>
            </w:r>
          </w:p>
          <w:p w14:paraId="7B09832F" w14:textId="141D040D" w:rsidR="0038595B" w:rsidRPr="0091511C" w:rsidRDefault="00135764" w:rsidP="00135764">
            <w:pPr>
              <w:rPr>
                <w:rFonts w:ascii="Times New Roman" w:hAnsi="Times New Roman" w:cs="Times New Roman"/>
              </w:rPr>
            </w:pPr>
            <w:r w:rsidRPr="00A83EAD">
              <w:rPr>
                <w:rFonts w:ascii="Times New Roman" w:hAnsi="Times New Roman" w:cs="Times New Roman"/>
                <w:sz w:val="20"/>
              </w:rPr>
              <w:t>стратегії</w:t>
            </w:r>
            <w:r w:rsidRPr="00A83EAD">
              <w:rPr>
                <w:rFonts w:ascii="Times New Roman" w:hAnsi="Times New Roman" w:cs="Times New Roman"/>
                <w:spacing w:val="-4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із</w:t>
            </w:r>
            <w:r w:rsidRPr="00A83EAD">
              <w:rPr>
                <w:rFonts w:ascii="Times New Roman" w:hAnsi="Times New Roman" w:cs="Times New Roman"/>
                <w:spacing w:val="-3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 xml:space="preserve">створення </w:t>
            </w:r>
            <w:proofErr w:type="spellStart"/>
            <w:r w:rsidRPr="00A83EAD">
              <w:rPr>
                <w:rFonts w:ascii="Times New Roman" w:hAnsi="Times New Roman" w:cs="Times New Roman"/>
                <w:spacing w:val="-2"/>
                <w:sz w:val="20"/>
              </w:rPr>
              <w:t>безбар'єрного</w:t>
            </w:r>
            <w:proofErr w:type="spellEnd"/>
            <w:r w:rsidRPr="00A83EAD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простору</w:t>
            </w:r>
            <w:r w:rsidRPr="00A83EA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в</w:t>
            </w:r>
            <w:r w:rsidRPr="00A83EAD">
              <w:rPr>
                <w:rFonts w:ascii="Times New Roman" w:hAnsi="Times New Roman" w:cs="Times New Roman"/>
                <w:spacing w:val="-12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Україні</w:t>
            </w:r>
            <w:r w:rsidRPr="00A83EA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на період до 2030 року</w:t>
            </w:r>
          </w:p>
        </w:tc>
        <w:tc>
          <w:tcPr>
            <w:tcW w:w="2420" w:type="dxa"/>
          </w:tcPr>
          <w:p w14:paraId="5A34E4C8" w14:textId="4129856C" w:rsidR="00135764" w:rsidRPr="00A83EAD" w:rsidRDefault="00135764" w:rsidP="00F73919">
            <w:pPr>
              <w:pStyle w:val="TableParagraph"/>
              <w:ind w:left="0" w:right="695"/>
              <w:jc w:val="both"/>
              <w:rPr>
                <w:sz w:val="20"/>
              </w:rPr>
            </w:pPr>
            <w:r w:rsidRPr="00A83EAD">
              <w:rPr>
                <w:sz w:val="20"/>
              </w:rPr>
              <w:t>забезпечення</w:t>
            </w:r>
            <w:r w:rsidRPr="00A83EAD">
              <w:rPr>
                <w:spacing w:val="-12"/>
                <w:sz w:val="20"/>
              </w:rPr>
              <w:t xml:space="preserve"> </w:t>
            </w:r>
            <w:r w:rsidRPr="00A83EAD">
              <w:rPr>
                <w:sz w:val="20"/>
              </w:rPr>
              <w:t>збору інформації від</w:t>
            </w:r>
          </w:p>
          <w:p w14:paraId="3A39A705" w14:textId="77777777" w:rsidR="00135764" w:rsidRPr="00A83EAD" w:rsidRDefault="00135764" w:rsidP="00F73919">
            <w:pPr>
              <w:pStyle w:val="TableParagraph"/>
              <w:ind w:left="0" w:right="263"/>
              <w:jc w:val="both"/>
              <w:rPr>
                <w:sz w:val="20"/>
              </w:rPr>
            </w:pPr>
            <w:r w:rsidRPr="00A83EAD">
              <w:rPr>
                <w:sz w:val="20"/>
              </w:rPr>
              <w:t>відповідальних</w:t>
            </w:r>
            <w:r w:rsidRPr="00A83EAD">
              <w:rPr>
                <w:spacing w:val="-13"/>
                <w:sz w:val="20"/>
              </w:rPr>
              <w:t xml:space="preserve"> </w:t>
            </w:r>
            <w:r w:rsidRPr="00A83EAD">
              <w:rPr>
                <w:sz w:val="20"/>
              </w:rPr>
              <w:t>виконавців плану</w:t>
            </w:r>
            <w:r w:rsidRPr="00A83EAD">
              <w:rPr>
                <w:spacing w:val="-13"/>
                <w:sz w:val="20"/>
              </w:rPr>
              <w:t xml:space="preserve"> </w:t>
            </w:r>
            <w:r w:rsidRPr="00A83EAD">
              <w:rPr>
                <w:sz w:val="20"/>
              </w:rPr>
              <w:t>заходів</w:t>
            </w:r>
            <w:r w:rsidRPr="00A83EAD">
              <w:rPr>
                <w:spacing w:val="-10"/>
                <w:sz w:val="20"/>
              </w:rPr>
              <w:t xml:space="preserve"> </w:t>
            </w:r>
            <w:r w:rsidRPr="00A83EAD">
              <w:rPr>
                <w:sz w:val="20"/>
              </w:rPr>
              <w:t>з</w:t>
            </w:r>
            <w:r w:rsidRPr="00A83EAD">
              <w:rPr>
                <w:spacing w:val="-10"/>
                <w:sz w:val="20"/>
              </w:rPr>
              <w:t xml:space="preserve"> </w:t>
            </w:r>
            <w:r w:rsidRPr="00A83EAD">
              <w:rPr>
                <w:sz w:val="20"/>
              </w:rPr>
              <w:t>реалізації</w:t>
            </w:r>
            <w:r w:rsidRPr="00A83EAD">
              <w:rPr>
                <w:spacing w:val="-10"/>
                <w:sz w:val="20"/>
              </w:rPr>
              <w:t xml:space="preserve"> </w:t>
            </w:r>
            <w:r w:rsidRPr="00A83EAD">
              <w:rPr>
                <w:sz w:val="20"/>
              </w:rPr>
              <w:t>в Чортківській міській територіальній громаді Національної</w:t>
            </w:r>
          </w:p>
          <w:p w14:paraId="50C946E7" w14:textId="77777777" w:rsidR="00135764" w:rsidRPr="00A83EAD" w:rsidRDefault="00135764" w:rsidP="00F73919">
            <w:pPr>
              <w:pStyle w:val="TableParagraph"/>
              <w:ind w:left="0" w:right="429"/>
              <w:rPr>
                <w:sz w:val="20"/>
              </w:rPr>
            </w:pPr>
            <w:r w:rsidRPr="00A83EAD">
              <w:rPr>
                <w:sz w:val="20"/>
              </w:rPr>
              <w:t xml:space="preserve">стратегії із створення  </w:t>
            </w:r>
            <w:proofErr w:type="spellStart"/>
            <w:r w:rsidRPr="00A83EAD">
              <w:rPr>
                <w:sz w:val="20"/>
              </w:rPr>
              <w:t>безбар'єрного</w:t>
            </w:r>
            <w:proofErr w:type="spellEnd"/>
            <w:r w:rsidRPr="00A83EAD">
              <w:rPr>
                <w:spacing w:val="-13"/>
                <w:sz w:val="20"/>
              </w:rPr>
              <w:t xml:space="preserve">  </w:t>
            </w:r>
            <w:r w:rsidRPr="00A83EAD">
              <w:rPr>
                <w:sz w:val="20"/>
              </w:rPr>
              <w:t>простору</w:t>
            </w:r>
            <w:r w:rsidRPr="00A83EAD">
              <w:rPr>
                <w:spacing w:val="-12"/>
                <w:sz w:val="20"/>
              </w:rPr>
              <w:t xml:space="preserve"> </w:t>
            </w:r>
            <w:r w:rsidRPr="00A83EAD">
              <w:rPr>
                <w:sz w:val="20"/>
              </w:rPr>
              <w:t>в Україні  на період до 2030  року щодо стану</w:t>
            </w:r>
          </w:p>
          <w:p w14:paraId="451CC9E7" w14:textId="54B1EED3" w:rsidR="0038595B" w:rsidRPr="00A83EAD" w:rsidRDefault="00135764" w:rsidP="00F73919">
            <w:pPr>
              <w:pStyle w:val="TableParagraph"/>
              <w:ind w:left="0" w:right="149"/>
            </w:pPr>
            <w:r w:rsidRPr="00A83EAD">
              <w:rPr>
                <w:sz w:val="20"/>
              </w:rPr>
              <w:t>виконання</w:t>
            </w:r>
            <w:r w:rsidRPr="00A83EAD">
              <w:rPr>
                <w:spacing w:val="-13"/>
                <w:sz w:val="20"/>
              </w:rPr>
              <w:t xml:space="preserve"> </w:t>
            </w:r>
            <w:r w:rsidRPr="00A83EAD">
              <w:rPr>
                <w:sz w:val="20"/>
              </w:rPr>
              <w:t>кожного</w:t>
            </w:r>
            <w:r w:rsidRPr="00A83EAD">
              <w:rPr>
                <w:spacing w:val="-12"/>
                <w:sz w:val="20"/>
              </w:rPr>
              <w:t xml:space="preserve"> </w:t>
            </w:r>
            <w:r w:rsidRPr="00A83EAD">
              <w:rPr>
                <w:sz w:val="20"/>
              </w:rPr>
              <w:t>заходу</w:t>
            </w:r>
            <w:r w:rsidRPr="00A83EAD">
              <w:rPr>
                <w:spacing w:val="-13"/>
                <w:sz w:val="20"/>
              </w:rPr>
              <w:t xml:space="preserve"> </w:t>
            </w:r>
            <w:r w:rsidRPr="00A83EAD">
              <w:rPr>
                <w:sz w:val="20"/>
              </w:rPr>
              <w:t>в 2025-2026 роках</w:t>
            </w:r>
          </w:p>
        </w:tc>
        <w:tc>
          <w:tcPr>
            <w:tcW w:w="2077" w:type="dxa"/>
          </w:tcPr>
          <w:p w14:paraId="45581219" w14:textId="77777777" w:rsidR="00135764" w:rsidRPr="00A83EAD" w:rsidRDefault="00135764" w:rsidP="00135764">
            <w:pPr>
              <w:rPr>
                <w:rFonts w:ascii="Times New Roman" w:hAnsi="Times New Roman" w:cs="Times New Roman"/>
              </w:rPr>
            </w:pPr>
            <w:r w:rsidRPr="00A83EAD">
              <w:rPr>
                <w:rFonts w:ascii="Times New Roman" w:hAnsi="Times New Roman" w:cs="Times New Roman"/>
                <w:sz w:val="20"/>
              </w:rPr>
              <w:t>забезпечено</w:t>
            </w:r>
            <w:r w:rsidRPr="00A83EA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 xml:space="preserve">збір та узагальнення </w:t>
            </w:r>
            <w:r w:rsidRPr="00A83EAD">
              <w:rPr>
                <w:rFonts w:ascii="Times New Roman" w:hAnsi="Times New Roman" w:cs="Times New Roman"/>
                <w:spacing w:val="-2"/>
                <w:sz w:val="20"/>
              </w:rPr>
              <w:t>інформації</w:t>
            </w:r>
          </w:p>
          <w:p w14:paraId="032203DE" w14:textId="77777777" w:rsidR="0038595B" w:rsidRPr="00A83EAD" w:rsidRDefault="0038595B" w:rsidP="00135764">
            <w:pPr>
              <w:pStyle w:val="TableParagraph"/>
              <w:ind w:right="279"/>
            </w:pPr>
          </w:p>
        </w:tc>
        <w:tc>
          <w:tcPr>
            <w:tcW w:w="1281" w:type="dxa"/>
          </w:tcPr>
          <w:p w14:paraId="4AFB06E2" w14:textId="1CA01D16" w:rsidR="0038595B" w:rsidRPr="00A83EAD" w:rsidRDefault="00CA41B9" w:rsidP="00087474">
            <w:pPr>
              <w:pStyle w:val="TableParagraph"/>
              <w:ind w:left="0" w:right="197"/>
              <w:rPr>
                <w:sz w:val="20"/>
              </w:rPr>
            </w:pPr>
            <w:r>
              <w:rPr>
                <w:spacing w:val="-2"/>
                <w:sz w:val="20"/>
              </w:rPr>
              <w:t>грудень</w:t>
            </w:r>
            <w:r w:rsidR="0038595B" w:rsidRPr="00A83EAD">
              <w:rPr>
                <w:spacing w:val="-2"/>
                <w:sz w:val="20"/>
              </w:rPr>
              <w:t xml:space="preserve"> </w:t>
            </w:r>
            <w:r w:rsidR="0038595B" w:rsidRPr="00A83EAD">
              <w:rPr>
                <w:sz w:val="20"/>
              </w:rPr>
              <w:t>2025</w:t>
            </w:r>
            <w:r w:rsidR="0038595B" w:rsidRPr="00A83EAD">
              <w:rPr>
                <w:spacing w:val="-13"/>
                <w:sz w:val="20"/>
              </w:rPr>
              <w:t xml:space="preserve"> </w:t>
            </w:r>
            <w:r w:rsidR="0038595B" w:rsidRPr="00A83EAD">
              <w:rPr>
                <w:sz w:val="20"/>
              </w:rPr>
              <w:t>року</w:t>
            </w:r>
          </w:p>
          <w:p w14:paraId="4206D28A" w14:textId="77777777" w:rsidR="00087474" w:rsidRPr="00A83EAD" w:rsidRDefault="00087474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EBA0415" w14:textId="77777777" w:rsidR="00727EA1" w:rsidRDefault="00727EA1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5BD6B64" w14:textId="3CC6B928" w:rsidR="00087474" w:rsidRPr="00A83EAD" w:rsidRDefault="00CA41B9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t>грудень</w:t>
            </w:r>
            <w:r w:rsidR="0038595B" w:rsidRPr="00A83EAD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</w:p>
          <w:p w14:paraId="1B43DE87" w14:textId="6575B1A1" w:rsidR="0038595B" w:rsidRPr="00727EA1" w:rsidRDefault="0038595B" w:rsidP="0038595B">
            <w:pPr>
              <w:rPr>
                <w:rFonts w:ascii="Times New Roman" w:hAnsi="Times New Roman" w:cs="Times New Roman"/>
                <w:sz w:val="20"/>
              </w:rPr>
            </w:pPr>
            <w:r w:rsidRPr="00A83EAD">
              <w:rPr>
                <w:rFonts w:ascii="Times New Roman" w:hAnsi="Times New Roman" w:cs="Times New Roman"/>
                <w:sz w:val="20"/>
              </w:rPr>
              <w:t>202</w:t>
            </w:r>
            <w:r w:rsidR="0056168F" w:rsidRPr="00A83EAD">
              <w:rPr>
                <w:rFonts w:ascii="Times New Roman" w:hAnsi="Times New Roman" w:cs="Times New Roman"/>
                <w:sz w:val="20"/>
              </w:rPr>
              <w:t>6</w:t>
            </w:r>
            <w:r w:rsidR="00727EA1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року</w:t>
            </w:r>
          </w:p>
        </w:tc>
        <w:tc>
          <w:tcPr>
            <w:tcW w:w="1064" w:type="dxa"/>
          </w:tcPr>
          <w:p w14:paraId="1AC7BECB" w14:textId="77777777" w:rsidR="00087474" w:rsidRPr="00A83EAD" w:rsidRDefault="00087474" w:rsidP="00087474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A83EA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A83EAD">
              <w:rPr>
                <w:rFonts w:ascii="Times New Roman" w:hAnsi="Times New Roman" w:cs="Times New Roman"/>
                <w:sz w:val="20"/>
              </w:rPr>
              <w:t>2025</w:t>
            </w:r>
            <w:r w:rsidRPr="00A83EA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83EA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21A5A5F" w14:textId="77777777" w:rsidR="0038595B" w:rsidRPr="00A83EAD" w:rsidRDefault="0038595B" w:rsidP="0038595B">
            <w:pPr>
              <w:rPr>
                <w:rFonts w:ascii="Times New Roman" w:hAnsi="Times New Roman" w:cs="Times New Roman"/>
              </w:rPr>
            </w:pPr>
          </w:p>
          <w:p w14:paraId="4C8DE505" w14:textId="77777777" w:rsidR="00727EA1" w:rsidRDefault="00727EA1" w:rsidP="00087474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469A1353" w14:textId="313B5739" w:rsidR="00087474" w:rsidRPr="00A83EAD" w:rsidRDefault="00087474" w:rsidP="00087474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A83EA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A83EAD">
              <w:rPr>
                <w:rFonts w:ascii="Times New Roman" w:hAnsi="Times New Roman" w:cs="Times New Roman"/>
                <w:sz w:val="20"/>
              </w:rPr>
              <w:t>2026 року</w:t>
            </w:r>
          </w:p>
          <w:p w14:paraId="00ED8939" w14:textId="15F8D5B5" w:rsidR="00087474" w:rsidRPr="00A83EAD" w:rsidRDefault="00087474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14:paraId="33B5F9AB" w14:textId="5B0B4B60" w:rsidR="0038595B" w:rsidRPr="00A83EAD" w:rsidRDefault="00135764" w:rsidP="0038595B">
            <w:pPr>
              <w:rPr>
                <w:rFonts w:ascii="Times New Roman" w:hAnsi="Times New Roman" w:cs="Times New Roman"/>
              </w:rPr>
            </w:pPr>
            <w:r w:rsidRPr="00A83EAD">
              <w:rPr>
                <w:rFonts w:ascii="Times New Roman" w:hAnsi="Times New Roman" w:cs="Times New Roman"/>
                <w:sz w:val="20"/>
              </w:rPr>
              <w:t xml:space="preserve">не потребує </w:t>
            </w:r>
            <w:r w:rsidRPr="00A83EAD">
              <w:rPr>
                <w:rFonts w:ascii="Times New Roman" w:hAnsi="Times New Roman" w:cs="Times New Roman"/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6737E42B" w14:textId="1644056B" w:rsidR="0038595B" w:rsidRPr="00A83EAD" w:rsidRDefault="0038595B" w:rsidP="0013576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36" w:type="dxa"/>
          </w:tcPr>
          <w:p w14:paraId="66394329" w14:textId="3D60311B" w:rsidR="0038595B" w:rsidRPr="00A83EAD" w:rsidRDefault="00135764" w:rsidP="0038595B">
            <w:pPr>
              <w:rPr>
                <w:rFonts w:ascii="Times New Roman" w:hAnsi="Times New Roman" w:cs="Times New Roman"/>
              </w:rPr>
            </w:pPr>
            <w:r w:rsidRPr="00A83EAD">
              <w:rPr>
                <w:rFonts w:ascii="Times New Roman" w:hAnsi="Times New Roman" w:cs="Times New Roman"/>
                <w:sz w:val="20"/>
              </w:rPr>
              <w:t>Відділ архітектури та містобудівного кадастру Чортківської міської ради</w:t>
            </w:r>
          </w:p>
        </w:tc>
        <w:tc>
          <w:tcPr>
            <w:tcW w:w="1402" w:type="dxa"/>
          </w:tcPr>
          <w:p w14:paraId="3DD275E1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38595B" w14:paraId="5F1A2F42" w14:textId="77777777" w:rsidTr="006B28BA">
        <w:tc>
          <w:tcPr>
            <w:tcW w:w="15354" w:type="dxa"/>
            <w:gridSpan w:val="9"/>
          </w:tcPr>
          <w:p w14:paraId="18891C95" w14:textId="7D024D08" w:rsidR="0038595B" w:rsidRPr="00657A7A" w:rsidRDefault="0038595B" w:rsidP="004C165C">
            <w:pPr>
              <w:jc w:val="center"/>
              <w:rPr>
                <w:rFonts w:ascii="Times New Roman" w:hAnsi="Times New Roman" w:cs="Times New Roman"/>
              </w:rPr>
            </w:pPr>
            <w:r w:rsidRPr="00657A7A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657A7A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657A7A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1.3:</w:t>
            </w:r>
            <w:r w:rsidRPr="00657A7A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транспорт</w:t>
            </w:r>
            <w:r w:rsidRPr="00657A7A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та</w:t>
            </w:r>
            <w:r w:rsidRPr="00657A7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транспортна</w:t>
            </w:r>
            <w:r w:rsidRPr="00657A7A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інфраструктура</w:t>
            </w:r>
            <w:r w:rsidRPr="00657A7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є</w:t>
            </w:r>
            <w:r w:rsidRPr="00657A7A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z w:val="20"/>
              </w:rPr>
              <w:t>фізично</w:t>
            </w:r>
            <w:r w:rsidRPr="00657A7A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657A7A">
              <w:rPr>
                <w:rFonts w:ascii="Times New Roman" w:hAnsi="Times New Roman" w:cs="Times New Roman"/>
                <w:i/>
                <w:spacing w:val="-2"/>
                <w:sz w:val="20"/>
              </w:rPr>
              <w:t>доступною</w:t>
            </w:r>
            <w:r w:rsidR="004A40E8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відповідно до </w:t>
            </w:r>
            <w:r w:rsidR="004A40E8" w:rsidRPr="004A40E8">
              <w:rPr>
                <w:rFonts w:ascii="Times New Roman" w:hAnsi="Times New Roman" w:cs="Times New Roman"/>
                <w:i/>
                <w:spacing w:val="-2"/>
                <w:sz w:val="20"/>
              </w:rPr>
              <w:t>ст.9 Конвенції  про права осіб з інвалідністю</w:t>
            </w:r>
            <w:r w:rsidR="00A64609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</w:t>
            </w:r>
            <w:r w:rsidR="004A40E8">
              <w:rPr>
                <w:rFonts w:ascii="Times New Roman" w:hAnsi="Times New Roman" w:cs="Times New Roman"/>
                <w:i/>
                <w:spacing w:val="-2"/>
                <w:sz w:val="20"/>
              </w:rPr>
              <w:t>та ст.28 Закону України «Про основи соціальної захищеності»</w:t>
            </w:r>
          </w:p>
        </w:tc>
      </w:tr>
      <w:tr w:rsidR="00152C04" w14:paraId="42CF8E26" w14:textId="77777777" w:rsidTr="006B28BA">
        <w:tc>
          <w:tcPr>
            <w:tcW w:w="1935" w:type="dxa"/>
            <w:vMerge w:val="restart"/>
          </w:tcPr>
          <w:p w14:paraId="0A93DA7C" w14:textId="57E4739A" w:rsidR="0038595B" w:rsidRPr="003B76DB" w:rsidRDefault="0038595B" w:rsidP="00E04A5A">
            <w:pPr>
              <w:pStyle w:val="TableParagraph"/>
              <w:ind w:left="0" w:right="120"/>
              <w:rPr>
                <w:sz w:val="20"/>
              </w:rPr>
            </w:pPr>
            <w:r w:rsidRPr="003B76DB">
              <w:rPr>
                <w:sz w:val="20"/>
              </w:rPr>
              <w:t xml:space="preserve">Забезпечення </w:t>
            </w:r>
            <w:r w:rsidRPr="003B76DB">
              <w:rPr>
                <w:spacing w:val="-2"/>
                <w:sz w:val="20"/>
              </w:rPr>
              <w:t>функціонування</w:t>
            </w:r>
          </w:p>
          <w:p w14:paraId="653182EA" w14:textId="77777777" w:rsidR="0038595B" w:rsidRPr="003B76DB" w:rsidRDefault="0038595B" w:rsidP="00E04A5A">
            <w:pPr>
              <w:ind w:right="120"/>
              <w:rPr>
                <w:rFonts w:ascii="Times New Roman" w:hAnsi="Times New Roman" w:cs="Times New Roman"/>
              </w:rPr>
            </w:pPr>
            <w:r w:rsidRPr="003B76DB">
              <w:rPr>
                <w:rFonts w:ascii="Times New Roman" w:hAnsi="Times New Roman" w:cs="Times New Roman"/>
                <w:sz w:val="20"/>
              </w:rPr>
              <w:lastRenderedPageBreak/>
              <w:t xml:space="preserve">дієвого механізму </w:t>
            </w:r>
            <w:r w:rsidRPr="003B76DB">
              <w:rPr>
                <w:rFonts w:ascii="Times New Roman" w:hAnsi="Times New Roman" w:cs="Times New Roman"/>
                <w:spacing w:val="-2"/>
                <w:sz w:val="20"/>
              </w:rPr>
              <w:t xml:space="preserve">проведення </w:t>
            </w:r>
            <w:r w:rsidRPr="003B76DB">
              <w:rPr>
                <w:rFonts w:ascii="Times New Roman" w:hAnsi="Times New Roman" w:cs="Times New Roman"/>
                <w:sz w:val="20"/>
              </w:rPr>
              <w:t>моніторингу</w:t>
            </w:r>
            <w:r w:rsidRPr="003B76DB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76DB">
              <w:rPr>
                <w:rFonts w:ascii="Times New Roman" w:hAnsi="Times New Roman" w:cs="Times New Roman"/>
                <w:sz w:val="20"/>
              </w:rPr>
              <w:t>і</w:t>
            </w:r>
            <w:r w:rsidRPr="003B76DB">
              <w:rPr>
                <w:rFonts w:ascii="Times New Roman" w:hAnsi="Times New Roman" w:cs="Times New Roman"/>
                <w:spacing w:val="-12"/>
                <w:sz w:val="20"/>
              </w:rPr>
              <w:t xml:space="preserve"> </w:t>
            </w:r>
            <w:r w:rsidRPr="003B76DB">
              <w:rPr>
                <w:rFonts w:ascii="Times New Roman" w:hAnsi="Times New Roman" w:cs="Times New Roman"/>
                <w:sz w:val="20"/>
              </w:rPr>
              <w:t>оцінки адаптації просторів</w:t>
            </w:r>
          </w:p>
        </w:tc>
        <w:tc>
          <w:tcPr>
            <w:tcW w:w="2420" w:type="dxa"/>
          </w:tcPr>
          <w:p w14:paraId="0C8C8D03" w14:textId="77777777" w:rsidR="00E307EE" w:rsidRDefault="0038595B" w:rsidP="00F739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391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проведення </w:t>
            </w:r>
          </w:p>
          <w:p w14:paraId="377829DE" w14:textId="66F2D2C4" w:rsidR="0038595B" w:rsidRPr="00F73919" w:rsidRDefault="0038595B" w:rsidP="00F73919">
            <w:pPr>
              <w:rPr>
                <w:rFonts w:ascii="Times New Roman" w:hAnsi="Times New Roman" w:cs="Times New Roman"/>
              </w:rPr>
            </w:pPr>
            <w:r w:rsidRPr="00F7391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моніторингу</w:t>
            </w:r>
            <w:r w:rsidR="00F739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73919">
              <w:rPr>
                <w:rFonts w:ascii="Times New Roman" w:hAnsi="Times New Roman" w:cs="Times New Roman"/>
                <w:sz w:val="20"/>
                <w:szCs w:val="20"/>
              </w:rPr>
              <w:t>безбар’єрності</w:t>
            </w:r>
            <w:proofErr w:type="spellEnd"/>
            <w:r w:rsidRPr="00F73919">
              <w:rPr>
                <w:rFonts w:ascii="Times New Roman" w:hAnsi="Times New Roman" w:cs="Times New Roman"/>
                <w:sz w:val="20"/>
                <w:szCs w:val="20"/>
              </w:rPr>
              <w:t xml:space="preserve"> транспорту </w:t>
            </w:r>
          </w:p>
        </w:tc>
        <w:tc>
          <w:tcPr>
            <w:tcW w:w="2077" w:type="dxa"/>
          </w:tcPr>
          <w:p w14:paraId="17EB01D8" w14:textId="22FA0147" w:rsidR="0038595B" w:rsidRPr="003B76DB" w:rsidRDefault="0038595B" w:rsidP="00FC1087">
            <w:pPr>
              <w:pStyle w:val="TableParagraph"/>
              <w:ind w:left="0" w:right="257"/>
              <w:rPr>
                <w:sz w:val="20"/>
              </w:rPr>
            </w:pPr>
            <w:r w:rsidRPr="003B76DB">
              <w:rPr>
                <w:spacing w:val="-2"/>
                <w:sz w:val="20"/>
              </w:rPr>
              <w:lastRenderedPageBreak/>
              <w:t xml:space="preserve">опубліковано результати </w:t>
            </w:r>
            <w:r w:rsidRPr="003B76DB">
              <w:rPr>
                <w:sz w:val="20"/>
              </w:rPr>
              <w:lastRenderedPageBreak/>
              <w:t>моніторингу</w:t>
            </w:r>
            <w:r w:rsidRPr="003B76DB">
              <w:rPr>
                <w:spacing w:val="-13"/>
                <w:sz w:val="20"/>
              </w:rPr>
              <w:t xml:space="preserve"> </w:t>
            </w:r>
            <w:r w:rsidRPr="003B76DB">
              <w:rPr>
                <w:sz w:val="20"/>
              </w:rPr>
              <w:t xml:space="preserve">на </w:t>
            </w:r>
            <w:r w:rsidRPr="003B76DB">
              <w:rPr>
                <w:spacing w:val="-2"/>
                <w:sz w:val="20"/>
              </w:rPr>
              <w:t>офіційн</w:t>
            </w:r>
            <w:r w:rsidR="00087474" w:rsidRPr="003B76DB">
              <w:rPr>
                <w:spacing w:val="-2"/>
                <w:sz w:val="20"/>
              </w:rPr>
              <w:t>ому</w:t>
            </w:r>
          </w:p>
          <w:p w14:paraId="2DB266EE" w14:textId="4D978CA7" w:rsidR="0038595B" w:rsidRPr="003B76DB" w:rsidRDefault="0038595B" w:rsidP="00FC1087">
            <w:pPr>
              <w:pStyle w:val="TableParagraph"/>
              <w:ind w:left="0"/>
              <w:rPr>
                <w:sz w:val="20"/>
              </w:rPr>
            </w:pPr>
            <w:proofErr w:type="spellStart"/>
            <w:r w:rsidRPr="003B76DB">
              <w:rPr>
                <w:spacing w:val="-2"/>
                <w:sz w:val="20"/>
              </w:rPr>
              <w:t>вебсайт</w:t>
            </w:r>
            <w:r w:rsidR="00087474" w:rsidRPr="003B76DB">
              <w:rPr>
                <w:spacing w:val="-2"/>
                <w:sz w:val="20"/>
              </w:rPr>
              <w:t>і</w:t>
            </w:r>
            <w:proofErr w:type="spellEnd"/>
          </w:p>
          <w:p w14:paraId="5BF61094" w14:textId="36812A1D" w:rsidR="0038595B" w:rsidRPr="003B76DB" w:rsidRDefault="00087474" w:rsidP="00FC1087">
            <w:pPr>
              <w:pStyle w:val="TableParagraph"/>
              <w:spacing w:line="228" w:lineRule="exact"/>
              <w:ind w:left="0"/>
              <w:rPr>
                <w:sz w:val="20"/>
              </w:rPr>
            </w:pPr>
            <w:r w:rsidRPr="003B76DB">
              <w:rPr>
                <w:spacing w:val="-2"/>
                <w:sz w:val="20"/>
              </w:rPr>
              <w:t>Чортківської міської ради</w:t>
            </w:r>
          </w:p>
        </w:tc>
        <w:tc>
          <w:tcPr>
            <w:tcW w:w="1281" w:type="dxa"/>
          </w:tcPr>
          <w:p w14:paraId="7BAA3BC8" w14:textId="1733769D" w:rsidR="0038595B" w:rsidRPr="003B76DB" w:rsidRDefault="0038595B" w:rsidP="00087474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76DB">
              <w:rPr>
                <w:spacing w:val="-2"/>
                <w:sz w:val="20"/>
              </w:rPr>
              <w:lastRenderedPageBreak/>
              <w:t>червень 2025 року</w:t>
            </w:r>
          </w:p>
          <w:p w14:paraId="4CC46C0E" w14:textId="77777777" w:rsidR="0038595B" w:rsidRPr="003B76DB" w:rsidRDefault="0038595B" w:rsidP="0038595B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6722D6E" w14:textId="77777777" w:rsidR="0038595B" w:rsidRPr="003B76DB" w:rsidRDefault="0038595B" w:rsidP="00087474">
            <w:pPr>
              <w:pStyle w:val="TableParagraph"/>
              <w:ind w:left="0" w:right="197"/>
              <w:rPr>
                <w:sz w:val="20"/>
              </w:rPr>
            </w:pPr>
            <w:r w:rsidRPr="003B76DB">
              <w:rPr>
                <w:spacing w:val="-2"/>
                <w:sz w:val="20"/>
              </w:rPr>
              <w:t xml:space="preserve">січень </w:t>
            </w:r>
            <w:r w:rsidRPr="003B76DB">
              <w:rPr>
                <w:sz w:val="20"/>
              </w:rPr>
              <w:t>2026</w:t>
            </w:r>
            <w:r w:rsidRPr="003B76DB">
              <w:rPr>
                <w:spacing w:val="-13"/>
                <w:sz w:val="20"/>
              </w:rPr>
              <w:t xml:space="preserve"> </w:t>
            </w:r>
            <w:r w:rsidRPr="003B76DB">
              <w:rPr>
                <w:sz w:val="20"/>
              </w:rPr>
              <w:t>року</w:t>
            </w:r>
          </w:p>
          <w:p w14:paraId="05458E5C" w14:textId="77777777" w:rsidR="0038595B" w:rsidRPr="003B76DB" w:rsidRDefault="0038595B" w:rsidP="0038595B">
            <w:pPr>
              <w:pStyle w:val="TableParagraph"/>
              <w:ind w:left="214" w:right="197" w:firstLine="158"/>
              <w:rPr>
                <w:sz w:val="20"/>
              </w:rPr>
            </w:pPr>
          </w:p>
          <w:p w14:paraId="58731824" w14:textId="6091F186" w:rsidR="0038595B" w:rsidRPr="003B76DB" w:rsidRDefault="0038595B" w:rsidP="00087474">
            <w:pPr>
              <w:pStyle w:val="TableParagraph"/>
              <w:ind w:left="0" w:right="197"/>
              <w:rPr>
                <w:sz w:val="20"/>
              </w:rPr>
            </w:pPr>
          </w:p>
        </w:tc>
        <w:tc>
          <w:tcPr>
            <w:tcW w:w="1064" w:type="dxa"/>
          </w:tcPr>
          <w:p w14:paraId="27FECB0D" w14:textId="77777777" w:rsidR="00E04A5A" w:rsidRPr="003B76DB" w:rsidRDefault="00E04A5A" w:rsidP="00E04A5A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76DB"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 xml:space="preserve">грудень </w:t>
            </w:r>
            <w:r w:rsidRPr="003B76DB">
              <w:rPr>
                <w:rFonts w:ascii="Times New Roman" w:hAnsi="Times New Roman" w:cs="Times New Roman"/>
                <w:sz w:val="20"/>
              </w:rPr>
              <w:t>2025</w:t>
            </w:r>
            <w:r w:rsidRPr="003B76DB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76DB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39A03849" w14:textId="77777777" w:rsidR="0038595B" w:rsidRPr="003B76DB" w:rsidRDefault="0038595B" w:rsidP="0038595B">
            <w:pPr>
              <w:pStyle w:val="TableParagraph"/>
              <w:ind w:left="0" w:right="196"/>
              <w:rPr>
                <w:spacing w:val="-2"/>
                <w:sz w:val="20"/>
              </w:rPr>
            </w:pPr>
          </w:p>
          <w:p w14:paraId="3820D507" w14:textId="392EEDF5" w:rsidR="00E04A5A" w:rsidRPr="003B76DB" w:rsidRDefault="00E04A5A" w:rsidP="00E04A5A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76DB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76DB">
              <w:rPr>
                <w:rFonts w:ascii="Times New Roman" w:hAnsi="Times New Roman" w:cs="Times New Roman"/>
                <w:sz w:val="20"/>
              </w:rPr>
              <w:t>2026</w:t>
            </w:r>
            <w:r w:rsidRPr="003B76DB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76DB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18E22E8F" w14:textId="77777777" w:rsidR="00E04A5A" w:rsidRPr="003B76DB" w:rsidRDefault="00E04A5A" w:rsidP="0038595B">
            <w:pPr>
              <w:pStyle w:val="TableParagraph"/>
              <w:ind w:left="0" w:right="196"/>
              <w:rPr>
                <w:spacing w:val="-2"/>
                <w:sz w:val="20"/>
              </w:rPr>
            </w:pPr>
          </w:p>
          <w:p w14:paraId="529C2A73" w14:textId="11F9675B" w:rsidR="0038595B" w:rsidRPr="003B76DB" w:rsidRDefault="0038595B" w:rsidP="0038595B">
            <w:pPr>
              <w:pStyle w:val="TableParagraph"/>
              <w:ind w:left="213" w:right="196" w:firstLine="88"/>
              <w:rPr>
                <w:sz w:val="20"/>
              </w:rPr>
            </w:pPr>
          </w:p>
        </w:tc>
        <w:tc>
          <w:tcPr>
            <w:tcW w:w="1747" w:type="dxa"/>
          </w:tcPr>
          <w:p w14:paraId="4C156720" w14:textId="77777777" w:rsidR="0038595B" w:rsidRPr="003B76DB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3B76DB">
              <w:rPr>
                <w:sz w:val="20"/>
              </w:rPr>
              <w:lastRenderedPageBreak/>
              <w:t xml:space="preserve">не потребує </w:t>
            </w:r>
            <w:r w:rsidRPr="003B76DB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6C221F4C" w14:textId="77777777" w:rsidR="0038595B" w:rsidRPr="003B76DB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3B76DB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74179D4B" w14:textId="186F8086" w:rsidR="0038595B" w:rsidRPr="003B76DB" w:rsidRDefault="0038595B" w:rsidP="0038595B">
            <w:pPr>
              <w:pStyle w:val="TableParagraph"/>
              <w:spacing w:line="230" w:lineRule="exact"/>
              <w:ind w:right="619"/>
              <w:rPr>
                <w:sz w:val="20"/>
              </w:rPr>
            </w:pPr>
            <w:r w:rsidRPr="003B76DB">
              <w:rPr>
                <w:sz w:val="20"/>
              </w:rPr>
              <w:t>Чортківська міська рада</w:t>
            </w:r>
            <w:r w:rsidR="00D15129">
              <w:rPr>
                <w:sz w:val="20"/>
              </w:rPr>
              <w:t>,</w:t>
            </w:r>
            <w:r w:rsidRPr="003B76DB">
              <w:rPr>
                <w:sz w:val="20"/>
              </w:rPr>
              <w:t xml:space="preserve">               </w:t>
            </w:r>
            <w:r w:rsidRPr="003B76DB">
              <w:rPr>
                <w:sz w:val="20"/>
              </w:rPr>
              <w:lastRenderedPageBreak/>
              <w:t>Управління комунального господарства Чортківської міської ради</w:t>
            </w:r>
            <w:r w:rsidR="00D15129">
              <w:rPr>
                <w:sz w:val="20"/>
              </w:rPr>
              <w:t>, радник міського голови патронатної служби міської ради</w:t>
            </w:r>
          </w:p>
        </w:tc>
        <w:tc>
          <w:tcPr>
            <w:tcW w:w="1402" w:type="dxa"/>
          </w:tcPr>
          <w:p w14:paraId="48FA3BA9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24810478" w14:textId="77777777" w:rsidTr="006B28BA">
        <w:tc>
          <w:tcPr>
            <w:tcW w:w="1935" w:type="dxa"/>
            <w:vMerge/>
          </w:tcPr>
          <w:p w14:paraId="2F8D13C9" w14:textId="77777777" w:rsidR="0038595B" w:rsidRPr="003B76DB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7FB342A6" w14:textId="027CE6F0" w:rsidR="0038595B" w:rsidRPr="003B76DB" w:rsidRDefault="0038595B" w:rsidP="00DF715F">
            <w:pPr>
              <w:pStyle w:val="TableParagraph"/>
              <w:ind w:left="0" w:right="152"/>
              <w:rPr>
                <w:sz w:val="20"/>
              </w:rPr>
            </w:pPr>
            <w:r w:rsidRPr="003B76DB">
              <w:rPr>
                <w:sz w:val="20"/>
              </w:rPr>
              <w:t>запровадження</w:t>
            </w:r>
            <w:r w:rsidRPr="003B76DB">
              <w:rPr>
                <w:spacing w:val="-9"/>
                <w:sz w:val="20"/>
              </w:rPr>
              <w:t xml:space="preserve"> </w:t>
            </w:r>
            <w:r w:rsidRPr="003B76DB">
              <w:rPr>
                <w:sz w:val="20"/>
              </w:rPr>
              <w:t xml:space="preserve">контролю за пристосованістю транспортних засобів </w:t>
            </w:r>
            <w:r w:rsidRPr="003B76DB">
              <w:rPr>
                <w:spacing w:val="-2"/>
                <w:sz w:val="20"/>
              </w:rPr>
              <w:t xml:space="preserve">перевізників-переможців </w:t>
            </w:r>
            <w:r w:rsidR="00D92436">
              <w:rPr>
                <w:sz w:val="20"/>
              </w:rPr>
              <w:t>конкурсу з перевезення пасажирів на автобусному маршруті загального користування Чортківської міської територіальної громади</w:t>
            </w:r>
          </w:p>
        </w:tc>
        <w:tc>
          <w:tcPr>
            <w:tcW w:w="2077" w:type="dxa"/>
          </w:tcPr>
          <w:p w14:paraId="1B10D650" w14:textId="77777777" w:rsidR="0038595B" w:rsidRPr="003B76DB" w:rsidRDefault="0038595B" w:rsidP="00FC1087">
            <w:pPr>
              <w:pStyle w:val="TableParagraph"/>
              <w:ind w:left="0" w:right="257"/>
              <w:rPr>
                <w:sz w:val="20"/>
              </w:rPr>
            </w:pPr>
            <w:r w:rsidRPr="003B76DB">
              <w:rPr>
                <w:spacing w:val="-2"/>
                <w:sz w:val="20"/>
              </w:rPr>
              <w:t xml:space="preserve">опубліковано </w:t>
            </w:r>
            <w:r w:rsidRPr="003B76DB">
              <w:rPr>
                <w:sz w:val="20"/>
              </w:rPr>
              <w:t xml:space="preserve">звіт про </w:t>
            </w:r>
            <w:r w:rsidRPr="003B76DB">
              <w:rPr>
                <w:spacing w:val="-2"/>
                <w:sz w:val="20"/>
              </w:rPr>
              <w:t>здійснення</w:t>
            </w:r>
          </w:p>
          <w:p w14:paraId="46394576" w14:textId="77777777" w:rsidR="00D15129" w:rsidRPr="00D15129" w:rsidRDefault="0038595B" w:rsidP="00FC1087">
            <w:pPr>
              <w:pStyle w:val="TableParagraph"/>
              <w:ind w:left="0" w:right="489"/>
              <w:rPr>
                <w:spacing w:val="-2"/>
                <w:sz w:val="20"/>
              </w:rPr>
            </w:pPr>
            <w:r w:rsidRPr="003B76DB">
              <w:rPr>
                <w:spacing w:val="-2"/>
                <w:sz w:val="20"/>
              </w:rPr>
              <w:t xml:space="preserve">відповідних заходів </w:t>
            </w:r>
            <w:r w:rsidRPr="003B76DB">
              <w:rPr>
                <w:sz w:val="20"/>
              </w:rPr>
              <w:t>контролю</w:t>
            </w:r>
            <w:r w:rsidRPr="003B76DB">
              <w:rPr>
                <w:spacing w:val="-13"/>
                <w:sz w:val="20"/>
              </w:rPr>
              <w:t xml:space="preserve"> </w:t>
            </w:r>
            <w:r w:rsidRPr="003B76DB">
              <w:rPr>
                <w:sz w:val="20"/>
              </w:rPr>
              <w:t xml:space="preserve">на </w:t>
            </w:r>
            <w:r w:rsidR="00D15129" w:rsidRPr="00D15129">
              <w:rPr>
                <w:spacing w:val="-2"/>
                <w:sz w:val="20"/>
              </w:rPr>
              <w:t>офіційному</w:t>
            </w:r>
          </w:p>
          <w:p w14:paraId="1E2A96F0" w14:textId="77777777" w:rsidR="00D15129" w:rsidRPr="00D15129" w:rsidRDefault="00D15129" w:rsidP="00FC1087">
            <w:pPr>
              <w:pStyle w:val="TableParagraph"/>
              <w:ind w:left="0" w:right="489"/>
              <w:rPr>
                <w:spacing w:val="-2"/>
                <w:sz w:val="20"/>
              </w:rPr>
            </w:pPr>
            <w:proofErr w:type="spellStart"/>
            <w:r w:rsidRPr="00D15129">
              <w:rPr>
                <w:spacing w:val="-2"/>
                <w:sz w:val="20"/>
              </w:rPr>
              <w:t>вебсайті</w:t>
            </w:r>
            <w:proofErr w:type="spellEnd"/>
          </w:p>
          <w:p w14:paraId="5263F42F" w14:textId="62ED2B36" w:rsidR="0038595B" w:rsidRPr="003B76DB" w:rsidRDefault="00D15129" w:rsidP="00FC1087">
            <w:pPr>
              <w:pStyle w:val="TableParagraph"/>
              <w:spacing w:line="228" w:lineRule="exact"/>
              <w:ind w:left="0"/>
              <w:rPr>
                <w:sz w:val="20"/>
              </w:rPr>
            </w:pPr>
            <w:r w:rsidRPr="00D15129">
              <w:rPr>
                <w:spacing w:val="-2"/>
                <w:sz w:val="20"/>
              </w:rPr>
              <w:t>Чортківської міської ради</w:t>
            </w:r>
          </w:p>
        </w:tc>
        <w:tc>
          <w:tcPr>
            <w:tcW w:w="1281" w:type="dxa"/>
          </w:tcPr>
          <w:p w14:paraId="673B8D5C" w14:textId="61AF0FB5" w:rsidR="0038595B" w:rsidRPr="003B76DB" w:rsidRDefault="0038595B" w:rsidP="00CC6CB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76DB">
              <w:rPr>
                <w:spacing w:val="-2"/>
                <w:sz w:val="20"/>
              </w:rPr>
              <w:t>червень 2025 року</w:t>
            </w:r>
          </w:p>
          <w:p w14:paraId="01C6A8B6" w14:textId="77777777" w:rsidR="00650A9C" w:rsidRDefault="00650A9C" w:rsidP="000B3DCE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3A7DBC9" w14:textId="26DCDAE7" w:rsidR="0038595B" w:rsidRPr="003B76DB" w:rsidRDefault="0038595B" w:rsidP="000B3DCE">
            <w:pPr>
              <w:pStyle w:val="TableParagraph"/>
              <w:ind w:left="0" w:right="197"/>
              <w:rPr>
                <w:sz w:val="20"/>
              </w:rPr>
            </w:pPr>
            <w:r w:rsidRPr="003B76DB">
              <w:rPr>
                <w:spacing w:val="-2"/>
                <w:sz w:val="20"/>
              </w:rPr>
              <w:t xml:space="preserve">січень </w:t>
            </w:r>
            <w:r w:rsidRPr="003B76DB">
              <w:rPr>
                <w:sz w:val="20"/>
              </w:rPr>
              <w:t>2026</w:t>
            </w:r>
            <w:r w:rsidRPr="003B76DB">
              <w:rPr>
                <w:spacing w:val="-13"/>
                <w:sz w:val="20"/>
              </w:rPr>
              <w:t xml:space="preserve"> </w:t>
            </w:r>
            <w:r w:rsidRPr="003B76DB">
              <w:rPr>
                <w:sz w:val="20"/>
              </w:rPr>
              <w:t>року</w:t>
            </w:r>
          </w:p>
          <w:p w14:paraId="26C40642" w14:textId="5E44FBBD" w:rsidR="0038595B" w:rsidRPr="003B76DB" w:rsidRDefault="0038595B" w:rsidP="000B3DCE">
            <w:pPr>
              <w:pStyle w:val="TableParagraph"/>
              <w:ind w:left="0" w:right="197"/>
              <w:rPr>
                <w:sz w:val="20"/>
              </w:rPr>
            </w:pPr>
          </w:p>
        </w:tc>
        <w:tc>
          <w:tcPr>
            <w:tcW w:w="1064" w:type="dxa"/>
          </w:tcPr>
          <w:p w14:paraId="391C5179" w14:textId="77777777" w:rsidR="000B3DCE" w:rsidRPr="003B76DB" w:rsidRDefault="000B3DCE" w:rsidP="000B3DCE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76DB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76DB">
              <w:rPr>
                <w:rFonts w:ascii="Times New Roman" w:hAnsi="Times New Roman" w:cs="Times New Roman"/>
                <w:sz w:val="20"/>
              </w:rPr>
              <w:t>2025</w:t>
            </w:r>
            <w:r w:rsidRPr="003B76DB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76DB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930CEBE" w14:textId="77777777" w:rsidR="0038595B" w:rsidRPr="003B76DB" w:rsidRDefault="0038595B" w:rsidP="000B3DCE">
            <w:pPr>
              <w:pStyle w:val="TableParagraph"/>
              <w:ind w:right="196"/>
              <w:rPr>
                <w:spacing w:val="-2"/>
                <w:sz w:val="20"/>
              </w:rPr>
            </w:pPr>
          </w:p>
          <w:p w14:paraId="51FF6C5D" w14:textId="7503880C" w:rsidR="000B3DCE" w:rsidRPr="003B76DB" w:rsidRDefault="000B3DCE" w:rsidP="000B3DCE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76DB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76DB">
              <w:rPr>
                <w:rFonts w:ascii="Times New Roman" w:hAnsi="Times New Roman" w:cs="Times New Roman"/>
                <w:sz w:val="20"/>
              </w:rPr>
              <w:t>2026</w:t>
            </w:r>
            <w:r w:rsidRPr="003B76DB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76DB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3E049CC8" w14:textId="77777777" w:rsidR="000B3DCE" w:rsidRPr="003B76DB" w:rsidRDefault="000B3DCE" w:rsidP="000B3DCE">
            <w:pPr>
              <w:pStyle w:val="TableParagraph"/>
              <w:ind w:left="0" w:right="196"/>
              <w:rPr>
                <w:spacing w:val="-2"/>
                <w:sz w:val="20"/>
              </w:rPr>
            </w:pPr>
          </w:p>
          <w:p w14:paraId="4E8D8365" w14:textId="77777777" w:rsidR="0038595B" w:rsidRPr="003B76DB" w:rsidRDefault="0038595B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25F69016" w14:textId="77777777" w:rsidR="0038595B" w:rsidRPr="003B76DB" w:rsidRDefault="0038595B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7F026006" w14:textId="4DBB950D" w:rsidR="0038595B" w:rsidRPr="003B76DB" w:rsidRDefault="0038595B" w:rsidP="0038595B">
            <w:pPr>
              <w:pStyle w:val="TableParagraph"/>
              <w:ind w:left="213" w:right="196" w:firstLine="88"/>
              <w:rPr>
                <w:sz w:val="20"/>
              </w:rPr>
            </w:pPr>
          </w:p>
        </w:tc>
        <w:tc>
          <w:tcPr>
            <w:tcW w:w="1747" w:type="dxa"/>
          </w:tcPr>
          <w:p w14:paraId="192AC3B0" w14:textId="77777777" w:rsidR="0038595B" w:rsidRPr="003B76DB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3B76DB">
              <w:rPr>
                <w:sz w:val="20"/>
              </w:rPr>
              <w:t xml:space="preserve">не потребує </w:t>
            </w:r>
            <w:r w:rsidRPr="003B76DB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18A1F402" w14:textId="77777777" w:rsidR="0038595B" w:rsidRPr="003B76DB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3B76DB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181AA5A1" w14:textId="175C47D8" w:rsidR="0038595B" w:rsidRPr="003B76DB" w:rsidRDefault="0038595B" w:rsidP="0038595B">
            <w:pPr>
              <w:pStyle w:val="TableParagraph"/>
              <w:spacing w:line="217" w:lineRule="exact"/>
              <w:rPr>
                <w:sz w:val="20"/>
              </w:rPr>
            </w:pPr>
            <w:r w:rsidRPr="003B76DB">
              <w:rPr>
                <w:sz w:val="20"/>
              </w:rPr>
              <w:t>Чортківська міська рада</w:t>
            </w:r>
            <w:r w:rsidR="00D15129">
              <w:rPr>
                <w:sz w:val="20"/>
              </w:rPr>
              <w:t>,</w:t>
            </w:r>
            <w:r w:rsidRPr="003B76DB">
              <w:rPr>
                <w:sz w:val="20"/>
              </w:rPr>
              <w:t xml:space="preserve">              </w:t>
            </w:r>
          </w:p>
          <w:p w14:paraId="5150CE1B" w14:textId="0E664C74" w:rsidR="0038595B" w:rsidRPr="003B76DB" w:rsidRDefault="0038595B" w:rsidP="0038595B">
            <w:pPr>
              <w:pStyle w:val="TableParagraph"/>
              <w:spacing w:line="217" w:lineRule="exact"/>
              <w:rPr>
                <w:sz w:val="20"/>
              </w:rPr>
            </w:pPr>
            <w:r w:rsidRPr="003B76DB">
              <w:rPr>
                <w:sz w:val="20"/>
              </w:rPr>
              <w:t>Управління комунального господарства Чортківської міської ради</w:t>
            </w:r>
            <w:r w:rsidR="00D15129">
              <w:rPr>
                <w:sz w:val="20"/>
              </w:rPr>
              <w:t xml:space="preserve">, </w:t>
            </w:r>
            <w:r w:rsidR="00D15129" w:rsidRPr="00D15129">
              <w:rPr>
                <w:sz w:val="20"/>
              </w:rPr>
              <w:t>радник міського голови патронатної служби міської ради</w:t>
            </w:r>
          </w:p>
        </w:tc>
        <w:tc>
          <w:tcPr>
            <w:tcW w:w="1402" w:type="dxa"/>
          </w:tcPr>
          <w:p w14:paraId="23FFB9A0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05D0F8E5" w14:textId="77777777" w:rsidTr="006B28BA">
        <w:tc>
          <w:tcPr>
            <w:tcW w:w="1935" w:type="dxa"/>
            <w:vMerge w:val="restart"/>
          </w:tcPr>
          <w:p w14:paraId="0495452A" w14:textId="2C36C5BD" w:rsidR="0038595B" w:rsidRPr="00AA181C" w:rsidRDefault="0038595B" w:rsidP="0038595B">
            <w:pPr>
              <w:rPr>
                <w:rFonts w:ascii="Times New Roman" w:hAnsi="Times New Roman" w:cs="Times New Roman"/>
              </w:rPr>
            </w:pPr>
            <w:r w:rsidRPr="00AA181C">
              <w:rPr>
                <w:rFonts w:ascii="Times New Roman" w:hAnsi="Times New Roman" w:cs="Times New Roman"/>
                <w:sz w:val="20"/>
              </w:rPr>
              <w:t>Підготовка  кадрового</w:t>
            </w:r>
            <w:r w:rsidRPr="00AA181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A181C">
              <w:rPr>
                <w:rFonts w:ascii="Times New Roman" w:hAnsi="Times New Roman" w:cs="Times New Roman"/>
                <w:sz w:val="20"/>
              </w:rPr>
              <w:t xml:space="preserve">потенціалу, який забезпечує </w:t>
            </w:r>
            <w:r w:rsidRPr="00AA181C">
              <w:rPr>
                <w:rFonts w:ascii="Times New Roman" w:hAnsi="Times New Roman" w:cs="Times New Roman"/>
                <w:spacing w:val="-2"/>
                <w:sz w:val="20"/>
              </w:rPr>
              <w:t xml:space="preserve">організацію </w:t>
            </w:r>
            <w:proofErr w:type="spellStart"/>
            <w:r w:rsidRPr="00AA181C">
              <w:rPr>
                <w:rFonts w:ascii="Times New Roman" w:hAnsi="Times New Roman" w:cs="Times New Roman"/>
                <w:spacing w:val="-2"/>
                <w:sz w:val="20"/>
              </w:rPr>
              <w:t>безбар’єрності</w:t>
            </w:r>
            <w:proofErr w:type="spellEnd"/>
            <w:r w:rsidRPr="00AA181C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AA181C">
              <w:rPr>
                <w:rFonts w:ascii="Times New Roman" w:hAnsi="Times New Roman" w:cs="Times New Roman"/>
                <w:sz w:val="20"/>
              </w:rPr>
              <w:t>об’єктів транспорту</w:t>
            </w:r>
          </w:p>
        </w:tc>
        <w:tc>
          <w:tcPr>
            <w:tcW w:w="2420" w:type="dxa"/>
          </w:tcPr>
          <w:p w14:paraId="6D8B205D" w14:textId="35970AD8" w:rsidR="0038595B" w:rsidRPr="00850ABC" w:rsidRDefault="0038595B" w:rsidP="00F73919">
            <w:pPr>
              <w:pStyle w:val="TableParagraph"/>
              <w:ind w:left="0" w:right="622"/>
              <w:rPr>
                <w:sz w:val="20"/>
              </w:rPr>
            </w:pPr>
            <w:r w:rsidRPr="00850ABC">
              <w:rPr>
                <w:sz w:val="20"/>
              </w:rPr>
              <w:t>підвищення рівня обізнаності</w:t>
            </w:r>
            <w:r w:rsidRPr="00850ABC">
              <w:rPr>
                <w:spacing w:val="-13"/>
                <w:sz w:val="20"/>
              </w:rPr>
              <w:t xml:space="preserve"> </w:t>
            </w:r>
          </w:p>
          <w:p w14:paraId="0D659443" w14:textId="77777777" w:rsidR="0038595B" w:rsidRPr="00850ABC" w:rsidRDefault="0038595B" w:rsidP="00F73919">
            <w:pPr>
              <w:pStyle w:val="TableParagraph"/>
              <w:ind w:left="0" w:right="149"/>
              <w:rPr>
                <w:sz w:val="20"/>
              </w:rPr>
            </w:pPr>
            <w:r w:rsidRPr="00850ABC">
              <w:rPr>
                <w:sz w:val="20"/>
              </w:rPr>
              <w:t>посадових осіб місцевого самоврядування та</w:t>
            </w:r>
            <w:r w:rsidRPr="00850ABC">
              <w:rPr>
                <w:spacing w:val="-13"/>
                <w:sz w:val="20"/>
              </w:rPr>
              <w:t xml:space="preserve"> </w:t>
            </w:r>
            <w:r w:rsidRPr="00850ABC">
              <w:rPr>
                <w:sz w:val="20"/>
              </w:rPr>
              <w:t>працівників</w:t>
            </w:r>
            <w:r w:rsidRPr="00850ABC">
              <w:rPr>
                <w:spacing w:val="-12"/>
                <w:sz w:val="20"/>
              </w:rPr>
              <w:t xml:space="preserve"> </w:t>
            </w:r>
            <w:r w:rsidRPr="00850ABC">
              <w:rPr>
                <w:sz w:val="20"/>
              </w:rPr>
              <w:t>транспортної інфраструктури щодо прав осіб з інвалідністю,</w:t>
            </w:r>
          </w:p>
          <w:p w14:paraId="0CF58737" w14:textId="77777777" w:rsidR="0038595B" w:rsidRPr="00850ABC" w:rsidRDefault="0038595B" w:rsidP="00F73919">
            <w:pPr>
              <w:pStyle w:val="TableParagraph"/>
              <w:spacing w:line="232" w:lineRule="exact"/>
              <w:ind w:left="0"/>
              <w:rPr>
                <w:sz w:val="20"/>
              </w:rPr>
            </w:pPr>
            <w:r w:rsidRPr="00850ABC">
              <w:rPr>
                <w:sz w:val="20"/>
              </w:rPr>
              <w:t>універсального</w:t>
            </w:r>
            <w:r w:rsidRPr="00850ABC">
              <w:rPr>
                <w:spacing w:val="-13"/>
                <w:sz w:val="20"/>
              </w:rPr>
              <w:t xml:space="preserve"> </w:t>
            </w:r>
            <w:r w:rsidRPr="00850ABC">
              <w:rPr>
                <w:sz w:val="20"/>
              </w:rPr>
              <w:t>дизайну</w:t>
            </w:r>
            <w:r w:rsidRPr="00850ABC">
              <w:rPr>
                <w:spacing w:val="-12"/>
                <w:sz w:val="20"/>
              </w:rPr>
              <w:t xml:space="preserve"> </w:t>
            </w:r>
            <w:r w:rsidRPr="00850ABC">
              <w:rPr>
                <w:sz w:val="20"/>
              </w:rPr>
              <w:t xml:space="preserve">і </w:t>
            </w:r>
            <w:r w:rsidRPr="00850ABC">
              <w:rPr>
                <w:spacing w:val="-2"/>
                <w:sz w:val="20"/>
              </w:rPr>
              <w:t>доступності</w:t>
            </w:r>
          </w:p>
        </w:tc>
        <w:tc>
          <w:tcPr>
            <w:tcW w:w="2077" w:type="dxa"/>
          </w:tcPr>
          <w:p w14:paraId="4250F749" w14:textId="77777777" w:rsidR="0038595B" w:rsidRPr="00850ABC" w:rsidRDefault="0038595B" w:rsidP="00FC1087">
            <w:pPr>
              <w:pStyle w:val="TableParagraph"/>
              <w:ind w:left="0"/>
              <w:rPr>
                <w:sz w:val="20"/>
              </w:rPr>
            </w:pPr>
            <w:r w:rsidRPr="00850ABC">
              <w:rPr>
                <w:spacing w:val="-2"/>
                <w:sz w:val="20"/>
              </w:rPr>
              <w:t>опубліковано результати проведених</w:t>
            </w:r>
          </w:p>
          <w:p w14:paraId="372B8F1A" w14:textId="1C18F1DD" w:rsidR="0038595B" w:rsidRPr="00850ABC" w:rsidRDefault="0038595B" w:rsidP="00FC1087">
            <w:pPr>
              <w:pStyle w:val="TableParagraph"/>
              <w:ind w:left="0" w:right="713"/>
              <w:jc w:val="both"/>
              <w:rPr>
                <w:sz w:val="20"/>
              </w:rPr>
            </w:pPr>
            <w:r w:rsidRPr="00850ABC">
              <w:rPr>
                <w:sz w:val="20"/>
              </w:rPr>
              <w:t>заходів</w:t>
            </w:r>
            <w:r w:rsidR="00684CBB">
              <w:rPr>
                <w:spacing w:val="-13"/>
                <w:sz w:val="20"/>
              </w:rPr>
              <w:t xml:space="preserve"> </w:t>
            </w:r>
            <w:r w:rsidRPr="00850ABC">
              <w:rPr>
                <w:sz w:val="20"/>
              </w:rPr>
              <w:t xml:space="preserve">на </w:t>
            </w:r>
            <w:r w:rsidRPr="00850ABC">
              <w:rPr>
                <w:spacing w:val="-2"/>
                <w:sz w:val="20"/>
              </w:rPr>
              <w:t>офіційн</w:t>
            </w:r>
            <w:r w:rsidR="00850ABC" w:rsidRPr="00850ABC">
              <w:rPr>
                <w:spacing w:val="-2"/>
                <w:sz w:val="20"/>
              </w:rPr>
              <w:t xml:space="preserve">ому </w:t>
            </w:r>
            <w:proofErr w:type="spellStart"/>
            <w:r w:rsidRPr="00850ABC">
              <w:rPr>
                <w:spacing w:val="-2"/>
                <w:sz w:val="20"/>
              </w:rPr>
              <w:t>вебсайт</w:t>
            </w:r>
            <w:r w:rsidR="00850ABC" w:rsidRPr="00850ABC">
              <w:rPr>
                <w:spacing w:val="-2"/>
                <w:sz w:val="20"/>
              </w:rPr>
              <w:t>і</w:t>
            </w:r>
            <w:proofErr w:type="spellEnd"/>
          </w:p>
          <w:p w14:paraId="1D1D9B49" w14:textId="49DE0278" w:rsidR="0038595B" w:rsidRPr="00850ABC" w:rsidRDefault="00850ABC" w:rsidP="00FC1087">
            <w:pPr>
              <w:pStyle w:val="TableParagraph"/>
              <w:ind w:left="0"/>
              <w:rPr>
                <w:sz w:val="20"/>
              </w:rPr>
            </w:pPr>
            <w:r w:rsidRPr="00850ABC">
              <w:rPr>
                <w:spacing w:val="-2"/>
                <w:sz w:val="20"/>
              </w:rPr>
              <w:t>Чортківської міської ради</w:t>
            </w:r>
          </w:p>
        </w:tc>
        <w:tc>
          <w:tcPr>
            <w:tcW w:w="1281" w:type="dxa"/>
          </w:tcPr>
          <w:p w14:paraId="13DAF3E6" w14:textId="0EC97A59" w:rsidR="0038595B" w:rsidRPr="00850ABC" w:rsidRDefault="00850ABC" w:rsidP="00850ABC">
            <w:pPr>
              <w:pStyle w:val="TableParagraph"/>
              <w:ind w:left="0" w:right="197"/>
              <w:rPr>
                <w:sz w:val="20"/>
              </w:rPr>
            </w:pPr>
            <w:r w:rsidRPr="00850ABC">
              <w:rPr>
                <w:spacing w:val="-2"/>
                <w:sz w:val="20"/>
              </w:rPr>
              <w:t>червень</w:t>
            </w:r>
            <w:r w:rsidR="0038595B" w:rsidRPr="00850ABC">
              <w:rPr>
                <w:spacing w:val="-2"/>
                <w:sz w:val="20"/>
              </w:rPr>
              <w:t xml:space="preserve"> </w:t>
            </w:r>
            <w:r w:rsidR="0038595B" w:rsidRPr="00850ABC">
              <w:rPr>
                <w:sz w:val="20"/>
              </w:rPr>
              <w:t>2025</w:t>
            </w:r>
            <w:r w:rsidR="0038595B" w:rsidRPr="00850ABC">
              <w:rPr>
                <w:spacing w:val="-13"/>
                <w:sz w:val="20"/>
              </w:rPr>
              <w:t xml:space="preserve"> </w:t>
            </w:r>
            <w:r w:rsidR="0038595B" w:rsidRPr="00850ABC">
              <w:rPr>
                <w:sz w:val="20"/>
              </w:rPr>
              <w:t>року</w:t>
            </w:r>
          </w:p>
          <w:p w14:paraId="51CB70C2" w14:textId="77777777" w:rsidR="0038595B" w:rsidRPr="00850ABC" w:rsidRDefault="0038595B" w:rsidP="00850ABC">
            <w:pPr>
              <w:pStyle w:val="TableParagraph"/>
              <w:spacing w:before="222"/>
              <w:ind w:left="0" w:right="197"/>
              <w:rPr>
                <w:sz w:val="20"/>
              </w:rPr>
            </w:pPr>
            <w:r w:rsidRPr="00850ABC">
              <w:rPr>
                <w:spacing w:val="-2"/>
                <w:sz w:val="20"/>
              </w:rPr>
              <w:t xml:space="preserve">січень </w:t>
            </w:r>
            <w:r w:rsidRPr="00850ABC">
              <w:rPr>
                <w:sz w:val="20"/>
              </w:rPr>
              <w:t>2026</w:t>
            </w:r>
            <w:r w:rsidRPr="00850ABC">
              <w:rPr>
                <w:spacing w:val="-13"/>
                <w:sz w:val="20"/>
              </w:rPr>
              <w:t xml:space="preserve"> </w:t>
            </w:r>
            <w:r w:rsidRPr="00850ABC">
              <w:rPr>
                <w:sz w:val="20"/>
              </w:rPr>
              <w:t>року</w:t>
            </w:r>
          </w:p>
        </w:tc>
        <w:tc>
          <w:tcPr>
            <w:tcW w:w="1064" w:type="dxa"/>
          </w:tcPr>
          <w:p w14:paraId="43A53427" w14:textId="77777777" w:rsidR="00850ABC" w:rsidRPr="00850ABC" w:rsidRDefault="00850ABC" w:rsidP="00850ABC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850ABC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850ABC">
              <w:rPr>
                <w:rFonts w:ascii="Times New Roman" w:hAnsi="Times New Roman" w:cs="Times New Roman"/>
                <w:sz w:val="20"/>
              </w:rPr>
              <w:t>2025</w:t>
            </w:r>
            <w:r w:rsidRPr="00850AB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850AB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33CE914A" w14:textId="77777777" w:rsidR="00850ABC" w:rsidRPr="00850ABC" w:rsidRDefault="00850ABC" w:rsidP="00850ABC">
            <w:pPr>
              <w:pStyle w:val="TableParagraph"/>
              <w:ind w:right="196"/>
              <w:rPr>
                <w:spacing w:val="-2"/>
                <w:sz w:val="20"/>
              </w:rPr>
            </w:pPr>
          </w:p>
          <w:p w14:paraId="16A89003" w14:textId="77777777" w:rsidR="00850ABC" w:rsidRPr="00850ABC" w:rsidRDefault="00850ABC" w:rsidP="00850ABC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850ABC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850ABC">
              <w:rPr>
                <w:rFonts w:ascii="Times New Roman" w:hAnsi="Times New Roman" w:cs="Times New Roman"/>
                <w:sz w:val="20"/>
              </w:rPr>
              <w:t>2026</w:t>
            </w:r>
            <w:r w:rsidRPr="00850AB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850AB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BA98B8B" w14:textId="77777777" w:rsidR="00850ABC" w:rsidRPr="00850ABC" w:rsidRDefault="00850ABC" w:rsidP="00850ABC">
            <w:pPr>
              <w:pStyle w:val="TableParagraph"/>
              <w:ind w:left="0" w:right="196"/>
              <w:rPr>
                <w:spacing w:val="-2"/>
                <w:sz w:val="20"/>
              </w:rPr>
            </w:pPr>
          </w:p>
          <w:p w14:paraId="2B0BF504" w14:textId="62676C37" w:rsidR="0038595B" w:rsidRPr="00850ABC" w:rsidRDefault="0038595B" w:rsidP="0038595B">
            <w:pPr>
              <w:pStyle w:val="TableParagraph"/>
              <w:spacing w:before="222"/>
              <w:ind w:left="213" w:right="196" w:firstLine="88"/>
              <w:rPr>
                <w:sz w:val="20"/>
              </w:rPr>
            </w:pPr>
          </w:p>
        </w:tc>
        <w:tc>
          <w:tcPr>
            <w:tcW w:w="1747" w:type="dxa"/>
          </w:tcPr>
          <w:p w14:paraId="04C36250" w14:textId="77777777" w:rsidR="0038595B" w:rsidRPr="00850ABC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850ABC">
              <w:rPr>
                <w:sz w:val="20"/>
              </w:rPr>
              <w:t xml:space="preserve">не потребує </w:t>
            </w:r>
            <w:r w:rsidRPr="00850ABC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569F51F5" w14:textId="77777777" w:rsidR="0038595B" w:rsidRPr="00850AB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850ABC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3917F501" w14:textId="4B1C7B19" w:rsidR="0038595B" w:rsidRPr="00850ABC" w:rsidRDefault="0038595B" w:rsidP="0038595B">
            <w:pPr>
              <w:pStyle w:val="TableParagraph"/>
              <w:ind w:right="619"/>
              <w:rPr>
                <w:sz w:val="20"/>
              </w:rPr>
            </w:pPr>
            <w:r w:rsidRPr="00850ABC">
              <w:rPr>
                <w:sz w:val="20"/>
              </w:rPr>
              <w:t>Чортківська міська рада</w:t>
            </w:r>
            <w:r w:rsidR="00011B19">
              <w:rPr>
                <w:sz w:val="20"/>
              </w:rPr>
              <w:t>,</w:t>
            </w:r>
          </w:p>
          <w:p w14:paraId="671EE866" w14:textId="77777777" w:rsidR="0038595B" w:rsidRPr="00850ABC" w:rsidRDefault="0038595B" w:rsidP="0038595B">
            <w:pPr>
              <w:pStyle w:val="TableParagraph"/>
              <w:ind w:right="619"/>
              <w:rPr>
                <w:sz w:val="20"/>
              </w:rPr>
            </w:pPr>
            <w:r w:rsidRPr="00850ABC">
              <w:rPr>
                <w:sz w:val="20"/>
              </w:rPr>
              <w:t>Управління комунального господарства Чортківської міської ради, структурні підрозділи міської ради</w:t>
            </w:r>
          </w:p>
        </w:tc>
        <w:tc>
          <w:tcPr>
            <w:tcW w:w="1402" w:type="dxa"/>
          </w:tcPr>
          <w:p w14:paraId="27C6845F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26015721" w14:textId="77777777" w:rsidTr="006B28BA">
        <w:tc>
          <w:tcPr>
            <w:tcW w:w="1935" w:type="dxa"/>
            <w:vMerge/>
          </w:tcPr>
          <w:p w14:paraId="3CE92E80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58A9BF03" w14:textId="46F275DE" w:rsidR="0038595B" w:rsidRPr="00FA32FA" w:rsidRDefault="0038595B" w:rsidP="00FA3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32FA">
              <w:rPr>
                <w:rFonts w:ascii="Times New Roman" w:hAnsi="Times New Roman" w:cs="Times New Roman"/>
                <w:sz w:val="20"/>
                <w:szCs w:val="20"/>
              </w:rPr>
              <w:t>організація та проведення навчання персоналу,</w:t>
            </w:r>
          </w:p>
          <w:p w14:paraId="0311C01E" w14:textId="77777777" w:rsidR="0038595B" w:rsidRPr="00FA32FA" w:rsidRDefault="0038595B" w:rsidP="00FA3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32FA">
              <w:rPr>
                <w:rFonts w:ascii="Times New Roman" w:hAnsi="Times New Roman" w:cs="Times New Roman"/>
                <w:sz w:val="20"/>
                <w:szCs w:val="20"/>
              </w:rPr>
              <w:t>задіяного в перевезенні пасажирів транспортом, щодо організації та</w:t>
            </w:r>
          </w:p>
          <w:p w14:paraId="4195BD20" w14:textId="19D4E7EC" w:rsidR="0038595B" w:rsidRPr="00FA32FA" w:rsidRDefault="0038595B" w:rsidP="00FA3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32F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реалізації процесу надання фізичного супроводу та допомоги під час обслуговування на транспорті пасажирам з</w:t>
            </w:r>
            <w:r w:rsidR="00F739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32FA">
              <w:rPr>
                <w:rFonts w:ascii="Times New Roman" w:hAnsi="Times New Roman" w:cs="Times New Roman"/>
                <w:sz w:val="20"/>
                <w:szCs w:val="20"/>
              </w:rPr>
              <w:t>інвалідністю згідно з</w:t>
            </w:r>
          </w:p>
          <w:p w14:paraId="28855E0D" w14:textId="77777777" w:rsidR="0038595B" w:rsidRPr="00FA32FA" w:rsidRDefault="0038595B" w:rsidP="00FA3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32FA">
              <w:rPr>
                <w:rFonts w:ascii="Times New Roman" w:hAnsi="Times New Roman" w:cs="Times New Roman"/>
                <w:sz w:val="20"/>
                <w:szCs w:val="20"/>
              </w:rPr>
              <w:t>Методичними рекомендаціями для працівників транспортно- дорожньої інфраструктури,</w:t>
            </w:r>
          </w:p>
          <w:p w14:paraId="1F75E201" w14:textId="77777777" w:rsidR="0038595B" w:rsidRPr="00FA32FA" w:rsidRDefault="0038595B" w:rsidP="00FA32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32FA">
              <w:rPr>
                <w:rFonts w:ascii="Times New Roman" w:hAnsi="Times New Roman" w:cs="Times New Roman"/>
                <w:sz w:val="20"/>
                <w:szCs w:val="20"/>
              </w:rPr>
              <w:t xml:space="preserve">розміщеними на офіційному </w:t>
            </w:r>
            <w:proofErr w:type="spellStart"/>
            <w:r w:rsidRPr="00FA32FA">
              <w:rPr>
                <w:rFonts w:ascii="Times New Roman" w:hAnsi="Times New Roman" w:cs="Times New Roman"/>
                <w:sz w:val="20"/>
                <w:szCs w:val="20"/>
              </w:rPr>
              <w:t>вебсайті</w:t>
            </w:r>
            <w:proofErr w:type="spellEnd"/>
            <w:r w:rsidRPr="00FA32FA">
              <w:rPr>
                <w:rFonts w:ascii="Times New Roman" w:hAnsi="Times New Roman" w:cs="Times New Roman"/>
                <w:sz w:val="20"/>
                <w:szCs w:val="20"/>
              </w:rPr>
              <w:t xml:space="preserve"> Міністерства розвитку громад та</w:t>
            </w:r>
          </w:p>
          <w:p w14:paraId="086C0C92" w14:textId="77777777" w:rsidR="0038595B" w:rsidRPr="00AA181C" w:rsidRDefault="0038595B" w:rsidP="00FA32FA">
            <w:pPr>
              <w:rPr>
                <w:rFonts w:ascii="Times New Roman" w:hAnsi="Times New Roman" w:cs="Times New Roman"/>
                <w:lang w:val="en-US"/>
              </w:rPr>
            </w:pPr>
            <w:r w:rsidRPr="00FA32FA">
              <w:rPr>
                <w:rFonts w:ascii="Times New Roman" w:hAnsi="Times New Roman" w:cs="Times New Roman"/>
                <w:sz w:val="20"/>
                <w:szCs w:val="20"/>
              </w:rPr>
              <w:t>територій України</w:t>
            </w:r>
          </w:p>
        </w:tc>
        <w:tc>
          <w:tcPr>
            <w:tcW w:w="2077" w:type="dxa"/>
          </w:tcPr>
          <w:p w14:paraId="342AE61A" w14:textId="0808ABD7" w:rsidR="0038595B" w:rsidRPr="00AA181C" w:rsidRDefault="0038595B" w:rsidP="00FC1087">
            <w:pPr>
              <w:pStyle w:val="TableParagraph"/>
              <w:ind w:left="0" w:right="102"/>
              <w:rPr>
                <w:sz w:val="20"/>
              </w:rPr>
            </w:pPr>
            <w:r w:rsidRPr="00AA181C">
              <w:rPr>
                <w:spacing w:val="-2"/>
                <w:sz w:val="20"/>
              </w:rPr>
              <w:lastRenderedPageBreak/>
              <w:t>опубліковано</w:t>
            </w:r>
            <w:r w:rsidRPr="00AA181C">
              <w:rPr>
                <w:spacing w:val="40"/>
                <w:sz w:val="20"/>
              </w:rPr>
              <w:t xml:space="preserve"> </w:t>
            </w:r>
            <w:r w:rsidRPr="00AA181C">
              <w:rPr>
                <w:sz w:val="20"/>
              </w:rPr>
              <w:t>звіт</w:t>
            </w:r>
            <w:r w:rsidRPr="00AA181C">
              <w:rPr>
                <w:spacing w:val="-13"/>
                <w:sz w:val="20"/>
              </w:rPr>
              <w:t xml:space="preserve"> </w:t>
            </w:r>
            <w:r w:rsidRPr="00AA181C">
              <w:rPr>
                <w:sz w:val="20"/>
              </w:rPr>
              <w:t>на</w:t>
            </w:r>
            <w:r w:rsidRPr="00AA181C">
              <w:rPr>
                <w:spacing w:val="-12"/>
                <w:sz w:val="20"/>
              </w:rPr>
              <w:t xml:space="preserve"> </w:t>
            </w:r>
            <w:r w:rsidRPr="00AA181C">
              <w:rPr>
                <w:sz w:val="20"/>
              </w:rPr>
              <w:t>офіційн</w:t>
            </w:r>
            <w:r w:rsidR="00AA181C" w:rsidRPr="00AA181C">
              <w:rPr>
                <w:sz w:val="20"/>
              </w:rPr>
              <w:t>ому</w:t>
            </w:r>
            <w:r w:rsidRPr="00AA181C">
              <w:rPr>
                <w:sz w:val="20"/>
              </w:rPr>
              <w:t xml:space="preserve"> </w:t>
            </w:r>
            <w:proofErr w:type="spellStart"/>
            <w:r w:rsidRPr="00AA181C">
              <w:rPr>
                <w:spacing w:val="-2"/>
                <w:sz w:val="20"/>
              </w:rPr>
              <w:t>вебсайт</w:t>
            </w:r>
            <w:r w:rsidR="00AA181C" w:rsidRPr="00AA181C">
              <w:rPr>
                <w:spacing w:val="-2"/>
                <w:sz w:val="20"/>
              </w:rPr>
              <w:t>і</w:t>
            </w:r>
            <w:proofErr w:type="spellEnd"/>
          </w:p>
          <w:p w14:paraId="255D59B7" w14:textId="6FCF11DB" w:rsidR="0038595B" w:rsidRPr="00AA181C" w:rsidRDefault="00AA181C" w:rsidP="00FC1087">
            <w:pPr>
              <w:pStyle w:val="TableParagraph"/>
              <w:spacing w:line="230" w:lineRule="exact"/>
              <w:ind w:left="0"/>
              <w:rPr>
                <w:sz w:val="20"/>
              </w:rPr>
            </w:pPr>
            <w:r w:rsidRPr="00AA181C">
              <w:rPr>
                <w:spacing w:val="-2"/>
                <w:sz w:val="20"/>
              </w:rPr>
              <w:t>Чортківської міської ради</w:t>
            </w:r>
          </w:p>
        </w:tc>
        <w:tc>
          <w:tcPr>
            <w:tcW w:w="1281" w:type="dxa"/>
          </w:tcPr>
          <w:p w14:paraId="09478226" w14:textId="0DC37901" w:rsidR="0038595B" w:rsidRPr="00AA181C" w:rsidRDefault="001B47E1" w:rsidP="00AA181C">
            <w:pPr>
              <w:pStyle w:val="TableParagraph"/>
              <w:ind w:left="0" w:right="197"/>
              <w:rPr>
                <w:sz w:val="20"/>
              </w:rPr>
            </w:pPr>
            <w:r>
              <w:rPr>
                <w:spacing w:val="-2"/>
                <w:sz w:val="20"/>
              </w:rPr>
              <w:t>червень</w:t>
            </w:r>
            <w:r w:rsidR="0038595B" w:rsidRPr="00AA181C">
              <w:rPr>
                <w:spacing w:val="-2"/>
                <w:sz w:val="20"/>
              </w:rPr>
              <w:t xml:space="preserve"> </w:t>
            </w:r>
            <w:r w:rsidR="0038595B" w:rsidRPr="00AA181C">
              <w:rPr>
                <w:sz w:val="20"/>
              </w:rPr>
              <w:t>2025</w:t>
            </w:r>
            <w:r w:rsidR="0038595B" w:rsidRPr="00AA181C">
              <w:rPr>
                <w:spacing w:val="-13"/>
                <w:sz w:val="20"/>
              </w:rPr>
              <w:t xml:space="preserve"> </w:t>
            </w:r>
            <w:r w:rsidR="0038595B" w:rsidRPr="00AA181C">
              <w:rPr>
                <w:sz w:val="20"/>
              </w:rPr>
              <w:t>року</w:t>
            </w:r>
          </w:p>
          <w:p w14:paraId="175895EB" w14:textId="5CB9AEE0" w:rsidR="0038595B" w:rsidRPr="00AA181C" w:rsidRDefault="001B47E1" w:rsidP="00AA181C">
            <w:pPr>
              <w:pStyle w:val="TableParagraph"/>
              <w:spacing w:before="219"/>
              <w:ind w:left="0" w:right="197"/>
              <w:rPr>
                <w:sz w:val="20"/>
              </w:rPr>
            </w:pPr>
            <w:r>
              <w:rPr>
                <w:sz w:val="20"/>
              </w:rPr>
              <w:t xml:space="preserve">січень </w:t>
            </w:r>
            <w:r w:rsidR="0038595B" w:rsidRPr="00AA181C">
              <w:rPr>
                <w:sz w:val="20"/>
              </w:rPr>
              <w:t>2026</w:t>
            </w:r>
            <w:r w:rsidR="0038595B" w:rsidRPr="00AA181C">
              <w:rPr>
                <w:spacing w:val="-13"/>
                <w:sz w:val="20"/>
              </w:rPr>
              <w:t xml:space="preserve"> </w:t>
            </w:r>
            <w:r w:rsidR="0038595B" w:rsidRPr="00AA181C">
              <w:rPr>
                <w:sz w:val="20"/>
              </w:rPr>
              <w:t>року</w:t>
            </w:r>
          </w:p>
        </w:tc>
        <w:tc>
          <w:tcPr>
            <w:tcW w:w="1064" w:type="dxa"/>
          </w:tcPr>
          <w:p w14:paraId="6C49D96F" w14:textId="77777777" w:rsidR="00AA181C" w:rsidRPr="00AA181C" w:rsidRDefault="00AA181C" w:rsidP="00AA181C">
            <w:pPr>
              <w:rPr>
                <w:rFonts w:ascii="Times New Roman" w:hAnsi="Times New Roman" w:cs="Times New Roman"/>
                <w:sz w:val="20"/>
              </w:rPr>
            </w:pPr>
            <w:r w:rsidRPr="00AA181C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AA181C">
              <w:rPr>
                <w:rFonts w:ascii="Times New Roman" w:hAnsi="Times New Roman" w:cs="Times New Roman"/>
                <w:sz w:val="20"/>
              </w:rPr>
              <w:t>2025</w:t>
            </w:r>
            <w:r w:rsidRPr="00AA181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A181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DE369CC" w14:textId="77777777" w:rsidR="00AA181C" w:rsidRPr="00AA181C" w:rsidRDefault="00AA181C" w:rsidP="00AA181C">
            <w:pPr>
              <w:rPr>
                <w:rFonts w:ascii="Times New Roman" w:hAnsi="Times New Roman" w:cs="Times New Roman"/>
                <w:sz w:val="20"/>
              </w:rPr>
            </w:pPr>
          </w:p>
          <w:p w14:paraId="2AEBEF19" w14:textId="77777777" w:rsidR="00AA181C" w:rsidRPr="00AA181C" w:rsidRDefault="00AA181C" w:rsidP="00AA181C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AA181C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AA181C">
              <w:rPr>
                <w:rFonts w:ascii="Times New Roman" w:hAnsi="Times New Roman" w:cs="Times New Roman"/>
                <w:sz w:val="20"/>
              </w:rPr>
              <w:t>2026</w:t>
            </w:r>
            <w:r w:rsidRPr="00AA181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A181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F4D478D" w14:textId="77777777" w:rsidR="00AA181C" w:rsidRPr="00AA181C" w:rsidRDefault="00AA181C" w:rsidP="00AA181C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E581012" w14:textId="0015C69D" w:rsidR="0038595B" w:rsidRPr="00AA181C" w:rsidRDefault="0038595B" w:rsidP="00AA181C">
            <w:pPr>
              <w:pStyle w:val="TableParagraph"/>
              <w:spacing w:before="219"/>
              <w:ind w:left="0" w:right="196"/>
              <w:rPr>
                <w:sz w:val="20"/>
              </w:rPr>
            </w:pPr>
          </w:p>
        </w:tc>
        <w:tc>
          <w:tcPr>
            <w:tcW w:w="1747" w:type="dxa"/>
          </w:tcPr>
          <w:p w14:paraId="136D6EAA" w14:textId="77777777" w:rsidR="0038595B" w:rsidRPr="00AA181C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AA181C">
              <w:rPr>
                <w:sz w:val="20"/>
              </w:rPr>
              <w:lastRenderedPageBreak/>
              <w:t xml:space="preserve">не потребує </w:t>
            </w:r>
            <w:r w:rsidRPr="00AA181C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683B276D" w14:textId="77777777" w:rsidR="0038595B" w:rsidRPr="00AA181C" w:rsidRDefault="0038595B" w:rsidP="0038595B">
            <w:pPr>
              <w:pStyle w:val="TableParagraph"/>
              <w:spacing w:line="218" w:lineRule="exact"/>
              <w:ind w:left="11"/>
              <w:jc w:val="center"/>
              <w:rPr>
                <w:sz w:val="20"/>
              </w:rPr>
            </w:pPr>
            <w:r w:rsidRPr="00AA181C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40647F3A" w14:textId="216844E8" w:rsidR="0038595B" w:rsidRPr="00AA181C" w:rsidRDefault="0038595B" w:rsidP="0038595B">
            <w:pPr>
              <w:pStyle w:val="TableParagraph"/>
              <w:ind w:right="619"/>
              <w:rPr>
                <w:sz w:val="20"/>
              </w:rPr>
            </w:pPr>
            <w:r w:rsidRPr="00AA181C">
              <w:rPr>
                <w:sz w:val="20"/>
              </w:rPr>
              <w:t>Комунальне підприємство «Чортківський міський транспорт»</w:t>
            </w:r>
            <w:r w:rsidR="0045083D">
              <w:rPr>
                <w:sz w:val="20"/>
              </w:rPr>
              <w:t xml:space="preserve"> Чортківської </w:t>
            </w:r>
            <w:r w:rsidR="0045083D">
              <w:rPr>
                <w:sz w:val="20"/>
              </w:rPr>
              <w:lastRenderedPageBreak/>
              <w:t>міської ради</w:t>
            </w:r>
          </w:p>
        </w:tc>
        <w:tc>
          <w:tcPr>
            <w:tcW w:w="1402" w:type="dxa"/>
          </w:tcPr>
          <w:p w14:paraId="6A71ACDC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50131778" w14:textId="77777777" w:rsidTr="00B56903">
        <w:trPr>
          <w:trHeight w:val="992"/>
        </w:trPr>
        <w:tc>
          <w:tcPr>
            <w:tcW w:w="1935" w:type="dxa"/>
            <w:vMerge w:val="restart"/>
          </w:tcPr>
          <w:p w14:paraId="1553C7AF" w14:textId="77777777" w:rsidR="007533EB" w:rsidRPr="007533EB" w:rsidRDefault="007533EB" w:rsidP="0038595B">
            <w:pP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7533EB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І пріоритет </w:t>
            </w:r>
          </w:p>
          <w:p w14:paraId="5D5DA625" w14:textId="77777777" w:rsidR="00684CBB" w:rsidRDefault="00684CBB" w:rsidP="0038595B">
            <w:pPr>
              <w:rPr>
                <w:rFonts w:ascii="Times New Roman" w:hAnsi="Times New Roman" w:cs="Times New Roman"/>
                <w:sz w:val="20"/>
              </w:rPr>
            </w:pPr>
          </w:p>
          <w:p w14:paraId="1C785359" w14:textId="097B61A5" w:rsidR="0038595B" w:rsidRPr="003B1CFD" w:rsidRDefault="0038595B" w:rsidP="0038595B">
            <w:pPr>
              <w:rPr>
                <w:rFonts w:ascii="Times New Roman" w:hAnsi="Times New Roman" w:cs="Times New Roman"/>
              </w:rPr>
            </w:pPr>
            <w:r w:rsidRPr="003B1CFD">
              <w:rPr>
                <w:rFonts w:ascii="Times New Roman" w:hAnsi="Times New Roman" w:cs="Times New Roman"/>
                <w:sz w:val="20"/>
              </w:rPr>
              <w:t xml:space="preserve">Забезпечення </w:t>
            </w:r>
            <w:proofErr w:type="spellStart"/>
            <w:r w:rsidRPr="003B1CFD">
              <w:rPr>
                <w:rFonts w:ascii="Times New Roman" w:hAnsi="Times New Roman" w:cs="Times New Roman"/>
                <w:sz w:val="20"/>
              </w:rPr>
              <w:t>безбар’єрного</w:t>
            </w:r>
            <w:proofErr w:type="spellEnd"/>
            <w:r w:rsidRPr="003B1CFD">
              <w:rPr>
                <w:rFonts w:ascii="Times New Roman" w:hAnsi="Times New Roman" w:cs="Times New Roman"/>
                <w:sz w:val="20"/>
              </w:rPr>
              <w:t xml:space="preserve"> доступу до об’єктів транспорту та транспортної інфраструктури</w:t>
            </w:r>
          </w:p>
        </w:tc>
        <w:tc>
          <w:tcPr>
            <w:tcW w:w="2420" w:type="dxa"/>
          </w:tcPr>
          <w:p w14:paraId="4F224650" w14:textId="1C0ACBD6" w:rsidR="0038595B" w:rsidRPr="003B1CFD" w:rsidRDefault="00CC58C3" w:rsidP="00684CBB">
            <w:pPr>
              <w:pStyle w:val="TableParagraph"/>
              <w:spacing w:line="230" w:lineRule="exact"/>
              <w:ind w:left="0"/>
              <w:rPr>
                <w:sz w:val="20"/>
              </w:rPr>
            </w:pPr>
            <w:r w:rsidRPr="003B1CFD">
              <w:rPr>
                <w:sz w:val="20"/>
              </w:rPr>
              <w:t>а</w:t>
            </w:r>
            <w:r w:rsidR="0038595B" w:rsidRPr="003B1CFD">
              <w:rPr>
                <w:sz w:val="20"/>
              </w:rPr>
              <w:t xml:space="preserve">даптація транспортної інфраструктури відповідно до стандартів доступності та </w:t>
            </w:r>
            <w:proofErr w:type="spellStart"/>
            <w:r w:rsidR="0038595B" w:rsidRPr="003B1CFD">
              <w:rPr>
                <w:sz w:val="20"/>
              </w:rPr>
              <w:t>інклюзивності</w:t>
            </w:r>
            <w:proofErr w:type="spellEnd"/>
            <w:r w:rsidR="0038595B" w:rsidRPr="003B1CFD">
              <w:rPr>
                <w:sz w:val="20"/>
              </w:rPr>
              <w:t>, принципів універсального дизайну, зокрема збільшення кількості зупинок громадського транспорту</w:t>
            </w:r>
            <w:r w:rsidR="0038595B" w:rsidRPr="003B1CFD">
              <w:t xml:space="preserve"> та </w:t>
            </w:r>
            <w:r w:rsidR="0038595B" w:rsidRPr="003B1CFD">
              <w:rPr>
                <w:sz w:val="20"/>
              </w:rPr>
              <w:t>кількості громадського транспорту, які адаптовані до сучасних стандартів доступності:</w:t>
            </w:r>
          </w:p>
          <w:p w14:paraId="70F041C0" w14:textId="77777777" w:rsidR="0038595B" w:rsidRPr="003B1CFD" w:rsidRDefault="0038595B" w:rsidP="0038595B">
            <w:pPr>
              <w:pStyle w:val="TableParagraph"/>
              <w:spacing w:line="230" w:lineRule="exact"/>
              <w:rPr>
                <w:b/>
                <w:bCs/>
                <w:sz w:val="20"/>
              </w:rPr>
            </w:pPr>
          </w:p>
          <w:p w14:paraId="4C176905" w14:textId="77777777" w:rsidR="0038595B" w:rsidRPr="003B1CFD" w:rsidRDefault="0038595B" w:rsidP="00684CBB">
            <w:pPr>
              <w:pStyle w:val="TableParagraph"/>
              <w:spacing w:line="230" w:lineRule="exact"/>
              <w:ind w:left="0"/>
              <w:rPr>
                <w:sz w:val="20"/>
              </w:rPr>
            </w:pPr>
            <w:r w:rsidRPr="003B1CFD">
              <w:rPr>
                <w:b/>
                <w:bCs/>
                <w:sz w:val="20"/>
              </w:rPr>
              <w:t>1 пріоритет</w:t>
            </w:r>
            <w:r w:rsidRPr="003B1CFD">
              <w:rPr>
                <w:sz w:val="20"/>
              </w:rPr>
              <w:t xml:space="preserve"> - зупинка громадського транспорту по вул. Подільська </w:t>
            </w:r>
          </w:p>
          <w:p w14:paraId="3924D1D6" w14:textId="77777777" w:rsidR="0038595B" w:rsidRPr="003B1CFD" w:rsidRDefault="0038595B" w:rsidP="0038595B">
            <w:pPr>
              <w:pStyle w:val="TableParagraph"/>
              <w:spacing w:line="230" w:lineRule="exact"/>
              <w:ind w:left="467"/>
              <w:rPr>
                <w:sz w:val="20"/>
              </w:rPr>
            </w:pPr>
          </w:p>
          <w:p w14:paraId="76FC8737" w14:textId="77777777" w:rsidR="000353E5" w:rsidRDefault="000353E5" w:rsidP="0038595B">
            <w:pPr>
              <w:pStyle w:val="TableParagraph"/>
              <w:spacing w:line="230" w:lineRule="exact"/>
              <w:rPr>
                <w:b/>
                <w:bCs/>
                <w:sz w:val="20"/>
              </w:rPr>
            </w:pPr>
          </w:p>
          <w:p w14:paraId="5492E398" w14:textId="402F7085" w:rsidR="0038595B" w:rsidRPr="003B1CFD" w:rsidRDefault="0038595B" w:rsidP="00684CBB">
            <w:pPr>
              <w:pStyle w:val="TableParagraph"/>
              <w:spacing w:line="230" w:lineRule="exact"/>
              <w:ind w:left="0"/>
              <w:rPr>
                <w:sz w:val="20"/>
              </w:rPr>
            </w:pPr>
            <w:r w:rsidRPr="003B1CFD">
              <w:rPr>
                <w:b/>
                <w:bCs/>
                <w:sz w:val="20"/>
              </w:rPr>
              <w:t xml:space="preserve">2 пріоритет - </w:t>
            </w:r>
            <w:r w:rsidRPr="003B1CFD">
              <w:rPr>
                <w:sz w:val="20"/>
              </w:rPr>
              <w:t>зупинка громадського транспорту по вул. Князя Володимира Великого</w:t>
            </w:r>
          </w:p>
          <w:p w14:paraId="22322ACB" w14:textId="77777777" w:rsidR="0038595B" w:rsidRPr="003B1CFD" w:rsidRDefault="0038595B" w:rsidP="0038595B">
            <w:pPr>
              <w:pStyle w:val="TableParagraph"/>
              <w:spacing w:line="230" w:lineRule="exact"/>
              <w:ind w:left="467"/>
              <w:rPr>
                <w:sz w:val="20"/>
              </w:rPr>
            </w:pPr>
          </w:p>
          <w:p w14:paraId="79A068C9" w14:textId="77777777" w:rsidR="0038595B" w:rsidRPr="003B1CFD" w:rsidRDefault="0038595B" w:rsidP="00684CBB">
            <w:pPr>
              <w:pStyle w:val="TableParagraph"/>
              <w:spacing w:line="230" w:lineRule="exact"/>
              <w:ind w:left="0"/>
              <w:rPr>
                <w:sz w:val="20"/>
              </w:rPr>
            </w:pPr>
            <w:r w:rsidRPr="003B1CFD">
              <w:rPr>
                <w:b/>
                <w:bCs/>
                <w:sz w:val="20"/>
              </w:rPr>
              <w:t>3 пріоритет -</w:t>
            </w:r>
            <w:r w:rsidRPr="003B1CFD">
              <w:t xml:space="preserve"> </w:t>
            </w:r>
            <w:r w:rsidRPr="003B1CFD">
              <w:rPr>
                <w:sz w:val="20"/>
              </w:rPr>
              <w:t>зупинка громадського транспорту по вул. Йосипа Сліпого</w:t>
            </w:r>
          </w:p>
          <w:p w14:paraId="19E0EC52" w14:textId="77777777" w:rsidR="0038595B" w:rsidRPr="003B1CFD" w:rsidRDefault="0038595B" w:rsidP="0038595B">
            <w:pPr>
              <w:pStyle w:val="TableParagraph"/>
              <w:spacing w:line="230" w:lineRule="exact"/>
              <w:rPr>
                <w:b/>
                <w:bCs/>
                <w:sz w:val="20"/>
                <w:lang w:val="en-US"/>
              </w:rPr>
            </w:pPr>
          </w:p>
          <w:p w14:paraId="64D6BEA8" w14:textId="77777777" w:rsidR="0038595B" w:rsidRPr="003B1CFD" w:rsidRDefault="0038595B" w:rsidP="00684CBB">
            <w:pPr>
              <w:pStyle w:val="TableParagraph"/>
              <w:spacing w:line="230" w:lineRule="exact"/>
              <w:ind w:left="0"/>
              <w:rPr>
                <w:b/>
                <w:bCs/>
                <w:sz w:val="20"/>
              </w:rPr>
            </w:pPr>
            <w:r w:rsidRPr="003B1CFD">
              <w:rPr>
                <w:b/>
                <w:bCs/>
                <w:sz w:val="20"/>
              </w:rPr>
              <w:t xml:space="preserve">4 пріоритет - </w:t>
            </w:r>
            <w:r w:rsidRPr="003B1CFD">
              <w:rPr>
                <w:sz w:val="20"/>
              </w:rPr>
              <w:t xml:space="preserve">зупинка громадського транспорту по вул. </w:t>
            </w:r>
            <w:proofErr w:type="spellStart"/>
            <w:r w:rsidRPr="003B1CFD">
              <w:rPr>
                <w:sz w:val="20"/>
              </w:rPr>
              <w:t>Копичинецька</w:t>
            </w:r>
            <w:proofErr w:type="spellEnd"/>
          </w:p>
          <w:p w14:paraId="1D5D2E11" w14:textId="77777777" w:rsidR="0038595B" w:rsidRPr="003B1CFD" w:rsidRDefault="0038595B" w:rsidP="0038595B">
            <w:pPr>
              <w:pStyle w:val="TableParagraph"/>
              <w:ind w:left="107"/>
              <w:rPr>
                <w:sz w:val="20"/>
              </w:rPr>
            </w:pPr>
          </w:p>
          <w:p w14:paraId="2CBD735F" w14:textId="77777777" w:rsidR="00684CBB" w:rsidRDefault="00684CBB" w:rsidP="00684CBB">
            <w:pPr>
              <w:pStyle w:val="TableParagraph"/>
              <w:ind w:left="0" w:right="154"/>
              <w:rPr>
                <w:b/>
                <w:bCs/>
                <w:sz w:val="20"/>
              </w:rPr>
            </w:pPr>
          </w:p>
          <w:p w14:paraId="5F9E8887" w14:textId="071ADDD9" w:rsidR="0038595B" w:rsidRPr="003B1CFD" w:rsidRDefault="0038595B" w:rsidP="00684CBB">
            <w:pPr>
              <w:pStyle w:val="TableParagraph"/>
              <w:ind w:left="0" w:right="154"/>
              <w:rPr>
                <w:b/>
                <w:bCs/>
                <w:sz w:val="20"/>
              </w:rPr>
            </w:pPr>
            <w:r w:rsidRPr="003B1CFD">
              <w:rPr>
                <w:b/>
                <w:bCs/>
                <w:sz w:val="20"/>
              </w:rPr>
              <w:t>Транспортні засоби</w:t>
            </w:r>
            <w:r w:rsidRPr="003B1CFD">
              <w:rPr>
                <w:b/>
                <w:bCs/>
                <w:sz w:val="20"/>
                <w:lang w:val="ru-RU"/>
              </w:rPr>
              <w:t>:</w:t>
            </w:r>
          </w:p>
          <w:p w14:paraId="5FE87DC8" w14:textId="77777777" w:rsidR="0038595B" w:rsidRPr="003B1CFD" w:rsidRDefault="0038595B" w:rsidP="00684CBB">
            <w:pPr>
              <w:pStyle w:val="TableParagraph"/>
              <w:ind w:left="0" w:right="154"/>
              <w:rPr>
                <w:b/>
                <w:bCs/>
                <w:sz w:val="20"/>
              </w:rPr>
            </w:pPr>
            <w:r w:rsidRPr="003B1CFD">
              <w:rPr>
                <w:b/>
                <w:bCs/>
                <w:sz w:val="20"/>
              </w:rPr>
              <w:t>1 пріоритет -</w:t>
            </w:r>
            <w:r w:rsidRPr="003B1CFD">
              <w:rPr>
                <w:sz w:val="20"/>
              </w:rPr>
              <w:t xml:space="preserve"> Придбання автобуса адаптованого до сучасних стандартів доступності</w:t>
            </w:r>
          </w:p>
        </w:tc>
        <w:tc>
          <w:tcPr>
            <w:tcW w:w="2077" w:type="dxa"/>
          </w:tcPr>
          <w:p w14:paraId="752E3A38" w14:textId="209C6F37" w:rsidR="0038595B" w:rsidRPr="003B1CFD" w:rsidRDefault="003D34BE" w:rsidP="00FC1087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lastRenderedPageBreak/>
              <w:t>т</w:t>
            </w:r>
            <w:r w:rsidR="0038595B" w:rsidRPr="003B1CFD">
              <w:rPr>
                <w:sz w:val="20"/>
              </w:rPr>
              <w:t>ранспортна інфраструктура адаптована до вимог державних будівельних норм</w:t>
            </w:r>
          </w:p>
          <w:p w14:paraId="097C6B03" w14:textId="77777777" w:rsidR="0038595B" w:rsidRPr="003B1CFD" w:rsidRDefault="0038595B" w:rsidP="0038595B">
            <w:pPr>
              <w:pStyle w:val="TableParagraph"/>
              <w:ind w:right="178"/>
              <w:rPr>
                <w:sz w:val="20"/>
              </w:rPr>
            </w:pPr>
          </w:p>
          <w:p w14:paraId="5A49D445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75263ABA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01D6A2FE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4CC5283D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65F25E90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32690D82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1943EB0E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758B2EB8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5CBE38F7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6AFC7C81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2A2509BD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3BAC494B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080BD930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5C11DFB2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36C5409A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29A2B671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76F5C25E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0AE98689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5AE7A864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557182B2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3A6724C8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31246AEA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23AC6F37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33A456D3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1DAE10AC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6F961D46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02FA012C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74565F0B" w14:textId="77777777" w:rsidR="003B1CFD" w:rsidRPr="003B1CFD" w:rsidRDefault="003B1CFD" w:rsidP="0038595B">
            <w:pPr>
              <w:pStyle w:val="TableParagraph"/>
              <w:ind w:right="178"/>
              <w:rPr>
                <w:sz w:val="20"/>
              </w:rPr>
            </w:pPr>
          </w:p>
          <w:p w14:paraId="386C2EC9" w14:textId="77777777" w:rsidR="00A028ED" w:rsidRPr="003B1CFD" w:rsidRDefault="00A028ED" w:rsidP="00684CBB">
            <w:pPr>
              <w:pStyle w:val="TableParagraph"/>
              <w:ind w:left="0" w:right="178"/>
              <w:rPr>
                <w:sz w:val="20"/>
              </w:rPr>
            </w:pPr>
          </w:p>
          <w:p w14:paraId="0521FE87" w14:textId="009E7B61" w:rsidR="0038595B" w:rsidRPr="003B1CFD" w:rsidRDefault="0038595B" w:rsidP="0038595B">
            <w:pPr>
              <w:pStyle w:val="TableParagraph"/>
              <w:ind w:right="178"/>
              <w:rPr>
                <w:sz w:val="20"/>
              </w:rPr>
            </w:pPr>
            <w:r w:rsidRPr="003B1CFD">
              <w:rPr>
                <w:sz w:val="20"/>
              </w:rPr>
              <w:t>Придбано автобус який адаптований до сучасних стандартів доступності</w:t>
            </w:r>
          </w:p>
          <w:p w14:paraId="042E2982" w14:textId="77777777" w:rsidR="0038595B" w:rsidRPr="003B1CFD" w:rsidRDefault="0038595B" w:rsidP="0038595B">
            <w:pPr>
              <w:pStyle w:val="TableParagraph"/>
              <w:ind w:right="178"/>
              <w:rPr>
                <w:sz w:val="20"/>
              </w:rPr>
            </w:pPr>
          </w:p>
        </w:tc>
        <w:tc>
          <w:tcPr>
            <w:tcW w:w="1281" w:type="dxa"/>
          </w:tcPr>
          <w:p w14:paraId="79FB16FF" w14:textId="677412BB" w:rsidR="0038595B" w:rsidRPr="003B1CFD" w:rsidRDefault="003B1CFD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lastRenderedPageBreak/>
              <w:t>ч</w:t>
            </w:r>
            <w:r w:rsidR="0038595B" w:rsidRPr="003B1CFD">
              <w:rPr>
                <w:spacing w:val="-2"/>
                <w:sz w:val="20"/>
              </w:rPr>
              <w:t>ервень 2025 року</w:t>
            </w:r>
          </w:p>
          <w:p w14:paraId="30AE2C60" w14:textId="77777777" w:rsidR="0038595B" w:rsidRPr="003B1CFD" w:rsidRDefault="0038595B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24E91C8B" w14:textId="77777777" w:rsidR="0038595B" w:rsidRPr="003B1CFD" w:rsidRDefault="0038595B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1DF8C6C8" w14:textId="1F21D1BE" w:rsidR="0038595B" w:rsidRPr="003B1CFD" w:rsidRDefault="003B1CFD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січень</w:t>
            </w:r>
            <w:r w:rsidR="0038595B" w:rsidRPr="003B1CFD">
              <w:rPr>
                <w:spacing w:val="-2"/>
                <w:sz w:val="20"/>
              </w:rPr>
              <w:t xml:space="preserve"> 202</w:t>
            </w:r>
            <w:r w:rsidRPr="003B1CFD">
              <w:rPr>
                <w:spacing w:val="-2"/>
                <w:sz w:val="20"/>
              </w:rPr>
              <w:t>6</w:t>
            </w:r>
            <w:r w:rsidR="0038595B" w:rsidRPr="003B1CFD">
              <w:rPr>
                <w:spacing w:val="-2"/>
                <w:sz w:val="20"/>
              </w:rPr>
              <w:t xml:space="preserve"> року</w:t>
            </w:r>
          </w:p>
          <w:p w14:paraId="6BEEA8AA" w14:textId="77777777" w:rsidR="0038595B" w:rsidRPr="003B1CFD" w:rsidRDefault="0038595B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3DC982EF" w14:textId="77777777" w:rsidR="0038595B" w:rsidRPr="003B1CFD" w:rsidRDefault="0038595B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76B0EA5B" w14:textId="77777777" w:rsidR="0038595B" w:rsidRPr="003B1CFD" w:rsidRDefault="0038595B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7C1B9599" w14:textId="77777777" w:rsidR="0038595B" w:rsidRPr="003B1CFD" w:rsidRDefault="0038595B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4DA6F238" w14:textId="77777777" w:rsidR="003B1CFD" w:rsidRPr="003B1CFD" w:rsidRDefault="003B1CFD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5EF42DCC" w14:textId="77777777" w:rsidR="003B1CFD" w:rsidRPr="003B1CFD" w:rsidRDefault="003B1CFD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54B4CE53" w14:textId="77777777" w:rsidR="003B1CFD" w:rsidRPr="003B1CFD" w:rsidRDefault="003B1CFD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649A6110" w14:textId="77777777" w:rsidR="003B1CFD" w:rsidRPr="003B1CFD" w:rsidRDefault="003B1CFD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0D43B1A6" w14:textId="77777777" w:rsidR="003B1CFD" w:rsidRPr="003B1CFD" w:rsidRDefault="003B1CFD" w:rsidP="0038595B">
            <w:pPr>
              <w:pStyle w:val="TableParagraph"/>
              <w:ind w:left="214" w:right="197" w:firstLine="158"/>
              <w:rPr>
                <w:spacing w:val="-2"/>
                <w:sz w:val="20"/>
              </w:rPr>
            </w:pPr>
          </w:p>
          <w:p w14:paraId="4B347302" w14:textId="77777777" w:rsidR="003B1CFD" w:rsidRPr="003B1CFD" w:rsidRDefault="003B1CFD" w:rsidP="00075249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17A38C1A" w14:textId="77777777" w:rsidR="00727EA1" w:rsidRDefault="00727EA1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300C4FE3" w14:textId="34D983D7" w:rsidR="003B1CFD" w:rsidRPr="003B1CFD" w:rsidRDefault="003B1CFD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червень 2025 року</w:t>
            </w:r>
          </w:p>
          <w:p w14:paraId="1A0C9727" w14:textId="77777777" w:rsidR="0038595B" w:rsidRPr="003B1CFD" w:rsidRDefault="0038595B" w:rsidP="0038595B">
            <w:pPr>
              <w:pStyle w:val="TableParagraph"/>
              <w:ind w:left="214" w:right="197"/>
              <w:rPr>
                <w:sz w:val="20"/>
              </w:rPr>
            </w:pPr>
          </w:p>
          <w:p w14:paraId="1C3D3E75" w14:textId="77777777" w:rsidR="003B1CFD" w:rsidRPr="003B1CFD" w:rsidRDefault="003B1CFD" w:rsidP="0038595B">
            <w:pPr>
              <w:pStyle w:val="TableParagraph"/>
              <w:ind w:left="214" w:right="197"/>
              <w:rPr>
                <w:sz w:val="20"/>
              </w:rPr>
            </w:pPr>
          </w:p>
          <w:p w14:paraId="58D6B806" w14:textId="77777777" w:rsidR="00E41578" w:rsidRDefault="00E41578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80DC9D9" w14:textId="50DC2E35" w:rsidR="003B1CFD" w:rsidRPr="003B1CFD" w:rsidRDefault="003B1CFD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червень 2025 року</w:t>
            </w:r>
          </w:p>
          <w:p w14:paraId="08053087" w14:textId="77777777" w:rsidR="003B1CFD" w:rsidRPr="003B1CFD" w:rsidRDefault="003B1CFD" w:rsidP="00075249">
            <w:pPr>
              <w:pStyle w:val="TableParagraph"/>
              <w:ind w:left="0" w:right="197"/>
              <w:rPr>
                <w:sz w:val="20"/>
              </w:rPr>
            </w:pPr>
          </w:p>
          <w:p w14:paraId="1546B535" w14:textId="77777777" w:rsidR="00727EA1" w:rsidRDefault="00727EA1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0004B83" w14:textId="4A0DFA43" w:rsidR="003B1CFD" w:rsidRPr="003B1CFD" w:rsidRDefault="003B1CFD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січень 2026 року</w:t>
            </w:r>
          </w:p>
          <w:p w14:paraId="54D8D49C" w14:textId="77777777" w:rsidR="003B1CFD" w:rsidRPr="003B1CFD" w:rsidRDefault="003B1CFD" w:rsidP="0038595B">
            <w:pPr>
              <w:pStyle w:val="TableParagraph"/>
              <w:ind w:left="214" w:right="197"/>
              <w:rPr>
                <w:sz w:val="20"/>
              </w:rPr>
            </w:pPr>
          </w:p>
          <w:p w14:paraId="2EBE95E9" w14:textId="77777777" w:rsidR="003B1CFD" w:rsidRPr="003B1CFD" w:rsidRDefault="003B1CFD" w:rsidP="00A028ED">
            <w:pPr>
              <w:pStyle w:val="TableParagraph"/>
              <w:ind w:left="0" w:right="197"/>
              <w:rPr>
                <w:sz w:val="20"/>
              </w:rPr>
            </w:pPr>
          </w:p>
          <w:p w14:paraId="6089E482" w14:textId="77777777" w:rsidR="003B1CFD" w:rsidRPr="003B1CFD" w:rsidRDefault="003B1CFD" w:rsidP="003B1CFD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січень 2026 року</w:t>
            </w:r>
          </w:p>
          <w:p w14:paraId="539A8C78" w14:textId="77777777" w:rsidR="003B1CFD" w:rsidRDefault="003B1CFD" w:rsidP="0038595B">
            <w:pPr>
              <w:pStyle w:val="TableParagraph"/>
              <w:ind w:left="214" w:right="197"/>
              <w:rPr>
                <w:sz w:val="20"/>
              </w:rPr>
            </w:pPr>
          </w:p>
          <w:p w14:paraId="634CA388" w14:textId="77777777" w:rsidR="00727EA1" w:rsidRDefault="00727EA1" w:rsidP="00136B7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64DD9E50" w14:textId="77777777" w:rsidR="00957A1F" w:rsidRDefault="00957A1F" w:rsidP="00136B76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564E1EF9" w14:textId="436A6CD2" w:rsidR="00136B76" w:rsidRPr="003B1CFD" w:rsidRDefault="00136B76" w:rsidP="00136B7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червень 2025 року</w:t>
            </w:r>
          </w:p>
          <w:p w14:paraId="6377FF30" w14:textId="40F08021" w:rsidR="00A028ED" w:rsidRPr="003B1CFD" w:rsidRDefault="00A028ED" w:rsidP="0038595B">
            <w:pPr>
              <w:pStyle w:val="TableParagraph"/>
              <w:ind w:left="214" w:right="197"/>
              <w:rPr>
                <w:sz w:val="20"/>
              </w:rPr>
            </w:pPr>
          </w:p>
        </w:tc>
        <w:tc>
          <w:tcPr>
            <w:tcW w:w="1064" w:type="dxa"/>
          </w:tcPr>
          <w:p w14:paraId="2B7A1BE2" w14:textId="77777777" w:rsidR="003B1CFD" w:rsidRPr="003B1CFD" w:rsidRDefault="003B1CFD" w:rsidP="003B1CFD">
            <w:pPr>
              <w:rPr>
                <w:rFonts w:ascii="Times New Roman" w:hAnsi="Times New Roman" w:cs="Times New Roman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2025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068C8479" w14:textId="77777777" w:rsidR="003B1CFD" w:rsidRPr="003B1CFD" w:rsidRDefault="003B1CFD" w:rsidP="003B1CFD">
            <w:pPr>
              <w:rPr>
                <w:rFonts w:ascii="Times New Roman" w:hAnsi="Times New Roman" w:cs="Times New Roman"/>
                <w:sz w:val="20"/>
              </w:rPr>
            </w:pPr>
          </w:p>
          <w:p w14:paraId="7125EAC0" w14:textId="77777777" w:rsidR="003B1CFD" w:rsidRPr="003B1CFD" w:rsidRDefault="003B1CFD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7C2C17D" w14:textId="6F783213" w:rsidR="003B1CFD" w:rsidRPr="003B1CFD" w:rsidRDefault="003B1CFD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2026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04B7B67E" w14:textId="77777777" w:rsidR="0038595B" w:rsidRPr="003B1CFD" w:rsidRDefault="0038595B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16E0B068" w14:textId="77777777" w:rsidR="0038595B" w:rsidRPr="003B1CFD" w:rsidRDefault="0038595B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44DC34D6" w14:textId="77777777" w:rsidR="0038595B" w:rsidRPr="003B1CFD" w:rsidRDefault="0038595B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4EE3D247" w14:textId="77777777" w:rsidR="0038595B" w:rsidRPr="003B1CFD" w:rsidRDefault="0038595B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778B23D9" w14:textId="77777777" w:rsidR="003B1CFD" w:rsidRPr="003B1CFD" w:rsidRDefault="003B1CFD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6F5F4BF2" w14:textId="77777777" w:rsidR="003B1CFD" w:rsidRPr="003B1CFD" w:rsidRDefault="003B1CFD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0C6E112A" w14:textId="77777777" w:rsidR="003B1CFD" w:rsidRPr="003B1CFD" w:rsidRDefault="003B1CFD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3342C4BF" w14:textId="77777777" w:rsidR="0038595B" w:rsidRPr="003B1CFD" w:rsidRDefault="0038595B" w:rsidP="0038595B">
            <w:pPr>
              <w:pStyle w:val="TableParagraph"/>
              <w:ind w:left="213" w:right="196" w:firstLine="88"/>
              <w:rPr>
                <w:sz w:val="20"/>
              </w:rPr>
            </w:pPr>
          </w:p>
          <w:p w14:paraId="0D722EF2" w14:textId="77777777" w:rsidR="00E41578" w:rsidRDefault="00E41578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6B14FF0D" w14:textId="77777777" w:rsidR="00E41578" w:rsidRDefault="00E41578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7B79CFA" w14:textId="77777777" w:rsidR="00727EA1" w:rsidRDefault="00727EA1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4419418B" w14:textId="78426F60" w:rsidR="003B1CFD" w:rsidRPr="003B1CFD" w:rsidRDefault="003B1CFD" w:rsidP="003B1CFD">
            <w:pPr>
              <w:rPr>
                <w:rFonts w:ascii="Times New Roman" w:hAnsi="Times New Roman" w:cs="Times New Roman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2025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4D4FE46" w14:textId="77777777" w:rsidR="003B1CFD" w:rsidRPr="003B1CFD" w:rsidRDefault="003B1CFD" w:rsidP="0038595B">
            <w:pPr>
              <w:pStyle w:val="TableParagraph"/>
              <w:ind w:left="213" w:right="196" w:firstLine="88"/>
              <w:rPr>
                <w:sz w:val="20"/>
              </w:rPr>
            </w:pPr>
          </w:p>
          <w:p w14:paraId="4723FE0A" w14:textId="77777777" w:rsidR="003B1CFD" w:rsidRPr="003B1CFD" w:rsidRDefault="003B1CFD" w:rsidP="00957A1F">
            <w:pPr>
              <w:pStyle w:val="TableParagraph"/>
              <w:ind w:left="0" w:right="196"/>
              <w:rPr>
                <w:sz w:val="20"/>
              </w:rPr>
            </w:pPr>
          </w:p>
          <w:p w14:paraId="0AB54A11" w14:textId="77777777" w:rsidR="00E41578" w:rsidRDefault="00E41578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018FE868" w14:textId="405EAA3A" w:rsidR="003B1CFD" w:rsidRPr="003B1CFD" w:rsidRDefault="003B1CFD" w:rsidP="003B1CFD">
            <w:pPr>
              <w:rPr>
                <w:rFonts w:ascii="Times New Roman" w:hAnsi="Times New Roman" w:cs="Times New Roman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2025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37391E4E" w14:textId="77777777" w:rsidR="003B1CFD" w:rsidRPr="003B1CFD" w:rsidRDefault="003B1CFD" w:rsidP="00075249">
            <w:pPr>
              <w:pStyle w:val="TableParagraph"/>
              <w:ind w:left="0" w:right="196"/>
              <w:rPr>
                <w:sz w:val="20"/>
              </w:rPr>
            </w:pPr>
          </w:p>
          <w:p w14:paraId="77982C69" w14:textId="77777777" w:rsidR="00727EA1" w:rsidRDefault="00727EA1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54C6A42" w14:textId="54A27610" w:rsidR="003B1CFD" w:rsidRPr="003B1CFD" w:rsidRDefault="003B1CFD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2026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3D45E2F3" w14:textId="77777777" w:rsidR="003B1CFD" w:rsidRPr="003B1CFD" w:rsidRDefault="003B1CFD" w:rsidP="003B1CFD">
            <w:pPr>
              <w:pStyle w:val="TableParagraph"/>
              <w:ind w:left="0" w:right="196"/>
              <w:rPr>
                <w:sz w:val="20"/>
              </w:rPr>
            </w:pPr>
          </w:p>
          <w:p w14:paraId="3E09DFE6" w14:textId="77777777" w:rsidR="00E41578" w:rsidRDefault="00E41578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3D2059C5" w14:textId="0284DC73" w:rsidR="003B1CFD" w:rsidRPr="003B1CFD" w:rsidRDefault="003B1CFD" w:rsidP="003B1CFD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2026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5DA8860" w14:textId="77777777" w:rsidR="00727EA1" w:rsidRDefault="00727EA1" w:rsidP="00136B76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00E44C5A" w14:textId="77777777" w:rsidR="00727EA1" w:rsidRDefault="00727EA1" w:rsidP="00136B76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4BFDA2B" w14:textId="77777777" w:rsidR="00957A1F" w:rsidRDefault="00957A1F" w:rsidP="00136B76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4AB6AB7" w14:textId="250F3DBA" w:rsidR="00136B76" w:rsidRPr="003B1CFD" w:rsidRDefault="00136B76" w:rsidP="00136B76">
            <w:pPr>
              <w:rPr>
                <w:rFonts w:ascii="Times New Roman" w:hAnsi="Times New Roman" w:cs="Times New Roman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2025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56380DC" w14:textId="301D94F0" w:rsidR="00136B76" w:rsidRPr="003B1CFD" w:rsidRDefault="00136B76" w:rsidP="0038595B">
            <w:pPr>
              <w:pStyle w:val="TableParagraph"/>
              <w:ind w:left="213" w:right="196" w:firstLine="88"/>
              <w:rPr>
                <w:sz w:val="20"/>
              </w:rPr>
            </w:pPr>
          </w:p>
        </w:tc>
        <w:tc>
          <w:tcPr>
            <w:tcW w:w="1747" w:type="dxa"/>
          </w:tcPr>
          <w:p w14:paraId="047A1DDD" w14:textId="284961CF" w:rsidR="00326EB2" w:rsidRPr="00326EB2" w:rsidRDefault="008D2BFD" w:rsidP="00E06DA7">
            <w:pPr>
              <w:pStyle w:val="TableParagraph"/>
              <w:ind w:left="127"/>
              <w:rPr>
                <w:sz w:val="20"/>
              </w:rPr>
            </w:pPr>
            <w:r>
              <w:rPr>
                <w:sz w:val="20"/>
              </w:rPr>
              <w:lastRenderedPageBreak/>
              <w:t>М</w:t>
            </w:r>
            <w:r w:rsidR="00326EB2" w:rsidRPr="00326EB2">
              <w:rPr>
                <w:sz w:val="20"/>
              </w:rPr>
              <w:t>ісцев</w:t>
            </w:r>
            <w:r>
              <w:rPr>
                <w:sz w:val="20"/>
              </w:rPr>
              <w:t>ий</w:t>
            </w:r>
            <w:r w:rsidR="00326EB2" w:rsidRPr="00326EB2">
              <w:rPr>
                <w:sz w:val="20"/>
              </w:rPr>
              <w:t>, обласн</w:t>
            </w:r>
            <w:r>
              <w:rPr>
                <w:sz w:val="20"/>
              </w:rPr>
              <w:t>ий</w:t>
            </w:r>
            <w:r w:rsidR="00326EB2" w:rsidRPr="00326EB2">
              <w:rPr>
                <w:sz w:val="20"/>
              </w:rPr>
              <w:t xml:space="preserve"> бюджет</w:t>
            </w:r>
          </w:p>
          <w:p w14:paraId="5BD85943" w14:textId="48446F59" w:rsidR="00326EB2" w:rsidRPr="00326EB2" w:rsidRDefault="00326EB2" w:rsidP="00326EB2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t>та інш</w:t>
            </w:r>
            <w:r w:rsidR="008D2BFD">
              <w:rPr>
                <w:sz w:val="20"/>
              </w:rPr>
              <w:t>і</w:t>
            </w:r>
          </w:p>
          <w:p w14:paraId="15E53F1A" w14:textId="047089EB" w:rsidR="00326EB2" w:rsidRPr="00326EB2" w:rsidRDefault="00326EB2" w:rsidP="00326EB2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t>джерел</w:t>
            </w:r>
            <w:r w:rsidR="008D2BFD">
              <w:rPr>
                <w:sz w:val="20"/>
              </w:rPr>
              <w:t>а</w:t>
            </w:r>
            <w:r w:rsidRPr="00326EB2">
              <w:rPr>
                <w:sz w:val="20"/>
              </w:rPr>
              <w:t xml:space="preserve"> </w:t>
            </w:r>
            <w:proofErr w:type="spellStart"/>
            <w:r w:rsidRPr="00326EB2">
              <w:rPr>
                <w:sz w:val="20"/>
              </w:rPr>
              <w:t>фінан</w:t>
            </w:r>
            <w:proofErr w:type="spellEnd"/>
            <w:r w:rsidRPr="00326EB2">
              <w:rPr>
                <w:sz w:val="20"/>
              </w:rPr>
              <w:t>-</w:t>
            </w:r>
          </w:p>
          <w:p w14:paraId="16B2812B" w14:textId="25CA0985" w:rsidR="00326EB2" w:rsidRPr="00326EB2" w:rsidRDefault="00326EB2" w:rsidP="00326EB2">
            <w:pPr>
              <w:pStyle w:val="TableParagraph"/>
              <w:ind w:left="127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сування</w:t>
            </w:r>
            <w:proofErr w:type="spellEnd"/>
            <w:r w:rsidRPr="00326EB2">
              <w:rPr>
                <w:sz w:val="20"/>
              </w:rPr>
              <w:t xml:space="preserve">, незаборонених </w:t>
            </w:r>
            <w:proofErr w:type="spellStart"/>
            <w:r w:rsidRPr="00326EB2">
              <w:rPr>
                <w:sz w:val="20"/>
              </w:rPr>
              <w:t>законо</w:t>
            </w:r>
            <w:proofErr w:type="spellEnd"/>
            <w:r w:rsidRPr="00326EB2">
              <w:rPr>
                <w:sz w:val="20"/>
              </w:rPr>
              <w:t>-</w:t>
            </w:r>
          </w:p>
          <w:p w14:paraId="5912155A" w14:textId="77777777" w:rsidR="00326EB2" w:rsidRPr="00326EB2" w:rsidRDefault="00326EB2" w:rsidP="00326EB2">
            <w:pPr>
              <w:pStyle w:val="TableParagraph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давством</w:t>
            </w:r>
            <w:proofErr w:type="spellEnd"/>
          </w:p>
          <w:p w14:paraId="655359DA" w14:textId="5A442CDE" w:rsidR="0038595B" w:rsidRPr="003B1CFD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</w:p>
        </w:tc>
        <w:tc>
          <w:tcPr>
            <w:tcW w:w="1192" w:type="dxa"/>
          </w:tcPr>
          <w:p w14:paraId="3D6EDBCD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8778112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1B3B0B5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55F6C80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C0F24A7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E624E71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760BE7E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8E9E4B2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B2D6885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1718CE5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44C8425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FF0CE85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5D63C949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2E5B228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3B7648A0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861361F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AC533A5" w14:textId="77777777" w:rsidR="003B1CFD" w:rsidRPr="003B1CFD" w:rsidRDefault="003B1CF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924D4E5" w14:textId="77777777" w:rsidR="00CC6CB6" w:rsidRDefault="00CC6CB6" w:rsidP="00727EA1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49AAE98B" w14:textId="13FA6C99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3B1CFD">
              <w:rPr>
                <w:sz w:val="20"/>
              </w:rPr>
              <w:t xml:space="preserve">48 </w:t>
            </w:r>
          </w:p>
          <w:p w14:paraId="3CCE622C" w14:textId="77777777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5499024E" w14:textId="77777777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CFA5FC1" w14:textId="77777777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141CA56B" w14:textId="77777777" w:rsidR="00684CBB" w:rsidRDefault="00684CBB" w:rsidP="00A310AD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7C38146D" w14:textId="653A996C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3B1CFD">
              <w:rPr>
                <w:sz w:val="20"/>
              </w:rPr>
              <w:t xml:space="preserve">35 </w:t>
            </w:r>
          </w:p>
          <w:p w14:paraId="0E7484F9" w14:textId="77777777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456C8A19" w14:textId="77777777" w:rsidR="0038595B" w:rsidRPr="003B1CFD" w:rsidRDefault="0038595B" w:rsidP="00FC1087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03E04367" w14:textId="77777777" w:rsidR="003B1CFD" w:rsidRPr="003B1CFD" w:rsidRDefault="003B1CFD" w:rsidP="00684CB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5E2B1351" w14:textId="3F8C492E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3B1CFD">
              <w:rPr>
                <w:sz w:val="20"/>
              </w:rPr>
              <w:t>1260.484</w:t>
            </w:r>
          </w:p>
          <w:p w14:paraId="7CAC1926" w14:textId="77777777" w:rsidR="0038595B" w:rsidRPr="003B1CFD" w:rsidRDefault="0038595B" w:rsidP="00136B76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439E7E10" w14:textId="77777777" w:rsidR="00D947F0" w:rsidRDefault="00D947F0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2B21535A" w14:textId="77777777" w:rsidR="00727EA1" w:rsidRDefault="00727EA1" w:rsidP="00727EA1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714DC86E" w14:textId="1375D962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3B1CFD">
              <w:rPr>
                <w:sz w:val="20"/>
              </w:rPr>
              <w:t>500 </w:t>
            </w:r>
          </w:p>
          <w:p w14:paraId="500F0717" w14:textId="77777777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0E5F24DF" w14:textId="77777777" w:rsidR="000353E5" w:rsidRDefault="000353E5" w:rsidP="00684CB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4BF56FEE" w14:textId="77777777" w:rsidR="00727EA1" w:rsidRDefault="00727EA1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496D5D6" w14:textId="77777777" w:rsidR="00A310AD" w:rsidRDefault="00A310AD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7EC10F83" w14:textId="77777777" w:rsidR="00C52EA7" w:rsidRDefault="00C52EA7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</w:p>
          <w:p w14:paraId="6FF49BC9" w14:textId="6915A753" w:rsidR="0038595B" w:rsidRPr="003B1CFD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3B1CFD">
              <w:rPr>
                <w:sz w:val="20"/>
              </w:rPr>
              <w:t>4500.000</w:t>
            </w:r>
          </w:p>
        </w:tc>
        <w:tc>
          <w:tcPr>
            <w:tcW w:w="2236" w:type="dxa"/>
          </w:tcPr>
          <w:p w14:paraId="16095FC3" w14:textId="0E6C8D63" w:rsidR="0038595B" w:rsidRPr="003B1CFD" w:rsidRDefault="0038595B" w:rsidP="0038595B">
            <w:pPr>
              <w:pStyle w:val="TableParagraph"/>
              <w:ind w:right="619"/>
              <w:rPr>
                <w:sz w:val="20"/>
              </w:rPr>
            </w:pPr>
            <w:r w:rsidRPr="003B1CFD">
              <w:rPr>
                <w:sz w:val="20"/>
              </w:rPr>
              <w:lastRenderedPageBreak/>
              <w:t>Управління комунального господарства Чортківської міської ради</w:t>
            </w:r>
          </w:p>
        </w:tc>
        <w:tc>
          <w:tcPr>
            <w:tcW w:w="1402" w:type="dxa"/>
          </w:tcPr>
          <w:p w14:paraId="00AB8B7E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678E1DFB" w14:textId="77777777" w:rsidTr="006B28BA">
        <w:tc>
          <w:tcPr>
            <w:tcW w:w="1935" w:type="dxa"/>
            <w:vMerge/>
          </w:tcPr>
          <w:p w14:paraId="0778475E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2C5687E3" w14:textId="69EC7249" w:rsidR="0038595B" w:rsidRPr="00A1179F" w:rsidRDefault="0038595B" w:rsidP="006A5176">
            <w:pPr>
              <w:pStyle w:val="TableParagraph"/>
              <w:ind w:left="0" w:right="195"/>
              <w:rPr>
                <w:sz w:val="20"/>
              </w:rPr>
            </w:pPr>
            <w:r w:rsidRPr="00A1179F">
              <w:rPr>
                <w:sz w:val="20"/>
              </w:rPr>
              <w:t>проведення оцінки та моніторингу</w:t>
            </w:r>
            <w:r w:rsidRPr="00A1179F">
              <w:rPr>
                <w:spacing w:val="-13"/>
                <w:sz w:val="20"/>
              </w:rPr>
              <w:t xml:space="preserve"> </w:t>
            </w:r>
            <w:proofErr w:type="spellStart"/>
            <w:r w:rsidRPr="00A1179F">
              <w:rPr>
                <w:sz w:val="20"/>
              </w:rPr>
              <w:t>безбар’єрності</w:t>
            </w:r>
            <w:proofErr w:type="spellEnd"/>
            <w:r w:rsidRPr="00A1179F">
              <w:rPr>
                <w:sz w:val="20"/>
              </w:rPr>
              <w:t xml:space="preserve"> вулиць і доріг</w:t>
            </w:r>
          </w:p>
        </w:tc>
        <w:tc>
          <w:tcPr>
            <w:tcW w:w="2077" w:type="dxa"/>
          </w:tcPr>
          <w:p w14:paraId="0EA7E5C9" w14:textId="45657D9B" w:rsidR="0038595B" w:rsidRPr="00A1179F" w:rsidRDefault="0038595B" w:rsidP="0038595B">
            <w:pPr>
              <w:pStyle w:val="TableParagraph"/>
              <w:ind w:right="183"/>
              <w:rPr>
                <w:sz w:val="20"/>
              </w:rPr>
            </w:pPr>
            <w:r w:rsidRPr="00A1179F">
              <w:rPr>
                <w:spacing w:val="-2"/>
                <w:sz w:val="20"/>
              </w:rPr>
              <w:t xml:space="preserve">опубліковано </w:t>
            </w:r>
            <w:r w:rsidRPr="00A1179F">
              <w:rPr>
                <w:sz w:val="20"/>
              </w:rPr>
              <w:t xml:space="preserve">звіт про </w:t>
            </w:r>
            <w:r w:rsidRPr="00A1179F">
              <w:rPr>
                <w:spacing w:val="-2"/>
                <w:sz w:val="20"/>
              </w:rPr>
              <w:t xml:space="preserve">результати проведення оцінки </w:t>
            </w:r>
            <w:proofErr w:type="spellStart"/>
            <w:r w:rsidRPr="00A1179F">
              <w:rPr>
                <w:spacing w:val="-2"/>
                <w:sz w:val="20"/>
              </w:rPr>
              <w:t>безбар’єрності</w:t>
            </w:r>
            <w:proofErr w:type="spellEnd"/>
            <w:r w:rsidRPr="00A1179F">
              <w:rPr>
                <w:spacing w:val="-2"/>
                <w:sz w:val="20"/>
              </w:rPr>
              <w:t xml:space="preserve"> </w:t>
            </w:r>
            <w:r w:rsidRPr="00A1179F">
              <w:rPr>
                <w:sz w:val="20"/>
              </w:rPr>
              <w:t>на офіційн</w:t>
            </w:r>
            <w:r w:rsidR="006A5176">
              <w:rPr>
                <w:sz w:val="20"/>
              </w:rPr>
              <w:t xml:space="preserve">ому </w:t>
            </w:r>
            <w:proofErr w:type="spellStart"/>
            <w:r w:rsidRPr="00A1179F">
              <w:rPr>
                <w:spacing w:val="-2"/>
                <w:sz w:val="20"/>
              </w:rPr>
              <w:t>вебсайт</w:t>
            </w:r>
            <w:r w:rsidR="006A5176">
              <w:rPr>
                <w:spacing w:val="-2"/>
                <w:sz w:val="20"/>
              </w:rPr>
              <w:t>і</w:t>
            </w:r>
            <w:proofErr w:type="spellEnd"/>
            <w:r w:rsidR="006A5176">
              <w:rPr>
                <w:spacing w:val="-2"/>
                <w:sz w:val="20"/>
              </w:rPr>
              <w:t xml:space="preserve"> Чортківської міської ради</w:t>
            </w:r>
          </w:p>
          <w:p w14:paraId="5A270D16" w14:textId="23FC3827" w:rsidR="0038595B" w:rsidRPr="00A1179F" w:rsidRDefault="0038595B" w:rsidP="0038595B">
            <w:pPr>
              <w:pStyle w:val="TableParagraph"/>
              <w:rPr>
                <w:sz w:val="20"/>
              </w:rPr>
            </w:pPr>
          </w:p>
        </w:tc>
        <w:tc>
          <w:tcPr>
            <w:tcW w:w="1281" w:type="dxa"/>
          </w:tcPr>
          <w:p w14:paraId="071EA509" w14:textId="77777777" w:rsidR="0038595B" w:rsidRDefault="0038595B" w:rsidP="00C73752">
            <w:pPr>
              <w:pStyle w:val="TableParagraph"/>
              <w:ind w:left="0" w:right="197"/>
              <w:rPr>
                <w:sz w:val="20"/>
              </w:rPr>
            </w:pPr>
            <w:r w:rsidRPr="00A1179F">
              <w:rPr>
                <w:spacing w:val="-2"/>
                <w:sz w:val="20"/>
              </w:rPr>
              <w:t xml:space="preserve">червень </w:t>
            </w:r>
            <w:r w:rsidRPr="00A1179F">
              <w:rPr>
                <w:sz w:val="20"/>
              </w:rPr>
              <w:t>2025</w:t>
            </w:r>
            <w:r w:rsidRPr="00A1179F">
              <w:rPr>
                <w:spacing w:val="-13"/>
                <w:sz w:val="20"/>
              </w:rPr>
              <w:t xml:space="preserve"> </w:t>
            </w:r>
            <w:r w:rsidRPr="00A1179F">
              <w:rPr>
                <w:sz w:val="20"/>
              </w:rPr>
              <w:t>року</w:t>
            </w:r>
          </w:p>
          <w:p w14:paraId="587EC7F4" w14:textId="77777777" w:rsidR="000F5DF6" w:rsidRDefault="000F5DF6" w:rsidP="00C73752">
            <w:pPr>
              <w:pStyle w:val="TableParagraph"/>
              <w:ind w:left="0" w:right="197"/>
              <w:rPr>
                <w:sz w:val="20"/>
              </w:rPr>
            </w:pPr>
          </w:p>
          <w:p w14:paraId="56DA4BD3" w14:textId="77777777" w:rsidR="006A5176" w:rsidRPr="003B1CFD" w:rsidRDefault="006A5176" w:rsidP="006A5176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січень 2026 року</w:t>
            </w:r>
          </w:p>
          <w:p w14:paraId="272DE042" w14:textId="640D5FB2" w:rsidR="000F5DF6" w:rsidRPr="00A1179F" w:rsidRDefault="000F5DF6" w:rsidP="00C73752">
            <w:pPr>
              <w:pStyle w:val="TableParagraph"/>
              <w:ind w:left="0" w:right="197"/>
              <w:rPr>
                <w:sz w:val="20"/>
              </w:rPr>
            </w:pPr>
          </w:p>
        </w:tc>
        <w:tc>
          <w:tcPr>
            <w:tcW w:w="1064" w:type="dxa"/>
          </w:tcPr>
          <w:p w14:paraId="278D6C58" w14:textId="77777777" w:rsidR="00A1179F" w:rsidRPr="00A1179F" w:rsidRDefault="00A1179F" w:rsidP="00A1179F">
            <w:pPr>
              <w:rPr>
                <w:rFonts w:ascii="Times New Roman" w:hAnsi="Times New Roman" w:cs="Times New Roman"/>
                <w:sz w:val="20"/>
              </w:rPr>
            </w:pPr>
            <w:r w:rsidRPr="00A1179F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A1179F">
              <w:rPr>
                <w:rFonts w:ascii="Times New Roman" w:hAnsi="Times New Roman" w:cs="Times New Roman"/>
                <w:sz w:val="20"/>
              </w:rPr>
              <w:t>2025</w:t>
            </w:r>
            <w:r w:rsidRPr="00A1179F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1179F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64C89D36" w14:textId="77777777" w:rsidR="000F5DF6" w:rsidRDefault="000F5DF6" w:rsidP="00C73752">
            <w:pPr>
              <w:pStyle w:val="TableParagraph"/>
              <w:ind w:left="0" w:right="196"/>
              <w:rPr>
                <w:sz w:val="20"/>
              </w:rPr>
            </w:pPr>
          </w:p>
          <w:p w14:paraId="6317B73D" w14:textId="77777777" w:rsidR="006A5176" w:rsidRPr="003B1CFD" w:rsidRDefault="006A5176" w:rsidP="006A5176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2026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6010098" w14:textId="7F44197A" w:rsidR="000F5DF6" w:rsidRPr="00A1179F" w:rsidRDefault="000F5DF6" w:rsidP="00C00402">
            <w:pPr>
              <w:rPr>
                <w:sz w:val="20"/>
              </w:rPr>
            </w:pPr>
          </w:p>
        </w:tc>
        <w:tc>
          <w:tcPr>
            <w:tcW w:w="1747" w:type="dxa"/>
          </w:tcPr>
          <w:p w14:paraId="0F809F0A" w14:textId="77777777" w:rsidR="0038595B" w:rsidRPr="00A1179F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A1179F">
              <w:rPr>
                <w:sz w:val="20"/>
              </w:rPr>
              <w:t xml:space="preserve">не потребує </w:t>
            </w:r>
            <w:r w:rsidRPr="00A1179F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5461F19D" w14:textId="77777777" w:rsidR="0038595B" w:rsidRPr="00A1179F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A1179F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386B90D2" w14:textId="338ABFC5" w:rsidR="0038595B" w:rsidRDefault="0007055B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  <w:r w:rsidRPr="003B1CFD">
              <w:rPr>
                <w:sz w:val="20"/>
              </w:rPr>
              <w:t>Управління комунального господарства Чортківської міської ради</w:t>
            </w:r>
            <w:r>
              <w:rPr>
                <w:sz w:val="20"/>
              </w:rPr>
              <w:t>, п</w:t>
            </w:r>
            <w:r w:rsidR="0038595B" w:rsidRPr="00A1179F">
              <w:rPr>
                <w:sz w:val="20"/>
              </w:rPr>
              <w:t xml:space="preserve">остійна експертна група з питань </w:t>
            </w:r>
            <w:proofErr w:type="spellStart"/>
            <w:r w:rsidR="0038595B" w:rsidRPr="00A1179F">
              <w:rPr>
                <w:sz w:val="20"/>
              </w:rPr>
              <w:t>безбар’єрності</w:t>
            </w:r>
            <w:proofErr w:type="spellEnd"/>
          </w:p>
          <w:p w14:paraId="4C7EE99A" w14:textId="77777777" w:rsidR="0007055B" w:rsidRPr="00A1179F" w:rsidRDefault="0007055B" w:rsidP="0038595B">
            <w:pPr>
              <w:pStyle w:val="TableParagraph"/>
              <w:spacing w:line="228" w:lineRule="exact"/>
              <w:ind w:right="619"/>
              <w:rPr>
                <w:sz w:val="20"/>
              </w:rPr>
            </w:pPr>
          </w:p>
        </w:tc>
        <w:tc>
          <w:tcPr>
            <w:tcW w:w="1402" w:type="dxa"/>
          </w:tcPr>
          <w:p w14:paraId="3BD4A36B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7AF070C2" w14:textId="77777777" w:rsidTr="006B28BA">
        <w:tc>
          <w:tcPr>
            <w:tcW w:w="1935" w:type="dxa"/>
            <w:vMerge/>
          </w:tcPr>
          <w:p w14:paraId="5221056B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57D9AE8A" w14:textId="2AE45637" w:rsidR="0038595B" w:rsidRPr="00A1179F" w:rsidRDefault="0038595B" w:rsidP="006237F1">
            <w:pPr>
              <w:pStyle w:val="TableParagraph"/>
              <w:ind w:left="0" w:right="301"/>
              <w:rPr>
                <w:sz w:val="20"/>
              </w:rPr>
            </w:pPr>
            <w:r w:rsidRPr="00A1179F">
              <w:rPr>
                <w:sz w:val="20"/>
              </w:rPr>
              <w:t>вжиття заходів за результатами</w:t>
            </w:r>
            <w:r w:rsidRPr="00A1179F">
              <w:rPr>
                <w:spacing w:val="-13"/>
                <w:sz w:val="20"/>
              </w:rPr>
              <w:t xml:space="preserve"> </w:t>
            </w:r>
            <w:r w:rsidRPr="00A1179F">
              <w:rPr>
                <w:sz w:val="20"/>
              </w:rPr>
              <w:t>моніторингу забезпечення доступності вулиць і доріг</w:t>
            </w:r>
          </w:p>
        </w:tc>
        <w:tc>
          <w:tcPr>
            <w:tcW w:w="2077" w:type="dxa"/>
          </w:tcPr>
          <w:p w14:paraId="5509C7B6" w14:textId="77777777" w:rsidR="0038595B" w:rsidRPr="00A1179F" w:rsidRDefault="0038595B" w:rsidP="0038595B">
            <w:pPr>
              <w:pStyle w:val="TableParagraph"/>
              <w:ind w:right="257"/>
              <w:rPr>
                <w:sz w:val="20"/>
              </w:rPr>
            </w:pPr>
            <w:r w:rsidRPr="00A1179F">
              <w:rPr>
                <w:spacing w:val="-2"/>
                <w:sz w:val="20"/>
              </w:rPr>
              <w:t xml:space="preserve">надано рекомендації стосовно дотримання </w:t>
            </w:r>
            <w:r w:rsidRPr="00A1179F">
              <w:rPr>
                <w:sz w:val="20"/>
              </w:rPr>
              <w:t xml:space="preserve">вимог щодо </w:t>
            </w:r>
            <w:r w:rsidRPr="00A1179F">
              <w:rPr>
                <w:spacing w:val="-2"/>
                <w:sz w:val="20"/>
              </w:rPr>
              <w:t xml:space="preserve">доступності </w:t>
            </w:r>
            <w:r w:rsidRPr="00A1179F">
              <w:rPr>
                <w:sz w:val="20"/>
              </w:rPr>
              <w:t>вулиць</w:t>
            </w:r>
            <w:r w:rsidRPr="00A1179F">
              <w:rPr>
                <w:spacing w:val="-13"/>
                <w:sz w:val="20"/>
              </w:rPr>
              <w:t xml:space="preserve"> </w:t>
            </w:r>
            <w:r w:rsidRPr="00A1179F">
              <w:rPr>
                <w:sz w:val="20"/>
              </w:rPr>
              <w:t>і</w:t>
            </w:r>
            <w:r w:rsidRPr="00A1179F">
              <w:rPr>
                <w:spacing w:val="-12"/>
                <w:sz w:val="20"/>
              </w:rPr>
              <w:t xml:space="preserve"> </w:t>
            </w:r>
            <w:r w:rsidRPr="00A1179F">
              <w:rPr>
                <w:sz w:val="20"/>
              </w:rPr>
              <w:t>доріг</w:t>
            </w:r>
          </w:p>
        </w:tc>
        <w:tc>
          <w:tcPr>
            <w:tcW w:w="1281" w:type="dxa"/>
          </w:tcPr>
          <w:p w14:paraId="1281492A" w14:textId="77777777" w:rsidR="0038595B" w:rsidRDefault="00D516F1" w:rsidP="00A1179F">
            <w:pPr>
              <w:pStyle w:val="TableParagraph"/>
              <w:ind w:left="0" w:right="197"/>
              <w:rPr>
                <w:spacing w:val="-4"/>
                <w:sz w:val="20"/>
              </w:rPr>
            </w:pPr>
            <w:r>
              <w:rPr>
                <w:sz w:val="20"/>
              </w:rPr>
              <w:t xml:space="preserve">червень </w:t>
            </w:r>
            <w:r w:rsidR="0038595B" w:rsidRPr="00A1179F">
              <w:rPr>
                <w:sz w:val="20"/>
              </w:rPr>
              <w:t>2025</w:t>
            </w:r>
            <w:r w:rsidR="0038595B" w:rsidRPr="00A1179F">
              <w:rPr>
                <w:spacing w:val="-2"/>
                <w:sz w:val="20"/>
              </w:rPr>
              <w:t xml:space="preserve"> </w:t>
            </w:r>
            <w:r w:rsidR="0038595B" w:rsidRPr="00A1179F">
              <w:rPr>
                <w:spacing w:val="-4"/>
                <w:sz w:val="20"/>
              </w:rPr>
              <w:t>року</w:t>
            </w:r>
          </w:p>
          <w:p w14:paraId="354A0809" w14:textId="77777777" w:rsidR="006237F1" w:rsidRDefault="006237F1" w:rsidP="00A1179F">
            <w:pPr>
              <w:pStyle w:val="TableParagraph"/>
              <w:ind w:left="0" w:right="197"/>
              <w:rPr>
                <w:spacing w:val="-4"/>
                <w:sz w:val="20"/>
              </w:rPr>
            </w:pPr>
          </w:p>
          <w:p w14:paraId="7423248C" w14:textId="77777777" w:rsidR="006237F1" w:rsidRPr="003B1CFD" w:rsidRDefault="006237F1" w:rsidP="006237F1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t>січень 2026 року</w:t>
            </w:r>
          </w:p>
          <w:p w14:paraId="733F7A50" w14:textId="7E288136" w:rsidR="006237F1" w:rsidRPr="00A1179F" w:rsidRDefault="006237F1" w:rsidP="00A1179F">
            <w:pPr>
              <w:pStyle w:val="TableParagraph"/>
              <w:ind w:left="0" w:right="197"/>
              <w:rPr>
                <w:sz w:val="20"/>
              </w:rPr>
            </w:pPr>
          </w:p>
        </w:tc>
        <w:tc>
          <w:tcPr>
            <w:tcW w:w="1064" w:type="dxa"/>
          </w:tcPr>
          <w:p w14:paraId="58F9C7AF" w14:textId="77777777" w:rsidR="00A1179F" w:rsidRPr="00A1179F" w:rsidRDefault="00A1179F" w:rsidP="00A1179F">
            <w:pPr>
              <w:rPr>
                <w:rFonts w:ascii="Times New Roman" w:hAnsi="Times New Roman" w:cs="Times New Roman"/>
                <w:sz w:val="20"/>
              </w:rPr>
            </w:pPr>
            <w:r w:rsidRPr="00A1179F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A1179F">
              <w:rPr>
                <w:rFonts w:ascii="Times New Roman" w:hAnsi="Times New Roman" w:cs="Times New Roman"/>
                <w:sz w:val="20"/>
              </w:rPr>
              <w:t>2025</w:t>
            </w:r>
            <w:r w:rsidRPr="00A1179F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1179F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FAE1CB3" w14:textId="77777777" w:rsidR="0038595B" w:rsidRDefault="0038595B" w:rsidP="0038595B">
            <w:pPr>
              <w:pStyle w:val="TableParagraph"/>
              <w:ind w:left="213" w:right="196" w:firstLine="88"/>
              <w:rPr>
                <w:sz w:val="20"/>
              </w:rPr>
            </w:pPr>
          </w:p>
          <w:p w14:paraId="658FCC20" w14:textId="77777777" w:rsidR="006237F1" w:rsidRPr="003B1CFD" w:rsidRDefault="006237F1" w:rsidP="006237F1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2026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65445029" w14:textId="7782335F" w:rsidR="006237F1" w:rsidRPr="00A1179F" w:rsidRDefault="006237F1" w:rsidP="0038595B">
            <w:pPr>
              <w:pStyle w:val="TableParagraph"/>
              <w:ind w:left="213" w:right="196" w:firstLine="88"/>
              <w:rPr>
                <w:sz w:val="20"/>
              </w:rPr>
            </w:pPr>
          </w:p>
        </w:tc>
        <w:tc>
          <w:tcPr>
            <w:tcW w:w="1747" w:type="dxa"/>
          </w:tcPr>
          <w:p w14:paraId="08C433E7" w14:textId="77777777" w:rsidR="0038595B" w:rsidRPr="00A1179F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A1179F">
              <w:rPr>
                <w:sz w:val="20"/>
              </w:rPr>
              <w:t xml:space="preserve">не потребує </w:t>
            </w:r>
            <w:r w:rsidRPr="00A1179F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6A07D3D2" w14:textId="77777777" w:rsidR="0038595B" w:rsidRPr="00A1179F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A1179F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49561440" w14:textId="77777777" w:rsidR="0038595B" w:rsidRPr="00A1179F" w:rsidRDefault="0038595B" w:rsidP="0038595B">
            <w:pPr>
              <w:pStyle w:val="TableParagraph"/>
              <w:ind w:right="100"/>
              <w:rPr>
                <w:sz w:val="20"/>
              </w:rPr>
            </w:pPr>
          </w:p>
          <w:p w14:paraId="0653C9D9" w14:textId="4E56AF1D" w:rsidR="0038595B" w:rsidRPr="00A1179F" w:rsidRDefault="0038595B" w:rsidP="0038595B">
            <w:pPr>
              <w:pStyle w:val="TableParagraph"/>
              <w:ind w:right="100"/>
              <w:rPr>
                <w:sz w:val="20"/>
              </w:rPr>
            </w:pPr>
            <w:r w:rsidRPr="00A1179F">
              <w:rPr>
                <w:sz w:val="20"/>
              </w:rPr>
              <w:t>Управління комунального господарства Чортківської міської ради</w:t>
            </w:r>
            <w:r w:rsidR="00D70147">
              <w:rPr>
                <w:sz w:val="20"/>
              </w:rPr>
              <w:t>,</w:t>
            </w:r>
            <w:r w:rsidRPr="00A1179F">
              <w:rPr>
                <w:sz w:val="20"/>
              </w:rPr>
              <w:t xml:space="preserve"> </w:t>
            </w:r>
          </w:p>
          <w:p w14:paraId="57734134" w14:textId="77777777" w:rsidR="0038595B" w:rsidRPr="00A1179F" w:rsidRDefault="0038595B" w:rsidP="0038595B">
            <w:pPr>
              <w:pStyle w:val="TableParagraph"/>
              <w:ind w:right="100"/>
              <w:rPr>
                <w:sz w:val="20"/>
              </w:rPr>
            </w:pPr>
            <w:r w:rsidRPr="00A1179F">
              <w:rPr>
                <w:sz w:val="20"/>
              </w:rPr>
              <w:t>Відділ архітектури та містобудівного кадастру Чортківської міської ради</w:t>
            </w:r>
          </w:p>
          <w:p w14:paraId="7B994AA5" w14:textId="77777777" w:rsidR="0038595B" w:rsidRPr="00A1179F" w:rsidRDefault="0038595B" w:rsidP="0038595B">
            <w:pPr>
              <w:pStyle w:val="TableParagraph"/>
              <w:spacing w:line="230" w:lineRule="atLeast"/>
              <w:ind w:right="619"/>
              <w:rPr>
                <w:sz w:val="20"/>
              </w:rPr>
            </w:pPr>
          </w:p>
        </w:tc>
        <w:tc>
          <w:tcPr>
            <w:tcW w:w="1402" w:type="dxa"/>
          </w:tcPr>
          <w:p w14:paraId="42D18537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17312367" w14:textId="77777777" w:rsidTr="006B28BA">
        <w:tc>
          <w:tcPr>
            <w:tcW w:w="1935" w:type="dxa"/>
            <w:vMerge/>
          </w:tcPr>
          <w:p w14:paraId="7522C440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51CFBC2B" w14:textId="596D0275" w:rsidR="0038595B" w:rsidRPr="00A1179F" w:rsidRDefault="0038595B" w:rsidP="00D70147">
            <w:pPr>
              <w:pStyle w:val="TableParagraph"/>
              <w:ind w:left="0" w:right="149"/>
              <w:rPr>
                <w:sz w:val="20"/>
              </w:rPr>
            </w:pPr>
            <w:r w:rsidRPr="00A1179F">
              <w:rPr>
                <w:sz w:val="20"/>
              </w:rPr>
              <w:t xml:space="preserve">розроблення </w:t>
            </w:r>
          </w:p>
          <w:p w14:paraId="29728D46" w14:textId="77777777" w:rsidR="0038595B" w:rsidRPr="00A1179F" w:rsidRDefault="0038595B" w:rsidP="00D70147">
            <w:pPr>
              <w:pStyle w:val="TableParagraph"/>
              <w:ind w:left="0" w:right="149"/>
              <w:rPr>
                <w:sz w:val="20"/>
              </w:rPr>
            </w:pPr>
            <w:proofErr w:type="spellStart"/>
            <w:r w:rsidRPr="00A1179F">
              <w:rPr>
                <w:sz w:val="20"/>
              </w:rPr>
              <w:t>проєктної</w:t>
            </w:r>
            <w:proofErr w:type="spellEnd"/>
            <w:r w:rsidRPr="00A1179F">
              <w:rPr>
                <w:spacing w:val="-13"/>
                <w:sz w:val="20"/>
              </w:rPr>
              <w:t xml:space="preserve"> </w:t>
            </w:r>
            <w:r w:rsidRPr="00A1179F">
              <w:rPr>
                <w:sz w:val="20"/>
              </w:rPr>
              <w:t>пропозиції</w:t>
            </w:r>
            <w:r w:rsidRPr="00A1179F">
              <w:rPr>
                <w:spacing w:val="-12"/>
                <w:sz w:val="20"/>
              </w:rPr>
              <w:t xml:space="preserve"> </w:t>
            </w:r>
            <w:r w:rsidRPr="00A1179F">
              <w:rPr>
                <w:sz w:val="20"/>
              </w:rPr>
              <w:t xml:space="preserve">щодо </w:t>
            </w:r>
            <w:proofErr w:type="spellStart"/>
            <w:r w:rsidRPr="00A1179F">
              <w:rPr>
                <w:sz w:val="20"/>
              </w:rPr>
              <w:t>безбар’єрних</w:t>
            </w:r>
            <w:proofErr w:type="spellEnd"/>
            <w:r w:rsidRPr="00A1179F">
              <w:rPr>
                <w:sz w:val="20"/>
              </w:rPr>
              <w:t xml:space="preserve"> </w:t>
            </w:r>
            <w:r w:rsidRPr="00A1179F">
              <w:rPr>
                <w:sz w:val="20"/>
              </w:rPr>
              <w:lastRenderedPageBreak/>
              <w:t>маршрутів в Чортківській міській територіальній громаді з нанесенням елементів маршруту на картографічну основу</w:t>
            </w:r>
          </w:p>
        </w:tc>
        <w:tc>
          <w:tcPr>
            <w:tcW w:w="2077" w:type="dxa"/>
          </w:tcPr>
          <w:p w14:paraId="2AA26D21" w14:textId="77777777" w:rsidR="0038595B" w:rsidRPr="00A1179F" w:rsidRDefault="0038595B" w:rsidP="0038595B">
            <w:pPr>
              <w:pStyle w:val="TableParagraph"/>
              <w:rPr>
                <w:sz w:val="20"/>
              </w:rPr>
            </w:pPr>
            <w:r w:rsidRPr="00A1179F">
              <w:rPr>
                <w:spacing w:val="-2"/>
                <w:sz w:val="20"/>
              </w:rPr>
              <w:lastRenderedPageBreak/>
              <w:t xml:space="preserve">розроблено </w:t>
            </w:r>
            <w:proofErr w:type="spellStart"/>
            <w:r w:rsidRPr="00A1179F">
              <w:rPr>
                <w:spacing w:val="-2"/>
                <w:sz w:val="20"/>
              </w:rPr>
              <w:t>проєктну</w:t>
            </w:r>
            <w:proofErr w:type="spellEnd"/>
            <w:r w:rsidRPr="00A1179F">
              <w:rPr>
                <w:spacing w:val="-2"/>
                <w:sz w:val="20"/>
              </w:rPr>
              <w:t xml:space="preserve"> пропозицію</w:t>
            </w:r>
          </w:p>
        </w:tc>
        <w:tc>
          <w:tcPr>
            <w:tcW w:w="1281" w:type="dxa"/>
          </w:tcPr>
          <w:p w14:paraId="29B6A578" w14:textId="77777777" w:rsidR="0038595B" w:rsidRDefault="0038595B" w:rsidP="00A1179F">
            <w:pPr>
              <w:pStyle w:val="TableParagraph"/>
              <w:ind w:left="0" w:right="197"/>
              <w:rPr>
                <w:sz w:val="20"/>
              </w:rPr>
            </w:pPr>
            <w:r w:rsidRPr="00A1179F">
              <w:rPr>
                <w:spacing w:val="-2"/>
                <w:sz w:val="20"/>
              </w:rPr>
              <w:t xml:space="preserve">червень </w:t>
            </w:r>
            <w:r w:rsidRPr="00A1179F">
              <w:rPr>
                <w:sz w:val="20"/>
              </w:rPr>
              <w:t>2025</w:t>
            </w:r>
            <w:r w:rsidRPr="00A1179F">
              <w:rPr>
                <w:spacing w:val="-13"/>
                <w:sz w:val="20"/>
              </w:rPr>
              <w:t xml:space="preserve"> </w:t>
            </w:r>
            <w:r w:rsidRPr="00A1179F">
              <w:rPr>
                <w:sz w:val="20"/>
              </w:rPr>
              <w:t>року</w:t>
            </w:r>
          </w:p>
          <w:p w14:paraId="37C6546F" w14:textId="77777777" w:rsidR="006237F1" w:rsidRDefault="006237F1" w:rsidP="00A1179F">
            <w:pPr>
              <w:pStyle w:val="TableParagraph"/>
              <w:ind w:left="0" w:right="197"/>
              <w:rPr>
                <w:sz w:val="20"/>
              </w:rPr>
            </w:pPr>
          </w:p>
          <w:p w14:paraId="4EA1FBAB" w14:textId="77777777" w:rsidR="006237F1" w:rsidRPr="003B1CFD" w:rsidRDefault="006237F1" w:rsidP="006237F1">
            <w:pPr>
              <w:pStyle w:val="TableParagraph"/>
              <w:ind w:left="0" w:right="197"/>
              <w:rPr>
                <w:spacing w:val="-2"/>
                <w:sz w:val="20"/>
              </w:rPr>
            </w:pPr>
            <w:r w:rsidRPr="003B1CFD">
              <w:rPr>
                <w:spacing w:val="-2"/>
                <w:sz w:val="20"/>
              </w:rPr>
              <w:lastRenderedPageBreak/>
              <w:t>січень 2026 року</w:t>
            </w:r>
          </w:p>
          <w:p w14:paraId="34415565" w14:textId="77777777" w:rsidR="006237F1" w:rsidRPr="00A1179F" w:rsidRDefault="006237F1" w:rsidP="00A1179F">
            <w:pPr>
              <w:pStyle w:val="TableParagraph"/>
              <w:ind w:left="0" w:right="197"/>
              <w:rPr>
                <w:sz w:val="20"/>
              </w:rPr>
            </w:pPr>
          </w:p>
        </w:tc>
        <w:tc>
          <w:tcPr>
            <w:tcW w:w="1064" w:type="dxa"/>
          </w:tcPr>
          <w:p w14:paraId="048A3EC4" w14:textId="77777777" w:rsidR="00A1179F" w:rsidRPr="00A1179F" w:rsidRDefault="00A1179F" w:rsidP="00A1179F">
            <w:pPr>
              <w:rPr>
                <w:rFonts w:ascii="Times New Roman" w:hAnsi="Times New Roman" w:cs="Times New Roman"/>
                <w:sz w:val="20"/>
              </w:rPr>
            </w:pPr>
            <w:r w:rsidRPr="00A1179F"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 xml:space="preserve">грудень </w:t>
            </w:r>
            <w:r w:rsidRPr="00A1179F">
              <w:rPr>
                <w:rFonts w:ascii="Times New Roman" w:hAnsi="Times New Roman" w:cs="Times New Roman"/>
                <w:sz w:val="20"/>
              </w:rPr>
              <w:t>2025</w:t>
            </w:r>
            <w:r w:rsidRPr="00A1179F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A1179F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4334041" w14:textId="77777777" w:rsidR="0038595B" w:rsidRDefault="0038595B" w:rsidP="00A1179F">
            <w:pPr>
              <w:pStyle w:val="TableParagraph"/>
              <w:ind w:right="196"/>
              <w:rPr>
                <w:sz w:val="20"/>
              </w:rPr>
            </w:pPr>
          </w:p>
          <w:p w14:paraId="7D34DCD8" w14:textId="77777777" w:rsidR="006237F1" w:rsidRPr="003B1CFD" w:rsidRDefault="006237F1" w:rsidP="006237F1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B1CFD"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 xml:space="preserve">грудень </w:t>
            </w:r>
            <w:r w:rsidRPr="003B1CFD">
              <w:rPr>
                <w:rFonts w:ascii="Times New Roman" w:hAnsi="Times New Roman" w:cs="Times New Roman"/>
                <w:sz w:val="20"/>
              </w:rPr>
              <w:t>2026</w:t>
            </w:r>
            <w:r w:rsidRPr="003B1CF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B1CF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975C554" w14:textId="016E6E4D" w:rsidR="006237F1" w:rsidRPr="00A1179F" w:rsidRDefault="006237F1" w:rsidP="00A1179F">
            <w:pPr>
              <w:pStyle w:val="TableParagraph"/>
              <w:ind w:right="196"/>
              <w:rPr>
                <w:sz w:val="20"/>
              </w:rPr>
            </w:pPr>
          </w:p>
        </w:tc>
        <w:tc>
          <w:tcPr>
            <w:tcW w:w="1747" w:type="dxa"/>
          </w:tcPr>
          <w:p w14:paraId="462005DA" w14:textId="77777777" w:rsidR="0038595B" w:rsidRPr="00A1179F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A1179F">
              <w:rPr>
                <w:sz w:val="20"/>
              </w:rPr>
              <w:lastRenderedPageBreak/>
              <w:t xml:space="preserve">не потребує </w:t>
            </w:r>
            <w:r w:rsidRPr="00A1179F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558D49F8" w14:textId="77777777" w:rsidR="0038595B" w:rsidRPr="00A1179F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A1179F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2F938122" w14:textId="3DB336DD" w:rsidR="0038595B" w:rsidRPr="00A1179F" w:rsidRDefault="0038595B" w:rsidP="004F099F">
            <w:pPr>
              <w:pStyle w:val="TableParagraph"/>
              <w:ind w:right="100"/>
              <w:rPr>
                <w:sz w:val="20"/>
              </w:rPr>
            </w:pPr>
            <w:r w:rsidRPr="00A1179F">
              <w:rPr>
                <w:sz w:val="20"/>
              </w:rPr>
              <w:t xml:space="preserve">Відділ архітектури та містобудівного кадастру </w:t>
            </w:r>
            <w:r w:rsidRPr="00A1179F">
              <w:rPr>
                <w:sz w:val="20"/>
              </w:rPr>
              <w:lastRenderedPageBreak/>
              <w:t>Чортківської міської ради,</w:t>
            </w:r>
            <w:r w:rsidR="004F099F">
              <w:rPr>
                <w:sz w:val="20"/>
              </w:rPr>
              <w:t xml:space="preserve"> </w:t>
            </w:r>
            <w:r w:rsidRPr="00A1179F">
              <w:rPr>
                <w:sz w:val="20"/>
              </w:rPr>
              <w:t>Управління комунального господарства Чортківської міської ради</w:t>
            </w:r>
          </w:p>
        </w:tc>
        <w:tc>
          <w:tcPr>
            <w:tcW w:w="1402" w:type="dxa"/>
          </w:tcPr>
          <w:p w14:paraId="48CDB8A3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152C04" w14:paraId="5A3E6A1B" w14:textId="77777777" w:rsidTr="006B28BA">
        <w:tc>
          <w:tcPr>
            <w:tcW w:w="1935" w:type="dxa"/>
            <w:vMerge/>
          </w:tcPr>
          <w:p w14:paraId="5327E642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3CB94286" w14:textId="54E773EA" w:rsidR="0038595B" w:rsidRPr="00EC0DED" w:rsidRDefault="0038595B" w:rsidP="00D70147">
            <w:pPr>
              <w:pStyle w:val="TableParagraph"/>
              <w:ind w:left="0"/>
              <w:rPr>
                <w:sz w:val="20"/>
              </w:rPr>
            </w:pPr>
            <w:r w:rsidRPr="00EC0DED">
              <w:rPr>
                <w:sz w:val="20"/>
              </w:rPr>
              <w:t>забезпечення</w:t>
            </w:r>
            <w:r w:rsidRPr="00EC0DED">
              <w:rPr>
                <w:spacing w:val="-12"/>
                <w:sz w:val="20"/>
              </w:rPr>
              <w:t xml:space="preserve"> </w:t>
            </w:r>
            <w:r w:rsidRPr="00EC0DED">
              <w:rPr>
                <w:sz w:val="20"/>
              </w:rPr>
              <w:t xml:space="preserve">проведення </w:t>
            </w:r>
            <w:r w:rsidRPr="00EC0DED">
              <w:rPr>
                <w:spacing w:val="-2"/>
                <w:sz w:val="20"/>
              </w:rPr>
              <w:t>відповідних</w:t>
            </w:r>
          </w:p>
          <w:p w14:paraId="2A39F2A3" w14:textId="66DEFD62" w:rsidR="0038595B" w:rsidRPr="00EC0DED" w:rsidRDefault="0038595B" w:rsidP="00D70147">
            <w:pPr>
              <w:pStyle w:val="TableParagraph"/>
              <w:ind w:left="0" w:right="485"/>
              <w:rPr>
                <w:sz w:val="20"/>
              </w:rPr>
            </w:pPr>
            <w:r w:rsidRPr="00EC0DED">
              <w:rPr>
                <w:spacing w:val="-2"/>
                <w:sz w:val="20"/>
              </w:rPr>
              <w:t>будівельних/</w:t>
            </w:r>
            <w:r w:rsidR="007620A1">
              <w:rPr>
                <w:spacing w:val="-2"/>
                <w:sz w:val="20"/>
              </w:rPr>
              <w:t xml:space="preserve"> </w:t>
            </w:r>
            <w:r w:rsidRPr="00EC0DED">
              <w:rPr>
                <w:spacing w:val="-2"/>
                <w:sz w:val="20"/>
              </w:rPr>
              <w:t>ремонт</w:t>
            </w:r>
            <w:r w:rsidR="00B2119A">
              <w:rPr>
                <w:spacing w:val="-2"/>
                <w:sz w:val="20"/>
              </w:rPr>
              <w:softHyphen/>
            </w:r>
            <w:r w:rsidRPr="00EC0DED">
              <w:rPr>
                <w:spacing w:val="-2"/>
                <w:sz w:val="20"/>
              </w:rPr>
              <w:t xml:space="preserve">них </w:t>
            </w:r>
            <w:r w:rsidRPr="00EC0DED">
              <w:rPr>
                <w:sz w:val="20"/>
              </w:rPr>
              <w:t xml:space="preserve">робіт для реалізації </w:t>
            </w:r>
            <w:proofErr w:type="spellStart"/>
            <w:r w:rsidRPr="00EC0DED">
              <w:rPr>
                <w:sz w:val="20"/>
              </w:rPr>
              <w:t>безбар’єрних</w:t>
            </w:r>
            <w:proofErr w:type="spellEnd"/>
            <w:r w:rsidRPr="00EC0DED">
              <w:rPr>
                <w:spacing w:val="-13"/>
                <w:sz w:val="20"/>
              </w:rPr>
              <w:t xml:space="preserve"> </w:t>
            </w:r>
            <w:r w:rsidRPr="00EC0DED">
              <w:rPr>
                <w:sz w:val="20"/>
              </w:rPr>
              <w:t>маршрутів</w:t>
            </w:r>
            <w:r w:rsidRPr="00EC0DED">
              <w:rPr>
                <w:sz w:val="20"/>
                <w:lang w:val="ru-RU"/>
              </w:rPr>
              <w:t>:</w:t>
            </w:r>
          </w:p>
          <w:p w14:paraId="0C1E1688" w14:textId="77777777" w:rsidR="0038595B" w:rsidRPr="00EC0DED" w:rsidRDefault="0038595B" w:rsidP="0038595B">
            <w:pPr>
              <w:pStyle w:val="TableParagraph"/>
              <w:ind w:left="107" w:right="485"/>
              <w:rPr>
                <w:sz w:val="20"/>
              </w:rPr>
            </w:pPr>
          </w:p>
          <w:p w14:paraId="79532589" w14:textId="77777777" w:rsidR="0038595B" w:rsidRPr="00EC0DED" w:rsidRDefault="0038595B" w:rsidP="0038595B">
            <w:pPr>
              <w:pStyle w:val="TableParagraph"/>
              <w:ind w:left="107" w:right="485"/>
              <w:rPr>
                <w:sz w:val="20"/>
              </w:rPr>
            </w:pPr>
          </w:p>
          <w:p w14:paraId="05D3F993" w14:textId="77777777" w:rsidR="0038595B" w:rsidRPr="00EC0DED" w:rsidRDefault="0038595B" w:rsidP="0038595B">
            <w:pPr>
              <w:pStyle w:val="TableParagraph"/>
              <w:ind w:left="107" w:right="485"/>
              <w:rPr>
                <w:sz w:val="20"/>
              </w:rPr>
            </w:pPr>
          </w:p>
          <w:p w14:paraId="301A392C" w14:textId="77777777" w:rsidR="0038595B" w:rsidRPr="00EC0DED" w:rsidRDefault="0038595B" w:rsidP="0038595B">
            <w:pPr>
              <w:pStyle w:val="TableParagraph"/>
              <w:ind w:left="107" w:right="485"/>
              <w:rPr>
                <w:sz w:val="20"/>
              </w:rPr>
            </w:pPr>
          </w:p>
          <w:p w14:paraId="79100C5F" w14:textId="77777777" w:rsidR="0038595B" w:rsidRPr="00EC0DED" w:rsidRDefault="0038595B" w:rsidP="0038595B">
            <w:pPr>
              <w:pStyle w:val="TableParagraph"/>
              <w:ind w:left="107" w:right="485"/>
              <w:rPr>
                <w:sz w:val="20"/>
              </w:rPr>
            </w:pPr>
          </w:p>
          <w:p w14:paraId="47282222" w14:textId="77777777" w:rsidR="0038595B" w:rsidRDefault="0038595B" w:rsidP="00967BB4">
            <w:pPr>
              <w:pStyle w:val="TableParagraph"/>
              <w:ind w:left="0" w:right="485"/>
              <w:rPr>
                <w:sz w:val="20"/>
              </w:rPr>
            </w:pPr>
          </w:p>
          <w:p w14:paraId="22F29254" w14:textId="77777777" w:rsidR="00E833F6" w:rsidRPr="00EC0DED" w:rsidRDefault="00E833F6" w:rsidP="00967BB4">
            <w:pPr>
              <w:pStyle w:val="TableParagraph"/>
              <w:ind w:left="0" w:right="485"/>
              <w:rPr>
                <w:sz w:val="20"/>
              </w:rPr>
            </w:pPr>
          </w:p>
          <w:p w14:paraId="69B25B8C" w14:textId="301F630C" w:rsidR="0038595B" w:rsidRPr="00EC0DED" w:rsidRDefault="0038595B" w:rsidP="00E833F6">
            <w:pPr>
              <w:pStyle w:val="TableParagraph"/>
              <w:ind w:left="0" w:right="485"/>
              <w:rPr>
                <w:sz w:val="20"/>
              </w:rPr>
            </w:pPr>
            <w:r w:rsidRPr="00EC0DED">
              <w:rPr>
                <w:b/>
                <w:bCs/>
                <w:sz w:val="20"/>
              </w:rPr>
              <w:t>1 пріоритет –</w:t>
            </w:r>
            <w:r w:rsidRPr="00EC0DED">
              <w:rPr>
                <w:sz w:val="20"/>
              </w:rPr>
              <w:t xml:space="preserve"> </w:t>
            </w:r>
            <w:proofErr w:type="spellStart"/>
            <w:r w:rsidR="00E833F6" w:rsidRPr="00E833F6">
              <w:rPr>
                <w:sz w:val="20"/>
              </w:rPr>
              <w:t>Вулично</w:t>
            </w:r>
            <w:proofErr w:type="spellEnd"/>
            <w:r w:rsidR="00E833F6" w:rsidRPr="00E833F6">
              <w:rPr>
                <w:sz w:val="20"/>
              </w:rPr>
              <w:t xml:space="preserve">-дорожня мережа </w:t>
            </w:r>
            <w:r w:rsidRPr="00EC0DED">
              <w:rPr>
                <w:sz w:val="20"/>
              </w:rPr>
              <w:t xml:space="preserve">вул. Остапа </w:t>
            </w:r>
            <w:proofErr w:type="spellStart"/>
            <w:r w:rsidRPr="00EC0DED">
              <w:rPr>
                <w:sz w:val="20"/>
              </w:rPr>
              <w:t>Маньовського</w:t>
            </w:r>
            <w:proofErr w:type="spellEnd"/>
          </w:p>
          <w:p w14:paraId="7A6F0AF5" w14:textId="77777777" w:rsidR="0038595B" w:rsidRPr="00EC0DED" w:rsidRDefault="0038595B" w:rsidP="0038595B">
            <w:pPr>
              <w:pStyle w:val="TableParagraph"/>
              <w:ind w:left="107" w:right="485"/>
              <w:rPr>
                <w:sz w:val="20"/>
              </w:rPr>
            </w:pPr>
          </w:p>
          <w:p w14:paraId="186C008C" w14:textId="77777777" w:rsidR="002616A2" w:rsidRDefault="002616A2" w:rsidP="00E833F6">
            <w:pPr>
              <w:pStyle w:val="TableParagraph"/>
              <w:ind w:left="0" w:right="485"/>
              <w:rPr>
                <w:b/>
                <w:bCs/>
                <w:sz w:val="20"/>
              </w:rPr>
            </w:pPr>
          </w:p>
          <w:p w14:paraId="110457F0" w14:textId="13AB84A7" w:rsidR="0038595B" w:rsidRPr="00EC0DED" w:rsidRDefault="0038595B" w:rsidP="00E833F6">
            <w:pPr>
              <w:pStyle w:val="TableParagraph"/>
              <w:ind w:left="0" w:right="485"/>
              <w:rPr>
                <w:sz w:val="20"/>
              </w:rPr>
            </w:pPr>
            <w:r w:rsidRPr="00EC0DED">
              <w:rPr>
                <w:b/>
                <w:bCs/>
                <w:sz w:val="20"/>
              </w:rPr>
              <w:t>2 пріоритет</w:t>
            </w:r>
            <w:r w:rsidRPr="00EC0DED">
              <w:rPr>
                <w:sz w:val="20"/>
              </w:rPr>
              <w:t xml:space="preserve"> - </w:t>
            </w:r>
            <w:proofErr w:type="spellStart"/>
            <w:r w:rsidRPr="00EC0DED">
              <w:rPr>
                <w:sz w:val="20"/>
              </w:rPr>
              <w:t>Вулично</w:t>
            </w:r>
            <w:proofErr w:type="spellEnd"/>
            <w:r w:rsidRPr="00EC0DED">
              <w:rPr>
                <w:sz w:val="20"/>
              </w:rPr>
              <w:t xml:space="preserve">-дорожня мережа вул. Степана Бандери </w:t>
            </w:r>
            <w:r w:rsidR="007620A1">
              <w:rPr>
                <w:sz w:val="20"/>
              </w:rPr>
              <w:t xml:space="preserve"> </w:t>
            </w:r>
            <w:r w:rsidRPr="00EC0DED">
              <w:rPr>
                <w:sz w:val="20"/>
              </w:rPr>
              <w:t>№ 9 – 77</w:t>
            </w:r>
          </w:p>
          <w:p w14:paraId="6EAE3A46" w14:textId="77777777" w:rsidR="0038595B" w:rsidRPr="00EC0DED" w:rsidRDefault="0038595B" w:rsidP="0038595B">
            <w:pPr>
              <w:pStyle w:val="TableParagraph"/>
              <w:ind w:right="485"/>
              <w:rPr>
                <w:sz w:val="20"/>
              </w:rPr>
            </w:pPr>
          </w:p>
          <w:p w14:paraId="2CFE7017" w14:textId="77777777" w:rsidR="0038595B" w:rsidRDefault="0038595B" w:rsidP="00E833F6">
            <w:pPr>
              <w:pStyle w:val="TableParagraph"/>
              <w:ind w:left="0" w:right="485"/>
              <w:rPr>
                <w:sz w:val="20"/>
              </w:rPr>
            </w:pPr>
            <w:r w:rsidRPr="00EC0DED">
              <w:rPr>
                <w:b/>
                <w:bCs/>
                <w:sz w:val="20"/>
              </w:rPr>
              <w:t>3 пріоритет -</w:t>
            </w:r>
            <w:r w:rsidRPr="00EC0DED">
              <w:t xml:space="preserve"> </w:t>
            </w:r>
            <w:proofErr w:type="spellStart"/>
            <w:r w:rsidRPr="00EC0DED">
              <w:rPr>
                <w:sz w:val="20"/>
              </w:rPr>
              <w:t>Вулично</w:t>
            </w:r>
            <w:proofErr w:type="spellEnd"/>
            <w:r w:rsidRPr="00EC0DED">
              <w:rPr>
                <w:sz w:val="20"/>
              </w:rPr>
              <w:t>-дорожня мережа вул. Йосипа Сліпого</w:t>
            </w:r>
          </w:p>
          <w:p w14:paraId="01C284FB" w14:textId="77777777" w:rsidR="00CB46A5" w:rsidRDefault="00CB46A5" w:rsidP="00CB46A5">
            <w:pPr>
              <w:pStyle w:val="TableParagraph"/>
              <w:ind w:left="0" w:right="485"/>
              <w:rPr>
                <w:b/>
                <w:bCs/>
                <w:sz w:val="20"/>
              </w:rPr>
            </w:pPr>
          </w:p>
          <w:p w14:paraId="5E5791CB" w14:textId="61A493AF" w:rsidR="00CB46A5" w:rsidRPr="00EC0DED" w:rsidRDefault="00CB46A5" w:rsidP="00CB46A5">
            <w:pPr>
              <w:pStyle w:val="TableParagraph"/>
              <w:ind w:left="0" w:right="485"/>
              <w:rPr>
                <w:sz w:val="20"/>
              </w:rPr>
            </w:pPr>
            <w:r w:rsidRPr="00CB46A5">
              <w:rPr>
                <w:b/>
                <w:bCs/>
                <w:sz w:val="20"/>
              </w:rPr>
              <w:t>4 пріоритет -</w:t>
            </w:r>
            <w:r>
              <w:rPr>
                <w:sz w:val="20"/>
              </w:rPr>
              <w:t xml:space="preserve"> </w:t>
            </w:r>
            <w:proofErr w:type="spellStart"/>
            <w:r w:rsidRPr="00EC0DED">
              <w:rPr>
                <w:sz w:val="20"/>
              </w:rPr>
              <w:t>Вулично</w:t>
            </w:r>
            <w:proofErr w:type="spellEnd"/>
            <w:r w:rsidRPr="00EC0DED">
              <w:rPr>
                <w:sz w:val="20"/>
              </w:rPr>
              <w:t xml:space="preserve">-дорожня мережа вул. Дмитра </w:t>
            </w:r>
            <w:proofErr w:type="spellStart"/>
            <w:r w:rsidRPr="00EC0DED">
              <w:rPr>
                <w:sz w:val="20"/>
              </w:rPr>
              <w:t>Пігута</w:t>
            </w:r>
            <w:proofErr w:type="spellEnd"/>
            <w:r w:rsidRPr="00EC0DED">
              <w:rPr>
                <w:sz w:val="20"/>
              </w:rPr>
              <w:t xml:space="preserve"> </w:t>
            </w:r>
          </w:p>
          <w:p w14:paraId="381EE21F" w14:textId="77777777" w:rsidR="0038595B" w:rsidRPr="00EC0DED" w:rsidRDefault="0038595B" w:rsidP="00CB46A5">
            <w:pPr>
              <w:pStyle w:val="TableParagraph"/>
              <w:ind w:left="0" w:right="485"/>
              <w:rPr>
                <w:sz w:val="20"/>
              </w:rPr>
            </w:pPr>
          </w:p>
          <w:p w14:paraId="311D77DA" w14:textId="77777777" w:rsidR="00967BB4" w:rsidRDefault="00967BB4" w:rsidP="0038595B">
            <w:pPr>
              <w:pStyle w:val="TableParagraph"/>
              <w:ind w:right="485"/>
              <w:rPr>
                <w:sz w:val="20"/>
              </w:rPr>
            </w:pPr>
          </w:p>
          <w:p w14:paraId="13D588D8" w14:textId="48CE65A0" w:rsidR="0038595B" w:rsidRPr="00EC0DED" w:rsidRDefault="0038595B" w:rsidP="00E833F6">
            <w:pPr>
              <w:pStyle w:val="TableParagraph"/>
              <w:ind w:left="0" w:right="485"/>
              <w:rPr>
                <w:sz w:val="20"/>
              </w:rPr>
            </w:pPr>
            <w:proofErr w:type="spellStart"/>
            <w:r w:rsidRPr="00EC0DED">
              <w:rPr>
                <w:sz w:val="20"/>
              </w:rPr>
              <w:t>Вулично</w:t>
            </w:r>
            <w:proofErr w:type="spellEnd"/>
            <w:r w:rsidRPr="00EC0DED">
              <w:rPr>
                <w:sz w:val="20"/>
              </w:rPr>
              <w:t>-дорожня мережа вул. Богдана Лепкого</w:t>
            </w:r>
          </w:p>
          <w:p w14:paraId="01EF882F" w14:textId="77777777" w:rsidR="0038595B" w:rsidRPr="00EC0DED" w:rsidRDefault="0038595B" w:rsidP="0038595B">
            <w:pPr>
              <w:pStyle w:val="TableParagraph"/>
              <w:ind w:right="485"/>
              <w:rPr>
                <w:b/>
                <w:bCs/>
                <w:sz w:val="20"/>
              </w:rPr>
            </w:pPr>
          </w:p>
          <w:p w14:paraId="5D483203" w14:textId="77777777" w:rsidR="0038595B" w:rsidRPr="00EC0DED" w:rsidRDefault="0038595B" w:rsidP="0038595B">
            <w:pPr>
              <w:pStyle w:val="TableParagraph"/>
              <w:ind w:left="0" w:right="485"/>
              <w:rPr>
                <w:b/>
                <w:bCs/>
                <w:sz w:val="20"/>
              </w:rPr>
            </w:pPr>
          </w:p>
          <w:p w14:paraId="5E4194EB" w14:textId="77777777" w:rsidR="00967BB4" w:rsidRDefault="00967BB4" w:rsidP="0038595B">
            <w:pPr>
              <w:pStyle w:val="TableParagraph"/>
              <w:ind w:right="485"/>
              <w:rPr>
                <w:sz w:val="20"/>
              </w:rPr>
            </w:pPr>
          </w:p>
          <w:p w14:paraId="35B38D1C" w14:textId="436D96DE" w:rsidR="0038595B" w:rsidRPr="00EC0DED" w:rsidRDefault="0038595B" w:rsidP="00E833F6">
            <w:pPr>
              <w:pStyle w:val="TableParagraph"/>
              <w:ind w:left="0" w:right="485"/>
              <w:rPr>
                <w:sz w:val="20"/>
              </w:rPr>
            </w:pPr>
            <w:proofErr w:type="spellStart"/>
            <w:r w:rsidRPr="00EC0DED">
              <w:rPr>
                <w:sz w:val="20"/>
              </w:rPr>
              <w:t>Вулично</w:t>
            </w:r>
            <w:proofErr w:type="spellEnd"/>
            <w:r w:rsidRPr="00EC0DED">
              <w:rPr>
                <w:sz w:val="20"/>
              </w:rPr>
              <w:t>-дорожня мережа вул. Монастирська</w:t>
            </w:r>
          </w:p>
          <w:p w14:paraId="64F98BAC" w14:textId="77777777" w:rsidR="0038595B" w:rsidRPr="00EC0DED" w:rsidRDefault="0038595B" w:rsidP="006F49DA">
            <w:pPr>
              <w:pStyle w:val="TableParagraph"/>
              <w:ind w:left="0" w:right="485"/>
              <w:rPr>
                <w:sz w:val="20"/>
              </w:rPr>
            </w:pPr>
          </w:p>
          <w:p w14:paraId="547036B3" w14:textId="77777777" w:rsidR="0038595B" w:rsidRPr="00EC0DED" w:rsidRDefault="0038595B" w:rsidP="00E833F6">
            <w:pPr>
              <w:pStyle w:val="TableParagraph"/>
              <w:ind w:left="0" w:right="485"/>
              <w:rPr>
                <w:sz w:val="20"/>
              </w:rPr>
            </w:pPr>
            <w:proofErr w:type="spellStart"/>
            <w:r w:rsidRPr="00EC0DED">
              <w:rPr>
                <w:sz w:val="20"/>
              </w:rPr>
              <w:t>Вулично</w:t>
            </w:r>
            <w:proofErr w:type="spellEnd"/>
            <w:r w:rsidRPr="00EC0DED">
              <w:rPr>
                <w:sz w:val="20"/>
              </w:rPr>
              <w:t>-дорожня мережа вул. Незалежності № 47 – 51-В</w:t>
            </w:r>
          </w:p>
          <w:p w14:paraId="34526F69" w14:textId="77777777" w:rsidR="00411F96" w:rsidRDefault="00411F96" w:rsidP="00A32D04">
            <w:pPr>
              <w:pStyle w:val="TableParagraph"/>
              <w:ind w:left="0" w:right="485"/>
              <w:rPr>
                <w:sz w:val="20"/>
              </w:rPr>
            </w:pPr>
          </w:p>
          <w:p w14:paraId="6FEF5C79" w14:textId="46CCA7E9" w:rsidR="0038595B" w:rsidRPr="00EC0DED" w:rsidRDefault="0038595B" w:rsidP="00E833F6">
            <w:pPr>
              <w:pStyle w:val="TableParagraph"/>
              <w:ind w:left="0" w:right="485"/>
              <w:rPr>
                <w:sz w:val="20"/>
              </w:rPr>
            </w:pPr>
            <w:proofErr w:type="spellStart"/>
            <w:r w:rsidRPr="00EC0DED">
              <w:rPr>
                <w:sz w:val="20"/>
              </w:rPr>
              <w:t>Вулично</w:t>
            </w:r>
            <w:proofErr w:type="spellEnd"/>
            <w:r w:rsidRPr="00EC0DED">
              <w:rPr>
                <w:sz w:val="20"/>
              </w:rPr>
              <w:t>-дорожня мережа вул. Євгена Коновальця</w:t>
            </w:r>
          </w:p>
          <w:p w14:paraId="4CBB79EE" w14:textId="77777777" w:rsidR="0038595B" w:rsidRPr="00EC0DED" w:rsidRDefault="0038595B" w:rsidP="0038595B">
            <w:pPr>
              <w:pStyle w:val="TableParagraph"/>
              <w:ind w:right="485"/>
              <w:rPr>
                <w:sz w:val="20"/>
              </w:rPr>
            </w:pPr>
          </w:p>
          <w:p w14:paraId="5708F397" w14:textId="77777777" w:rsidR="0038595B" w:rsidRPr="00EC0DED" w:rsidRDefault="0038595B" w:rsidP="00CB46A5">
            <w:pPr>
              <w:pStyle w:val="TableParagraph"/>
              <w:ind w:left="0" w:right="485"/>
              <w:rPr>
                <w:sz w:val="20"/>
                <w:lang w:val="en-US"/>
              </w:rPr>
            </w:pPr>
          </w:p>
        </w:tc>
        <w:tc>
          <w:tcPr>
            <w:tcW w:w="2077" w:type="dxa"/>
          </w:tcPr>
          <w:p w14:paraId="0D75D388" w14:textId="77777777" w:rsidR="0038595B" w:rsidRPr="00EC0DED" w:rsidRDefault="0038595B" w:rsidP="0038595B">
            <w:pPr>
              <w:pStyle w:val="TableParagraph"/>
              <w:rPr>
                <w:sz w:val="20"/>
              </w:rPr>
            </w:pPr>
            <w:r w:rsidRPr="00EC0DED">
              <w:rPr>
                <w:spacing w:val="-2"/>
                <w:sz w:val="20"/>
              </w:rPr>
              <w:lastRenderedPageBreak/>
              <w:t xml:space="preserve">забезпечено проведення відповідних робіт із облаштування </w:t>
            </w:r>
            <w:proofErr w:type="spellStart"/>
            <w:r w:rsidRPr="00EC0DED">
              <w:rPr>
                <w:spacing w:val="-2"/>
                <w:sz w:val="20"/>
              </w:rPr>
              <w:t>безбар’єрних</w:t>
            </w:r>
            <w:proofErr w:type="spellEnd"/>
            <w:r w:rsidRPr="00EC0DED">
              <w:rPr>
                <w:spacing w:val="-2"/>
                <w:sz w:val="20"/>
              </w:rPr>
              <w:t xml:space="preserve"> маршрутів</w:t>
            </w:r>
          </w:p>
        </w:tc>
        <w:tc>
          <w:tcPr>
            <w:tcW w:w="1281" w:type="dxa"/>
          </w:tcPr>
          <w:p w14:paraId="11F739A7" w14:textId="77777777" w:rsidR="00756C28" w:rsidRDefault="0038595B" w:rsidP="00756C28">
            <w:pPr>
              <w:pStyle w:val="TableParagraph"/>
              <w:ind w:left="0" w:right="197"/>
              <w:rPr>
                <w:sz w:val="20"/>
              </w:rPr>
            </w:pPr>
            <w:r w:rsidRPr="00EC0DED">
              <w:rPr>
                <w:spacing w:val="-2"/>
                <w:sz w:val="20"/>
              </w:rPr>
              <w:t xml:space="preserve">червень </w:t>
            </w:r>
            <w:r w:rsidRPr="00EC0DED">
              <w:rPr>
                <w:sz w:val="20"/>
              </w:rPr>
              <w:t>2025</w:t>
            </w:r>
            <w:r w:rsidRPr="00EC0DED">
              <w:rPr>
                <w:spacing w:val="-13"/>
                <w:sz w:val="20"/>
              </w:rPr>
              <w:t xml:space="preserve"> </w:t>
            </w:r>
            <w:r w:rsidRPr="00EC0DED">
              <w:rPr>
                <w:sz w:val="20"/>
              </w:rPr>
              <w:t>року</w:t>
            </w:r>
          </w:p>
          <w:p w14:paraId="38D00D66" w14:textId="77777777" w:rsidR="00756C28" w:rsidRDefault="00756C28" w:rsidP="00756C28">
            <w:pPr>
              <w:pStyle w:val="TableParagraph"/>
              <w:ind w:left="0" w:right="197"/>
              <w:rPr>
                <w:sz w:val="20"/>
              </w:rPr>
            </w:pPr>
          </w:p>
          <w:p w14:paraId="5A8E7D9C" w14:textId="546B70B7" w:rsidR="0038595B" w:rsidRPr="00EC0DED" w:rsidRDefault="0038595B" w:rsidP="00756C28">
            <w:pPr>
              <w:pStyle w:val="TableParagraph"/>
              <w:ind w:left="0" w:right="197"/>
              <w:rPr>
                <w:sz w:val="20"/>
              </w:rPr>
            </w:pPr>
            <w:r w:rsidRPr="00EC0DED">
              <w:rPr>
                <w:spacing w:val="-2"/>
                <w:sz w:val="20"/>
              </w:rPr>
              <w:t xml:space="preserve">січень </w:t>
            </w:r>
            <w:r w:rsidRPr="00EC0DED">
              <w:rPr>
                <w:sz w:val="20"/>
              </w:rPr>
              <w:t>2026</w:t>
            </w:r>
            <w:r w:rsidRPr="00EC0DED">
              <w:rPr>
                <w:spacing w:val="-13"/>
                <w:sz w:val="20"/>
              </w:rPr>
              <w:t xml:space="preserve"> </w:t>
            </w:r>
            <w:r w:rsidRPr="00EC0DED">
              <w:rPr>
                <w:sz w:val="20"/>
              </w:rPr>
              <w:t>року</w:t>
            </w:r>
          </w:p>
          <w:p w14:paraId="2775A469" w14:textId="77777777" w:rsidR="0038595B" w:rsidRPr="00EC0DED" w:rsidRDefault="0038595B" w:rsidP="0038595B">
            <w:pPr>
              <w:pStyle w:val="TableParagraph"/>
              <w:spacing w:before="224"/>
              <w:ind w:left="214" w:right="197" w:firstLine="158"/>
              <w:rPr>
                <w:sz w:val="20"/>
              </w:rPr>
            </w:pPr>
          </w:p>
          <w:p w14:paraId="673128B5" w14:textId="77777777" w:rsidR="0038595B" w:rsidRPr="00EC0DED" w:rsidRDefault="0038595B" w:rsidP="0038595B">
            <w:pPr>
              <w:pStyle w:val="TableParagraph"/>
              <w:spacing w:before="224"/>
              <w:ind w:left="214" w:right="197" w:firstLine="158"/>
              <w:rPr>
                <w:sz w:val="20"/>
              </w:rPr>
            </w:pPr>
          </w:p>
          <w:p w14:paraId="63F39C6A" w14:textId="77777777" w:rsidR="0038595B" w:rsidRPr="00EC0DED" w:rsidRDefault="0038595B" w:rsidP="0038595B">
            <w:pPr>
              <w:pStyle w:val="TableParagraph"/>
              <w:spacing w:before="224"/>
              <w:ind w:left="214" w:right="197" w:firstLine="158"/>
              <w:rPr>
                <w:sz w:val="20"/>
              </w:rPr>
            </w:pPr>
          </w:p>
          <w:p w14:paraId="0B335602" w14:textId="77777777" w:rsidR="00CB46A5" w:rsidRDefault="00CB46A5" w:rsidP="003E7C34">
            <w:pPr>
              <w:pStyle w:val="TableParagraph"/>
              <w:spacing w:before="224"/>
              <w:ind w:left="0" w:right="197"/>
              <w:rPr>
                <w:sz w:val="20"/>
              </w:rPr>
            </w:pPr>
          </w:p>
          <w:p w14:paraId="142DAC2A" w14:textId="4B36AA62" w:rsidR="0038595B" w:rsidRPr="00EC0DED" w:rsidRDefault="00E833F6" w:rsidP="003E7C34">
            <w:pPr>
              <w:pStyle w:val="TableParagraph"/>
              <w:spacing w:before="224"/>
              <w:ind w:left="0" w:right="197"/>
              <w:rPr>
                <w:sz w:val="20"/>
              </w:rPr>
            </w:pPr>
            <w:r>
              <w:rPr>
                <w:sz w:val="20"/>
              </w:rPr>
              <w:t>червень</w:t>
            </w:r>
            <w:r w:rsidR="0038595B" w:rsidRPr="00EC0DED">
              <w:rPr>
                <w:sz w:val="20"/>
              </w:rPr>
              <w:t xml:space="preserve"> 2025 року</w:t>
            </w:r>
          </w:p>
          <w:p w14:paraId="2B28E9E9" w14:textId="77777777" w:rsidR="00E833F6" w:rsidRDefault="00E833F6" w:rsidP="00EC0DED">
            <w:pPr>
              <w:pStyle w:val="TableParagraph"/>
              <w:spacing w:before="224"/>
              <w:ind w:left="0" w:right="197"/>
              <w:rPr>
                <w:sz w:val="20"/>
              </w:rPr>
            </w:pPr>
          </w:p>
          <w:p w14:paraId="6134D10C" w14:textId="77777777" w:rsidR="002616A2" w:rsidRDefault="002616A2" w:rsidP="00EC0DED">
            <w:pPr>
              <w:pStyle w:val="TableParagraph"/>
              <w:spacing w:before="224"/>
              <w:ind w:left="0" w:right="197"/>
              <w:rPr>
                <w:sz w:val="20"/>
              </w:rPr>
            </w:pPr>
          </w:p>
          <w:p w14:paraId="254DDEF9" w14:textId="025DBD53" w:rsidR="0038595B" w:rsidRPr="00EC0DED" w:rsidRDefault="0038595B" w:rsidP="00EC0DED">
            <w:pPr>
              <w:pStyle w:val="TableParagraph"/>
              <w:spacing w:before="224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>червень 2025 року</w:t>
            </w:r>
          </w:p>
          <w:p w14:paraId="3999647A" w14:textId="151ECA5B" w:rsidR="0021677F" w:rsidRDefault="0038595B" w:rsidP="00DF497D">
            <w:pPr>
              <w:pStyle w:val="TableParagraph"/>
              <w:spacing w:before="224"/>
              <w:ind w:left="0" w:right="197"/>
              <w:jc w:val="center"/>
              <w:rPr>
                <w:sz w:val="20"/>
              </w:rPr>
            </w:pPr>
            <w:r w:rsidRPr="00EC0DED">
              <w:rPr>
                <w:sz w:val="20"/>
              </w:rPr>
              <w:t xml:space="preserve"> </w:t>
            </w:r>
          </w:p>
          <w:p w14:paraId="376FBB2B" w14:textId="1F145808" w:rsidR="0038595B" w:rsidRPr="00EC0DED" w:rsidRDefault="0038595B" w:rsidP="00EC0DED">
            <w:pPr>
              <w:pStyle w:val="TableParagraph"/>
              <w:spacing w:before="224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>червень             2025 року</w:t>
            </w:r>
          </w:p>
          <w:p w14:paraId="67D8EA4C" w14:textId="77777777" w:rsidR="00967BB4" w:rsidRDefault="00967BB4" w:rsidP="00967BB4">
            <w:pPr>
              <w:pStyle w:val="TableParagraph"/>
              <w:spacing w:before="224"/>
              <w:ind w:left="0" w:right="197"/>
              <w:rPr>
                <w:sz w:val="20"/>
              </w:rPr>
            </w:pPr>
          </w:p>
          <w:p w14:paraId="3B893056" w14:textId="77777777" w:rsidR="00CB46A5" w:rsidRDefault="00CB46A5" w:rsidP="00CB46A5">
            <w:pPr>
              <w:pStyle w:val="TableParagraph"/>
              <w:spacing w:before="224"/>
              <w:ind w:left="0" w:right="197"/>
              <w:rPr>
                <w:sz w:val="20"/>
              </w:rPr>
            </w:pPr>
          </w:p>
          <w:p w14:paraId="1A097ABD" w14:textId="747159A6" w:rsidR="00CB46A5" w:rsidRPr="00EC0DED" w:rsidRDefault="00CB46A5" w:rsidP="00CB46A5">
            <w:pPr>
              <w:pStyle w:val="TableParagraph"/>
              <w:spacing w:before="224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>червень             2025 року</w:t>
            </w:r>
          </w:p>
          <w:p w14:paraId="4C86EB82" w14:textId="377782DE" w:rsidR="00CB46A5" w:rsidRDefault="00CB46A5" w:rsidP="00967BB4">
            <w:pPr>
              <w:pStyle w:val="TableParagraph"/>
              <w:spacing w:before="224"/>
              <w:ind w:left="0" w:right="197"/>
              <w:rPr>
                <w:sz w:val="20"/>
              </w:rPr>
            </w:pPr>
          </w:p>
          <w:p w14:paraId="548A8F61" w14:textId="268ACAA5" w:rsidR="0038595B" w:rsidRPr="00EC0DED" w:rsidRDefault="0038595B" w:rsidP="00967BB4">
            <w:pPr>
              <w:pStyle w:val="TableParagraph"/>
              <w:spacing w:before="224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>червень             2025 року</w:t>
            </w:r>
          </w:p>
          <w:p w14:paraId="45866207" w14:textId="3F739F93" w:rsidR="00967BB4" w:rsidRDefault="00967BB4" w:rsidP="00EC0DED">
            <w:pPr>
              <w:pStyle w:val="TableParagraph"/>
              <w:ind w:left="0" w:right="197"/>
              <w:rPr>
                <w:sz w:val="20"/>
              </w:rPr>
            </w:pPr>
          </w:p>
          <w:p w14:paraId="7397AD17" w14:textId="77777777" w:rsidR="00967BB4" w:rsidRDefault="00967BB4" w:rsidP="00EC0DED">
            <w:pPr>
              <w:pStyle w:val="TableParagraph"/>
              <w:ind w:left="0" w:right="197"/>
              <w:rPr>
                <w:sz w:val="20"/>
              </w:rPr>
            </w:pPr>
          </w:p>
          <w:p w14:paraId="007A09B2" w14:textId="77777777" w:rsidR="00A11B0F" w:rsidRDefault="00A11B0F" w:rsidP="00EC0DED">
            <w:pPr>
              <w:pStyle w:val="TableParagraph"/>
              <w:ind w:left="0" w:right="197"/>
              <w:rPr>
                <w:sz w:val="20"/>
              </w:rPr>
            </w:pPr>
          </w:p>
          <w:p w14:paraId="5A88F123" w14:textId="77777777" w:rsidR="00015336" w:rsidRDefault="00015336" w:rsidP="00EC0DED">
            <w:pPr>
              <w:pStyle w:val="TableParagraph"/>
              <w:ind w:left="0" w:right="197"/>
              <w:rPr>
                <w:sz w:val="20"/>
              </w:rPr>
            </w:pPr>
          </w:p>
          <w:p w14:paraId="219C741D" w14:textId="5297BC55" w:rsidR="0038595B" w:rsidRPr="00EC0DED" w:rsidRDefault="0038595B" w:rsidP="00EC0DED">
            <w:pPr>
              <w:pStyle w:val="TableParagraph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 xml:space="preserve">січень </w:t>
            </w:r>
          </w:p>
          <w:p w14:paraId="6B36A11A" w14:textId="39E08A65" w:rsidR="0038595B" w:rsidRPr="00EC0DED" w:rsidRDefault="0038595B" w:rsidP="00967BB4">
            <w:pPr>
              <w:pStyle w:val="TableParagraph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 xml:space="preserve">2026 року </w:t>
            </w:r>
          </w:p>
          <w:p w14:paraId="636AAE11" w14:textId="77777777" w:rsidR="00EC0DED" w:rsidRPr="00EC0DED" w:rsidRDefault="00EC0DED" w:rsidP="008311A5">
            <w:pPr>
              <w:pStyle w:val="TableParagraph"/>
              <w:ind w:left="0" w:right="197"/>
              <w:rPr>
                <w:sz w:val="20"/>
              </w:rPr>
            </w:pPr>
          </w:p>
          <w:p w14:paraId="00466523" w14:textId="77777777" w:rsidR="00E41578" w:rsidRDefault="00E41578" w:rsidP="008311A5">
            <w:pPr>
              <w:pStyle w:val="TableParagraph"/>
              <w:ind w:left="0" w:right="197"/>
              <w:rPr>
                <w:sz w:val="20"/>
              </w:rPr>
            </w:pPr>
          </w:p>
          <w:p w14:paraId="15E1015F" w14:textId="77777777" w:rsidR="00E833F6" w:rsidRDefault="00E833F6" w:rsidP="00967BB4">
            <w:pPr>
              <w:pStyle w:val="TableParagraph"/>
              <w:ind w:left="0" w:right="197"/>
              <w:rPr>
                <w:sz w:val="20"/>
              </w:rPr>
            </w:pPr>
          </w:p>
          <w:p w14:paraId="55864A54" w14:textId="77777777" w:rsidR="00A32D04" w:rsidRPr="00EC0DED" w:rsidRDefault="00A32D04" w:rsidP="00A32D04">
            <w:pPr>
              <w:pStyle w:val="TableParagraph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 xml:space="preserve">січень </w:t>
            </w:r>
          </w:p>
          <w:p w14:paraId="1BDE62B1" w14:textId="77777777" w:rsidR="00A32D04" w:rsidRPr="00EC0DED" w:rsidRDefault="00A32D04" w:rsidP="00A32D04">
            <w:pPr>
              <w:pStyle w:val="TableParagraph"/>
              <w:ind w:left="0" w:right="197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2026 року</w:t>
            </w:r>
          </w:p>
          <w:p w14:paraId="297E761B" w14:textId="77777777" w:rsidR="0038595B" w:rsidRPr="00EC0DED" w:rsidRDefault="0038595B" w:rsidP="008311A5">
            <w:pPr>
              <w:pStyle w:val="TableParagraph"/>
              <w:ind w:left="0" w:right="197"/>
              <w:rPr>
                <w:sz w:val="20"/>
              </w:rPr>
            </w:pPr>
          </w:p>
          <w:p w14:paraId="2DFF65E2" w14:textId="77777777" w:rsidR="007620A1" w:rsidRDefault="007620A1" w:rsidP="00B71DB8">
            <w:pPr>
              <w:pStyle w:val="TableParagraph"/>
              <w:ind w:left="0" w:right="197"/>
              <w:rPr>
                <w:sz w:val="20"/>
              </w:rPr>
            </w:pPr>
          </w:p>
          <w:p w14:paraId="62BF8E7B" w14:textId="13A4A29F" w:rsidR="0038595B" w:rsidRPr="00EC0DED" w:rsidRDefault="0038595B" w:rsidP="00B71DB8">
            <w:pPr>
              <w:pStyle w:val="TableParagraph"/>
              <w:ind w:left="0" w:right="197"/>
              <w:rPr>
                <w:sz w:val="20"/>
              </w:rPr>
            </w:pPr>
            <w:r w:rsidRPr="00EC0DED">
              <w:rPr>
                <w:sz w:val="20"/>
              </w:rPr>
              <w:t xml:space="preserve">січень </w:t>
            </w:r>
          </w:p>
          <w:p w14:paraId="69C9F24D" w14:textId="77777777" w:rsidR="0038595B" w:rsidRPr="00EC0DED" w:rsidRDefault="0038595B" w:rsidP="0038595B">
            <w:pPr>
              <w:pStyle w:val="TableParagraph"/>
              <w:ind w:left="0" w:right="197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2026 року</w:t>
            </w:r>
          </w:p>
          <w:p w14:paraId="03616A37" w14:textId="77777777" w:rsidR="0038595B" w:rsidRPr="00EC0DED" w:rsidRDefault="0038595B" w:rsidP="008311A5">
            <w:pPr>
              <w:pStyle w:val="TableParagraph"/>
              <w:ind w:left="0" w:right="197"/>
              <w:rPr>
                <w:sz w:val="20"/>
              </w:rPr>
            </w:pPr>
          </w:p>
          <w:p w14:paraId="3048FD83" w14:textId="12E12859" w:rsidR="0038595B" w:rsidRPr="00EC0DED" w:rsidRDefault="0038595B" w:rsidP="0038595B">
            <w:pPr>
              <w:pStyle w:val="TableParagraph"/>
              <w:ind w:left="0" w:right="197"/>
              <w:jc w:val="center"/>
              <w:rPr>
                <w:sz w:val="20"/>
              </w:rPr>
            </w:pPr>
          </w:p>
        </w:tc>
        <w:tc>
          <w:tcPr>
            <w:tcW w:w="1064" w:type="dxa"/>
          </w:tcPr>
          <w:p w14:paraId="520366E6" w14:textId="77777777" w:rsidR="00E73097" w:rsidRPr="00EC0DED" w:rsidRDefault="00E73097" w:rsidP="00E73097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2025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61FD6C22" w14:textId="77777777" w:rsidR="00E41578" w:rsidRDefault="00E41578" w:rsidP="00E73097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678F75B8" w14:textId="1BDF5646" w:rsidR="00E73097" w:rsidRPr="00EC0DED" w:rsidRDefault="00E73097" w:rsidP="00E73097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2026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74551C2B" w14:textId="77777777" w:rsidR="0038595B" w:rsidRPr="00EC0DED" w:rsidRDefault="0038595B" w:rsidP="00E73097">
            <w:pPr>
              <w:pStyle w:val="TableParagraph"/>
              <w:spacing w:before="224"/>
              <w:ind w:right="196"/>
              <w:rPr>
                <w:sz w:val="20"/>
              </w:rPr>
            </w:pPr>
          </w:p>
          <w:p w14:paraId="0026A133" w14:textId="77777777" w:rsidR="0038595B" w:rsidRPr="00EC0DED" w:rsidRDefault="0038595B" w:rsidP="0038595B">
            <w:pPr>
              <w:pStyle w:val="TableParagraph"/>
              <w:spacing w:before="224"/>
              <w:ind w:left="213" w:right="196" w:firstLine="88"/>
              <w:rPr>
                <w:sz w:val="20"/>
              </w:rPr>
            </w:pPr>
          </w:p>
          <w:p w14:paraId="6502D381" w14:textId="77777777" w:rsidR="0038595B" w:rsidRPr="00EC0DED" w:rsidRDefault="0038595B" w:rsidP="0038595B">
            <w:pPr>
              <w:pStyle w:val="TableParagraph"/>
              <w:spacing w:before="224"/>
              <w:ind w:left="213" w:right="196" w:firstLine="88"/>
              <w:rPr>
                <w:sz w:val="20"/>
              </w:rPr>
            </w:pPr>
          </w:p>
          <w:p w14:paraId="3878DBA0" w14:textId="77777777" w:rsidR="0038595B" w:rsidRPr="00EC0DED" w:rsidRDefault="0038595B" w:rsidP="0038595B">
            <w:pPr>
              <w:pStyle w:val="TableParagraph"/>
              <w:spacing w:before="224"/>
              <w:ind w:left="213" w:right="196" w:firstLine="88"/>
              <w:rPr>
                <w:sz w:val="20"/>
              </w:rPr>
            </w:pPr>
          </w:p>
          <w:p w14:paraId="3AE4882E" w14:textId="77777777" w:rsidR="00CB46A5" w:rsidRDefault="00CB46A5" w:rsidP="00E73097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3A7D8BB0" w14:textId="4B774D7D" w:rsidR="00E73097" w:rsidRPr="00EC0DED" w:rsidRDefault="0099179A" w:rsidP="00E73097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t>червень</w:t>
            </w:r>
            <w:r w:rsidR="00E73097"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="00E73097" w:rsidRPr="00EC0DED">
              <w:rPr>
                <w:rFonts w:ascii="Times New Roman" w:hAnsi="Times New Roman" w:cs="Times New Roman"/>
                <w:sz w:val="20"/>
              </w:rPr>
              <w:t>2025</w:t>
            </w:r>
            <w:r w:rsidR="00E73097"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="00E73097"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5A4602C" w14:textId="016EE996" w:rsidR="0038595B" w:rsidRPr="00EC0DED" w:rsidRDefault="0038595B" w:rsidP="00EC0DED">
            <w:pPr>
              <w:pStyle w:val="TableParagraph"/>
              <w:ind w:left="0" w:right="196"/>
              <w:rPr>
                <w:sz w:val="20"/>
              </w:rPr>
            </w:pPr>
            <w:r w:rsidRPr="00EC0DED">
              <w:rPr>
                <w:sz w:val="20"/>
              </w:rPr>
              <w:t xml:space="preserve">  </w:t>
            </w:r>
          </w:p>
          <w:p w14:paraId="347FDCCA" w14:textId="77777777" w:rsidR="00E833F6" w:rsidRDefault="00E833F6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C268039" w14:textId="77777777" w:rsidR="00E833F6" w:rsidRDefault="00E833F6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EB592D6" w14:textId="77777777" w:rsidR="002616A2" w:rsidRDefault="002616A2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CE6C457" w14:textId="77777777" w:rsidR="002616A2" w:rsidRDefault="002616A2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2B4EFCB" w14:textId="76CEF700" w:rsidR="00EC0DED" w:rsidRPr="00EC0DED" w:rsidRDefault="00EC0DED" w:rsidP="00EC0DED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2025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138D6150" w14:textId="77777777" w:rsidR="00EC0DED" w:rsidRPr="00EC0DED" w:rsidRDefault="00EC0DED" w:rsidP="00EC0DED">
            <w:pPr>
              <w:pStyle w:val="TableParagraph"/>
              <w:ind w:left="0" w:right="196"/>
              <w:rPr>
                <w:sz w:val="20"/>
              </w:rPr>
            </w:pPr>
          </w:p>
          <w:p w14:paraId="098879DE" w14:textId="77777777" w:rsidR="008311A5" w:rsidRDefault="008311A5" w:rsidP="00DF497D">
            <w:pPr>
              <w:pStyle w:val="TableParagraph"/>
              <w:ind w:left="0" w:right="196"/>
              <w:rPr>
                <w:sz w:val="20"/>
              </w:rPr>
            </w:pPr>
          </w:p>
          <w:p w14:paraId="2A07229F" w14:textId="6A81E114" w:rsidR="00B71DB8" w:rsidRPr="007620A1" w:rsidRDefault="0038595B" w:rsidP="007620A1">
            <w:pPr>
              <w:pStyle w:val="TableParagraph"/>
              <w:ind w:left="0" w:right="196"/>
              <w:rPr>
                <w:sz w:val="20"/>
              </w:rPr>
            </w:pPr>
            <w:r w:rsidRPr="00EC0DED">
              <w:rPr>
                <w:sz w:val="20"/>
              </w:rPr>
              <w:t xml:space="preserve">  </w:t>
            </w:r>
          </w:p>
          <w:p w14:paraId="39EAA6D1" w14:textId="1D1AD918" w:rsidR="00EC0DED" w:rsidRPr="00E41578" w:rsidRDefault="00EC0DED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2025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5A80593" w14:textId="77777777" w:rsidR="00EC0DED" w:rsidRPr="00EC0DED" w:rsidRDefault="00EC0DED" w:rsidP="00EC0DED">
            <w:pPr>
              <w:pStyle w:val="TableParagraph"/>
              <w:ind w:left="0" w:right="196"/>
              <w:rPr>
                <w:sz w:val="20"/>
              </w:rPr>
            </w:pPr>
          </w:p>
          <w:p w14:paraId="4CD1504F" w14:textId="55C02EC0" w:rsidR="00967BB4" w:rsidRDefault="00967BB4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7007757" w14:textId="77777777" w:rsidR="00CB46A5" w:rsidRDefault="00CB46A5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4E5EDFC6" w14:textId="77777777" w:rsidR="00CB46A5" w:rsidRDefault="00CB46A5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4DC5FBFB" w14:textId="77777777" w:rsidR="00CB46A5" w:rsidRDefault="00CB46A5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6D25EFF4" w14:textId="5CCA0CEE" w:rsidR="00EC0DED" w:rsidRPr="00EC0DED" w:rsidRDefault="00EC0DED" w:rsidP="00EC0DED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2025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3D6FA81F" w14:textId="77777777" w:rsidR="0038595B" w:rsidRPr="00EC0DED" w:rsidRDefault="0038595B" w:rsidP="0038595B">
            <w:pPr>
              <w:pStyle w:val="TableParagraph"/>
              <w:ind w:right="196"/>
              <w:rPr>
                <w:sz w:val="20"/>
              </w:rPr>
            </w:pPr>
          </w:p>
          <w:p w14:paraId="57B6DA4B" w14:textId="10FABC23" w:rsidR="00967BB4" w:rsidRPr="00967BB4" w:rsidRDefault="00967BB4" w:rsidP="00967BB4">
            <w:pPr>
              <w:pStyle w:val="TableParagraph"/>
              <w:ind w:left="0" w:right="196"/>
              <w:rPr>
                <w:sz w:val="20"/>
              </w:rPr>
            </w:pPr>
          </w:p>
          <w:p w14:paraId="0BCC8F37" w14:textId="77777777" w:rsidR="00727EA1" w:rsidRDefault="00727EA1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81B7D38" w14:textId="13E28768" w:rsidR="00EC0DED" w:rsidRPr="00EC0DED" w:rsidRDefault="00EC0DED" w:rsidP="00EC0DED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</w:t>
            </w:r>
            <w:r w:rsidR="00CB46A5">
              <w:rPr>
                <w:rFonts w:ascii="Times New Roman" w:hAnsi="Times New Roman" w:cs="Times New Roman"/>
                <w:sz w:val="20"/>
              </w:rPr>
              <w:t>5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155316D1" w14:textId="77777777" w:rsidR="0038595B" w:rsidRPr="00EC0DED" w:rsidRDefault="0038595B" w:rsidP="0038595B">
            <w:pPr>
              <w:pStyle w:val="TableParagraph"/>
              <w:ind w:left="0" w:right="196"/>
              <w:rPr>
                <w:sz w:val="20"/>
              </w:rPr>
            </w:pPr>
          </w:p>
          <w:p w14:paraId="7CFB7C2E" w14:textId="738A7E21" w:rsidR="00967BB4" w:rsidRPr="00967BB4" w:rsidRDefault="00967BB4" w:rsidP="00EC0DED">
            <w:pPr>
              <w:rPr>
                <w:rFonts w:ascii="Times New Roman" w:hAnsi="Times New Roman" w:cs="Times New Roman"/>
                <w:sz w:val="20"/>
              </w:rPr>
            </w:pPr>
          </w:p>
          <w:p w14:paraId="3146D604" w14:textId="77777777" w:rsidR="00967BB4" w:rsidRDefault="00967BB4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323A503" w14:textId="77777777" w:rsidR="00015336" w:rsidRDefault="00015336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4EC8F6B3" w14:textId="62AF1E20" w:rsidR="00EC0DED" w:rsidRPr="00EC0DED" w:rsidRDefault="00EC0DED" w:rsidP="00EC0DED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2026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14E4F39F" w14:textId="19705F8A" w:rsidR="0038595B" w:rsidRPr="00EC0DED" w:rsidRDefault="0038595B" w:rsidP="003E7C34">
            <w:pPr>
              <w:pStyle w:val="TableParagraph"/>
              <w:ind w:right="196"/>
              <w:rPr>
                <w:sz w:val="20"/>
              </w:rPr>
            </w:pPr>
            <w:r w:rsidRPr="00EC0DED">
              <w:rPr>
                <w:sz w:val="20"/>
              </w:rPr>
              <w:t xml:space="preserve"> </w:t>
            </w:r>
          </w:p>
          <w:p w14:paraId="2E62DF17" w14:textId="77777777" w:rsidR="0038595B" w:rsidRPr="00EC0DED" w:rsidRDefault="0038595B" w:rsidP="0038595B">
            <w:pPr>
              <w:pStyle w:val="TableParagraph"/>
              <w:ind w:left="0" w:right="196"/>
              <w:rPr>
                <w:sz w:val="20"/>
              </w:rPr>
            </w:pPr>
          </w:p>
          <w:p w14:paraId="4291DA8C" w14:textId="04CEF6DD" w:rsidR="00E833F6" w:rsidRPr="006F49DA" w:rsidRDefault="0038595B" w:rsidP="00EC0DED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14:paraId="7A1C25F5" w14:textId="52CAA111" w:rsidR="00EC0DED" w:rsidRPr="00EC0DED" w:rsidRDefault="00EC0DED" w:rsidP="00EC0DED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2026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6AF3AB9F" w14:textId="5E090A6D" w:rsidR="0038595B" w:rsidRPr="00EC0DED" w:rsidRDefault="0038595B" w:rsidP="008311A5">
            <w:pPr>
              <w:pStyle w:val="TableParagraph"/>
              <w:ind w:left="0" w:right="196"/>
              <w:rPr>
                <w:sz w:val="20"/>
              </w:rPr>
            </w:pPr>
          </w:p>
          <w:p w14:paraId="08EEF8C7" w14:textId="77777777" w:rsidR="00E833F6" w:rsidRDefault="00E833F6" w:rsidP="00EC0DED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4778C071" w14:textId="6C11FB9F" w:rsidR="00EC0DED" w:rsidRPr="00EC0DED" w:rsidRDefault="00EC0DED" w:rsidP="00EC0DED">
            <w:pPr>
              <w:rPr>
                <w:rFonts w:ascii="Times New Roman" w:hAnsi="Times New Roman" w:cs="Times New Roman"/>
                <w:sz w:val="20"/>
              </w:rPr>
            </w:pPr>
            <w:r w:rsidRPr="00EC0DED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EC0DED">
              <w:rPr>
                <w:rFonts w:ascii="Times New Roman" w:hAnsi="Times New Roman" w:cs="Times New Roman"/>
                <w:sz w:val="20"/>
              </w:rPr>
              <w:t>202</w:t>
            </w:r>
            <w:r w:rsidR="00B578A2">
              <w:rPr>
                <w:rFonts w:ascii="Times New Roman" w:hAnsi="Times New Roman" w:cs="Times New Roman"/>
                <w:sz w:val="20"/>
              </w:rPr>
              <w:t>6</w:t>
            </w:r>
            <w:r w:rsidRPr="00EC0DED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EC0DED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10BF2A1" w14:textId="77777777" w:rsidR="0038595B" w:rsidRPr="00EC0DED" w:rsidRDefault="0038595B" w:rsidP="0038595B">
            <w:pPr>
              <w:pStyle w:val="TableParagraph"/>
              <w:ind w:left="0" w:right="196"/>
              <w:rPr>
                <w:sz w:val="20"/>
              </w:rPr>
            </w:pPr>
          </w:p>
          <w:p w14:paraId="1355BA7F" w14:textId="136C940F" w:rsidR="0038595B" w:rsidRPr="00EC0DED" w:rsidRDefault="0038595B" w:rsidP="00EC0DED">
            <w:pPr>
              <w:pStyle w:val="TableParagraph"/>
              <w:ind w:left="0" w:right="196"/>
              <w:rPr>
                <w:sz w:val="20"/>
              </w:rPr>
            </w:pPr>
            <w:r w:rsidRPr="00EC0DED">
              <w:rPr>
                <w:sz w:val="20"/>
              </w:rPr>
              <w:t xml:space="preserve">    </w:t>
            </w:r>
          </w:p>
        </w:tc>
        <w:tc>
          <w:tcPr>
            <w:tcW w:w="1747" w:type="dxa"/>
          </w:tcPr>
          <w:p w14:paraId="23F5BA96" w14:textId="77777777" w:rsidR="006B126C" w:rsidRPr="00326EB2" w:rsidRDefault="006B126C" w:rsidP="006B126C">
            <w:pPr>
              <w:pStyle w:val="TableParagraph"/>
              <w:ind w:left="127"/>
              <w:rPr>
                <w:sz w:val="20"/>
              </w:rPr>
            </w:pPr>
            <w:r>
              <w:rPr>
                <w:sz w:val="20"/>
              </w:rPr>
              <w:lastRenderedPageBreak/>
              <w:t>М</w:t>
            </w:r>
            <w:r w:rsidRPr="00326EB2">
              <w:rPr>
                <w:sz w:val="20"/>
              </w:rPr>
              <w:t>ісцев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>, обласн</w:t>
            </w:r>
            <w:r>
              <w:rPr>
                <w:sz w:val="20"/>
              </w:rPr>
              <w:t>ий</w:t>
            </w:r>
            <w:r w:rsidRPr="00326EB2">
              <w:rPr>
                <w:sz w:val="20"/>
              </w:rPr>
              <w:t xml:space="preserve"> бюджет</w:t>
            </w:r>
          </w:p>
          <w:p w14:paraId="2503C49E" w14:textId="77777777" w:rsidR="006B126C" w:rsidRPr="00326EB2" w:rsidRDefault="006B126C" w:rsidP="006B126C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t>та інш</w:t>
            </w:r>
            <w:r>
              <w:rPr>
                <w:sz w:val="20"/>
              </w:rPr>
              <w:t>і</w:t>
            </w:r>
          </w:p>
          <w:p w14:paraId="1C9A96C0" w14:textId="77777777" w:rsidR="006B126C" w:rsidRPr="00326EB2" w:rsidRDefault="006B126C" w:rsidP="006B126C">
            <w:pPr>
              <w:pStyle w:val="TableParagraph"/>
              <w:rPr>
                <w:sz w:val="20"/>
              </w:rPr>
            </w:pPr>
            <w:r w:rsidRPr="00326EB2">
              <w:rPr>
                <w:sz w:val="20"/>
              </w:rPr>
              <w:t>джерел</w:t>
            </w:r>
            <w:r>
              <w:rPr>
                <w:sz w:val="20"/>
              </w:rPr>
              <w:t>а</w:t>
            </w:r>
            <w:r w:rsidRPr="00326EB2">
              <w:rPr>
                <w:sz w:val="20"/>
              </w:rPr>
              <w:t xml:space="preserve"> </w:t>
            </w:r>
            <w:proofErr w:type="spellStart"/>
            <w:r w:rsidRPr="00326EB2">
              <w:rPr>
                <w:sz w:val="20"/>
              </w:rPr>
              <w:t>фінан</w:t>
            </w:r>
            <w:proofErr w:type="spellEnd"/>
            <w:r w:rsidRPr="00326EB2">
              <w:rPr>
                <w:sz w:val="20"/>
              </w:rPr>
              <w:t>-</w:t>
            </w:r>
          </w:p>
          <w:p w14:paraId="719603D0" w14:textId="77777777" w:rsidR="006B126C" w:rsidRPr="00326EB2" w:rsidRDefault="006B126C" w:rsidP="006B126C">
            <w:pPr>
              <w:pStyle w:val="TableParagraph"/>
              <w:ind w:left="127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сування</w:t>
            </w:r>
            <w:proofErr w:type="spellEnd"/>
            <w:r w:rsidRPr="00326EB2">
              <w:rPr>
                <w:sz w:val="20"/>
              </w:rPr>
              <w:t>, незаборонених законо-</w:t>
            </w:r>
          </w:p>
          <w:p w14:paraId="231D2804" w14:textId="77777777" w:rsidR="006B126C" w:rsidRPr="00326EB2" w:rsidRDefault="006B126C" w:rsidP="006B126C">
            <w:pPr>
              <w:pStyle w:val="TableParagraph"/>
              <w:rPr>
                <w:sz w:val="20"/>
              </w:rPr>
            </w:pPr>
            <w:proofErr w:type="spellStart"/>
            <w:r w:rsidRPr="00326EB2">
              <w:rPr>
                <w:sz w:val="20"/>
              </w:rPr>
              <w:t>давством</w:t>
            </w:r>
            <w:proofErr w:type="spellEnd"/>
          </w:p>
          <w:p w14:paraId="5A47F908" w14:textId="77777777" w:rsidR="0038595B" w:rsidRPr="00EC0DED" w:rsidRDefault="0038595B" w:rsidP="0038595B">
            <w:pPr>
              <w:pStyle w:val="TableParagraph"/>
              <w:spacing w:line="216" w:lineRule="exact"/>
              <w:ind w:left="139" w:right="128"/>
              <w:jc w:val="center"/>
              <w:rPr>
                <w:spacing w:val="-2"/>
                <w:sz w:val="20"/>
              </w:rPr>
            </w:pPr>
          </w:p>
          <w:p w14:paraId="16299E25" w14:textId="77777777" w:rsidR="0038595B" w:rsidRPr="00EC0DED" w:rsidRDefault="0038595B" w:rsidP="0038595B">
            <w:pPr>
              <w:pStyle w:val="TableParagraph"/>
              <w:spacing w:line="216" w:lineRule="exact"/>
              <w:ind w:left="139" w:right="128"/>
              <w:jc w:val="center"/>
              <w:rPr>
                <w:spacing w:val="-2"/>
                <w:sz w:val="20"/>
              </w:rPr>
            </w:pPr>
          </w:p>
          <w:p w14:paraId="55A4BD0B" w14:textId="77777777" w:rsidR="0038595B" w:rsidRPr="00EC0DED" w:rsidRDefault="0038595B" w:rsidP="0038595B">
            <w:pPr>
              <w:pStyle w:val="TableParagraph"/>
              <w:spacing w:line="216" w:lineRule="exact"/>
              <w:ind w:left="139" w:right="128"/>
              <w:jc w:val="center"/>
              <w:rPr>
                <w:spacing w:val="-2"/>
                <w:sz w:val="20"/>
              </w:rPr>
            </w:pPr>
          </w:p>
          <w:p w14:paraId="2BF53367" w14:textId="77777777" w:rsidR="0038595B" w:rsidRPr="00EC0DED" w:rsidRDefault="0038595B" w:rsidP="0038595B">
            <w:pPr>
              <w:pStyle w:val="TableParagraph"/>
              <w:spacing w:line="216" w:lineRule="exact"/>
              <w:ind w:left="139" w:right="128"/>
              <w:jc w:val="center"/>
              <w:rPr>
                <w:spacing w:val="-2"/>
                <w:sz w:val="20"/>
              </w:rPr>
            </w:pPr>
          </w:p>
          <w:p w14:paraId="7698E323" w14:textId="77777777" w:rsidR="0038595B" w:rsidRDefault="0038595B" w:rsidP="0038595B">
            <w:pPr>
              <w:pStyle w:val="TableParagraph"/>
              <w:spacing w:line="216" w:lineRule="exact"/>
              <w:ind w:left="139" w:right="128"/>
              <w:rPr>
                <w:sz w:val="20"/>
              </w:rPr>
            </w:pPr>
          </w:p>
          <w:p w14:paraId="7E5E444B" w14:textId="77777777" w:rsidR="0099179A" w:rsidRDefault="0099179A" w:rsidP="0038595B">
            <w:pPr>
              <w:pStyle w:val="TableParagraph"/>
              <w:spacing w:line="216" w:lineRule="exact"/>
              <w:ind w:left="139" w:right="128"/>
              <w:rPr>
                <w:sz w:val="20"/>
              </w:rPr>
            </w:pPr>
          </w:p>
          <w:p w14:paraId="78C1B92D" w14:textId="77777777" w:rsidR="0099179A" w:rsidRPr="00EC0DED" w:rsidRDefault="0099179A" w:rsidP="0038595B">
            <w:pPr>
              <w:pStyle w:val="TableParagraph"/>
              <w:spacing w:line="216" w:lineRule="exact"/>
              <w:ind w:left="139" w:right="128"/>
              <w:rPr>
                <w:sz w:val="20"/>
              </w:rPr>
            </w:pPr>
          </w:p>
        </w:tc>
        <w:tc>
          <w:tcPr>
            <w:tcW w:w="1192" w:type="dxa"/>
          </w:tcPr>
          <w:p w14:paraId="3AE9ED7B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3B486485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3451E2D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DA398B5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38265B54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328A7DDB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060B1A52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72FD7482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006B8C54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38F3119D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5FF7761F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337B7082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2197FEA0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5F0FF9F8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4B9042BD" w14:textId="77777777" w:rsidR="002B1A9B" w:rsidRDefault="002B1A9B" w:rsidP="0099179A">
            <w:pPr>
              <w:pStyle w:val="TableParagraph"/>
              <w:ind w:left="0" w:right="122"/>
              <w:rPr>
                <w:sz w:val="20"/>
              </w:rPr>
            </w:pPr>
          </w:p>
          <w:p w14:paraId="4DA5BBD9" w14:textId="057F168F" w:rsidR="0038595B" w:rsidRPr="00EC0DED" w:rsidRDefault="00DB616F" w:rsidP="002B1A9B">
            <w:pPr>
              <w:pStyle w:val="TableParagraph"/>
              <w:ind w:left="137" w:right="122" w:firstLine="3"/>
              <w:rPr>
                <w:sz w:val="20"/>
              </w:rPr>
            </w:pPr>
            <w:r>
              <w:rPr>
                <w:sz w:val="20"/>
              </w:rPr>
              <w:t xml:space="preserve">   </w:t>
            </w:r>
            <w:r w:rsidR="0038595B" w:rsidRPr="00EC0DED">
              <w:rPr>
                <w:sz w:val="20"/>
              </w:rPr>
              <w:t>1600</w:t>
            </w:r>
          </w:p>
          <w:p w14:paraId="6A2447C0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0CE17B60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07235865" w14:textId="77777777" w:rsidR="0099179A" w:rsidRDefault="0099179A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7C90434E" w14:textId="77777777" w:rsidR="002616A2" w:rsidRDefault="002616A2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715DD81C" w14:textId="77777777" w:rsidR="00BD22F3" w:rsidRDefault="00BD22F3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284FB9CC" w14:textId="77777777" w:rsidR="00584B1C" w:rsidRDefault="00584B1C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4146D78F" w14:textId="6D0B9B9D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1000</w:t>
            </w:r>
          </w:p>
          <w:p w14:paraId="55C85FF1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031575F9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95B87A1" w14:textId="77777777" w:rsidR="0038595B" w:rsidRPr="00EC0DED" w:rsidRDefault="0038595B" w:rsidP="00584B1C">
            <w:pPr>
              <w:pStyle w:val="TableParagraph"/>
              <w:ind w:left="0" w:right="122"/>
              <w:rPr>
                <w:sz w:val="20"/>
              </w:rPr>
            </w:pPr>
          </w:p>
          <w:p w14:paraId="6260AA20" w14:textId="77777777" w:rsidR="008311A5" w:rsidRDefault="008311A5" w:rsidP="00584B1C">
            <w:pPr>
              <w:pStyle w:val="TableParagraph"/>
              <w:ind w:left="0" w:right="122"/>
              <w:rPr>
                <w:sz w:val="20"/>
              </w:rPr>
            </w:pPr>
          </w:p>
          <w:p w14:paraId="7B0C5A97" w14:textId="01C44A3D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760.484</w:t>
            </w:r>
          </w:p>
          <w:p w14:paraId="23FC4BDE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20F7449D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FC53EAF" w14:textId="77777777" w:rsidR="00CB46A5" w:rsidRDefault="00CB46A5" w:rsidP="00CB46A5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BA3FC8F" w14:textId="77777777" w:rsidR="00CB46A5" w:rsidRDefault="00CB46A5" w:rsidP="00CB46A5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2B4E0092" w14:textId="77777777" w:rsidR="00CB46A5" w:rsidRDefault="00CB46A5" w:rsidP="00CB46A5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34DCB8F4" w14:textId="77777777" w:rsidR="00CB46A5" w:rsidRDefault="00CB46A5" w:rsidP="00CB46A5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0E2D3A6E" w14:textId="6A78BC4D" w:rsidR="00CB46A5" w:rsidRPr="00EC0DED" w:rsidRDefault="00CB46A5" w:rsidP="00CB46A5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41.300</w:t>
            </w:r>
          </w:p>
          <w:p w14:paraId="1758A587" w14:textId="77777777" w:rsidR="002B1A9B" w:rsidRDefault="002B1A9B" w:rsidP="00BD22F3">
            <w:pPr>
              <w:pStyle w:val="TableParagraph"/>
              <w:ind w:left="0" w:right="122"/>
              <w:rPr>
                <w:sz w:val="20"/>
              </w:rPr>
            </w:pPr>
          </w:p>
          <w:p w14:paraId="09C532BB" w14:textId="77777777" w:rsidR="00CB46A5" w:rsidRDefault="00CB46A5" w:rsidP="00CB46A5">
            <w:pPr>
              <w:pStyle w:val="TableParagraph"/>
              <w:ind w:left="0" w:right="122"/>
              <w:rPr>
                <w:sz w:val="20"/>
              </w:rPr>
            </w:pPr>
          </w:p>
          <w:p w14:paraId="67F1B81B" w14:textId="77777777" w:rsidR="00E35C4A" w:rsidRDefault="00E35C4A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0603E952" w14:textId="51092C34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50</w:t>
            </w:r>
          </w:p>
          <w:p w14:paraId="3C199503" w14:textId="77777777" w:rsidR="002B1A9B" w:rsidRPr="00EC0DED" w:rsidRDefault="002B1A9B" w:rsidP="002B1A9B">
            <w:pPr>
              <w:pStyle w:val="TableParagraph"/>
              <w:ind w:left="0" w:right="122"/>
              <w:rPr>
                <w:sz w:val="20"/>
              </w:rPr>
            </w:pPr>
          </w:p>
          <w:p w14:paraId="4F402944" w14:textId="77777777" w:rsidR="0038595B" w:rsidRPr="00EC0DED" w:rsidRDefault="0038595B" w:rsidP="00967BB4">
            <w:pPr>
              <w:pStyle w:val="TableParagraph"/>
              <w:ind w:left="0" w:right="122"/>
              <w:rPr>
                <w:sz w:val="20"/>
              </w:rPr>
            </w:pPr>
          </w:p>
          <w:p w14:paraId="64F96DD3" w14:textId="77777777" w:rsidR="00967BB4" w:rsidRDefault="00967BB4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1DE32A88" w14:textId="77777777" w:rsidR="00CB46A5" w:rsidRDefault="00CB46A5" w:rsidP="006F49DA">
            <w:pPr>
              <w:pStyle w:val="TableParagraph"/>
              <w:ind w:left="0" w:right="122"/>
              <w:rPr>
                <w:sz w:val="20"/>
              </w:rPr>
            </w:pPr>
          </w:p>
          <w:p w14:paraId="632CDD67" w14:textId="77777777" w:rsidR="00CB46A5" w:rsidRDefault="00CB46A5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B7BE31A" w14:textId="2EE35B28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82.600</w:t>
            </w:r>
          </w:p>
          <w:p w14:paraId="0AC44EA4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2809962A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12D27FA9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9FAEC9C" w14:textId="77777777" w:rsidR="00967BB4" w:rsidRDefault="00967BB4" w:rsidP="00BD22F3">
            <w:pPr>
              <w:pStyle w:val="TableParagraph"/>
              <w:ind w:left="0" w:right="122"/>
              <w:rPr>
                <w:sz w:val="20"/>
              </w:rPr>
            </w:pPr>
          </w:p>
          <w:p w14:paraId="307824ED" w14:textId="6AC02FE9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1000</w:t>
            </w:r>
          </w:p>
          <w:p w14:paraId="0C2D6A39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692FB067" w14:textId="77777777" w:rsidR="0038595B" w:rsidRPr="00EC0DED" w:rsidRDefault="0038595B" w:rsidP="006F49DA">
            <w:pPr>
              <w:pStyle w:val="TableParagraph"/>
              <w:ind w:left="0" w:right="122"/>
              <w:rPr>
                <w:sz w:val="20"/>
              </w:rPr>
            </w:pPr>
          </w:p>
          <w:p w14:paraId="1F47592C" w14:textId="77777777" w:rsidR="00482018" w:rsidRDefault="00482018" w:rsidP="007A0EE7">
            <w:pPr>
              <w:pStyle w:val="TableParagraph"/>
              <w:ind w:left="0" w:right="122"/>
              <w:rPr>
                <w:sz w:val="20"/>
              </w:rPr>
            </w:pPr>
          </w:p>
          <w:p w14:paraId="4315C4D4" w14:textId="6A38C76C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  <w:r w:rsidRPr="00EC0DED">
              <w:rPr>
                <w:sz w:val="20"/>
              </w:rPr>
              <w:t>50</w:t>
            </w:r>
          </w:p>
          <w:p w14:paraId="352CD8C6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  <w:p w14:paraId="14850304" w14:textId="77777777" w:rsidR="0038595B" w:rsidRPr="00EC0DED" w:rsidRDefault="0038595B" w:rsidP="0038595B">
            <w:pPr>
              <w:pStyle w:val="TableParagraph"/>
              <w:ind w:left="0" w:right="122"/>
              <w:rPr>
                <w:sz w:val="20"/>
              </w:rPr>
            </w:pPr>
          </w:p>
          <w:p w14:paraId="461CA382" w14:textId="77777777" w:rsidR="0038595B" w:rsidRPr="00EC0DED" w:rsidRDefault="0038595B" w:rsidP="0038595B">
            <w:pPr>
              <w:pStyle w:val="TableParagraph"/>
              <w:ind w:left="137" w:right="122" w:firstLine="3"/>
              <w:jc w:val="center"/>
              <w:rPr>
                <w:sz w:val="20"/>
              </w:rPr>
            </w:pPr>
          </w:p>
        </w:tc>
        <w:tc>
          <w:tcPr>
            <w:tcW w:w="2236" w:type="dxa"/>
          </w:tcPr>
          <w:p w14:paraId="332075F0" w14:textId="7F593600" w:rsidR="00D70147" w:rsidRDefault="0021677F" w:rsidP="0038595B">
            <w:pPr>
              <w:pStyle w:val="TableParagraph"/>
              <w:ind w:right="619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Чортківська міська рада, </w:t>
            </w:r>
            <w:r w:rsidR="0038595B" w:rsidRPr="00EC0DED">
              <w:rPr>
                <w:sz w:val="20"/>
              </w:rPr>
              <w:t>Управління комунального господарства Чортківської міської ради</w:t>
            </w:r>
            <w:r>
              <w:rPr>
                <w:sz w:val="20"/>
              </w:rPr>
              <w:t xml:space="preserve">, </w:t>
            </w:r>
            <w:r w:rsidR="00D70147">
              <w:rPr>
                <w:sz w:val="20"/>
              </w:rPr>
              <w:t>КП «</w:t>
            </w:r>
            <w:proofErr w:type="spellStart"/>
            <w:r w:rsidR="00D70147">
              <w:rPr>
                <w:sz w:val="20"/>
              </w:rPr>
              <w:t>Благоустрій»Чортківської</w:t>
            </w:r>
            <w:proofErr w:type="spellEnd"/>
            <w:r w:rsidR="00D70147">
              <w:rPr>
                <w:sz w:val="20"/>
              </w:rPr>
              <w:t xml:space="preserve"> міської ради, інші  </w:t>
            </w:r>
            <w:proofErr w:type="spellStart"/>
            <w:r>
              <w:rPr>
                <w:sz w:val="20"/>
              </w:rPr>
              <w:t>балансоутри</w:t>
            </w:r>
            <w:proofErr w:type="spellEnd"/>
            <w:r w:rsidR="00D70147">
              <w:rPr>
                <w:sz w:val="20"/>
              </w:rPr>
              <w:t>-</w:t>
            </w:r>
          </w:p>
          <w:p w14:paraId="53B99BA6" w14:textId="5F14918B" w:rsidR="0038595B" w:rsidRPr="00EC0DED" w:rsidRDefault="0021677F" w:rsidP="0038595B">
            <w:pPr>
              <w:pStyle w:val="TableParagraph"/>
              <w:ind w:right="619"/>
              <w:rPr>
                <w:sz w:val="20"/>
              </w:rPr>
            </w:pPr>
            <w:proofErr w:type="spellStart"/>
            <w:r>
              <w:rPr>
                <w:sz w:val="20"/>
              </w:rPr>
              <w:t>мувачі</w:t>
            </w:r>
            <w:proofErr w:type="spellEnd"/>
          </w:p>
          <w:p w14:paraId="12951EF3" w14:textId="77777777" w:rsidR="0038595B" w:rsidRPr="0091511C" w:rsidRDefault="0038595B" w:rsidP="0038595B">
            <w:pPr>
              <w:pStyle w:val="TableParagraph"/>
              <w:ind w:right="619"/>
              <w:rPr>
                <w:color w:val="FF0000"/>
                <w:sz w:val="20"/>
              </w:rPr>
            </w:pPr>
          </w:p>
        </w:tc>
        <w:tc>
          <w:tcPr>
            <w:tcW w:w="1402" w:type="dxa"/>
          </w:tcPr>
          <w:p w14:paraId="7DD11C7A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38595B" w14:paraId="7AA37948" w14:textId="77777777" w:rsidTr="006B28BA">
        <w:tc>
          <w:tcPr>
            <w:tcW w:w="15354" w:type="dxa"/>
            <w:gridSpan w:val="9"/>
          </w:tcPr>
          <w:p w14:paraId="27797C54" w14:textId="77777777" w:rsidR="0038595B" w:rsidRPr="00125347" w:rsidRDefault="0038595B" w:rsidP="00125347">
            <w:pPr>
              <w:jc w:val="center"/>
              <w:rPr>
                <w:rFonts w:ascii="Times New Roman" w:hAnsi="Times New Roman" w:cs="Times New Roman"/>
              </w:rPr>
            </w:pPr>
            <w:r w:rsidRPr="00125347">
              <w:rPr>
                <w:rFonts w:ascii="Times New Roman" w:hAnsi="Times New Roman" w:cs="Times New Roman"/>
                <w:b/>
                <w:sz w:val="20"/>
              </w:rPr>
              <w:t>Напрям</w:t>
            </w:r>
            <w:r w:rsidRPr="00125347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b/>
                <w:sz w:val="20"/>
              </w:rPr>
              <w:t>2.</w:t>
            </w:r>
            <w:r w:rsidRPr="00125347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b/>
                <w:sz w:val="20"/>
              </w:rPr>
              <w:t>Інформаційна</w:t>
            </w:r>
            <w:r w:rsidRPr="00125347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proofErr w:type="spellStart"/>
            <w:r w:rsidRPr="00125347">
              <w:rPr>
                <w:rFonts w:ascii="Times New Roman" w:hAnsi="Times New Roman" w:cs="Times New Roman"/>
                <w:b/>
                <w:spacing w:val="-2"/>
                <w:sz w:val="20"/>
              </w:rPr>
              <w:t>безбар’єрність</w:t>
            </w:r>
            <w:proofErr w:type="spellEnd"/>
          </w:p>
        </w:tc>
      </w:tr>
      <w:tr w:rsidR="0038595B" w14:paraId="389E69E2" w14:textId="77777777" w:rsidTr="006B28BA">
        <w:tc>
          <w:tcPr>
            <w:tcW w:w="15354" w:type="dxa"/>
            <w:gridSpan w:val="9"/>
          </w:tcPr>
          <w:p w14:paraId="6C70A608" w14:textId="3E4B484E" w:rsidR="0038595B" w:rsidRPr="00125347" w:rsidRDefault="0038595B" w:rsidP="00125347">
            <w:pPr>
              <w:jc w:val="center"/>
              <w:rPr>
                <w:rFonts w:ascii="Times New Roman" w:hAnsi="Times New Roman" w:cs="Times New Roman"/>
              </w:rPr>
            </w:pPr>
            <w:r w:rsidRPr="00125347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2.1.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Публічна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інформація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proofErr w:type="spellStart"/>
            <w:r w:rsidRPr="00125347">
              <w:rPr>
                <w:rFonts w:ascii="Times New Roman" w:hAnsi="Times New Roman" w:cs="Times New Roman"/>
                <w:i/>
                <w:sz w:val="20"/>
              </w:rPr>
              <w:t>субʼєктів</w:t>
            </w:r>
            <w:proofErr w:type="spellEnd"/>
            <w:r w:rsidRPr="00125347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владних</w:t>
            </w:r>
            <w:r w:rsidRPr="00125347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повноважень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є</w:t>
            </w:r>
            <w:r w:rsidRPr="00125347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доступною</w:t>
            </w:r>
            <w:r w:rsidRPr="00125347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для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кожного</w:t>
            </w:r>
            <w:r w:rsidRPr="00125347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у</w:t>
            </w:r>
            <w:r w:rsidRPr="00125347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z w:val="20"/>
              </w:rPr>
              <w:t>різних</w:t>
            </w:r>
            <w:r w:rsidRPr="00125347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125347">
              <w:rPr>
                <w:rFonts w:ascii="Times New Roman" w:hAnsi="Times New Roman" w:cs="Times New Roman"/>
                <w:i/>
                <w:spacing w:val="-2"/>
                <w:sz w:val="20"/>
              </w:rPr>
              <w:t>форматах</w:t>
            </w:r>
            <w:r w:rsidR="00003661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відповідно до </w:t>
            </w:r>
            <w:r w:rsidR="00003661" w:rsidRPr="00003661">
              <w:rPr>
                <w:rFonts w:ascii="Times New Roman" w:hAnsi="Times New Roman" w:cs="Times New Roman"/>
                <w:i/>
                <w:spacing w:val="-2"/>
                <w:sz w:val="20"/>
              </w:rPr>
              <w:t>ст.9 Конвенції  про права осіб з інвалідністю</w:t>
            </w:r>
          </w:p>
        </w:tc>
      </w:tr>
      <w:tr w:rsidR="00152C04" w14:paraId="2F4FA232" w14:textId="77777777" w:rsidTr="006B28BA">
        <w:tc>
          <w:tcPr>
            <w:tcW w:w="1935" w:type="dxa"/>
          </w:tcPr>
          <w:p w14:paraId="3050C903" w14:textId="3D980A06" w:rsidR="0038595B" w:rsidRPr="005855DF" w:rsidRDefault="0038595B" w:rsidP="00245F84">
            <w:pPr>
              <w:pStyle w:val="TableParagraph"/>
              <w:ind w:left="0" w:right="120"/>
              <w:rPr>
                <w:sz w:val="20"/>
              </w:rPr>
            </w:pPr>
            <w:r w:rsidRPr="005855DF">
              <w:rPr>
                <w:sz w:val="20"/>
              </w:rPr>
              <w:t xml:space="preserve">Прозорість діяльності Чортківської міської ради </w:t>
            </w:r>
          </w:p>
          <w:p w14:paraId="263C3DA0" w14:textId="77777777" w:rsidR="0038595B" w:rsidRPr="005855DF" w:rsidRDefault="0038595B" w:rsidP="00245F84">
            <w:pPr>
              <w:pStyle w:val="TableParagraph"/>
              <w:ind w:left="0" w:right="120"/>
              <w:rPr>
                <w:sz w:val="20"/>
              </w:rPr>
            </w:pPr>
            <w:r w:rsidRPr="005855DF">
              <w:rPr>
                <w:sz w:val="20"/>
              </w:rPr>
              <w:t xml:space="preserve">щодо створення </w:t>
            </w:r>
            <w:proofErr w:type="spellStart"/>
            <w:r w:rsidRPr="005855DF">
              <w:rPr>
                <w:spacing w:val="-2"/>
                <w:sz w:val="20"/>
              </w:rPr>
              <w:t>безбар'єрного</w:t>
            </w:r>
            <w:proofErr w:type="spellEnd"/>
          </w:p>
          <w:p w14:paraId="7014EC2D" w14:textId="77777777" w:rsidR="0038595B" w:rsidRPr="005855DF" w:rsidRDefault="0038595B" w:rsidP="00245F84">
            <w:pPr>
              <w:pStyle w:val="TableParagraph"/>
              <w:ind w:left="0" w:right="120"/>
              <w:rPr>
                <w:sz w:val="20"/>
              </w:rPr>
            </w:pPr>
            <w:r w:rsidRPr="005855DF">
              <w:rPr>
                <w:sz w:val="20"/>
              </w:rPr>
              <w:t>простору</w:t>
            </w:r>
            <w:r w:rsidRPr="005855DF">
              <w:rPr>
                <w:spacing w:val="-13"/>
                <w:sz w:val="20"/>
              </w:rPr>
              <w:t xml:space="preserve"> </w:t>
            </w:r>
            <w:r w:rsidRPr="005855DF">
              <w:rPr>
                <w:sz w:val="20"/>
              </w:rPr>
              <w:t>в</w:t>
            </w:r>
            <w:r w:rsidRPr="005855DF">
              <w:rPr>
                <w:spacing w:val="-12"/>
                <w:sz w:val="20"/>
              </w:rPr>
              <w:t xml:space="preserve"> </w:t>
            </w:r>
            <w:r w:rsidRPr="005855DF">
              <w:rPr>
                <w:sz w:val="20"/>
              </w:rPr>
              <w:t>громаді</w:t>
            </w:r>
          </w:p>
        </w:tc>
        <w:tc>
          <w:tcPr>
            <w:tcW w:w="2420" w:type="dxa"/>
          </w:tcPr>
          <w:p w14:paraId="6DB57E5E" w14:textId="52ED34F8" w:rsidR="0038595B" w:rsidRPr="005855DF" w:rsidRDefault="0038595B" w:rsidP="00B525C3">
            <w:pPr>
              <w:pStyle w:val="TableParagraph"/>
              <w:ind w:left="0"/>
              <w:rPr>
                <w:spacing w:val="-2"/>
                <w:sz w:val="20"/>
              </w:rPr>
            </w:pPr>
            <w:r w:rsidRPr="005855DF">
              <w:rPr>
                <w:sz w:val="20"/>
              </w:rPr>
              <w:t>розміщення, поширення матеріалів</w:t>
            </w:r>
            <w:r w:rsidRPr="005855DF">
              <w:rPr>
                <w:spacing w:val="-13"/>
                <w:sz w:val="20"/>
              </w:rPr>
              <w:t xml:space="preserve"> </w:t>
            </w:r>
            <w:r w:rsidRPr="005855DF">
              <w:rPr>
                <w:sz w:val="20"/>
              </w:rPr>
              <w:t>щодо</w:t>
            </w:r>
            <w:r w:rsidRPr="005855DF">
              <w:rPr>
                <w:spacing w:val="-12"/>
                <w:sz w:val="20"/>
              </w:rPr>
              <w:t xml:space="preserve"> </w:t>
            </w:r>
            <w:r w:rsidRPr="005855DF">
              <w:rPr>
                <w:sz w:val="20"/>
              </w:rPr>
              <w:t xml:space="preserve">формування </w:t>
            </w:r>
            <w:proofErr w:type="spellStart"/>
            <w:r w:rsidRPr="005855DF">
              <w:rPr>
                <w:sz w:val="20"/>
              </w:rPr>
              <w:t>безбар'єрного</w:t>
            </w:r>
            <w:proofErr w:type="spellEnd"/>
            <w:r w:rsidRPr="005855DF">
              <w:rPr>
                <w:sz w:val="20"/>
              </w:rPr>
              <w:t xml:space="preserve"> простору в </w:t>
            </w:r>
            <w:r w:rsidRPr="005855DF">
              <w:rPr>
                <w:spacing w:val="-2"/>
                <w:sz w:val="20"/>
              </w:rPr>
              <w:t>громаді</w:t>
            </w:r>
          </w:p>
          <w:p w14:paraId="66BDDE72" w14:textId="77777777" w:rsidR="0038595B" w:rsidRPr="005855DF" w:rsidRDefault="0038595B" w:rsidP="0038595B">
            <w:pPr>
              <w:pStyle w:val="TableParagraph"/>
              <w:ind w:left="107"/>
              <w:rPr>
                <w:sz w:val="20"/>
              </w:rPr>
            </w:pPr>
          </w:p>
        </w:tc>
        <w:tc>
          <w:tcPr>
            <w:tcW w:w="2077" w:type="dxa"/>
          </w:tcPr>
          <w:p w14:paraId="1D0BB6D3" w14:textId="77777777" w:rsidR="0038595B" w:rsidRPr="005855DF" w:rsidRDefault="0038595B" w:rsidP="00245F84">
            <w:pPr>
              <w:pStyle w:val="TableParagraph"/>
              <w:ind w:left="0" w:right="257"/>
              <w:rPr>
                <w:sz w:val="20"/>
              </w:rPr>
            </w:pPr>
            <w:r w:rsidRPr="005855DF">
              <w:rPr>
                <w:spacing w:val="-2"/>
                <w:sz w:val="20"/>
              </w:rPr>
              <w:t xml:space="preserve">опубліковано інформацію </w:t>
            </w:r>
            <w:r w:rsidRPr="005855DF">
              <w:rPr>
                <w:spacing w:val="-4"/>
                <w:sz w:val="20"/>
              </w:rPr>
              <w:t>щодо</w:t>
            </w:r>
          </w:p>
          <w:p w14:paraId="65717658" w14:textId="77C816BB" w:rsidR="0038595B" w:rsidRPr="005855DF" w:rsidRDefault="00963233" w:rsidP="00245F84">
            <w:pPr>
              <w:pStyle w:val="TableParagraph"/>
              <w:ind w:left="0" w:right="257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формування </w:t>
            </w:r>
            <w:proofErr w:type="spellStart"/>
            <w:r w:rsidR="0038595B" w:rsidRPr="005855DF">
              <w:rPr>
                <w:sz w:val="20"/>
              </w:rPr>
              <w:t>безбар’єрного</w:t>
            </w:r>
            <w:proofErr w:type="spellEnd"/>
            <w:r w:rsidR="0038595B" w:rsidRPr="005855DF">
              <w:rPr>
                <w:sz w:val="20"/>
              </w:rPr>
              <w:t xml:space="preserve"> простору</w:t>
            </w:r>
            <w:r>
              <w:rPr>
                <w:sz w:val="20"/>
              </w:rPr>
              <w:t xml:space="preserve"> у громаді </w:t>
            </w:r>
            <w:r w:rsidR="0038595B" w:rsidRPr="005855DF">
              <w:rPr>
                <w:sz w:val="20"/>
              </w:rPr>
              <w:t xml:space="preserve"> на </w:t>
            </w:r>
            <w:r w:rsidR="0038595B" w:rsidRPr="005855DF">
              <w:rPr>
                <w:spacing w:val="-2"/>
                <w:sz w:val="20"/>
              </w:rPr>
              <w:t xml:space="preserve">офіційному  </w:t>
            </w:r>
            <w:proofErr w:type="spellStart"/>
            <w:r w:rsidR="0038595B" w:rsidRPr="005855DF">
              <w:rPr>
                <w:spacing w:val="-2"/>
                <w:sz w:val="20"/>
              </w:rPr>
              <w:t>вебсайті</w:t>
            </w:r>
            <w:proofErr w:type="spellEnd"/>
            <w:r w:rsidR="0038595B" w:rsidRPr="005855DF">
              <w:rPr>
                <w:spacing w:val="-2"/>
                <w:sz w:val="20"/>
              </w:rPr>
              <w:t xml:space="preserve"> Чортківської міської ради, соціальних мережах</w:t>
            </w:r>
          </w:p>
        </w:tc>
        <w:tc>
          <w:tcPr>
            <w:tcW w:w="1281" w:type="dxa"/>
          </w:tcPr>
          <w:p w14:paraId="4CD608ED" w14:textId="406B0D0D" w:rsidR="0038595B" w:rsidRPr="005855DF" w:rsidRDefault="005855DF" w:rsidP="005855DF">
            <w:pPr>
              <w:pStyle w:val="TableParagraph"/>
              <w:ind w:left="0" w:right="197"/>
              <w:rPr>
                <w:sz w:val="20"/>
              </w:rPr>
            </w:pPr>
            <w:r w:rsidRPr="005855DF">
              <w:rPr>
                <w:spacing w:val="-2"/>
                <w:sz w:val="20"/>
              </w:rPr>
              <w:t xml:space="preserve"> </w:t>
            </w:r>
            <w:r w:rsidR="0038595B" w:rsidRPr="005855DF">
              <w:rPr>
                <w:spacing w:val="-2"/>
                <w:sz w:val="20"/>
              </w:rPr>
              <w:t xml:space="preserve">червень </w:t>
            </w:r>
            <w:r w:rsidR="0038595B" w:rsidRPr="005855DF">
              <w:rPr>
                <w:sz w:val="20"/>
              </w:rPr>
              <w:t>2025</w:t>
            </w:r>
            <w:r w:rsidR="0038595B" w:rsidRPr="005855DF">
              <w:rPr>
                <w:spacing w:val="-13"/>
                <w:sz w:val="20"/>
              </w:rPr>
              <w:t xml:space="preserve"> </w:t>
            </w:r>
            <w:r w:rsidR="0038595B" w:rsidRPr="005855DF">
              <w:rPr>
                <w:sz w:val="20"/>
              </w:rPr>
              <w:t>року</w:t>
            </w:r>
          </w:p>
          <w:p w14:paraId="4A2148B5" w14:textId="3E6EEC46" w:rsidR="0038595B" w:rsidRPr="005855DF" w:rsidRDefault="005855DF" w:rsidP="005855DF">
            <w:pPr>
              <w:pStyle w:val="TableParagraph"/>
              <w:spacing w:before="222"/>
              <w:ind w:left="0" w:right="197"/>
              <w:rPr>
                <w:sz w:val="20"/>
              </w:rPr>
            </w:pPr>
            <w:r w:rsidRPr="005855DF">
              <w:rPr>
                <w:spacing w:val="-2"/>
                <w:sz w:val="20"/>
              </w:rPr>
              <w:t xml:space="preserve"> </w:t>
            </w:r>
            <w:r w:rsidR="0038595B" w:rsidRPr="005855DF">
              <w:rPr>
                <w:spacing w:val="-2"/>
                <w:sz w:val="20"/>
              </w:rPr>
              <w:t xml:space="preserve">січень </w:t>
            </w:r>
            <w:r w:rsidR="0038595B" w:rsidRPr="005855DF">
              <w:rPr>
                <w:sz w:val="20"/>
              </w:rPr>
              <w:t>2026</w:t>
            </w:r>
            <w:r w:rsidR="0038595B" w:rsidRPr="005855DF">
              <w:rPr>
                <w:spacing w:val="-13"/>
                <w:sz w:val="20"/>
              </w:rPr>
              <w:t xml:space="preserve"> </w:t>
            </w:r>
            <w:r w:rsidR="0038595B" w:rsidRPr="005855DF">
              <w:rPr>
                <w:sz w:val="20"/>
              </w:rPr>
              <w:t>року</w:t>
            </w:r>
          </w:p>
        </w:tc>
        <w:tc>
          <w:tcPr>
            <w:tcW w:w="1064" w:type="dxa"/>
          </w:tcPr>
          <w:p w14:paraId="3BB1455D" w14:textId="77777777" w:rsidR="005855DF" w:rsidRPr="005855DF" w:rsidRDefault="005855DF" w:rsidP="005855DF">
            <w:pPr>
              <w:rPr>
                <w:rFonts w:ascii="Times New Roman" w:hAnsi="Times New Roman" w:cs="Times New Roman"/>
                <w:sz w:val="20"/>
              </w:rPr>
            </w:pPr>
            <w:r w:rsidRPr="005855DF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5855DF">
              <w:rPr>
                <w:rFonts w:ascii="Times New Roman" w:hAnsi="Times New Roman" w:cs="Times New Roman"/>
                <w:sz w:val="20"/>
              </w:rPr>
              <w:t>2025</w:t>
            </w:r>
            <w:r w:rsidRPr="005855DF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855DF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79EF3512" w14:textId="2ED809EB" w:rsidR="0038595B" w:rsidRPr="005855DF" w:rsidRDefault="0038595B" w:rsidP="005855DF">
            <w:pPr>
              <w:pStyle w:val="TableParagraph"/>
              <w:ind w:left="0" w:right="196"/>
              <w:rPr>
                <w:sz w:val="20"/>
              </w:rPr>
            </w:pPr>
          </w:p>
          <w:p w14:paraId="25AB0B40" w14:textId="77777777" w:rsidR="005855DF" w:rsidRPr="005855DF" w:rsidRDefault="005855DF" w:rsidP="005855DF">
            <w:pPr>
              <w:rPr>
                <w:rFonts w:ascii="Times New Roman" w:hAnsi="Times New Roman" w:cs="Times New Roman"/>
                <w:sz w:val="20"/>
              </w:rPr>
            </w:pPr>
            <w:r w:rsidRPr="005855DF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5855DF">
              <w:rPr>
                <w:rFonts w:ascii="Times New Roman" w:hAnsi="Times New Roman" w:cs="Times New Roman"/>
                <w:sz w:val="20"/>
              </w:rPr>
              <w:t>2026</w:t>
            </w:r>
            <w:r w:rsidRPr="005855DF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855DF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68D3F444" w14:textId="6FC74A1F" w:rsidR="0038595B" w:rsidRPr="005855DF" w:rsidRDefault="0038595B" w:rsidP="0038595B">
            <w:pPr>
              <w:pStyle w:val="TableParagraph"/>
              <w:spacing w:before="222"/>
              <w:ind w:right="196"/>
              <w:rPr>
                <w:sz w:val="20"/>
              </w:rPr>
            </w:pPr>
          </w:p>
        </w:tc>
        <w:tc>
          <w:tcPr>
            <w:tcW w:w="1747" w:type="dxa"/>
          </w:tcPr>
          <w:p w14:paraId="264EB0F1" w14:textId="77777777" w:rsidR="0038595B" w:rsidRPr="005855DF" w:rsidRDefault="0038595B" w:rsidP="0038595B">
            <w:pPr>
              <w:pStyle w:val="TableParagraph"/>
              <w:ind w:left="127" w:firstLine="74"/>
              <w:rPr>
                <w:spacing w:val="-2"/>
                <w:sz w:val="20"/>
              </w:rPr>
            </w:pPr>
            <w:r w:rsidRPr="005855DF">
              <w:rPr>
                <w:sz w:val="20"/>
              </w:rPr>
              <w:t xml:space="preserve">не потребує </w:t>
            </w:r>
            <w:r w:rsidRPr="005855DF">
              <w:rPr>
                <w:spacing w:val="-2"/>
                <w:sz w:val="20"/>
              </w:rPr>
              <w:t>фінансування</w:t>
            </w:r>
          </w:p>
          <w:p w14:paraId="33E6D808" w14:textId="77777777" w:rsidR="0038595B" w:rsidRPr="005855DF" w:rsidRDefault="0038595B" w:rsidP="0038595B">
            <w:pPr>
              <w:pStyle w:val="TableParagraph"/>
              <w:ind w:left="127" w:firstLine="74"/>
              <w:rPr>
                <w:spacing w:val="-2"/>
                <w:sz w:val="20"/>
              </w:rPr>
            </w:pPr>
          </w:p>
          <w:p w14:paraId="39FA7383" w14:textId="77777777" w:rsidR="0038595B" w:rsidRPr="005855DF" w:rsidRDefault="0038595B" w:rsidP="0038595B">
            <w:pPr>
              <w:pStyle w:val="TableParagraph"/>
              <w:ind w:left="127" w:firstLine="74"/>
              <w:rPr>
                <w:spacing w:val="-2"/>
                <w:sz w:val="20"/>
              </w:rPr>
            </w:pPr>
          </w:p>
          <w:p w14:paraId="582E42CD" w14:textId="77777777" w:rsidR="0038595B" w:rsidRPr="005855DF" w:rsidRDefault="0038595B" w:rsidP="0038595B">
            <w:pPr>
              <w:pStyle w:val="TableParagraph"/>
              <w:ind w:left="127" w:firstLine="74"/>
              <w:rPr>
                <w:spacing w:val="-2"/>
                <w:sz w:val="20"/>
              </w:rPr>
            </w:pPr>
          </w:p>
          <w:p w14:paraId="01C5A6FE" w14:textId="77777777" w:rsidR="0038595B" w:rsidRPr="005855DF" w:rsidRDefault="0038595B" w:rsidP="0038595B">
            <w:pPr>
              <w:pStyle w:val="TableParagraph"/>
              <w:ind w:left="127" w:firstLine="74"/>
              <w:rPr>
                <w:spacing w:val="-2"/>
                <w:sz w:val="20"/>
              </w:rPr>
            </w:pPr>
          </w:p>
          <w:p w14:paraId="16A3FCB2" w14:textId="77777777" w:rsidR="0038595B" w:rsidRPr="005855DF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</w:p>
        </w:tc>
        <w:tc>
          <w:tcPr>
            <w:tcW w:w="1192" w:type="dxa"/>
          </w:tcPr>
          <w:p w14:paraId="2C2208C4" w14:textId="77777777" w:rsidR="0038595B" w:rsidRPr="005855DF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5855DF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30B7185A" w14:textId="77777777" w:rsidR="0038595B" w:rsidRPr="005855DF" w:rsidRDefault="0038595B" w:rsidP="0038595B">
            <w:pPr>
              <w:pStyle w:val="TableParagraph"/>
              <w:ind w:right="619"/>
              <w:rPr>
                <w:sz w:val="20"/>
              </w:rPr>
            </w:pPr>
            <w:r w:rsidRPr="005855DF">
              <w:rPr>
                <w:spacing w:val="-2"/>
                <w:sz w:val="20"/>
              </w:rPr>
              <w:t xml:space="preserve">Відділ інформаційної політики Чортківської міської ради </w:t>
            </w:r>
          </w:p>
        </w:tc>
        <w:tc>
          <w:tcPr>
            <w:tcW w:w="1402" w:type="dxa"/>
          </w:tcPr>
          <w:p w14:paraId="7B2E03AB" w14:textId="77777777" w:rsidR="0038595B" w:rsidRPr="0091511C" w:rsidRDefault="0038595B" w:rsidP="0038595B">
            <w:pPr>
              <w:pStyle w:val="TableParagraph"/>
              <w:ind w:left="0"/>
              <w:rPr>
                <w:sz w:val="18"/>
              </w:rPr>
            </w:pPr>
          </w:p>
        </w:tc>
      </w:tr>
      <w:tr w:rsidR="0038595B" w14:paraId="4222FEBF" w14:textId="77777777" w:rsidTr="006B28BA">
        <w:tc>
          <w:tcPr>
            <w:tcW w:w="15354" w:type="dxa"/>
            <w:gridSpan w:val="9"/>
          </w:tcPr>
          <w:p w14:paraId="1D0E215F" w14:textId="31C5D296" w:rsidR="0038595B" w:rsidRPr="00684A0A" w:rsidRDefault="0038595B" w:rsidP="00414AE0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Стратегічна</w:t>
            </w:r>
            <w:r w:rsidRPr="00684A0A">
              <w:rPr>
                <w:rFonts w:ascii="Times New Roman" w:hAnsi="Times New Roman" w:cs="Times New Roman"/>
                <w:i/>
                <w:iCs/>
                <w:spacing w:val="-8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ціль</w:t>
            </w:r>
            <w:r w:rsidRPr="00684A0A">
              <w:rPr>
                <w:rFonts w:ascii="Times New Roman" w:hAnsi="Times New Roman" w:cs="Times New Roman"/>
                <w:i/>
                <w:iCs/>
                <w:spacing w:val="-7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2.2.</w:t>
            </w:r>
            <w:r w:rsidRPr="00684A0A">
              <w:rPr>
                <w:rFonts w:ascii="Times New Roman" w:hAnsi="Times New Roman" w:cs="Times New Roman"/>
                <w:i/>
                <w:iCs/>
                <w:spacing w:val="-8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Інформація</w:t>
            </w:r>
            <w:r w:rsidRPr="00684A0A">
              <w:rPr>
                <w:rFonts w:ascii="Times New Roman" w:hAnsi="Times New Roman" w:cs="Times New Roman"/>
                <w:i/>
                <w:iCs/>
                <w:spacing w:val="-5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у</w:t>
            </w:r>
            <w:r w:rsidRPr="00684A0A">
              <w:rPr>
                <w:rFonts w:ascii="Times New Roman" w:hAnsi="Times New Roman" w:cs="Times New Roman"/>
                <w:i/>
                <w:iCs/>
                <w:spacing w:val="-11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аудіовізуальних</w:t>
            </w:r>
            <w:r w:rsidRPr="00684A0A">
              <w:rPr>
                <w:rFonts w:ascii="Times New Roman" w:hAnsi="Times New Roman" w:cs="Times New Roman"/>
                <w:i/>
                <w:iCs/>
                <w:spacing w:val="-8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та</w:t>
            </w:r>
            <w:r w:rsidRPr="00684A0A">
              <w:rPr>
                <w:rFonts w:ascii="Times New Roman" w:hAnsi="Times New Roman" w:cs="Times New Roman"/>
                <w:i/>
                <w:iCs/>
                <w:spacing w:val="-8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друкованих</w:t>
            </w:r>
            <w:r w:rsidRPr="00684A0A">
              <w:rPr>
                <w:rFonts w:ascii="Times New Roman" w:hAnsi="Times New Roman" w:cs="Times New Roman"/>
                <w:i/>
                <w:iCs/>
                <w:spacing w:val="-8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медіа</w:t>
            </w:r>
            <w:r w:rsidRPr="00684A0A">
              <w:rPr>
                <w:rFonts w:ascii="Times New Roman" w:hAnsi="Times New Roman" w:cs="Times New Roman"/>
                <w:i/>
                <w:iCs/>
                <w:spacing w:val="-8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відповідає</w:t>
            </w:r>
            <w:r w:rsidRPr="00684A0A">
              <w:rPr>
                <w:rFonts w:ascii="Times New Roman" w:hAnsi="Times New Roman" w:cs="Times New Roman"/>
                <w:i/>
                <w:iCs/>
                <w:spacing w:val="-7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потребам</w:t>
            </w:r>
            <w:r w:rsidRPr="00684A0A">
              <w:rPr>
                <w:rFonts w:ascii="Times New Roman" w:hAnsi="Times New Roman" w:cs="Times New Roman"/>
                <w:i/>
                <w:iCs/>
                <w:spacing w:val="-7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осіб</w:t>
            </w:r>
            <w:r w:rsidRPr="00684A0A">
              <w:rPr>
                <w:rFonts w:ascii="Times New Roman" w:hAnsi="Times New Roman" w:cs="Times New Roman"/>
                <w:i/>
                <w:iCs/>
                <w:spacing w:val="-8"/>
                <w:sz w:val="20"/>
              </w:rPr>
              <w:t xml:space="preserve"> </w:t>
            </w:r>
            <w:r w:rsidRPr="00684A0A">
              <w:rPr>
                <w:rFonts w:ascii="Times New Roman" w:hAnsi="Times New Roman" w:cs="Times New Roman"/>
                <w:i/>
                <w:iCs/>
                <w:sz w:val="20"/>
              </w:rPr>
              <w:t>з інвалідністю</w:t>
            </w:r>
            <w:r w:rsidR="00F672B9">
              <w:rPr>
                <w:rFonts w:ascii="Times New Roman" w:hAnsi="Times New Roman" w:cs="Times New Roman"/>
                <w:i/>
                <w:iCs/>
                <w:sz w:val="20"/>
              </w:rPr>
              <w:t xml:space="preserve"> відповідно до </w:t>
            </w:r>
            <w:r w:rsidR="00F672B9" w:rsidRPr="00F672B9">
              <w:rPr>
                <w:rFonts w:ascii="Times New Roman" w:hAnsi="Times New Roman" w:cs="Times New Roman"/>
                <w:i/>
                <w:iCs/>
                <w:sz w:val="20"/>
              </w:rPr>
              <w:t>ст.9 Конвенції  про права осіб з інвалідністю</w:t>
            </w:r>
          </w:p>
        </w:tc>
      </w:tr>
      <w:tr w:rsidR="00152C04" w14:paraId="0D86FB2E" w14:textId="77777777" w:rsidTr="006B28BA">
        <w:tc>
          <w:tcPr>
            <w:tcW w:w="1935" w:type="dxa"/>
          </w:tcPr>
          <w:p w14:paraId="5393B8EE" w14:textId="72D0F214" w:rsidR="0038595B" w:rsidRPr="00414AE0" w:rsidRDefault="0038595B" w:rsidP="0038595B">
            <w:pPr>
              <w:rPr>
                <w:rFonts w:ascii="Times New Roman" w:hAnsi="Times New Roman" w:cs="Times New Roman"/>
              </w:rPr>
            </w:pPr>
            <w:r w:rsidRPr="00414AE0">
              <w:rPr>
                <w:rFonts w:ascii="Times New Roman" w:hAnsi="Times New Roman" w:cs="Times New Roman"/>
                <w:sz w:val="20"/>
              </w:rPr>
              <w:t xml:space="preserve">Переклад на жестову мову </w:t>
            </w:r>
            <w:r w:rsidRPr="00414AE0">
              <w:rPr>
                <w:rFonts w:ascii="Times New Roman" w:hAnsi="Times New Roman" w:cs="Times New Roman"/>
                <w:sz w:val="20"/>
              </w:rPr>
              <w:lastRenderedPageBreak/>
              <w:t>туристичного маршруту Чорткова</w:t>
            </w:r>
          </w:p>
        </w:tc>
        <w:tc>
          <w:tcPr>
            <w:tcW w:w="2420" w:type="dxa"/>
          </w:tcPr>
          <w:p w14:paraId="652A709B" w14:textId="7AA9DFB2" w:rsidR="0038595B" w:rsidRPr="00414AE0" w:rsidRDefault="0038595B" w:rsidP="00245F84">
            <w:pPr>
              <w:pStyle w:val="TableParagraph"/>
              <w:ind w:left="0"/>
              <w:rPr>
                <w:sz w:val="20"/>
              </w:rPr>
            </w:pPr>
            <w:r w:rsidRPr="00414AE0">
              <w:rPr>
                <w:sz w:val="20"/>
              </w:rPr>
              <w:lastRenderedPageBreak/>
              <w:t xml:space="preserve">здійснення перекладу жестовою мовою туристичного маршруту </w:t>
            </w:r>
            <w:r w:rsidRPr="00414AE0">
              <w:rPr>
                <w:sz w:val="20"/>
              </w:rPr>
              <w:lastRenderedPageBreak/>
              <w:t>Чорткова</w:t>
            </w:r>
          </w:p>
          <w:p w14:paraId="282EC499" w14:textId="77777777" w:rsidR="0038595B" w:rsidRPr="00414AE0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</w:tcPr>
          <w:p w14:paraId="2538F6B4" w14:textId="7450FE58" w:rsidR="0038595B" w:rsidRPr="00414AE0" w:rsidRDefault="00245F84" w:rsidP="00385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з</w:t>
            </w:r>
            <w:r w:rsidR="0038595B" w:rsidRPr="00414AE0">
              <w:rPr>
                <w:rFonts w:ascii="Times New Roman" w:hAnsi="Times New Roman" w:cs="Times New Roman"/>
                <w:sz w:val="20"/>
              </w:rPr>
              <w:t>дійснено переклад жестовою мовою</w:t>
            </w:r>
          </w:p>
        </w:tc>
        <w:tc>
          <w:tcPr>
            <w:tcW w:w="1281" w:type="dxa"/>
          </w:tcPr>
          <w:p w14:paraId="155D180F" w14:textId="70ED6E0A" w:rsidR="0038595B" w:rsidRPr="00414AE0" w:rsidRDefault="009C6ABB" w:rsidP="00414AE0">
            <w:pPr>
              <w:pStyle w:val="TableParagraph"/>
              <w:ind w:left="0" w:right="197"/>
              <w:rPr>
                <w:sz w:val="20"/>
              </w:rPr>
            </w:pPr>
            <w:r>
              <w:rPr>
                <w:spacing w:val="-2"/>
                <w:sz w:val="20"/>
              </w:rPr>
              <w:t>червень</w:t>
            </w:r>
            <w:r w:rsidR="0038595B" w:rsidRPr="00414AE0">
              <w:rPr>
                <w:spacing w:val="-2"/>
                <w:sz w:val="20"/>
              </w:rPr>
              <w:t xml:space="preserve"> </w:t>
            </w:r>
            <w:r w:rsidR="0038595B" w:rsidRPr="00414AE0">
              <w:rPr>
                <w:sz w:val="20"/>
              </w:rPr>
              <w:t>2025</w:t>
            </w:r>
            <w:r w:rsidR="0038595B" w:rsidRPr="00414AE0">
              <w:rPr>
                <w:spacing w:val="-2"/>
                <w:sz w:val="20"/>
              </w:rPr>
              <w:t xml:space="preserve"> </w:t>
            </w:r>
            <w:r w:rsidR="0038595B" w:rsidRPr="00414AE0">
              <w:rPr>
                <w:spacing w:val="-4"/>
                <w:sz w:val="20"/>
              </w:rPr>
              <w:t>року</w:t>
            </w:r>
          </w:p>
          <w:p w14:paraId="2C6B1FEE" w14:textId="77777777" w:rsidR="00414AE0" w:rsidRPr="00414AE0" w:rsidRDefault="00414AE0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F70A18F" w14:textId="443DBE71" w:rsidR="0038595B" w:rsidRPr="00414AE0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4" w:type="dxa"/>
          </w:tcPr>
          <w:p w14:paraId="0E8D4EAE" w14:textId="5E7BE55C" w:rsidR="00516AE2" w:rsidRPr="005855DF" w:rsidRDefault="0071188F" w:rsidP="00516AE2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>червень</w:t>
            </w:r>
            <w:r w:rsidR="00516AE2" w:rsidRPr="005855DF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="00516AE2" w:rsidRPr="005855DF">
              <w:rPr>
                <w:rFonts w:ascii="Times New Roman" w:hAnsi="Times New Roman" w:cs="Times New Roman"/>
                <w:sz w:val="20"/>
              </w:rPr>
              <w:t>2025</w:t>
            </w:r>
            <w:r w:rsidR="00516AE2" w:rsidRPr="005855DF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="00516AE2" w:rsidRPr="005855DF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12ED05A0" w14:textId="24B4B984" w:rsidR="0038595B" w:rsidRPr="00414AE0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14:paraId="0657931D" w14:textId="5F4618A1" w:rsidR="0038595B" w:rsidRPr="00414AE0" w:rsidRDefault="00BB2031" w:rsidP="00BB2031">
            <w:pPr>
              <w:rPr>
                <w:rFonts w:ascii="Times New Roman" w:hAnsi="Times New Roman" w:cs="Times New Roman"/>
              </w:rPr>
            </w:pPr>
            <w:r w:rsidRPr="00BB2031">
              <w:rPr>
                <w:rFonts w:ascii="Times New Roman" w:hAnsi="Times New Roman" w:cs="Times New Roman"/>
                <w:sz w:val="20"/>
                <w:szCs w:val="20"/>
              </w:rPr>
              <w:t>не потребує фінансування</w:t>
            </w:r>
          </w:p>
        </w:tc>
        <w:tc>
          <w:tcPr>
            <w:tcW w:w="1192" w:type="dxa"/>
          </w:tcPr>
          <w:p w14:paraId="68B37628" w14:textId="77777777" w:rsidR="0038595B" w:rsidRPr="00414AE0" w:rsidRDefault="0038595B" w:rsidP="0038595B">
            <w:pPr>
              <w:rPr>
                <w:rFonts w:ascii="Times New Roman" w:hAnsi="Times New Roman" w:cs="Times New Roman"/>
              </w:rPr>
            </w:pPr>
            <w:r w:rsidRPr="00414AE0">
              <w:rPr>
                <w:rFonts w:ascii="Times New Roman" w:hAnsi="Times New Roman" w:cs="Times New Roman"/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47C8C654" w14:textId="5F94BFCD" w:rsidR="0038595B" w:rsidRPr="00414AE0" w:rsidRDefault="00BB2031" w:rsidP="00385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ГО «Освітня допомога»</w:t>
            </w:r>
          </w:p>
        </w:tc>
        <w:tc>
          <w:tcPr>
            <w:tcW w:w="1402" w:type="dxa"/>
          </w:tcPr>
          <w:p w14:paraId="7C6D70A2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38595B" w14:paraId="63CA5C98" w14:textId="77777777" w:rsidTr="006B28BA">
        <w:tc>
          <w:tcPr>
            <w:tcW w:w="15354" w:type="dxa"/>
            <w:gridSpan w:val="9"/>
          </w:tcPr>
          <w:p w14:paraId="18A80361" w14:textId="77777777" w:rsidR="009D56FE" w:rsidRDefault="009D56FE" w:rsidP="009D56FE">
            <w:pPr>
              <w:rPr>
                <w:rFonts w:ascii="Times New Roman" w:hAnsi="Times New Roman" w:cs="Times New Roman"/>
                <w:b/>
                <w:sz w:val="20"/>
              </w:rPr>
            </w:pPr>
          </w:p>
          <w:p w14:paraId="0E5EBECC" w14:textId="27DB0E7A" w:rsidR="0038595B" w:rsidRPr="00B84A0A" w:rsidRDefault="0038595B" w:rsidP="00684A0A">
            <w:pPr>
              <w:jc w:val="center"/>
              <w:rPr>
                <w:rFonts w:ascii="Times New Roman" w:hAnsi="Times New Roman" w:cs="Times New Roman"/>
              </w:rPr>
            </w:pPr>
            <w:r w:rsidRPr="00B84A0A">
              <w:rPr>
                <w:rFonts w:ascii="Times New Roman" w:hAnsi="Times New Roman" w:cs="Times New Roman"/>
                <w:b/>
                <w:sz w:val="20"/>
              </w:rPr>
              <w:t>Напрям</w:t>
            </w:r>
            <w:r w:rsidRPr="00B84A0A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b/>
                <w:sz w:val="20"/>
              </w:rPr>
              <w:t>3.</w:t>
            </w:r>
            <w:r w:rsidRPr="00B84A0A">
              <w:rPr>
                <w:rFonts w:ascii="Times New Roman" w:hAnsi="Times New Roman" w:cs="Times New Roman"/>
                <w:b/>
                <w:spacing w:val="-6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b/>
                <w:sz w:val="20"/>
              </w:rPr>
              <w:t>Цифрова</w:t>
            </w:r>
            <w:r w:rsidRPr="00B84A0A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proofErr w:type="spellStart"/>
            <w:r w:rsidRPr="00B84A0A">
              <w:rPr>
                <w:rFonts w:ascii="Times New Roman" w:hAnsi="Times New Roman" w:cs="Times New Roman"/>
                <w:b/>
                <w:spacing w:val="-2"/>
                <w:sz w:val="20"/>
              </w:rPr>
              <w:t>безбар’єрність</w:t>
            </w:r>
            <w:proofErr w:type="spellEnd"/>
          </w:p>
        </w:tc>
      </w:tr>
      <w:tr w:rsidR="0038595B" w14:paraId="24D188D4" w14:textId="77777777" w:rsidTr="006B28BA">
        <w:tc>
          <w:tcPr>
            <w:tcW w:w="15354" w:type="dxa"/>
            <w:gridSpan w:val="9"/>
          </w:tcPr>
          <w:p w14:paraId="654F0DCE" w14:textId="5697030A" w:rsidR="0038595B" w:rsidRPr="00B84A0A" w:rsidRDefault="0038595B" w:rsidP="00684A0A">
            <w:pPr>
              <w:jc w:val="center"/>
              <w:rPr>
                <w:rFonts w:ascii="Times New Roman" w:hAnsi="Times New Roman" w:cs="Times New Roman"/>
              </w:rPr>
            </w:pPr>
            <w:r w:rsidRPr="00B84A0A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B84A0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B84A0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z w:val="20"/>
              </w:rPr>
              <w:t>3.1:</w:t>
            </w:r>
            <w:r w:rsidRPr="00B84A0A">
              <w:rPr>
                <w:rFonts w:ascii="Times New Roman" w:hAnsi="Times New Roman" w:cs="Times New Roman"/>
                <w:i/>
                <w:spacing w:val="41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z w:val="20"/>
              </w:rPr>
              <w:t>Швидкісний</w:t>
            </w:r>
            <w:r w:rsidRPr="00B84A0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z w:val="20"/>
              </w:rPr>
              <w:t>Інтернет</w:t>
            </w:r>
            <w:r w:rsidRPr="00B84A0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z w:val="20"/>
              </w:rPr>
              <w:t>є</w:t>
            </w:r>
            <w:r w:rsidRPr="00B84A0A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z w:val="20"/>
              </w:rPr>
              <w:t>доступним</w:t>
            </w:r>
            <w:r w:rsidRPr="00B84A0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z w:val="20"/>
              </w:rPr>
              <w:t>для</w:t>
            </w:r>
            <w:r w:rsidRPr="00B84A0A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i/>
                <w:spacing w:val="-4"/>
                <w:sz w:val="20"/>
              </w:rPr>
              <w:t>всіх</w:t>
            </w:r>
            <w:r w:rsidR="00E73F28">
              <w:t xml:space="preserve"> </w:t>
            </w:r>
          </w:p>
        </w:tc>
      </w:tr>
      <w:tr w:rsidR="00152C04" w14:paraId="11B8F708" w14:textId="77777777" w:rsidTr="006B28BA">
        <w:tc>
          <w:tcPr>
            <w:tcW w:w="1935" w:type="dxa"/>
          </w:tcPr>
          <w:p w14:paraId="7BE5DDBF" w14:textId="77777777" w:rsidR="0038595B" w:rsidRDefault="0038595B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B84A0A">
              <w:rPr>
                <w:rFonts w:ascii="Times New Roman" w:hAnsi="Times New Roman" w:cs="Times New Roman"/>
                <w:sz w:val="20"/>
              </w:rPr>
              <w:t xml:space="preserve">Забезпечення підключення до </w:t>
            </w:r>
            <w:r w:rsidRPr="00B84A0A">
              <w:rPr>
                <w:rFonts w:ascii="Times New Roman" w:hAnsi="Times New Roman" w:cs="Times New Roman"/>
                <w:spacing w:val="-2"/>
                <w:sz w:val="20"/>
              </w:rPr>
              <w:t xml:space="preserve">фіксованого широкосмугового </w:t>
            </w:r>
            <w:r w:rsidRPr="00B84A0A">
              <w:rPr>
                <w:rFonts w:ascii="Times New Roman" w:hAnsi="Times New Roman" w:cs="Times New Roman"/>
                <w:sz w:val="20"/>
              </w:rPr>
              <w:t xml:space="preserve">доступу до </w:t>
            </w:r>
            <w:r w:rsidRPr="00B84A0A">
              <w:rPr>
                <w:rFonts w:ascii="Times New Roman" w:hAnsi="Times New Roman" w:cs="Times New Roman"/>
                <w:spacing w:val="-2"/>
                <w:sz w:val="20"/>
              </w:rPr>
              <w:t>Інтернету</w:t>
            </w:r>
          </w:p>
          <w:p w14:paraId="157B0390" w14:textId="0726B157" w:rsidR="008A587D" w:rsidRPr="00B84A0A" w:rsidRDefault="008A587D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2B4456EC" w14:textId="09F1D7D6" w:rsidR="0038595B" w:rsidRPr="00B84A0A" w:rsidRDefault="00355819" w:rsidP="00385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здійснення оцінки</w:t>
            </w:r>
            <w:r w:rsidR="0038595B" w:rsidRPr="00B84A0A">
              <w:rPr>
                <w:rFonts w:ascii="Times New Roman" w:hAnsi="Times New Roman" w:cs="Times New Roman"/>
                <w:sz w:val="20"/>
              </w:rPr>
              <w:t xml:space="preserve"> доступу до Інтернету закладів освіти,</w:t>
            </w:r>
            <w:r w:rsidR="008237DA">
              <w:rPr>
                <w:rFonts w:ascii="Times New Roman" w:hAnsi="Times New Roman" w:cs="Times New Roman"/>
                <w:sz w:val="20"/>
              </w:rPr>
              <w:t xml:space="preserve"> культури,</w:t>
            </w:r>
            <w:r w:rsidR="0038595B" w:rsidRPr="00B84A0A">
              <w:rPr>
                <w:rFonts w:ascii="Times New Roman" w:hAnsi="Times New Roman" w:cs="Times New Roman"/>
                <w:sz w:val="20"/>
              </w:rPr>
              <w:t xml:space="preserve"> охорони здоров’я, соціального обслуговування</w:t>
            </w:r>
          </w:p>
        </w:tc>
        <w:tc>
          <w:tcPr>
            <w:tcW w:w="2077" w:type="dxa"/>
          </w:tcPr>
          <w:p w14:paraId="77C76AA1" w14:textId="7A724A2E" w:rsidR="0038595B" w:rsidRPr="00B84A0A" w:rsidRDefault="00294335" w:rsidP="00385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з</w:t>
            </w:r>
            <w:r w:rsidR="0038595B" w:rsidRPr="00B84A0A">
              <w:rPr>
                <w:rFonts w:ascii="Times New Roman" w:hAnsi="Times New Roman" w:cs="Times New Roman"/>
                <w:sz w:val="20"/>
              </w:rPr>
              <w:t>дійснено моніторинг</w:t>
            </w:r>
            <w:r w:rsidR="006416A0" w:rsidRPr="00B84A0A">
              <w:rPr>
                <w:rFonts w:ascii="Times New Roman" w:hAnsi="Times New Roman" w:cs="Times New Roman"/>
                <w:sz w:val="20"/>
              </w:rPr>
              <w:t xml:space="preserve"> та забезпечено широкосмуговим доступом до інтернету</w:t>
            </w:r>
          </w:p>
        </w:tc>
        <w:tc>
          <w:tcPr>
            <w:tcW w:w="1281" w:type="dxa"/>
          </w:tcPr>
          <w:p w14:paraId="3852ACF5" w14:textId="77777777" w:rsidR="0038595B" w:rsidRPr="00B84A0A" w:rsidRDefault="0038595B" w:rsidP="00516AE2">
            <w:pPr>
              <w:pStyle w:val="TableParagraph"/>
              <w:spacing w:line="237" w:lineRule="auto"/>
              <w:ind w:left="0" w:right="197"/>
              <w:rPr>
                <w:sz w:val="20"/>
              </w:rPr>
            </w:pPr>
            <w:r w:rsidRPr="00B84A0A">
              <w:rPr>
                <w:spacing w:val="-2"/>
                <w:sz w:val="20"/>
              </w:rPr>
              <w:t xml:space="preserve">червень </w:t>
            </w:r>
            <w:r w:rsidRPr="00B84A0A">
              <w:rPr>
                <w:sz w:val="20"/>
              </w:rPr>
              <w:t>2025</w:t>
            </w:r>
            <w:r w:rsidRPr="00B84A0A">
              <w:rPr>
                <w:spacing w:val="-13"/>
                <w:sz w:val="20"/>
              </w:rPr>
              <w:t xml:space="preserve"> </w:t>
            </w:r>
            <w:r w:rsidRPr="00B84A0A">
              <w:rPr>
                <w:sz w:val="20"/>
              </w:rPr>
              <w:t>року</w:t>
            </w:r>
          </w:p>
          <w:p w14:paraId="263CF225" w14:textId="77777777" w:rsidR="00516AE2" w:rsidRPr="00B84A0A" w:rsidRDefault="00516AE2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691D5689" w14:textId="77777777" w:rsidR="00516AE2" w:rsidRPr="00B84A0A" w:rsidRDefault="0038595B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B84A0A">
              <w:rPr>
                <w:rFonts w:ascii="Times New Roman" w:hAnsi="Times New Roman" w:cs="Times New Roman"/>
                <w:spacing w:val="-2"/>
                <w:sz w:val="20"/>
              </w:rPr>
              <w:t xml:space="preserve">січень </w:t>
            </w:r>
          </w:p>
          <w:p w14:paraId="56C20041" w14:textId="40ADDDA8" w:rsidR="0038595B" w:rsidRPr="00B84A0A" w:rsidRDefault="0038595B" w:rsidP="0038595B">
            <w:pPr>
              <w:rPr>
                <w:rFonts w:ascii="Times New Roman" w:hAnsi="Times New Roman" w:cs="Times New Roman"/>
              </w:rPr>
            </w:pPr>
            <w:r w:rsidRPr="00B84A0A">
              <w:rPr>
                <w:rFonts w:ascii="Times New Roman" w:hAnsi="Times New Roman" w:cs="Times New Roman"/>
                <w:sz w:val="20"/>
              </w:rPr>
              <w:t>2026</w:t>
            </w:r>
            <w:r w:rsidRPr="00B84A0A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sz w:val="20"/>
              </w:rPr>
              <w:t>року</w:t>
            </w:r>
          </w:p>
        </w:tc>
        <w:tc>
          <w:tcPr>
            <w:tcW w:w="1064" w:type="dxa"/>
          </w:tcPr>
          <w:p w14:paraId="5E103509" w14:textId="77777777" w:rsidR="00516AE2" w:rsidRPr="00B84A0A" w:rsidRDefault="00516AE2" w:rsidP="00516AE2">
            <w:pPr>
              <w:rPr>
                <w:rFonts w:ascii="Times New Roman" w:hAnsi="Times New Roman" w:cs="Times New Roman"/>
                <w:sz w:val="20"/>
              </w:rPr>
            </w:pPr>
            <w:r w:rsidRPr="00B84A0A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B84A0A">
              <w:rPr>
                <w:rFonts w:ascii="Times New Roman" w:hAnsi="Times New Roman" w:cs="Times New Roman"/>
                <w:sz w:val="20"/>
              </w:rPr>
              <w:t>2025</w:t>
            </w:r>
            <w:r w:rsidRPr="00B84A0A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8397E45" w14:textId="77777777" w:rsidR="00516AE2" w:rsidRPr="00B84A0A" w:rsidRDefault="00516AE2" w:rsidP="0038595B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69E9CD7" w14:textId="02FFBE70" w:rsidR="0038595B" w:rsidRPr="00B84A0A" w:rsidRDefault="0038595B" w:rsidP="0038595B">
            <w:pPr>
              <w:rPr>
                <w:rFonts w:ascii="Times New Roman" w:hAnsi="Times New Roman" w:cs="Times New Roman"/>
              </w:rPr>
            </w:pPr>
            <w:r w:rsidRPr="00B84A0A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B84A0A">
              <w:rPr>
                <w:rFonts w:ascii="Times New Roman" w:hAnsi="Times New Roman" w:cs="Times New Roman"/>
                <w:sz w:val="20"/>
              </w:rPr>
              <w:t>2026</w:t>
            </w:r>
            <w:r w:rsidRPr="00B84A0A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B84A0A">
              <w:rPr>
                <w:rFonts w:ascii="Times New Roman" w:hAnsi="Times New Roman" w:cs="Times New Roman"/>
                <w:sz w:val="20"/>
              </w:rPr>
              <w:t>року</w:t>
            </w:r>
          </w:p>
        </w:tc>
        <w:tc>
          <w:tcPr>
            <w:tcW w:w="1747" w:type="dxa"/>
          </w:tcPr>
          <w:p w14:paraId="2DF399D5" w14:textId="20B56631" w:rsidR="0038595B" w:rsidRPr="00B84A0A" w:rsidRDefault="00516AE2" w:rsidP="0038595B">
            <w:pPr>
              <w:rPr>
                <w:rFonts w:ascii="Times New Roman" w:hAnsi="Times New Roman" w:cs="Times New Roman"/>
              </w:rPr>
            </w:pPr>
            <w:r w:rsidRPr="00B84A0A">
              <w:rPr>
                <w:rFonts w:ascii="Times New Roman" w:hAnsi="Times New Roman" w:cs="Times New Roman"/>
                <w:sz w:val="20"/>
                <w:szCs w:val="20"/>
              </w:rPr>
              <w:t>в обсязі передбачен</w:t>
            </w:r>
            <w:r w:rsidR="008F6357">
              <w:rPr>
                <w:rFonts w:ascii="Times New Roman" w:hAnsi="Times New Roman" w:cs="Times New Roman"/>
                <w:sz w:val="20"/>
                <w:szCs w:val="20"/>
              </w:rPr>
              <w:t>ому</w:t>
            </w:r>
            <w:r w:rsidRPr="00B84A0A">
              <w:rPr>
                <w:rFonts w:ascii="Times New Roman" w:hAnsi="Times New Roman" w:cs="Times New Roman"/>
                <w:sz w:val="20"/>
                <w:szCs w:val="20"/>
              </w:rPr>
              <w:t xml:space="preserve"> управителями об’єктів</w:t>
            </w:r>
          </w:p>
        </w:tc>
        <w:tc>
          <w:tcPr>
            <w:tcW w:w="1192" w:type="dxa"/>
          </w:tcPr>
          <w:p w14:paraId="75613CEB" w14:textId="77777777" w:rsidR="0038595B" w:rsidRPr="00B84A0A" w:rsidRDefault="0038595B" w:rsidP="0038595B">
            <w:pPr>
              <w:pStyle w:val="TableParagraph"/>
              <w:ind w:left="137" w:right="122" w:hanging="2"/>
              <w:jc w:val="center"/>
              <w:rPr>
                <w:sz w:val="20"/>
              </w:rPr>
            </w:pPr>
            <w:r w:rsidRPr="00B84A0A">
              <w:rPr>
                <w:sz w:val="20"/>
              </w:rPr>
              <w:t>-</w:t>
            </w:r>
          </w:p>
          <w:p w14:paraId="2E6AFA95" w14:textId="77777777" w:rsidR="0038595B" w:rsidRPr="00B84A0A" w:rsidRDefault="0038595B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6" w:type="dxa"/>
          </w:tcPr>
          <w:p w14:paraId="591BFFAB" w14:textId="1F3B89A8" w:rsidR="0038595B" w:rsidRPr="00B84A0A" w:rsidRDefault="00684B14" w:rsidP="00385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У</w:t>
            </w:r>
            <w:r w:rsidR="0038595B" w:rsidRPr="00B84A0A">
              <w:rPr>
                <w:rFonts w:ascii="Times New Roman" w:hAnsi="Times New Roman" w:cs="Times New Roman"/>
                <w:sz w:val="20"/>
              </w:rPr>
              <w:t>правителі об’єктів</w:t>
            </w:r>
          </w:p>
        </w:tc>
        <w:tc>
          <w:tcPr>
            <w:tcW w:w="1402" w:type="dxa"/>
          </w:tcPr>
          <w:p w14:paraId="222C1F49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38595B" w14:paraId="44A9B2B1" w14:textId="77777777" w:rsidTr="006B28BA">
        <w:tc>
          <w:tcPr>
            <w:tcW w:w="15354" w:type="dxa"/>
            <w:gridSpan w:val="9"/>
          </w:tcPr>
          <w:p w14:paraId="7FE9BAA1" w14:textId="7991FD00" w:rsidR="0038595B" w:rsidRPr="00B170DE" w:rsidRDefault="0038595B" w:rsidP="000E59A8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Стратегічна</w:t>
            </w:r>
            <w:r w:rsidRPr="00671B2B">
              <w:rPr>
                <w:rFonts w:ascii="Times New Roman" w:hAnsi="Times New Roman" w:cs="Times New Roman"/>
                <w:i/>
                <w:iCs/>
                <w:spacing w:val="-6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ціль</w:t>
            </w:r>
            <w:r w:rsidRPr="00671B2B">
              <w:rPr>
                <w:rFonts w:ascii="Times New Roman" w:hAnsi="Times New Roman" w:cs="Times New Roman"/>
                <w:i/>
                <w:iCs/>
                <w:spacing w:val="-5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3.2:</w:t>
            </w:r>
            <w:r w:rsidRPr="00671B2B">
              <w:rPr>
                <w:rFonts w:ascii="Times New Roman" w:hAnsi="Times New Roman" w:cs="Times New Roman"/>
                <w:i/>
                <w:iCs/>
                <w:spacing w:val="41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усі</w:t>
            </w:r>
            <w:r w:rsidRPr="00671B2B">
              <w:rPr>
                <w:rFonts w:ascii="Times New Roman" w:hAnsi="Times New Roman" w:cs="Times New Roman"/>
                <w:i/>
                <w:iCs/>
                <w:spacing w:val="-5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бажаючі</w:t>
            </w:r>
            <w:r w:rsidRPr="00671B2B">
              <w:rPr>
                <w:rFonts w:ascii="Times New Roman" w:hAnsi="Times New Roman" w:cs="Times New Roman"/>
                <w:i/>
                <w:iCs/>
                <w:spacing w:val="-6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просто</w:t>
            </w:r>
            <w:r w:rsidRPr="00671B2B">
              <w:rPr>
                <w:rFonts w:ascii="Times New Roman" w:hAnsi="Times New Roman" w:cs="Times New Roman"/>
                <w:i/>
                <w:iCs/>
                <w:spacing w:val="-5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та</w:t>
            </w:r>
            <w:r w:rsidRPr="00671B2B">
              <w:rPr>
                <w:rFonts w:ascii="Times New Roman" w:hAnsi="Times New Roman" w:cs="Times New Roman"/>
                <w:i/>
                <w:iCs/>
                <w:spacing w:val="-5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доступно</w:t>
            </w:r>
            <w:r w:rsidRPr="00671B2B">
              <w:rPr>
                <w:rFonts w:ascii="Times New Roman" w:hAnsi="Times New Roman" w:cs="Times New Roman"/>
                <w:i/>
                <w:iCs/>
                <w:spacing w:val="-4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отримують</w:t>
            </w:r>
            <w:r w:rsidRPr="00671B2B">
              <w:rPr>
                <w:rFonts w:ascii="Times New Roman" w:hAnsi="Times New Roman" w:cs="Times New Roman"/>
                <w:i/>
                <w:iCs/>
                <w:spacing w:val="-6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цифрові</w:t>
            </w:r>
            <w:r w:rsidRPr="00671B2B">
              <w:rPr>
                <w:rFonts w:ascii="Times New Roman" w:hAnsi="Times New Roman" w:cs="Times New Roman"/>
                <w:i/>
                <w:iCs/>
                <w:spacing w:val="-6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знання</w:t>
            </w:r>
            <w:r w:rsidRPr="00671B2B">
              <w:rPr>
                <w:rFonts w:ascii="Times New Roman" w:hAnsi="Times New Roman" w:cs="Times New Roman"/>
                <w:i/>
                <w:iCs/>
                <w:spacing w:val="-6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z w:val="20"/>
              </w:rPr>
              <w:t>і</w:t>
            </w:r>
            <w:r w:rsidRPr="00671B2B">
              <w:rPr>
                <w:rFonts w:ascii="Times New Roman" w:hAnsi="Times New Roman" w:cs="Times New Roman"/>
                <w:i/>
                <w:iCs/>
                <w:spacing w:val="-6"/>
                <w:sz w:val="20"/>
              </w:rPr>
              <w:t xml:space="preserve"> </w:t>
            </w:r>
            <w:r w:rsidRPr="00671B2B">
              <w:rPr>
                <w:rFonts w:ascii="Times New Roman" w:hAnsi="Times New Roman" w:cs="Times New Roman"/>
                <w:i/>
                <w:iCs/>
                <w:spacing w:val="-2"/>
                <w:sz w:val="20"/>
              </w:rPr>
              <w:t>навички</w:t>
            </w:r>
            <w:r w:rsidR="00E73F28">
              <w:rPr>
                <w:rFonts w:ascii="Times New Roman" w:hAnsi="Times New Roman" w:cs="Times New Roman"/>
                <w:i/>
                <w:iCs/>
                <w:color w:val="FF0000"/>
                <w:spacing w:val="-2"/>
                <w:sz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відповідно до</w:t>
            </w:r>
            <w:r w:rsidR="00E73F28" w:rsidRPr="00E73F28">
              <w:rPr>
                <w:sz w:val="20"/>
                <w:szCs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spacing w:val="-4"/>
                <w:sz w:val="20"/>
              </w:rPr>
              <w:t>ст.9 Конвенції  про права осіб з інвалідністю</w:t>
            </w:r>
          </w:p>
        </w:tc>
      </w:tr>
      <w:tr w:rsidR="00152C04" w14:paraId="28C1FE80" w14:textId="77777777" w:rsidTr="0071524B">
        <w:trPr>
          <w:trHeight w:val="6378"/>
        </w:trPr>
        <w:tc>
          <w:tcPr>
            <w:tcW w:w="1935" w:type="dxa"/>
          </w:tcPr>
          <w:p w14:paraId="4F1066B7" w14:textId="46A4F9ED" w:rsidR="00DB616F" w:rsidRPr="00236031" w:rsidRDefault="00236031" w:rsidP="002360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Забезпечення</w:t>
            </w:r>
            <w:r w:rsidRPr="00236031">
              <w:rPr>
                <w:rFonts w:ascii="Times New Roman" w:hAnsi="Times New Roman" w:cs="Times New Roman"/>
                <w:sz w:val="20"/>
                <w:szCs w:val="20"/>
              </w:rPr>
              <w:t xml:space="preserve"> створення центру цифрової </w:t>
            </w:r>
            <w:proofErr w:type="spellStart"/>
            <w:r w:rsidRPr="00236031">
              <w:rPr>
                <w:rFonts w:ascii="Times New Roman" w:hAnsi="Times New Roman" w:cs="Times New Roman"/>
                <w:sz w:val="20"/>
                <w:szCs w:val="20"/>
              </w:rPr>
              <w:t>безбар’єрності</w:t>
            </w:r>
            <w:proofErr w:type="spellEnd"/>
          </w:p>
          <w:p w14:paraId="43416AF3" w14:textId="77777777" w:rsidR="00DB616F" w:rsidRPr="0091511C" w:rsidRDefault="00DB616F" w:rsidP="0038595B">
            <w:pPr>
              <w:pStyle w:val="TableParagraph"/>
              <w:ind w:left="107" w:right="538"/>
              <w:rPr>
                <w:color w:val="FF0000"/>
                <w:sz w:val="20"/>
              </w:rPr>
            </w:pPr>
          </w:p>
          <w:p w14:paraId="447E597E" w14:textId="77777777" w:rsidR="00DB616F" w:rsidRDefault="00DB616F" w:rsidP="0038595B">
            <w:pPr>
              <w:pStyle w:val="TableParagraph"/>
              <w:ind w:left="107" w:right="538"/>
              <w:rPr>
                <w:color w:val="FF0000"/>
                <w:sz w:val="20"/>
              </w:rPr>
            </w:pPr>
          </w:p>
          <w:p w14:paraId="1EC10674" w14:textId="77777777" w:rsidR="00DB616F" w:rsidRDefault="00DB616F" w:rsidP="0038595B">
            <w:pPr>
              <w:pStyle w:val="TableParagraph"/>
              <w:ind w:left="107" w:right="538"/>
              <w:rPr>
                <w:color w:val="FF0000"/>
                <w:sz w:val="20"/>
              </w:rPr>
            </w:pPr>
          </w:p>
          <w:p w14:paraId="112B2809" w14:textId="77777777" w:rsidR="00DB616F" w:rsidRDefault="00DB616F" w:rsidP="0038595B">
            <w:pPr>
              <w:pStyle w:val="TableParagraph"/>
              <w:ind w:left="107" w:right="538"/>
              <w:rPr>
                <w:color w:val="FF0000"/>
                <w:sz w:val="20"/>
              </w:rPr>
            </w:pPr>
          </w:p>
          <w:p w14:paraId="55610265" w14:textId="77777777" w:rsidR="00265CD7" w:rsidRPr="000867D1" w:rsidRDefault="00265CD7" w:rsidP="000867D1">
            <w:pPr>
              <w:pStyle w:val="TableParagraph"/>
              <w:ind w:left="0"/>
              <w:rPr>
                <w:sz w:val="20"/>
                <w:lang w:val="en-US"/>
              </w:rPr>
            </w:pPr>
          </w:p>
          <w:p w14:paraId="43035029" w14:textId="77777777" w:rsidR="00236031" w:rsidRDefault="00236031" w:rsidP="00236031">
            <w:pPr>
              <w:pStyle w:val="TableParagraph"/>
              <w:ind w:left="0"/>
              <w:rPr>
                <w:sz w:val="20"/>
              </w:rPr>
            </w:pPr>
          </w:p>
          <w:p w14:paraId="6738ECA7" w14:textId="77777777" w:rsidR="00236031" w:rsidRDefault="00236031" w:rsidP="00236031">
            <w:pPr>
              <w:pStyle w:val="TableParagraph"/>
              <w:ind w:left="0"/>
              <w:rPr>
                <w:sz w:val="20"/>
              </w:rPr>
            </w:pPr>
          </w:p>
          <w:p w14:paraId="41A1E443" w14:textId="77777777" w:rsidR="00236031" w:rsidRDefault="00236031" w:rsidP="00236031">
            <w:pPr>
              <w:pStyle w:val="TableParagraph"/>
              <w:ind w:left="0"/>
              <w:rPr>
                <w:sz w:val="20"/>
              </w:rPr>
            </w:pPr>
          </w:p>
          <w:p w14:paraId="430B6FB4" w14:textId="0DDBBB02" w:rsidR="00F018E0" w:rsidRPr="00F018E0" w:rsidRDefault="00F018E0" w:rsidP="00236031">
            <w:pPr>
              <w:pStyle w:val="TableParagraph"/>
              <w:ind w:left="0"/>
              <w:rPr>
                <w:sz w:val="20"/>
              </w:rPr>
            </w:pPr>
            <w:r w:rsidRPr="00F018E0">
              <w:rPr>
                <w:sz w:val="20"/>
              </w:rPr>
              <w:t>Залучення усіх бажаючих до навчання цифровим навичкам в Університеті срібного віку</w:t>
            </w:r>
          </w:p>
          <w:p w14:paraId="799F363C" w14:textId="77777777" w:rsidR="00DB616F" w:rsidRPr="0091511C" w:rsidRDefault="00DB616F" w:rsidP="00F018E0">
            <w:pPr>
              <w:pStyle w:val="TableParagraph"/>
              <w:ind w:left="0" w:right="538"/>
            </w:pPr>
          </w:p>
        </w:tc>
        <w:tc>
          <w:tcPr>
            <w:tcW w:w="2420" w:type="dxa"/>
          </w:tcPr>
          <w:p w14:paraId="075B468E" w14:textId="1DFF8C85" w:rsidR="00DB616F" w:rsidRPr="00236031" w:rsidRDefault="00236031" w:rsidP="00236031">
            <w:pPr>
              <w:pStyle w:val="TableParagraph"/>
              <w:ind w:left="0"/>
              <w:rPr>
                <w:sz w:val="20"/>
              </w:rPr>
            </w:pPr>
            <w:r w:rsidRPr="00236031">
              <w:rPr>
                <w:spacing w:val="-13"/>
                <w:sz w:val="20"/>
              </w:rPr>
              <w:t xml:space="preserve">участь  у проекті створення центру цифрової </w:t>
            </w:r>
            <w:proofErr w:type="spellStart"/>
            <w:r w:rsidRPr="00236031">
              <w:rPr>
                <w:spacing w:val="-13"/>
                <w:sz w:val="20"/>
              </w:rPr>
              <w:t>безбар’єрності</w:t>
            </w:r>
            <w:proofErr w:type="spellEnd"/>
          </w:p>
          <w:p w14:paraId="53AE6F34" w14:textId="77777777" w:rsidR="00DB616F" w:rsidRPr="00236031" w:rsidRDefault="00DB616F" w:rsidP="0038595B">
            <w:pPr>
              <w:pStyle w:val="TableParagraph"/>
              <w:ind w:left="107"/>
              <w:rPr>
                <w:sz w:val="20"/>
              </w:rPr>
            </w:pPr>
          </w:p>
          <w:p w14:paraId="65ED11E1" w14:textId="77777777" w:rsidR="00DB616F" w:rsidRPr="00236031" w:rsidRDefault="00DB616F" w:rsidP="0038595B">
            <w:pPr>
              <w:pStyle w:val="TableParagraph"/>
              <w:ind w:left="0"/>
              <w:rPr>
                <w:sz w:val="20"/>
              </w:rPr>
            </w:pPr>
          </w:p>
          <w:p w14:paraId="67ED3DA9" w14:textId="77777777" w:rsidR="00DB616F" w:rsidRPr="00236031" w:rsidRDefault="00DB616F" w:rsidP="0038595B">
            <w:pPr>
              <w:pStyle w:val="TableParagraph"/>
              <w:ind w:left="107"/>
              <w:rPr>
                <w:sz w:val="20"/>
              </w:rPr>
            </w:pPr>
          </w:p>
          <w:p w14:paraId="7493DBEA" w14:textId="77777777" w:rsidR="00DB616F" w:rsidRPr="00236031" w:rsidRDefault="00DB616F" w:rsidP="0038595B">
            <w:pPr>
              <w:pStyle w:val="TableParagraph"/>
              <w:ind w:left="107"/>
              <w:rPr>
                <w:sz w:val="20"/>
              </w:rPr>
            </w:pPr>
          </w:p>
          <w:p w14:paraId="41D10BA6" w14:textId="77777777" w:rsidR="00265CD7" w:rsidRPr="00236031" w:rsidRDefault="00265CD7" w:rsidP="00F018E0">
            <w:pPr>
              <w:pStyle w:val="TableParagraph"/>
              <w:ind w:left="0" w:right="538"/>
              <w:rPr>
                <w:sz w:val="20"/>
              </w:rPr>
            </w:pPr>
          </w:p>
          <w:p w14:paraId="45F22D1F" w14:textId="77777777" w:rsidR="00E73902" w:rsidRPr="00236031" w:rsidRDefault="00E73902" w:rsidP="00F018E0">
            <w:pPr>
              <w:pStyle w:val="TableParagraph"/>
              <w:ind w:left="0" w:right="538"/>
              <w:rPr>
                <w:sz w:val="20"/>
              </w:rPr>
            </w:pPr>
          </w:p>
          <w:p w14:paraId="7FBE12E0" w14:textId="77777777" w:rsidR="00236031" w:rsidRDefault="00236031" w:rsidP="00F018E0">
            <w:pPr>
              <w:pStyle w:val="TableParagraph"/>
              <w:ind w:left="0" w:right="538"/>
              <w:rPr>
                <w:sz w:val="20"/>
              </w:rPr>
            </w:pPr>
          </w:p>
          <w:p w14:paraId="03365CAB" w14:textId="77777777" w:rsidR="00236031" w:rsidRDefault="00236031" w:rsidP="00F018E0">
            <w:pPr>
              <w:pStyle w:val="TableParagraph"/>
              <w:ind w:left="0" w:right="538"/>
              <w:rPr>
                <w:sz w:val="20"/>
              </w:rPr>
            </w:pPr>
          </w:p>
          <w:p w14:paraId="758E9026" w14:textId="77777777" w:rsidR="00236031" w:rsidRDefault="00236031" w:rsidP="00F018E0">
            <w:pPr>
              <w:pStyle w:val="TableParagraph"/>
              <w:ind w:left="0" w:right="538"/>
              <w:rPr>
                <w:sz w:val="20"/>
              </w:rPr>
            </w:pPr>
          </w:p>
          <w:p w14:paraId="1B1ABB0F" w14:textId="578DCA16" w:rsidR="00F018E0" w:rsidRPr="00236031" w:rsidRDefault="005C0DEE" w:rsidP="00F018E0">
            <w:pPr>
              <w:pStyle w:val="TableParagraph"/>
              <w:ind w:left="0" w:right="538"/>
              <w:rPr>
                <w:sz w:val="20"/>
              </w:rPr>
            </w:pPr>
            <w:r w:rsidRPr="00236031">
              <w:rPr>
                <w:sz w:val="20"/>
              </w:rPr>
              <w:t>поширення</w:t>
            </w:r>
            <w:r w:rsidR="00F018E0" w:rsidRPr="00236031">
              <w:rPr>
                <w:sz w:val="20"/>
              </w:rPr>
              <w:t xml:space="preserve"> інформаційної кампанії щодо залучення усіх бажаючих до навчання цифровим навичкам в Університеті срібного віку</w:t>
            </w:r>
          </w:p>
          <w:p w14:paraId="67828104" w14:textId="77777777" w:rsidR="00DB616F" w:rsidRPr="00236031" w:rsidRDefault="00DB616F" w:rsidP="00F018E0">
            <w:pPr>
              <w:pStyle w:val="TableParagraph"/>
            </w:pPr>
          </w:p>
        </w:tc>
        <w:tc>
          <w:tcPr>
            <w:tcW w:w="2077" w:type="dxa"/>
          </w:tcPr>
          <w:p w14:paraId="454EF91F" w14:textId="176EFCCD" w:rsidR="00236031" w:rsidRPr="00236031" w:rsidRDefault="00236031" w:rsidP="00236031">
            <w:pPr>
              <w:rPr>
                <w:rFonts w:ascii="Times New Roman" w:eastAsia="Times New Roman" w:hAnsi="Times New Roman" w:cs="Times New Roman"/>
                <w:spacing w:val="-2"/>
                <w:sz w:val="20"/>
              </w:rPr>
            </w:pPr>
            <w:r w:rsidRPr="00236031">
              <w:rPr>
                <w:rFonts w:ascii="Times New Roman" w:eastAsia="Times New Roman" w:hAnsi="Times New Roman" w:cs="Times New Roman"/>
                <w:spacing w:val="-2"/>
                <w:sz w:val="20"/>
              </w:rPr>
              <w:t xml:space="preserve">взято участь  у проекті створення центру цифрової </w:t>
            </w:r>
            <w:proofErr w:type="spellStart"/>
            <w:r w:rsidRPr="00236031">
              <w:rPr>
                <w:rFonts w:ascii="Times New Roman" w:eastAsia="Times New Roman" w:hAnsi="Times New Roman" w:cs="Times New Roman"/>
                <w:spacing w:val="-2"/>
                <w:sz w:val="20"/>
              </w:rPr>
              <w:t>безбар’єрності</w:t>
            </w:r>
            <w:proofErr w:type="spellEnd"/>
          </w:p>
          <w:p w14:paraId="398BD54C" w14:textId="77777777" w:rsidR="00DB616F" w:rsidRPr="00236031" w:rsidRDefault="00DB616F" w:rsidP="0038595B">
            <w:pPr>
              <w:pStyle w:val="TableParagraph"/>
              <w:ind w:right="555"/>
              <w:jc w:val="both"/>
              <w:rPr>
                <w:spacing w:val="-2"/>
                <w:sz w:val="20"/>
              </w:rPr>
            </w:pPr>
          </w:p>
          <w:p w14:paraId="339B0156" w14:textId="77777777" w:rsidR="00DB616F" w:rsidRPr="00236031" w:rsidRDefault="00DB616F" w:rsidP="0038595B">
            <w:pPr>
              <w:pStyle w:val="TableParagraph"/>
              <w:ind w:right="555"/>
              <w:jc w:val="both"/>
              <w:rPr>
                <w:spacing w:val="-2"/>
                <w:sz w:val="20"/>
              </w:rPr>
            </w:pPr>
          </w:p>
          <w:p w14:paraId="79EDFD87" w14:textId="77777777" w:rsidR="00DB616F" w:rsidRPr="00236031" w:rsidRDefault="00DB616F" w:rsidP="0038595B">
            <w:pPr>
              <w:pStyle w:val="TableParagraph"/>
              <w:ind w:right="555"/>
              <w:jc w:val="both"/>
              <w:rPr>
                <w:spacing w:val="-2"/>
                <w:sz w:val="20"/>
              </w:rPr>
            </w:pPr>
          </w:p>
          <w:p w14:paraId="18C8A877" w14:textId="77777777" w:rsidR="00DB616F" w:rsidRPr="00236031" w:rsidRDefault="00DB616F" w:rsidP="0038595B">
            <w:pPr>
              <w:pStyle w:val="TableParagraph"/>
              <w:ind w:right="555"/>
              <w:jc w:val="both"/>
              <w:rPr>
                <w:spacing w:val="-2"/>
                <w:sz w:val="20"/>
              </w:rPr>
            </w:pPr>
          </w:p>
          <w:p w14:paraId="4D2E1E48" w14:textId="77777777" w:rsidR="00E73902" w:rsidRPr="00236031" w:rsidRDefault="00E73902" w:rsidP="00236031">
            <w:pPr>
              <w:pStyle w:val="TableParagraph"/>
              <w:ind w:left="0" w:right="555"/>
              <w:jc w:val="both"/>
              <w:rPr>
                <w:sz w:val="20"/>
              </w:rPr>
            </w:pPr>
          </w:p>
          <w:p w14:paraId="702B64C1" w14:textId="77777777" w:rsidR="00236031" w:rsidRDefault="00236031" w:rsidP="0038595B">
            <w:pPr>
              <w:pStyle w:val="TableParagraph"/>
              <w:ind w:right="555"/>
              <w:jc w:val="both"/>
              <w:rPr>
                <w:sz w:val="20"/>
              </w:rPr>
            </w:pPr>
          </w:p>
          <w:p w14:paraId="31EAD646" w14:textId="77777777" w:rsidR="00236031" w:rsidRDefault="00236031" w:rsidP="0038595B">
            <w:pPr>
              <w:pStyle w:val="TableParagraph"/>
              <w:ind w:right="555"/>
              <w:jc w:val="both"/>
              <w:rPr>
                <w:sz w:val="20"/>
              </w:rPr>
            </w:pPr>
          </w:p>
          <w:p w14:paraId="23BC56AC" w14:textId="77777777" w:rsidR="00236031" w:rsidRDefault="00236031" w:rsidP="0038595B">
            <w:pPr>
              <w:pStyle w:val="TableParagraph"/>
              <w:ind w:right="555"/>
              <w:jc w:val="both"/>
              <w:rPr>
                <w:sz w:val="20"/>
              </w:rPr>
            </w:pPr>
          </w:p>
          <w:p w14:paraId="44828DF7" w14:textId="192B0DC7" w:rsidR="00DB616F" w:rsidRPr="00236031" w:rsidRDefault="00F23401" w:rsidP="00B525C3">
            <w:pPr>
              <w:pStyle w:val="TableParagraph"/>
              <w:ind w:left="0" w:right="555"/>
              <w:jc w:val="both"/>
              <w:rPr>
                <w:sz w:val="20"/>
              </w:rPr>
            </w:pPr>
            <w:r w:rsidRPr="00236031">
              <w:rPr>
                <w:sz w:val="20"/>
              </w:rPr>
              <w:t>у</w:t>
            </w:r>
            <w:r w:rsidR="00DB616F" w:rsidRPr="00236031">
              <w:rPr>
                <w:sz w:val="20"/>
              </w:rPr>
              <w:t>с</w:t>
            </w:r>
            <w:r w:rsidR="000D0A2E" w:rsidRPr="00236031">
              <w:rPr>
                <w:sz w:val="20"/>
              </w:rPr>
              <w:t xml:space="preserve">і </w:t>
            </w:r>
            <w:r w:rsidR="00DB616F" w:rsidRPr="00236031">
              <w:rPr>
                <w:spacing w:val="-2"/>
                <w:sz w:val="20"/>
              </w:rPr>
              <w:t>бажаю</w:t>
            </w:r>
            <w:r w:rsidR="000D0A2E" w:rsidRPr="00236031">
              <w:rPr>
                <w:spacing w:val="-2"/>
                <w:sz w:val="20"/>
              </w:rPr>
              <w:t>чі</w:t>
            </w:r>
          </w:p>
          <w:p w14:paraId="149C6726" w14:textId="41A36C6F" w:rsidR="00DB616F" w:rsidRPr="00236031" w:rsidRDefault="00DB616F" w:rsidP="00B525C3">
            <w:pPr>
              <w:pStyle w:val="TableParagraph"/>
              <w:ind w:left="0" w:right="105"/>
              <w:rPr>
                <w:sz w:val="20"/>
              </w:rPr>
            </w:pPr>
            <w:r w:rsidRPr="00236031">
              <w:rPr>
                <w:sz w:val="20"/>
              </w:rPr>
              <w:t>навча</w:t>
            </w:r>
            <w:r w:rsidR="000D0A2E" w:rsidRPr="00236031">
              <w:rPr>
                <w:sz w:val="20"/>
              </w:rPr>
              <w:t>ються</w:t>
            </w:r>
            <w:r w:rsidRPr="00236031">
              <w:rPr>
                <w:sz w:val="20"/>
              </w:rPr>
              <w:t xml:space="preserve"> </w:t>
            </w:r>
            <w:r w:rsidRPr="00236031">
              <w:rPr>
                <w:spacing w:val="-2"/>
                <w:sz w:val="20"/>
              </w:rPr>
              <w:t>цифровим навичкам</w:t>
            </w:r>
          </w:p>
        </w:tc>
        <w:tc>
          <w:tcPr>
            <w:tcW w:w="1281" w:type="dxa"/>
          </w:tcPr>
          <w:p w14:paraId="4F2DD779" w14:textId="77777777" w:rsidR="00DB616F" w:rsidRPr="00236031" w:rsidRDefault="00DB616F" w:rsidP="00C33297">
            <w:pPr>
              <w:pStyle w:val="TableParagraph"/>
              <w:ind w:left="0" w:right="197"/>
              <w:rPr>
                <w:sz w:val="20"/>
              </w:rPr>
            </w:pPr>
            <w:r w:rsidRPr="00236031">
              <w:rPr>
                <w:spacing w:val="-2"/>
                <w:sz w:val="20"/>
              </w:rPr>
              <w:t xml:space="preserve">червень </w:t>
            </w:r>
            <w:r w:rsidRPr="00236031">
              <w:rPr>
                <w:sz w:val="20"/>
              </w:rPr>
              <w:t>2025</w:t>
            </w:r>
            <w:r w:rsidRPr="00236031">
              <w:rPr>
                <w:spacing w:val="-13"/>
                <w:sz w:val="20"/>
              </w:rPr>
              <w:t xml:space="preserve"> </w:t>
            </w:r>
            <w:r w:rsidRPr="00236031">
              <w:rPr>
                <w:sz w:val="20"/>
              </w:rPr>
              <w:t>року</w:t>
            </w:r>
          </w:p>
          <w:p w14:paraId="19D5F8A0" w14:textId="77777777" w:rsidR="00DB616F" w:rsidRPr="00236031" w:rsidRDefault="00DB616F" w:rsidP="0038595B">
            <w:pPr>
              <w:pStyle w:val="TableParagraph"/>
              <w:ind w:left="214" w:right="197" w:firstLine="88"/>
              <w:rPr>
                <w:spacing w:val="-2"/>
                <w:sz w:val="20"/>
              </w:rPr>
            </w:pPr>
          </w:p>
          <w:p w14:paraId="40AFE406" w14:textId="77777777" w:rsidR="00DB616F" w:rsidRPr="00236031" w:rsidRDefault="00DB616F" w:rsidP="00C33297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AF989E2" w14:textId="77777777" w:rsidR="00DB616F" w:rsidRPr="00236031" w:rsidRDefault="00DB616F" w:rsidP="00C33297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0ABA77E" w14:textId="77777777" w:rsidR="00DB616F" w:rsidRPr="00236031" w:rsidRDefault="00DB616F" w:rsidP="00C33297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8B761BD" w14:textId="77777777" w:rsidR="00DB616F" w:rsidRPr="00236031" w:rsidRDefault="00DB616F" w:rsidP="00C33297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234A2CB" w14:textId="77777777" w:rsidR="00DB616F" w:rsidRPr="00236031" w:rsidRDefault="00DB616F" w:rsidP="00C33297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920C504" w14:textId="77777777" w:rsidR="00DB616F" w:rsidRPr="00236031" w:rsidRDefault="00DB616F" w:rsidP="00C33297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4BB8094" w14:textId="77777777" w:rsidR="006D27F0" w:rsidRPr="00236031" w:rsidRDefault="006D27F0" w:rsidP="00DB616F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6B239AB" w14:textId="77777777" w:rsidR="00236031" w:rsidRDefault="00236031" w:rsidP="00DB616F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7FD12F50" w14:textId="77777777" w:rsidR="00236031" w:rsidRDefault="00236031" w:rsidP="00DB616F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683227D1" w14:textId="2E5B4E22" w:rsidR="00DB616F" w:rsidRPr="00236031" w:rsidRDefault="00DB616F" w:rsidP="00DB616F">
            <w:pPr>
              <w:pStyle w:val="TableParagraph"/>
              <w:ind w:left="0" w:right="197"/>
              <w:rPr>
                <w:sz w:val="20"/>
              </w:rPr>
            </w:pPr>
            <w:r w:rsidRPr="00236031">
              <w:rPr>
                <w:spacing w:val="-2"/>
                <w:sz w:val="20"/>
              </w:rPr>
              <w:t xml:space="preserve">червень </w:t>
            </w:r>
            <w:r w:rsidRPr="00236031">
              <w:rPr>
                <w:sz w:val="20"/>
              </w:rPr>
              <w:t>2025</w:t>
            </w:r>
            <w:r w:rsidRPr="00236031">
              <w:rPr>
                <w:spacing w:val="-13"/>
                <w:sz w:val="20"/>
              </w:rPr>
              <w:t xml:space="preserve"> </w:t>
            </w:r>
            <w:r w:rsidRPr="00236031">
              <w:rPr>
                <w:sz w:val="20"/>
              </w:rPr>
              <w:t>року</w:t>
            </w:r>
          </w:p>
          <w:p w14:paraId="2CB01F6A" w14:textId="617532FE" w:rsidR="00DB616F" w:rsidRPr="00236031" w:rsidRDefault="00DB616F" w:rsidP="00C33297">
            <w:pPr>
              <w:pStyle w:val="TableParagraph"/>
              <w:spacing w:before="222"/>
              <w:ind w:left="0" w:right="197"/>
              <w:rPr>
                <w:sz w:val="20"/>
              </w:rPr>
            </w:pPr>
            <w:r w:rsidRPr="00236031">
              <w:rPr>
                <w:spacing w:val="-2"/>
                <w:sz w:val="20"/>
              </w:rPr>
              <w:t xml:space="preserve">січень </w:t>
            </w:r>
            <w:r w:rsidRPr="00236031">
              <w:rPr>
                <w:sz w:val="20"/>
              </w:rPr>
              <w:t>2026</w:t>
            </w:r>
            <w:r w:rsidRPr="00236031">
              <w:rPr>
                <w:spacing w:val="-13"/>
                <w:sz w:val="20"/>
              </w:rPr>
              <w:t xml:space="preserve"> </w:t>
            </w:r>
            <w:r w:rsidRPr="00236031">
              <w:rPr>
                <w:sz w:val="20"/>
              </w:rPr>
              <w:t>року</w:t>
            </w:r>
          </w:p>
        </w:tc>
        <w:tc>
          <w:tcPr>
            <w:tcW w:w="1064" w:type="dxa"/>
          </w:tcPr>
          <w:p w14:paraId="16B355C8" w14:textId="792C9D2B" w:rsidR="00DB616F" w:rsidRPr="00236031" w:rsidRDefault="00DB616F" w:rsidP="00C33297">
            <w:pPr>
              <w:rPr>
                <w:rFonts w:ascii="Times New Roman" w:hAnsi="Times New Roman" w:cs="Times New Roman"/>
                <w:sz w:val="20"/>
              </w:rPr>
            </w:pPr>
            <w:r w:rsidRPr="00236031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236031">
              <w:rPr>
                <w:rFonts w:ascii="Times New Roman" w:hAnsi="Times New Roman" w:cs="Times New Roman"/>
                <w:sz w:val="20"/>
              </w:rPr>
              <w:t>202</w:t>
            </w:r>
            <w:r w:rsidR="00BE52A4" w:rsidRPr="00236031">
              <w:rPr>
                <w:rFonts w:ascii="Times New Roman" w:hAnsi="Times New Roman" w:cs="Times New Roman"/>
                <w:sz w:val="20"/>
              </w:rPr>
              <w:t>6</w:t>
            </w:r>
            <w:r w:rsidRPr="00236031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236031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D9895AA" w14:textId="77777777" w:rsidR="00DB616F" w:rsidRPr="00236031" w:rsidRDefault="00DB616F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78F19EA3" w14:textId="77777777" w:rsidR="00DB616F" w:rsidRPr="00236031" w:rsidRDefault="00DB616F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236031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</w:p>
          <w:p w14:paraId="3CFF9B7C" w14:textId="77777777" w:rsidR="00DB616F" w:rsidRPr="00236031" w:rsidRDefault="00DB616F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D10B607" w14:textId="77777777" w:rsidR="00DB616F" w:rsidRPr="00236031" w:rsidRDefault="00DB616F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31CBD525" w14:textId="77777777" w:rsidR="00DB616F" w:rsidRPr="00236031" w:rsidRDefault="00DB616F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B6031B8" w14:textId="77777777" w:rsidR="00DB616F" w:rsidRPr="00236031" w:rsidRDefault="00DB616F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17F11E83" w14:textId="77777777" w:rsidR="00DB616F" w:rsidRPr="00236031" w:rsidRDefault="00DB616F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6B07405D" w14:textId="77777777" w:rsidR="006D27F0" w:rsidRPr="00236031" w:rsidRDefault="006D27F0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01B014CD" w14:textId="77777777" w:rsidR="00236031" w:rsidRDefault="00236031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8D17AFB" w14:textId="77777777" w:rsidR="00236031" w:rsidRDefault="00236031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BC0203F" w14:textId="5B1AA8FB" w:rsidR="00DB616F" w:rsidRPr="00236031" w:rsidRDefault="00DB616F" w:rsidP="00DB616F">
            <w:pPr>
              <w:rPr>
                <w:rFonts w:ascii="Times New Roman" w:hAnsi="Times New Roman" w:cs="Times New Roman"/>
                <w:sz w:val="20"/>
              </w:rPr>
            </w:pPr>
            <w:r w:rsidRPr="00236031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236031">
              <w:rPr>
                <w:rFonts w:ascii="Times New Roman" w:hAnsi="Times New Roman" w:cs="Times New Roman"/>
                <w:sz w:val="20"/>
              </w:rPr>
              <w:t>2025</w:t>
            </w:r>
            <w:r w:rsidRPr="00236031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236031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0B23A774" w14:textId="77777777" w:rsidR="00DB616F" w:rsidRPr="00236031" w:rsidRDefault="00DB616F" w:rsidP="00DB616F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6440E461" w14:textId="6ABA60E2" w:rsidR="00DB616F" w:rsidRPr="00236031" w:rsidRDefault="00DB616F" w:rsidP="00DB616F">
            <w:pPr>
              <w:rPr>
                <w:rFonts w:ascii="Times New Roman" w:hAnsi="Times New Roman" w:cs="Times New Roman"/>
                <w:sz w:val="20"/>
              </w:rPr>
            </w:pPr>
            <w:r w:rsidRPr="00236031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236031">
              <w:rPr>
                <w:rFonts w:ascii="Times New Roman" w:hAnsi="Times New Roman" w:cs="Times New Roman"/>
                <w:sz w:val="20"/>
              </w:rPr>
              <w:t>2026</w:t>
            </w:r>
            <w:r w:rsidRPr="00236031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236031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CEABC26" w14:textId="77777777" w:rsidR="00DB616F" w:rsidRPr="00236031" w:rsidRDefault="00DB616F" w:rsidP="00DB616F">
            <w:pPr>
              <w:rPr>
                <w:rFonts w:ascii="Times New Roman" w:hAnsi="Times New Roman" w:cs="Times New Roman"/>
                <w:sz w:val="20"/>
              </w:rPr>
            </w:pPr>
          </w:p>
          <w:p w14:paraId="41B28B00" w14:textId="77777777" w:rsidR="00DB616F" w:rsidRPr="00236031" w:rsidRDefault="00DB616F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798B5C95" w14:textId="77777777" w:rsidR="00DB616F" w:rsidRPr="00236031" w:rsidRDefault="00DB616F" w:rsidP="0038595B">
            <w:pPr>
              <w:pStyle w:val="TableParagraph"/>
              <w:ind w:left="213" w:right="196" w:firstLine="88"/>
              <w:rPr>
                <w:spacing w:val="-2"/>
                <w:sz w:val="20"/>
              </w:rPr>
            </w:pPr>
          </w:p>
          <w:p w14:paraId="74C0A078" w14:textId="7778AE7E" w:rsidR="00DB616F" w:rsidRPr="00236031" w:rsidRDefault="00DB616F" w:rsidP="0038595B">
            <w:pPr>
              <w:pStyle w:val="TableParagraph"/>
              <w:spacing w:before="222"/>
              <w:ind w:left="213" w:right="196" w:firstLine="88"/>
              <w:rPr>
                <w:sz w:val="20"/>
              </w:rPr>
            </w:pPr>
          </w:p>
        </w:tc>
        <w:tc>
          <w:tcPr>
            <w:tcW w:w="1747" w:type="dxa"/>
          </w:tcPr>
          <w:p w14:paraId="30BD05B0" w14:textId="77777777" w:rsidR="001C3490" w:rsidRPr="00236031" w:rsidRDefault="001C3490" w:rsidP="001C3490">
            <w:pPr>
              <w:pStyle w:val="TableParagraph"/>
              <w:ind w:right="111"/>
              <w:rPr>
                <w:sz w:val="20"/>
              </w:rPr>
            </w:pPr>
            <w:r w:rsidRPr="00236031">
              <w:rPr>
                <w:sz w:val="20"/>
              </w:rPr>
              <w:t>Місцевий, обласний бюджет</w:t>
            </w:r>
          </w:p>
          <w:p w14:paraId="5E8FF725" w14:textId="77777777" w:rsidR="001C3490" w:rsidRPr="00236031" w:rsidRDefault="001C3490" w:rsidP="001C3490">
            <w:pPr>
              <w:pStyle w:val="TableParagraph"/>
              <w:ind w:right="111"/>
              <w:rPr>
                <w:sz w:val="20"/>
              </w:rPr>
            </w:pPr>
            <w:r w:rsidRPr="00236031">
              <w:rPr>
                <w:sz w:val="20"/>
              </w:rPr>
              <w:t>та інші</w:t>
            </w:r>
          </w:p>
          <w:p w14:paraId="540927D9" w14:textId="77777777" w:rsidR="001C3490" w:rsidRPr="00236031" w:rsidRDefault="001C3490" w:rsidP="001C3490">
            <w:pPr>
              <w:pStyle w:val="TableParagraph"/>
              <w:ind w:right="111"/>
              <w:rPr>
                <w:sz w:val="20"/>
              </w:rPr>
            </w:pPr>
            <w:r w:rsidRPr="00236031">
              <w:rPr>
                <w:sz w:val="20"/>
              </w:rPr>
              <w:t xml:space="preserve">джерела </w:t>
            </w:r>
            <w:proofErr w:type="spellStart"/>
            <w:r w:rsidRPr="00236031">
              <w:rPr>
                <w:sz w:val="20"/>
              </w:rPr>
              <w:t>фінан</w:t>
            </w:r>
            <w:proofErr w:type="spellEnd"/>
            <w:r w:rsidRPr="00236031">
              <w:rPr>
                <w:sz w:val="20"/>
              </w:rPr>
              <w:t>-</w:t>
            </w:r>
          </w:p>
          <w:p w14:paraId="7E4A8EC3" w14:textId="77777777" w:rsidR="001C3490" w:rsidRPr="00236031" w:rsidRDefault="001C3490" w:rsidP="001C3490">
            <w:pPr>
              <w:pStyle w:val="TableParagraph"/>
              <w:ind w:right="111"/>
              <w:rPr>
                <w:sz w:val="20"/>
              </w:rPr>
            </w:pPr>
            <w:proofErr w:type="spellStart"/>
            <w:r w:rsidRPr="00236031">
              <w:rPr>
                <w:sz w:val="20"/>
              </w:rPr>
              <w:t>сування</w:t>
            </w:r>
            <w:proofErr w:type="spellEnd"/>
            <w:r w:rsidRPr="00236031">
              <w:rPr>
                <w:sz w:val="20"/>
              </w:rPr>
              <w:t xml:space="preserve">, незаборонених </w:t>
            </w:r>
            <w:proofErr w:type="spellStart"/>
            <w:r w:rsidRPr="00236031">
              <w:rPr>
                <w:sz w:val="20"/>
              </w:rPr>
              <w:t>законо</w:t>
            </w:r>
            <w:proofErr w:type="spellEnd"/>
            <w:r w:rsidRPr="00236031">
              <w:rPr>
                <w:sz w:val="20"/>
              </w:rPr>
              <w:t>-</w:t>
            </w:r>
          </w:p>
          <w:p w14:paraId="526DEC78" w14:textId="16D5C2DA" w:rsidR="00DB616F" w:rsidRPr="00236031" w:rsidRDefault="008B6C81" w:rsidP="001C3490">
            <w:pPr>
              <w:pStyle w:val="TableParagraph"/>
              <w:ind w:left="0" w:right="111"/>
              <w:rPr>
                <w:sz w:val="20"/>
              </w:rPr>
            </w:pPr>
            <w:r w:rsidRPr="00236031">
              <w:rPr>
                <w:sz w:val="20"/>
              </w:rPr>
              <w:t xml:space="preserve">  </w:t>
            </w:r>
            <w:proofErr w:type="spellStart"/>
            <w:r w:rsidR="001C3490" w:rsidRPr="00236031">
              <w:rPr>
                <w:sz w:val="20"/>
              </w:rPr>
              <w:t>давством</w:t>
            </w:r>
            <w:proofErr w:type="spellEnd"/>
          </w:p>
          <w:p w14:paraId="3EA2A16C" w14:textId="77777777" w:rsidR="00255953" w:rsidRPr="00236031" w:rsidRDefault="00255953" w:rsidP="001C3490">
            <w:pPr>
              <w:pStyle w:val="TableParagraph"/>
              <w:ind w:left="0" w:right="111"/>
              <w:rPr>
                <w:sz w:val="20"/>
              </w:rPr>
            </w:pPr>
          </w:p>
          <w:p w14:paraId="312AD8CA" w14:textId="77777777" w:rsidR="00236031" w:rsidRDefault="00236031" w:rsidP="001C3490">
            <w:pPr>
              <w:pStyle w:val="TableParagraph"/>
              <w:ind w:left="0" w:right="111"/>
              <w:rPr>
                <w:sz w:val="20"/>
              </w:rPr>
            </w:pPr>
          </w:p>
          <w:p w14:paraId="3FCF2CEC" w14:textId="77777777" w:rsidR="00236031" w:rsidRDefault="00236031" w:rsidP="001C3490">
            <w:pPr>
              <w:pStyle w:val="TableParagraph"/>
              <w:ind w:left="0" w:right="111"/>
              <w:rPr>
                <w:sz w:val="20"/>
              </w:rPr>
            </w:pPr>
          </w:p>
          <w:p w14:paraId="1CD914E8" w14:textId="53CB7833" w:rsidR="00255953" w:rsidRPr="00236031" w:rsidRDefault="00255953" w:rsidP="001C3490">
            <w:pPr>
              <w:pStyle w:val="TableParagraph"/>
              <w:ind w:left="0" w:right="111"/>
              <w:rPr>
                <w:sz w:val="20"/>
              </w:rPr>
            </w:pPr>
            <w:r w:rsidRPr="00236031">
              <w:rPr>
                <w:sz w:val="20"/>
              </w:rPr>
              <w:t>не потребує фінансування</w:t>
            </w:r>
          </w:p>
        </w:tc>
        <w:tc>
          <w:tcPr>
            <w:tcW w:w="1192" w:type="dxa"/>
          </w:tcPr>
          <w:p w14:paraId="46AF5378" w14:textId="02D953BD" w:rsidR="00DB616F" w:rsidRPr="00236031" w:rsidRDefault="00DB616F" w:rsidP="00F01A2F">
            <w:pPr>
              <w:jc w:val="center"/>
              <w:rPr>
                <w:rFonts w:ascii="Times New Roman" w:hAnsi="Times New Roman" w:cs="Times New Roman"/>
              </w:rPr>
            </w:pPr>
          </w:p>
          <w:p w14:paraId="4F03BEC1" w14:textId="61A44586" w:rsidR="00F01A2F" w:rsidRPr="00236031" w:rsidRDefault="00F01A2F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6" w:type="dxa"/>
          </w:tcPr>
          <w:p w14:paraId="1E6376CA" w14:textId="4EDFB43C" w:rsidR="00E73902" w:rsidRPr="00236031" w:rsidRDefault="00DB616F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6031">
              <w:rPr>
                <w:rFonts w:ascii="Times New Roman" w:hAnsi="Times New Roman" w:cs="Times New Roman"/>
                <w:sz w:val="20"/>
                <w:szCs w:val="20"/>
              </w:rPr>
              <w:t>Чортківська міська рада</w:t>
            </w:r>
          </w:p>
          <w:p w14:paraId="32C35A12" w14:textId="77777777" w:rsidR="00E73902" w:rsidRPr="00236031" w:rsidRDefault="00E73902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A5F9544" w14:textId="77777777" w:rsidR="00E73902" w:rsidRPr="00236031" w:rsidRDefault="00E73902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A06DD2" w14:textId="77777777" w:rsidR="00E73902" w:rsidRPr="00236031" w:rsidRDefault="00E73902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33E047" w14:textId="77777777" w:rsidR="00E73902" w:rsidRPr="00236031" w:rsidRDefault="00E73902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623477" w14:textId="77777777" w:rsidR="00E73902" w:rsidRPr="00236031" w:rsidRDefault="00E73902" w:rsidP="0038595B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0F9C29DD" w14:textId="77777777" w:rsidR="00754BC0" w:rsidRPr="00236031" w:rsidRDefault="00754BC0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2BDB8D2" w14:textId="77777777" w:rsidR="006D27F0" w:rsidRPr="00236031" w:rsidRDefault="006D27F0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DD03C6" w14:textId="77777777" w:rsidR="00236031" w:rsidRDefault="00236031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429D83" w14:textId="77777777" w:rsidR="00236031" w:rsidRDefault="00236031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E6FE36" w14:textId="77777777" w:rsidR="00236031" w:rsidRDefault="00236031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06DBB1" w14:textId="3AB35368" w:rsidR="00E73902" w:rsidRPr="00236031" w:rsidRDefault="00754BC0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6031">
              <w:rPr>
                <w:rFonts w:ascii="Times New Roman" w:hAnsi="Times New Roman" w:cs="Times New Roman"/>
                <w:sz w:val="20"/>
                <w:szCs w:val="20"/>
              </w:rPr>
              <w:t>Чортківська міська рада</w:t>
            </w:r>
            <w:r w:rsidR="0023603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D429B21" w14:textId="3456A4E7" w:rsidR="00F01A2F" w:rsidRPr="0071524B" w:rsidRDefault="00DB616F" w:rsidP="003859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6031">
              <w:rPr>
                <w:rFonts w:ascii="Times New Roman" w:hAnsi="Times New Roman" w:cs="Times New Roman"/>
                <w:sz w:val="20"/>
                <w:szCs w:val="20"/>
              </w:rPr>
              <w:t>Відділ інформаційної політики Чортківської міської ради</w:t>
            </w:r>
            <w:r w:rsidR="00236031">
              <w:rPr>
                <w:rFonts w:ascii="Times New Roman" w:hAnsi="Times New Roman" w:cs="Times New Roman"/>
                <w:sz w:val="20"/>
                <w:szCs w:val="20"/>
              </w:rPr>
              <w:t>, відділ «</w:t>
            </w:r>
            <w:r w:rsidR="0071524B">
              <w:rPr>
                <w:rFonts w:ascii="Times New Roman" w:hAnsi="Times New Roman" w:cs="Times New Roman"/>
                <w:sz w:val="20"/>
                <w:szCs w:val="20"/>
              </w:rPr>
              <w:t xml:space="preserve">Центр надання адміністративних послуг» Чортківської міської ради, </w:t>
            </w:r>
            <w:r w:rsidR="0071524B" w:rsidRPr="0071524B">
              <w:rPr>
                <w:rFonts w:ascii="Times New Roman" w:hAnsi="Times New Roman" w:cs="Times New Roman"/>
                <w:sz w:val="20"/>
                <w:szCs w:val="20"/>
              </w:rPr>
              <w:t>Територіальний центр соціального обслуговування (надання соціальних послуг) міста Чорткова</w:t>
            </w:r>
          </w:p>
          <w:p w14:paraId="5DB9CDF9" w14:textId="4F220054" w:rsidR="00F018E0" w:rsidRPr="00236031" w:rsidRDefault="00F018E0" w:rsidP="0038595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2" w:type="dxa"/>
          </w:tcPr>
          <w:p w14:paraId="3C1FBDD2" w14:textId="77777777" w:rsidR="00DB616F" w:rsidRPr="0091511C" w:rsidRDefault="00DB616F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38595B" w14:paraId="3CEA2265" w14:textId="77777777" w:rsidTr="006B28BA">
        <w:tc>
          <w:tcPr>
            <w:tcW w:w="15354" w:type="dxa"/>
            <w:gridSpan w:val="9"/>
          </w:tcPr>
          <w:p w14:paraId="5035D99C" w14:textId="4FF2F8E1" w:rsidR="0038595B" w:rsidRPr="00F10862" w:rsidRDefault="0038595B" w:rsidP="00F10862">
            <w:pPr>
              <w:jc w:val="center"/>
              <w:rPr>
                <w:rFonts w:ascii="Times New Roman" w:hAnsi="Times New Roman" w:cs="Times New Roman"/>
              </w:rPr>
            </w:pPr>
            <w:r w:rsidRPr="00F10862">
              <w:rPr>
                <w:rFonts w:ascii="Times New Roman" w:hAnsi="Times New Roman" w:cs="Times New Roman"/>
                <w:i/>
                <w:sz w:val="20"/>
              </w:rPr>
              <w:lastRenderedPageBreak/>
              <w:t>Стратегічна</w:t>
            </w:r>
            <w:r w:rsidRPr="00F10862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F10862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3.3.</w:t>
            </w:r>
            <w:r w:rsidRPr="00F10862">
              <w:rPr>
                <w:rFonts w:ascii="Times New Roman" w:hAnsi="Times New Roman" w:cs="Times New Roman"/>
                <w:i/>
                <w:spacing w:val="-3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Усі</w:t>
            </w:r>
            <w:r w:rsidRPr="00F10862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громадяни</w:t>
            </w:r>
            <w:r w:rsidRPr="00F10862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мають</w:t>
            </w:r>
            <w:r w:rsidRPr="00F10862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доступ</w:t>
            </w:r>
            <w:r w:rsidRPr="00F10862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до</w:t>
            </w:r>
            <w:r w:rsidRPr="00F10862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електронних</w:t>
            </w:r>
            <w:r w:rsidRPr="00F10862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z w:val="20"/>
              </w:rPr>
              <w:t>публічних</w:t>
            </w:r>
            <w:r w:rsidRPr="00F10862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i/>
                <w:spacing w:val="-2"/>
                <w:sz w:val="20"/>
              </w:rPr>
              <w:t>послуг</w:t>
            </w:r>
            <w:r w:rsidR="00E73F28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відповідно до</w:t>
            </w:r>
            <w:r w:rsidR="00E73F28" w:rsidRPr="00E73F28">
              <w:rPr>
                <w:sz w:val="20"/>
                <w:szCs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spacing w:val="-4"/>
                <w:sz w:val="20"/>
              </w:rPr>
              <w:t>ст.9 Конвенції  про права осіб з інвалідністю</w:t>
            </w:r>
          </w:p>
        </w:tc>
      </w:tr>
      <w:tr w:rsidR="00152C04" w14:paraId="1B080119" w14:textId="77777777" w:rsidTr="006B28BA">
        <w:tc>
          <w:tcPr>
            <w:tcW w:w="1935" w:type="dxa"/>
          </w:tcPr>
          <w:p w14:paraId="7D3645AB" w14:textId="323ECB52" w:rsidR="0038595B" w:rsidRPr="00F10862" w:rsidRDefault="0038595B" w:rsidP="004621CE">
            <w:pPr>
              <w:pStyle w:val="TableParagraph"/>
              <w:ind w:left="0" w:right="491"/>
              <w:rPr>
                <w:sz w:val="20"/>
              </w:rPr>
            </w:pPr>
            <w:r w:rsidRPr="00F10862">
              <w:rPr>
                <w:sz w:val="20"/>
              </w:rPr>
              <w:t>Забезпечення доступу до електронних публічних послуг</w:t>
            </w:r>
          </w:p>
        </w:tc>
        <w:tc>
          <w:tcPr>
            <w:tcW w:w="2420" w:type="dxa"/>
          </w:tcPr>
          <w:p w14:paraId="261BAE2E" w14:textId="58F0AB31" w:rsidR="0038595B" w:rsidRPr="00F10862" w:rsidRDefault="0038595B" w:rsidP="00151A8D">
            <w:pPr>
              <w:pStyle w:val="TableParagraph"/>
              <w:ind w:left="0"/>
              <w:rPr>
                <w:sz w:val="20"/>
              </w:rPr>
            </w:pPr>
            <w:r w:rsidRPr="00F10862">
              <w:rPr>
                <w:sz w:val="20"/>
              </w:rPr>
              <w:t>забезпечення до</w:t>
            </w:r>
            <w:r w:rsidR="003358A3">
              <w:rPr>
                <w:sz w:val="20"/>
              </w:rPr>
              <w:t>ступу до</w:t>
            </w:r>
            <w:r w:rsidRPr="00F10862">
              <w:rPr>
                <w:sz w:val="20"/>
              </w:rPr>
              <w:t xml:space="preserve"> </w:t>
            </w:r>
            <w:r w:rsidR="003358A3">
              <w:rPr>
                <w:sz w:val="20"/>
              </w:rPr>
              <w:t xml:space="preserve">офіційного </w:t>
            </w:r>
            <w:proofErr w:type="spellStart"/>
            <w:r w:rsidRPr="00F10862">
              <w:rPr>
                <w:sz w:val="20"/>
              </w:rPr>
              <w:t>вебсайту</w:t>
            </w:r>
            <w:proofErr w:type="spellEnd"/>
            <w:r w:rsidRPr="00F10862">
              <w:rPr>
                <w:sz w:val="20"/>
              </w:rPr>
              <w:t xml:space="preserve"> Чортківської міської ради</w:t>
            </w:r>
          </w:p>
        </w:tc>
        <w:tc>
          <w:tcPr>
            <w:tcW w:w="2077" w:type="dxa"/>
          </w:tcPr>
          <w:p w14:paraId="03D92D8B" w14:textId="77777777" w:rsidR="0038595B" w:rsidRDefault="0077340A" w:rsidP="0038595B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з</w:t>
            </w:r>
            <w:r w:rsidR="0041474B" w:rsidRPr="006323C2">
              <w:rPr>
                <w:sz w:val="20"/>
              </w:rPr>
              <w:t>дійснено моніторинг та з</w:t>
            </w:r>
            <w:r w:rsidR="0038595B" w:rsidRPr="006323C2">
              <w:rPr>
                <w:sz w:val="20"/>
              </w:rPr>
              <w:t xml:space="preserve">абезпечено доступ до </w:t>
            </w:r>
            <w:r w:rsidR="003358A3" w:rsidRPr="006323C2">
              <w:rPr>
                <w:sz w:val="20"/>
              </w:rPr>
              <w:t xml:space="preserve">офіційного </w:t>
            </w:r>
            <w:proofErr w:type="spellStart"/>
            <w:r w:rsidR="003358A3" w:rsidRPr="006323C2">
              <w:rPr>
                <w:sz w:val="20"/>
              </w:rPr>
              <w:t>вебсайту</w:t>
            </w:r>
            <w:proofErr w:type="spellEnd"/>
            <w:r w:rsidR="003358A3" w:rsidRPr="006323C2">
              <w:rPr>
                <w:sz w:val="20"/>
              </w:rPr>
              <w:t xml:space="preserve"> Чортківської міської ради</w:t>
            </w:r>
          </w:p>
          <w:p w14:paraId="5DE2B0BE" w14:textId="77777777" w:rsidR="008A587D" w:rsidRDefault="008A587D" w:rsidP="0038595B">
            <w:pPr>
              <w:pStyle w:val="TableParagraph"/>
              <w:spacing w:line="217" w:lineRule="exact"/>
              <w:rPr>
                <w:sz w:val="20"/>
              </w:rPr>
            </w:pPr>
          </w:p>
          <w:p w14:paraId="7F03C18C" w14:textId="77777777" w:rsidR="008A587D" w:rsidRDefault="008A587D" w:rsidP="0038595B">
            <w:pPr>
              <w:pStyle w:val="TableParagraph"/>
              <w:spacing w:line="217" w:lineRule="exact"/>
              <w:rPr>
                <w:sz w:val="20"/>
              </w:rPr>
            </w:pPr>
          </w:p>
          <w:p w14:paraId="00218F40" w14:textId="77777777" w:rsidR="008A587D" w:rsidRDefault="008A587D" w:rsidP="0038595B">
            <w:pPr>
              <w:pStyle w:val="TableParagraph"/>
              <w:spacing w:line="217" w:lineRule="exact"/>
              <w:rPr>
                <w:sz w:val="20"/>
              </w:rPr>
            </w:pPr>
          </w:p>
          <w:p w14:paraId="5354F84E" w14:textId="77777777" w:rsidR="008A587D" w:rsidRDefault="008A587D" w:rsidP="0038595B">
            <w:pPr>
              <w:pStyle w:val="TableParagraph"/>
              <w:spacing w:line="217" w:lineRule="exact"/>
              <w:rPr>
                <w:sz w:val="20"/>
              </w:rPr>
            </w:pPr>
          </w:p>
          <w:p w14:paraId="0EF5D456" w14:textId="13D5AC81" w:rsidR="008A587D" w:rsidRPr="006323C2" w:rsidRDefault="008A587D" w:rsidP="0038595B">
            <w:pPr>
              <w:pStyle w:val="TableParagraph"/>
              <w:spacing w:line="217" w:lineRule="exact"/>
              <w:rPr>
                <w:sz w:val="20"/>
              </w:rPr>
            </w:pPr>
          </w:p>
        </w:tc>
        <w:tc>
          <w:tcPr>
            <w:tcW w:w="1281" w:type="dxa"/>
          </w:tcPr>
          <w:p w14:paraId="07DF8E82" w14:textId="77777777" w:rsidR="0038595B" w:rsidRPr="00F10862" w:rsidRDefault="0038595B" w:rsidP="00F10862">
            <w:pPr>
              <w:pStyle w:val="TableParagraph"/>
              <w:ind w:left="0" w:right="197"/>
              <w:rPr>
                <w:sz w:val="20"/>
              </w:rPr>
            </w:pPr>
            <w:r w:rsidRPr="00F10862">
              <w:rPr>
                <w:spacing w:val="-2"/>
                <w:sz w:val="20"/>
              </w:rPr>
              <w:t xml:space="preserve">червень </w:t>
            </w:r>
            <w:r w:rsidRPr="00F10862">
              <w:rPr>
                <w:sz w:val="20"/>
              </w:rPr>
              <w:t>2025</w:t>
            </w:r>
            <w:r w:rsidRPr="00F10862">
              <w:rPr>
                <w:spacing w:val="-13"/>
                <w:sz w:val="20"/>
              </w:rPr>
              <w:t xml:space="preserve"> </w:t>
            </w:r>
            <w:r w:rsidRPr="00F10862">
              <w:rPr>
                <w:sz w:val="20"/>
              </w:rPr>
              <w:t>року</w:t>
            </w:r>
          </w:p>
          <w:p w14:paraId="266ACB99" w14:textId="77777777" w:rsidR="0038595B" w:rsidRPr="00F10862" w:rsidRDefault="0038595B" w:rsidP="00F10862">
            <w:pPr>
              <w:pStyle w:val="TableParagraph"/>
              <w:spacing w:before="222"/>
              <w:ind w:left="0" w:right="197"/>
              <w:rPr>
                <w:sz w:val="20"/>
              </w:rPr>
            </w:pPr>
            <w:r w:rsidRPr="00F10862">
              <w:rPr>
                <w:spacing w:val="-2"/>
                <w:sz w:val="20"/>
              </w:rPr>
              <w:t xml:space="preserve">січень </w:t>
            </w:r>
            <w:r w:rsidRPr="00F10862">
              <w:rPr>
                <w:sz w:val="20"/>
              </w:rPr>
              <w:t>2026</w:t>
            </w:r>
            <w:r w:rsidRPr="00F10862">
              <w:rPr>
                <w:spacing w:val="-13"/>
                <w:sz w:val="20"/>
              </w:rPr>
              <w:t xml:space="preserve"> </w:t>
            </w:r>
            <w:r w:rsidRPr="00F10862">
              <w:rPr>
                <w:sz w:val="20"/>
              </w:rPr>
              <w:t>року</w:t>
            </w:r>
          </w:p>
        </w:tc>
        <w:tc>
          <w:tcPr>
            <w:tcW w:w="1064" w:type="dxa"/>
          </w:tcPr>
          <w:p w14:paraId="16062583" w14:textId="77777777" w:rsidR="00F10862" w:rsidRPr="00F10862" w:rsidRDefault="00F10862" w:rsidP="00F10862">
            <w:pPr>
              <w:rPr>
                <w:rFonts w:ascii="Times New Roman" w:hAnsi="Times New Roman" w:cs="Times New Roman"/>
                <w:sz w:val="20"/>
              </w:rPr>
            </w:pPr>
            <w:r w:rsidRPr="00F10862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F10862">
              <w:rPr>
                <w:rFonts w:ascii="Times New Roman" w:hAnsi="Times New Roman" w:cs="Times New Roman"/>
                <w:sz w:val="20"/>
              </w:rPr>
              <w:t>2025</w:t>
            </w:r>
            <w:r w:rsidRPr="00F10862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012AE161" w14:textId="77777777" w:rsidR="00F10862" w:rsidRPr="00F10862" w:rsidRDefault="00F10862" w:rsidP="00F10862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0A969C23" w14:textId="4EF0A65B" w:rsidR="00F10862" w:rsidRPr="00F10862" w:rsidRDefault="00F10862" w:rsidP="00F10862">
            <w:pPr>
              <w:rPr>
                <w:rFonts w:ascii="Times New Roman" w:hAnsi="Times New Roman" w:cs="Times New Roman"/>
                <w:sz w:val="20"/>
              </w:rPr>
            </w:pPr>
            <w:r w:rsidRPr="00F10862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F10862">
              <w:rPr>
                <w:rFonts w:ascii="Times New Roman" w:hAnsi="Times New Roman" w:cs="Times New Roman"/>
                <w:sz w:val="20"/>
              </w:rPr>
              <w:t>2026</w:t>
            </w:r>
            <w:r w:rsidRPr="00F10862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F10862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3A7BF025" w14:textId="6D671E11" w:rsidR="0038595B" w:rsidRPr="00F10862" w:rsidRDefault="0038595B" w:rsidP="00F10862">
            <w:pPr>
              <w:pStyle w:val="TableParagraph"/>
              <w:spacing w:before="222"/>
              <w:ind w:left="0" w:right="196"/>
              <w:rPr>
                <w:sz w:val="20"/>
              </w:rPr>
            </w:pPr>
          </w:p>
        </w:tc>
        <w:tc>
          <w:tcPr>
            <w:tcW w:w="1747" w:type="dxa"/>
          </w:tcPr>
          <w:p w14:paraId="3FB885C5" w14:textId="77777777" w:rsidR="0038595B" w:rsidRPr="00F10862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F10862">
              <w:rPr>
                <w:sz w:val="20"/>
              </w:rPr>
              <w:t xml:space="preserve">не потребує </w:t>
            </w:r>
            <w:r w:rsidRPr="00F10862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24F0B79A" w14:textId="77777777" w:rsidR="0038595B" w:rsidRPr="00F10862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F10862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41C04B0A" w14:textId="77777777" w:rsidR="0038595B" w:rsidRPr="00F10862" w:rsidRDefault="0038595B" w:rsidP="0038595B">
            <w:pPr>
              <w:pStyle w:val="TableParagraph"/>
              <w:ind w:right="182"/>
              <w:rPr>
                <w:sz w:val="20"/>
              </w:rPr>
            </w:pPr>
            <w:r w:rsidRPr="00F10862">
              <w:rPr>
                <w:sz w:val="20"/>
              </w:rPr>
              <w:t>Відділ електронних послуг Чортківської міської ради</w:t>
            </w:r>
          </w:p>
        </w:tc>
        <w:tc>
          <w:tcPr>
            <w:tcW w:w="1402" w:type="dxa"/>
          </w:tcPr>
          <w:p w14:paraId="090B8C0A" w14:textId="77777777" w:rsidR="0038595B" w:rsidRPr="0091511C" w:rsidRDefault="0038595B" w:rsidP="0038595B">
            <w:pPr>
              <w:pStyle w:val="TableParagraph"/>
              <w:ind w:left="0"/>
              <w:rPr>
                <w:sz w:val="18"/>
              </w:rPr>
            </w:pPr>
          </w:p>
        </w:tc>
      </w:tr>
      <w:tr w:rsidR="0038595B" w14:paraId="46C4BC4E" w14:textId="77777777" w:rsidTr="006B28BA">
        <w:tc>
          <w:tcPr>
            <w:tcW w:w="15354" w:type="dxa"/>
            <w:gridSpan w:val="9"/>
          </w:tcPr>
          <w:p w14:paraId="3DAA420F" w14:textId="77777777" w:rsidR="009D56FE" w:rsidRDefault="009D56FE" w:rsidP="00C43A1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1D1EEF08" w14:textId="78A06E09" w:rsidR="0038595B" w:rsidRPr="006323C2" w:rsidRDefault="0038595B" w:rsidP="00C43A1D">
            <w:pPr>
              <w:jc w:val="center"/>
              <w:rPr>
                <w:rFonts w:ascii="Times New Roman" w:hAnsi="Times New Roman" w:cs="Times New Roman"/>
              </w:rPr>
            </w:pPr>
            <w:r w:rsidRPr="006323C2">
              <w:rPr>
                <w:rFonts w:ascii="Times New Roman" w:hAnsi="Times New Roman" w:cs="Times New Roman"/>
                <w:b/>
                <w:sz w:val="20"/>
              </w:rPr>
              <w:t>Напрям</w:t>
            </w:r>
            <w:r w:rsidRPr="006323C2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6323C2">
              <w:rPr>
                <w:rFonts w:ascii="Times New Roman" w:hAnsi="Times New Roman" w:cs="Times New Roman"/>
                <w:b/>
                <w:sz w:val="20"/>
              </w:rPr>
              <w:t>4.</w:t>
            </w:r>
            <w:r w:rsidRPr="006323C2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r w:rsidRPr="006323C2">
              <w:rPr>
                <w:rFonts w:ascii="Times New Roman" w:hAnsi="Times New Roman" w:cs="Times New Roman"/>
                <w:b/>
                <w:sz w:val="20"/>
              </w:rPr>
              <w:t>Суспільна</w:t>
            </w:r>
            <w:r w:rsidRPr="006323C2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6323C2">
              <w:rPr>
                <w:rFonts w:ascii="Times New Roman" w:hAnsi="Times New Roman" w:cs="Times New Roman"/>
                <w:b/>
                <w:sz w:val="20"/>
              </w:rPr>
              <w:t>та</w:t>
            </w:r>
            <w:r w:rsidRPr="006323C2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r w:rsidRPr="006323C2">
              <w:rPr>
                <w:rFonts w:ascii="Times New Roman" w:hAnsi="Times New Roman" w:cs="Times New Roman"/>
                <w:b/>
                <w:sz w:val="20"/>
              </w:rPr>
              <w:t>громадянська</w:t>
            </w:r>
            <w:r w:rsidRPr="006323C2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proofErr w:type="spellStart"/>
            <w:r w:rsidRPr="006323C2">
              <w:rPr>
                <w:rFonts w:ascii="Times New Roman" w:hAnsi="Times New Roman" w:cs="Times New Roman"/>
                <w:b/>
                <w:spacing w:val="-2"/>
                <w:sz w:val="20"/>
              </w:rPr>
              <w:t>безбар’єрність</w:t>
            </w:r>
            <w:proofErr w:type="spellEnd"/>
          </w:p>
        </w:tc>
      </w:tr>
      <w:tr w:rsidR="0038595B" w14:paraId="29FF968F" w14:textId="77777777" w:rsidTr="006B28BA">
        <w:tc>
          <w:tcPr>
            <w:tcW w:w="15354" w:type="dxa"/>
            <w:gridSpan w:val="9"/>
          </w:tcPr>
          <w:p w14:paraId="0478D13C" w14:textId="664DED57" w:rsidR="0038595B" w:rsidRPr="005D38EC" w:rsidRDefault="0038595B" w:rsidP="0038595B">
            <w:pPr>
              <w:tabs>
                <w:tab w:val="left" w:pos="1688"/>
              </w:tabs>
              <w:rPr>
                <w:rFonts w:ascii="Times New Roman" w:hAnsi="Times New Roman" w:cs="Times New Roman"/>
                <w:lang w:val="ru-RU"/>
              </w:rPr>
            </w:pPr>
            <w:r w:rsidRPr="005D38EC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5D38EC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5D38EC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4.1.:</w:t>
            </w:r>
            <w:r w:rsidRPr="005D38EC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різні</w:t>
            </w:r>
            <w:r w:rsidRPr="005D38EC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суспільні</w:t>
            </w:r>
            <w:r w:rsidRPr="005D38EC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групи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користуються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рівними</w:t>
            </w:r>
            <w:r w:rsidRPr="005D38EC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правами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та</w:t>
            </w:r>
            <w:r w:rsidRPr="005D38EC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можливостями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для</w:t>
            </w:r>
            <w:r w:rsidRPr="005D38EC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залучення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в</w:t>
            </w:r>
            <w:r w:rsidRPr="005D38EC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процес</w:t>
            </w:r>
            <w:r w:rsidRPr="005D38EC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ухвалення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рішень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та</w:t>
            </w:r>
            <w:r w:rsidRPr="005D38EC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z w:val="20"/>
              </w:rPr>
              <w:t>громадської</w:t>
            </w:r>
            <w:r w:rsidRPr="005D38EC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i/>
                <w:spacing w:val="-2"/>
                <w:sz w:val="20"/>
              </w:rPr>
              <w:t>участі</w:t>
            </w:r>
            <w:r w:rsidR="00E73F28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</w:t>
            </w:r>
          </w:p>
        </w:tc>
      </w:tr>
      <w:tr w:rsidR="00152C04" w14:paraId="492A3DE5" w14:textId="77777777" w:rsidTr="006B28BA">
        <w:tc>
          <w:tcPr>
            <w:tcW w:w="1935" w:type="dxa"/>
          </w:tcPr>
          <w:p w14:paraId="4D3FA26C" w14:textId="0198DE3E" w:rsidR="0038595B" w:rsidRPr="005D38EC" w:rsidRDefault="0038595B" w:rsidP="00F541E5">
            <w:pPr>
              <w:pStyle w:val="TableParagraph"/>
              <w:spacing w:line="229" w:lineRule="exact"/>
              <w:ind w:left="0"/>
              <w:rPr>
                <w:sz w:val="20"/>
              </w:rPr>
            </w:pPr>
            <w:r w:rsidRPr="005D38EC">
              <w:rPr>
                <w:sz w:val="20"/>
              </w:rPr>
              <w:t>Підвищення рівня обізнаності населення про важливість доступності та рівних можливостей для осіб з інвалідністю</w:t>
            </w:r>
          </w:p>
        </w:tc>
        <w:tc>
          <w:tcPr>
            <w:tcW w:w="2420" w:type="dxa"/>
          </w:tcPr>
          <w:p w14:paraId="1D46E519" w14:textId="77777777" w:rsidR="0038595B" w:rsidRPr="005D38EC" w:rsidRDefault="0038595B" w:rsidP="0038595B">
            <w:pPr>
              <w:pStyle w:val="TableParagraph"/>
              <w:ind w:left="107"/>
              <w:rPr>
                <w:sz w:val="20"/>
              </w:rPr>
            </w:pPr>
          </w:p>
          <w:p w14:paraId="1FB402E7" w14:textId="77777777" w:rsidR="0038595B" w:rsidRDefault="0038595B" w:rsidP="00151A8D">
            <w:pPr>
              <w:pStyle w:val="TableParagraph"/>
              <w:ind w:left="0"/>
              <w:rPr>
                <w:sz w:val="20"/>
                <w:lang w:val="en-US"/>
              </w:rPr>
            </w:pPr>
            <w:r w:rsidRPr="005D38EC">
              <w:rPr>
                <w:sz w:val="20"/>
              </w:rPr>
              <w:t xml:space="preserve">проведення щороку </w:t>
            </w:r>
            <w:r w:rsidR="004621CE">
              <w:rPr>
                <w:sz w:val="20"/>
              </w:rPr>
              <w:t xml:space="preserve">заходів під час </w:t>
            </w:r>
            <w:r w:rsidRPr="005D38EC">
              <w:rPr>
                <w:sz w:val="20"/>
              </w:rPr>
              <w:t xml:space="preserve">національного тижня </w:t>
            </w:r>
            <w:proofErr w:type="spellStart"/>
            <w:r w:rsidRPr="005D38EC">
              <w:rPr>
                <w:sz w:val="20"/>
              </w:rPr>
              <w:t>безбар’єрності</w:t>
            </w:r>
            <w:proofErr w:type="spellEnd"/>
            <w:r w:rsidR="004621CE">
              <w:rPr>
                <w:sz w:val="20"/>
                <w:lang w:val="en-US"/>
              </w:rPr>
              <w:t>:</w:t>
            </w:r>
          </w:p>
          <w:p w14:paraId="70759D52" w14:textId="77777777" w:rsidR="00F541E5" w:rsidRDefault="00F541E5" w:rsidP="004621CE">
            <w:pPr>
              <w:pStyle w:val="TableParagraph"/>
              <w:rPr>
                <w:sz w:val="20"/>
              </w:rPr>
            </w:pPr>
          </w:p>
          <w:p w14:paraId="19AE52AC" w14:textId="77777777" w:rsidR="006F08EB" w:rsidRDefault="006F08EB" w:rsidP="00151A8D">
            <w:pPr>
              <w:pStyle w:val="TableParagraph"/>
              <w:ind w:left="0"/>
              <w:rPr>
                <w:sz w:val="20"/>
              </w:rPr>
            </w:pPr>
          </w:p>
          <w:p w14:paraId="3B92231F" w14:textId="77777777" w:rsidR="006F08EB" w:rsidRDefault="006F08EB" w:rsidP="00151A8D">
            <w:pPr>
              <w:pStyle w:val="TableParagraph"/>
              <w:ind w:left="0"/>
              <w:rPr>
                <w:sz w:val="20"/>
              </w:rPr>
            </w:pPr>
          </w:p>
          <w:p w14:paraId="4FC35627" w14:textId="77777777" w:rsidR="006F08EB" w:rsidRDefault="006F08EB" w:rsidP="00151A8D">
            <w:pPr>
              <w:pStyle w:val="TableParagraph"/>
              <w:ind w:left="0"/>
              <w:rPr>
                <w:sz w:val="20"/>
              </w:rPr>
            </w:pPr>
          </w:p>
          <w:p w14:paraId="757D0E6B" w14:textId="705A3580" w:rsidR="00F541E5" w:rsidRDefault="004621CE" w:rsidP="00151A8D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організація інклюзивного дня (кожен бажаючий може спробувати користуватись кріслом колісним</w:t>
            </w:r>
            <w:r w:rsidR="002542B0">
              <w:rPr>
                <w:sz w:val="20"/>
              </w:rPr>
              <w:t xml:space="preserve"> та оцінити доступність</w:t>
            </w:r>
            <w:r>
              <w:rPr>
                <w:sz w:val="20"/>
              </w:rPr>
              <w:t xml:space="preserve">) </w:t>
            </w:r>
          </w:p>
          <w:p w14:paraId="47023E76" w14:textId="77777777" w:rsidR="00F541E5" w:rsidRDefault="00F541E5" w:rsidP="004621CE">
            <w:pPr>
              <w:pStyle w:val="TableParagraph"/>
              <w:rPr>
                <w:sz w:val="20"/>
              </w:rPr>
            </w:pPr>
          </w:p>
          <w:p w14:paraId="261E998F" w14:textId="6673B48F" w:rsidR="00F541E5" w:rsidRDefault="004621CE" w:rsidP="00151A8D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 xml:space="preserve">проведення виставки фото-, відеоматеріалів на дану тематику </w:t>
            </w:r>
          </w:p>
          <w:p w14:paraId="38692B76" w14:textId="77777777" w:rsidR="00F541E5" w:rsidRDefault="00F541E5" w:rsidP="004621CE">
            <w:pPr>
              <w:pStyle w:val="TableParagraph"/>
              <w:rPr>
                <w:sz w:val="20"/>
              </w:rPr>
            </w:pPr>
          </w:p>
          <w:p w14:paraId="28BE5E81" w14:textId="7EF5D7EA" w:rsidR="00F541E5" w:rsidRDefault="004621CE" w:rsidP="00151A8D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 xml:space="preserve">проведення </w:t>
            </w:r>
            <w:r w:rsidR="00F541E5" w:rsidRPr="00F541E5">
              <w:rPr>
                <w:sz w:val="20"/>
              </w:rPr>
              <w:t>всеукраїнської програми ментального здоров’я „Ти як?”</w:t>
            </w:r>
          </w:p>
          <w:p w14:paraId="651A8B20" w14:textId="77777777" w:rsidR="00F541E5" w:rsidRDefault="00F541E5" w:rsidP="004621CE">
            <w:pPr>
              <w:pStyle w:val="TableParagraph"/>
              <w:rPr>
                <w:sz w:val="20"/>
              </w:rPr>
            </w:pPr>
          </w:p>
          <w:p w14:paraId="19DCD80C" w14:textId="77777777" w:rsidR="006B65A1" w:rsidRDefault="006B65A1" w:rsidP="00151A8D">
            <w:pPr>
              <w:pStyle w:val="TableParagraph"/>
              <w:ind w:left="0"/>
              <w:rPr>
                <w:sz w:val="20"/>
              </w:rPr>
            </w:pPr>
          </w:p>
          <w:p w14:paraId="4033871E" w14:textId="1DC7ED07" w:rsidR="00F541E5" w:rsidRDefault="004621CE" w:rsidP="00151A8D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lastRenderedPageBreak/>
              <w:t>проведення навчальними закладами</w:t>
            </w:r>
            <w:r w:rsidR="002542B0">
              <w:rPr>
                <w:sz w:val="20"/>
              </w:rPr>
              <w:t xml:space="preserve"> відкритих уроків щодо </w:t>
            </w:r>
            <w:proofErr w:type="spellStart"/>
            <w:r w:rsidR="002542B0">
              <w:rPr>
                <w:sz w:val="20"/>
              </w:rPr>
              <w:t>безбар’єрності</w:t>
            </w:r>
            <w:proofErr w:type="spellEnd"/>
          </w:p>
          <w:p w14:paraId="2D13D8F3" w14:textId="77777777" w:rsidR="00F541E5" w:rsidRDefault="00F541E5" w:rsidP="004621CE">
            <w:pPr>
              <w:pStyle w:val="TableParagraph"/>
              <w:rPr>
                <w:sz w:val="20"/>
              </w:rPr>
            </w:pPr>
          </w:p>
          <w:p w14:paraId="7CBD17DB" w14:textId="60856A21" w:rsidR="00F541E5" w:rsidRDefault="002542B0" w:rsidP="00151A8D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проведення флешмобу серед користувачів соціальних мереж</w:t>
            </w:r>
            <w:r w:rsidR="00377454">
              <w:rPr>
                <w:sz w:val="20"/>
              </w:rPr>
              <w:t xml:space="preserve"> </w:t>
            </w:r>
          </w:p>
          <w:p w14:paraId="794D1D58" w14:textId="77777777" w:rsidR="00F541E5" w:rsidRDefault="00F541E5" w:rsidP="004621CE">
            <w:pPr>
              <w:pStyle w:val="TableParagraph"/>
              <w:rPr>
                <w:sz w:val="20"/>
              </w:rPr>
            </w:pPr>
          </w:p>
          <w:p w14:paraId="43CFBE15" w14:textId="7D491F92" w:rsidR="004621CE" w:rsidRPr="004621CE" w:rsidRDefault="002542B0" w:rsidP="00151A8D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 xml:space="preserve">поширення інформації на офіційному </w:t>
            </w:r>
            <w:proofErr w:type="spellStart"/>
            <w:r>
              <w:rPr>
                <w:sz w:val="20"/>
              </w:rPr>
              <w:t>вебсайті</w:t>
            </w:r>
            <w:proofErr w:type="spellEnd"/>
            <w:r>
              <w:rPr>
                <w:sz w:val="20"/>
              </w:rPr>
              <w:t xml:space="preserve"> Чортківської міської ради, соціальних мережах тощо.</w:t>
            </w:r>
            <w:r w:rsidR="004621CE">
              <w:rPr>
                <w:sz w:val="20"/>
              </w:rPr>
              <w:t xml:space="preserve"> </w:t>
            </w:r>
          </w:p>
        </w:tc>
        <w:tc>
          <w:tcPr>
            <w:tcW w:w="2077" w:type="dxa"/>
          </w:tcPr>
          <w:p w14:paraId="13BC08D8" w14:textId="42902990" w:rsidR="0038595B" w:rsidRPr="005D38EC" w:rsidRDefault="0038595B" w:rsidP="00F541E5">
            <w:pPr>
              <w:pStyle w:val="TableParagraph"/>
              <w:spacing w:line="228" w:lineRule="exact"/>
              <w:ind w:left="0" w:right="817"/>
              <w:rPr>
                <w:sz w:val="20"/>
              </w:rPr>
            </w:pPr>
            <w:r w:rsidRPr="005D38EC">
              <w:rPr>
                <w:sz w:val="20"/>
              </w:rPr>
              <w:lastRenderedPageBreak/>
              <w:t>опубліко</w:t>
            </w:r>
            <w:r w:rsidR="00301BE2">
              <w:rPr>
                <w:sz w:val="20"/>
              </w:rPr>
              <w:softHyphen/>
            </w:r>
            <w:r w:rsidRPr="005D38EC">
              <w:rPr>
                <w:sz w:val="20"/>
              </w:rPr>
              <w:t>вано результати проведення національ</w:t>
            </w:r>
            <w:r w:rsidR="00301BE2">
              <w:rPr>
                <w:sz w:val="20"/>
              </w:rPr>
              <w:softHyphen/>
            </w:r>
            <w:r w:rsidRPr="005D38EC">
              <w:rPr>
                <w:sz w:val="20"/>
              </w:rPr>
              <w:t xml:space="preserve">ного тижня </w:t>
            </w:r>
            <w:proofErr w:type="spellStart"/>
            <w:r w:rsidRPr="005D38EC">
              <w:rPr>
                <w:sz w:val="20"/>
              </w:rPr>
              <w:t>без</w:t>
            </w:r>
            <w:r w:rsidR="00200486">
              <w:rPr>
                <w:sz w:val="20"/>
              </w:rPr>
              <w:softHyphen/>
            </w:r>
            <w:r w:rsidRPr="005D38EC">
              <w:rPr>
                <w:sz w:val="20"/>
              </w:rPr>
              <w:t>бар’єрності</w:t>
            </w:r>
            <w:proofErr w:type="spellEnd"/>
          </w:p>
        </w:tc>
        <w:tc>
          <w:tcPr>
            <w:tcW w:w="1281" w:type="dxa"/>
          </w:tcPr>
          <w:p w14:paraId="3626ADDA" w14:textId="77777777" w:rsidR="00E41578" w:rsidRPr="005D38EC" w:rsidRDefault="00E41578" w:rsidP="00E41578">
            <w:pPr>
              <w:rPr>
                <w:rFonts w:ascii="Times New Roman" w:hAnsi="Times New Roman" w:cs="Times New Roman"/>
                <w:sz w:val="20"/>
              </w:rPr>
            </w:pPr>
            <w:r w:rsidRPr="005D38EC">
              <w:rPr>
                <w:rFonts w:ascii="Times New Roman" w:hAnsi="Times New Roman" w:cs="Times New Roman"/>
                <w:spacing w:val="-2"/>
                <w:sz w:val="20"/>
              </w:rPr>
              <w:t xml:space="preserve">травень </w:t>
            </w:r>
            <w:r w:rsidRPr="005D38EC">
              <w:rPr>
                <w:rFonts w:ascii="Times New Roman" w:hAnsi="Times New Roman" w:cs="Times New Roman"/>
                <w:sz w:val="20"/>
              </w:rPr>
              <w:t>2025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19CF940A" w14:textId="77777777" w:rsidR="00ED723E" w:rsidRDefault="00ED723E" w:rsidP="00E41578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ED999D3" w14:textId="108DBD2E" w:rsidR="00FD6EE2" w:rsidRPr="005D38EC" w:rsidRDefault="00FD6EE2" w:rsidP="00FD6EE2">
            <w:pPr>
              <w:rPr>
                <w:rFonts w:ascii="Times New Roman" w:hAnsi="Times New Roman" w:cs="Times New Roman"/>
                <w:sz w:val="20"/>
              </w:rPr>
            </w:pPr>
            <w:r w:rsidRPr="005D38EC">
              <w:rPr>
                <w:rFonts w:ascii="Times New Roman" w:hAnsi="Times New Roman" w:cs="Times New Roman"/>
                <w:spacing w:val="-2"/>
                <w:sz w:val="20"/>
              </w:rPr>
              <w:t xml:space="preserve">травень </w:t>
            </w:r>
            <w:r w:rsidRPr="005D38EC">
              <w:rPr>
                <w:rFonts w:ascii="Times New Roman" w:hAnsi="Times New Roman" w:cs="Times New Roman"/>
                <w:sz w:val="20"/>
              </w:rPr>
              <w:t>202</w:t>
            </w:r>
            <w:r>
              <w:rPr>
                <w:rFonts w:ascii="Times New Roman" w:hAnsi="Times New Roman" w:cs="Times New Roman"/>
                <w:sz w:val="20"/>
              </w:rPr>
              <w:t xml:space="preserve">6 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3713011" w14:textId="686B32A0" w:rsidR="0038595B" w:rsidRPr="005D38EC" w:rsidRDefault="00E41578" w:rsidP="005D38EC">
            <w:pPr>
              <w:pStyle w:val="TableParagraph"/>
              <w:ind w:left="0" w:right="197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 </w:t>
            </w:r>
          </w:p>
        </w:tc>
        <w:tc>
          <w:tcPr>
            <w:tcW w:w="1064" w:type="dxa"/>
          </w:tcPr>
          <w:p w14:paraId="0AA0FF61" w14:textId="3F6E912E" w:rsidR="005D38EC" w:rsidRPr="005D38EC" w:rsidRDefault="005D38EC" w:rsidP="005D38EC">
            <w:pPr>
              <w:rPr>
                <w:rFonts w:ascii="Times New Roman" w:hAnsi="Times New Roman" w:cs="Times New Roman"/>
                <w:sz w:val="20"/>
              </w:rPr>
            </w:pPr>
            <w:r w:rsidRPr="005D38EC">
              <w:rPr>
                <w:rFonts w:ascii="Times New Roman" w:hAnsi="Times New Roman" w:cs="Times New Roman"/>
                <w:spacing w:val="-2"/>
                <w:sz w:val="20"/>
              </w:rPr>
              <w:t xml:space="preserve">травень </w:t>
            </w:r>
            <w:r w:rsidRPr="005D38EC">
              <w:rPr>
                <w:rFonts w:ascii="Times New Roman" w:hAnsi="Times New Roman" w:cs="Times New Roman"/>
                <w:sz w:val="20"/>
              </w:rPr>
              <w:t>2025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2EFA9645" w14:textId="77777777" w:rsidR="00E41578" w:rsidRDefault="00E41578" w:rsidP="005D38EC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289F45AF" w14:textId="394FFD00" w:rsidR="00FD6EE2" w:rsidRPr="005D38EC" w:rsidRDefault="00FD6EE2" w:rsidP="00FD6EE2">
            <w:pPr>
              <w:rPr>
                <w:rFonts w:ascii="Times New Roman" w:hAnsi="Times New Roman" w:cs="Times New Roman"/>
                <w:sz w:val="20"/>
              </w:rPr>
            </w:pPr>
            <w:r w:rsidRPr="005D38EC">
              <w:rPr>
                <w:rFonts w:ascii="Times New Roman" w:hAnsi="Times New Roman" w:cs="Times New Roman"/>
                <w:spacing w:val="-2"/>
                <w:sz w:val="20"/>
              </w:rPr>
              <w:t xml:space="preserve">травень </w:t>
            </w:r>
            <w:r w:rsidRPr="005D38EC">
              <w:rPr>
                <w:rFonts w:ascii="Times New Roman" w:hAnsi="Times New Roman" w:cs="Times New Roman"/>
                <w:sz w:val="20"/>
              </w:rPr>
              <w:t>202</w:t>
            </w:r>
            <w:r>
              <w:rPr>
                <w:rFonts w:ascii="Times New Roman" w:hAnsi="Times New Roman" w:cs="Times New Roman"/>
                <w:sz w:val="20"/>
              </w:rPr>
              <w:t>6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65E541CE" w14:textId="3B788766" w:rsidR="005D38EC" w:rsidRPr="005D38EC" w:rsidRDefault="005D38EC" w:rsidP="005D38EC">
            <w:pPr>
              <w:pStyle w:val="TableParagraph"/>
              <w:ind w:left="0" w:right="197"/>
              <w:rPr>
                <w:sz w:val="20"/>
              </w:rPr>
            </w:pPr>
          </w:p>
        </w:tc>
        <w:tc>
          <w:tcPr>
            <w:tcW w:w="1747" w:type="dxa"/>
          </w:tcPr>
          <w:p w14:paraId="271A5DFE" w14:textId="77777777" w:rsidR="0038595B" w:rsidRPr="005D38EC" w:rsidRDefault="0038595B" w:rsidP="0038595B">
            <w:pPr>
              <w:pStyle w:val="TableParagraph"/>
              <w:ind w:left="127" w:firstLine="74"/>
              <w:rPr>
                <w:sz w:val="20"/>
              </w:rPr>
            </w:pPr>
            <w:r w:rsidRPr="005D38EC">
              <w:rPr>
                <w:sz w:val="20"/>
              </w:rPr>
              <w:t xml:space="preserve">не потребує </w:t>
            </w:r>
            <w:r w:rsidRPr="005D38EC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3994B12A" w14:textId="77777777" w:rsidR="0038595B" w:rsidRPr="005D38EC" w:rsidRDefault="0038595B" w:rsidP="0038595B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5D38EC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2B420476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224EDD59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5E02D5BF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77E68314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5DFB1CAB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43355AAA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76643400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1879A9A8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3745D83A" w14:textId="77777777" w:rsidR="006F08EB" w:rsidRDefault="006F08EB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43ADAC3B" w14:textId="77777777" w:rsidR="006F08EB" w:rsidRDefault="006F08EB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5757C1F7" w14:textId="77777777" w:rsidR="006F08EB" w:rsidRDefault="006F08EB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422EE528" w14:textId="77777777" w:rsidR="006F08EB" w:rsidRDefault="006F08EB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2C9EA1EE" w14:textId="77777777" w:rsidR="006F08EB" w:rsidRDefault="006F08EB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09B6DD1E" w14:textId="77777777" w:rsidR="006D20E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  <w:r w:rsidRPr="00A131F8">
              <w:rPr>
                <w:sz w:val="20"/>
              </w:rPr>
              <w:t xml:space="preserve">Чортківська </w:t>
            </w:r>
          </w:p>
          <w:p w14:paraId="2A897C56" w14:textId="2DCC17B9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  <w:r w:rsidRPr="00A131F8">
              <w:rPr>
                <w:sz w:val="20"/>
              </w:rPr>
              <w:t>міська рада</w:t>
            </w:r>
          </w:p>
          <w:p w14:paraId="2E04B2AD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196BADAB" w14:textId="77777777" w:rsidR="00A131F8" w:rsidRDefault="00A131F8" w:rsidP="006F08EB">
            <w:pPr>
              <w:pStyle w:val="TableParagraph"/>
              <w:spacing w:line="217" w:lineRule="exact"/>
              <w:ind w:left="0"/>
              <w:jc w:val="both"/>
              <w:rPr>
                <w:sz w:val="20"/>
              </w:rPr>
            </w:pPr>
          </w:p>
          <w:p w14:paraId="219E5227" w14:textId="00FED503" w:rsidR="00A131F8" w:rsidRDefault="00A131F8" w:rsidP="006D20E8">
            <w:pPr>
              <w:pStyle w:val="TableParagraph"/>
              <w:spacing w:line="217" w:lineRule="exact"/>
              <w:rPr>
                <w:sz w:val="20"/>
              </w:rPr>
            </w:pPr>
            <w:r w:rsidRPr="00A131F8">
              <w:rPr>
                <w:sz w:val="20"/>
              </w:rPr>
              <w:t>Управління культури та</w:t>
            </w:r>
            <w:r w:rsidR="006D20E8">
              <w:rPr>
                <w:sz w:val="20"/>
              </w:rPr>
              <w:t xml:space="preserve"> </w:t>
            </w:r>
            <w:r w:rsidRPr="00A131F8">
              <w:rPr>
                <w:sz w:val="20"/>
              </w:rPr>
              <w:t xml:space="preserve">мистецтв </w:t>
            </w:r>
            <w:r>
              <w:rPr>
                <w:sz w:val="20"/>
              </w:rPr>
              <w:t xml:space="preserve">Чортківської </w:t>
            </w:r>
            <w:r w:rsidRPr="00A131F8">
              <w:rPr>
                <w:sz w:val="20"/>
              </w:rPr>
              <w:t>міської ради</w:t>
            </w:r>
            <w:r w:rsidRPr="00AC1B03">
              <w:rPr>
                <w:sz w:val="20"/>
              </w:rPr>
              <w:t xml:space="preserve"> </w:t>
            </w:r>
          </w:p>
          <w:p w14:paraId="30BF6E95" w14:textId="77777777" w:rsidR="00A131F8" w:rsidRDefault="00A131F8" w:rsidP="004226BD">
            <w:pPr>
              <w:pStyle w:val="TableParagraph"/>
              <w:spacing w:line="217" w:lineRule="exact"/>
              <w:ind w:left="0"/>
              <w:jc w:val="both"/>
              <w:rPr>
                <w:sz w:val="20"/>
              </w:rPr>
            </w:pPr>
          </w:p>
          <w:p w14:paraId="3F6A7122" w14:textId="52F233F0" w:rsidR="00A131F8" w:rsidRDefault="00A131F8" w:rsidP="006D20E8">
            <w:pPr>
              <w:pStyle w:val="TableParagraph"/>
              <w:spacing w:line="217" w:lineRule="exact"/>
              <w:rPr>
                <w:sz w:val="20"/>
              </w:rPr>
            </w:pPr>
            <w:r w:rsidRPr="00AC1B03">
              <w:rPr>
                <w:sz w:val="20"/>
              </w:rPr>
              <w:t>КНП «Центр первинної медико-санітарної допомоги» Чортківської міської ради</w:t>
            </w:r>
          </w:p>
          <w:p w14:paraId="487F383E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7A363DB7" w14:textId="77777777" w:rsidR="00A131F8" w:rsidRDefault="00A131F8" w:rsidP="006D20E8"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Управління освіти, молоді та спорту Чортківської міської ради</w:t>
            </w:r>
          </w:p>
          <w:p w14:paraId="7921877A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090A2F65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Відділ інформаційної політики </w:t>
            </w:r>
            <w:r w:rsidRPr="00A131F8">
              <w:rPr>
                <w:sz w:val="20"/>
              </w:rPr>
              <w:t>Чортківської міської ради</w:t>
            </w:r>
          </w:p>
          <w:p w14:paraId="423BE419" w14:textId="77777777" w:rsidR="00A131F8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</w:p>
          <w:p w14:paraId="185D7492" w14:textId="6B0D680B" w:rsidR="00A131F8" w:rsidRPr="005D38EC" w:rsidRDefault="00A131F8" w:rsidP="0038595B">
            <w:pPr>
              <w:pStyle w:val="TableParagraph"/>
              <w:spacing w:line="217" w:lineRule="exact"/>
              <w:jc w:val="both"/>
              <w:rPr>
                <w:sz w:val="20"/>
              </w:rPr>
            </w:pPr>
            <w:r w:rsidRPr="00A131F8">
              <w:rPr>
                <w:sz w:val="20"/>
              </w:rPr>
              <w:t>Відділ інформаційної політики Чортківської міської ради</w:t>
            </w:r>
          </w:p>
        </w:tc>
        <w:tc>
          <w:tcPr>
            <w:tcW w:w="1402" w:type="dxa"/>
          </w:tcPr>
          <w:p w14:paraId="544DD67C" w14:textId="77777777" w:rsidR="0038595B" w:rsidRPr="0091511C" w:rsidRDefault="0038595B" w:rsidP="0038595B">
            <w:pPr>
              <w:rPr>
                <w:rFonts w:ascii="Times New Roman" w:hAnsi="Times New Roman" w:cs="Times New Roman"/>
              </w:rPr>
            </w:pPr>
          </w:p>
        </w:tc>
      </w:tr>
      <w:tr w:rsidR="0038595B" w14:paraId="1FE2474A" w14:textId="77777777" w:rsidTr="006B28BA">
        <w:trPr>
          <w:trHeight w:val="316"/>
        </w:trPr>
        <w:tc>
          <w:tcPr>
            <w:tcW w:w="15354" w:type="dxa"/>
            <w:gridSpan w:val="9"/>
          </w:tcPr>
          <w:p w14:paraId="749554C7" w14:textId="7A5C67B4" w:rsidR="0038595B" w:rsidRPr="00812A5B" w:rsidRDefault="0038595B" w:rsidP="00812A5B">
            <w:pPr>
              <w:jc w:val="center"/>
              <w:rPr>
                <w:rFonts w:ascii="Times New Roman" w:hAnsi="Times New Roman" w:cs="Times New Roman"/>
              </w:rPr>
            </w:pPr>
            <w:r w:rsidRPr="00812A5B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812A5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812A5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4.</w:t>
            </w:r>
            <w:r w:rsidRPr="00812A5B">
              <w:rPr>
                <w:rFonts w:ascii="Times New Roman" w:hAnsi="Times New Roman" w:cs="Times New Roman"/>
                <w:b/>
                <w:i/>
                <w:sz w:val="20"/>
              </w:rPr>
              <w:t>2.</w:t>
            </w:r>
            <w:r w:rsidRPr="00812A5B">
              <w:rPr>
                <w:rFonts w:ascii="Times New Roman" w:hAnsi="Times New Roman" w:cs="Times New Roman"/>
                <w:b/>
                <w:i/>
                <w:spacing w:val="-6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Суспільне</w:t>
            </w:r>
            <w:r w:rsidRPr="00812A5B">
              <w:rPr>
                <w:rFonts w:ascii="Times New Roman" w:hAnsi="Times New Roman" w:cs="Times New Roman"/>
                <w:i/>
                <w:spacing w:val="-8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прийняття,</w:t>
            </w:r>
            <w:r w:rsidRPr="00812A5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взаємоповага</w:t>
            </w:r>
            <w:r w:rsidRPr="00812A5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та</w:t>
            </w:r>
            <w:r w:rsidRPr="00812A5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згуртованість</w:t>
            </w:r>
            <w:r w:rsidRPr="00812A5B">
              <w:rPr>
                <w:rFonts w:ascii="Times New Roman" w:hAnsi="Times New Roman" w:cs="Times New Roman"/>
                <w:i/>
                <w:spacing w:val="-8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посилюють</w:t>
            </w:r>
            <w:r w:rsidRPr="00812A5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соціальний</w:t>
            </w:r>
            <w:r w:rsidRPr="00812A5B">
              <w:rPr>
                <w:rFonts w:ascii="Times New Roman" w:hAnsi="Times New Roman" w:cs="Times New Roman"/>
                <w:i/>
                <w:spacing w:val="-8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капітал</w:t>
            </w:r>
            <w:r w:rsidRPr="00812A5B">
              <w:rPr>
                <w:rFonts w:ascii="Times New Roman" w:hAnsi="Times New Roman" w:cs="Times New Roman"/>
                <w:i/>
                <w:spacing w:val="-8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у</w:t>
            </w:r>
            <w:r w:rsidRPr="00812A5B">
              <w:rPr>
                <w:rFonts w:ascii="Times New Roman" w:hAnsi="Times New Roman" w:cs="Times New Roman"/>
                <w:i/>
                <w:spacing w:val="-9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z w:val="20"/>
              </w:rPr>
              <w:t>територіальних</w:t>
            </w:r>
            <w:r w:rsidRPr="00812A5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812A5B">
              <w:rPr>
                <w:rFonts w:ascii="Times New Roman" w:hAnsi="Times New Roman" w:cs="Times New Roman"/>
                <w:i/>
                <w:spacing w:val="-2"/>
                <w:sz w:val="20"/>
              </w:rPr>
              <w:t>громадах</w:t>
            </w:r>
            <w:r w:rsidR="00E73F28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</w:t>
            </w:r>
          </w:p>
        </w:tc>
      </w:tr>
      <w:tr w:rsidR="00152C04" w14:paraId="3C834FDF" w14:textId="77777777" w:rsidTr="006B28BA">
        <w:tc>
          <w:tcPr>
            <w:tcW w:w="1935" w:type="dxa"/>
          </w:tcPr>
          <w:p w14:paraId="5EEEFD1B" w14:textId="1CED90D5" w:rsidR="00152C04" w:rsidRPr="00152C04" w:rsidRDefault="00152C04" w:rsidP="00152C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2C04">
              <w:rPr>
                <w:rFonts w:ascii="Times New Roman" w:hAnsi="Times New Roman" w:cs="Times New Roman"/>
                <w:sz w:val="20"/>
                <w:szCs w:val="20"/>
              </w:rPr>
              <w:t>Здійснення заходів щодо</w:t>
            </w:r>
          </w:p>
          <w:p w14:paraId="15ABD79C" w14:textId="2677E56B" w:rsidR="00513A55" w:rsidRPr="00152C04" w:rsidRDefault="00152C04" w:rsidP="00152C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2C04">
              <w:rPr>
                <w:rFonts w:ascii="Times New Roman" w:hAnsi="Times New Roman" w:cs="Times New Roman"/>
                <w:sz w:val="20"/>
                <w:szCs w:val="20"/>
              </w:rPr>
              <w:t>підвищення рівня толерантності,</w:t>
            </w:r>
            <w:r w:rsidR="00E33A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152C04">
              <w:rPr>
                <w:rFonts w:ascii="Times New Roman" w:hAnsi="Times New Roman" w:cs="Times New Roman"/>
                <w:sz w:val="20"/>
                <w:szCs w:val="20"/>
              </w:rPr>
              <w:t xml:space="preserve">недискримінації, розуміння цінностей різноманіття та суспільного прийняття, поваги, </w:t>
            </w:r>
            <w:proofErr w:type="spellStart"/>
            <w:r w:rsidRPr="00152C04">
              <w:rPr>
                <w:rFonts w:ascii="Times New Roman" w:hAnsi="Times New Roman" w:cs="Times New Roman"/>
                <w:sz w:val="20"/>
                <w:szCs w:val="20"/>
              </w:rPr>
              <w:t>безбар’єрної</w:t>
            </w:r>
            <w:proofErr w:type="spellEnd"/>
            <w:r w:rsidRPr="00152C04">
              <w:rPr>
                <w:rFonts w:ascii="Times New Roman" w:hAnsi="Times New Roman" w:cs="Times New Roman"/>
                <w:sz w:val="20"/>
                <w:szCs w:val="20"/>
              </w:rPr>
              <w:t xml:space="preserve"> комунікації і коректної мови спілкування</w:t>
            </w:r>
          </w:p>
        </w:tc>
        <w:tc>
          <w:tcPr>
            <w:tcW w:w="2420" w:type="dxa"/>
          </w:tcPr>
          <w:p w14:paraId="7C7B307E" w14:textId="60D9FDB0" w:rsidR="00513A55" w:rsidRPr="00165A5C" w:rsidRDefault="00513A55" w:rsidP="008447C4">
            <w:pPr>
              <w:pStyle w:val="TableParagraph"/>
              <w:spacing w:line="237" w:lineRule="auto"/>
              <w:ind w:left="0" w:right="546"/>
              <w:rPr>
                <w:sz w:val="20"/>
              </w:rPr>
            </w:pPr>
            <w:r w:rsidRPr="00165A5C">
              <w:rPr>
                <w:sz w:val="20"/>
              </w:rPr>
              <w:t>проведення заходів з психологічної підтримки, арт-терапії тощо у рамках всеукраїнської програми ментального здоров’я „Ти як?”</w:t>
            </w:r>
          </w:p>
        </w:tc>
        <w:tc>
          <w:tcPr>
            <w:tcW w:w="2077" w:type="dxa"/>
          </w:tcPr>
          <w:p w14:paraId="1D005427" w14:textId="77777777" w:rsidR="00513A55" w:rsidRPr="00165A5C" w:rsidRDefault="00513A55" w:rsidP="00B75E85">
            <w:pPr>
              <w:pStyle w:val="TableParagraph"/>
              <w:ind w:left="0"/>
              <w:rPr>
                <w:spacing w:val="-2"/>
                <w:sz w:val="20"/>
              </w:rPr>
            </w:pPr>
            <w:r w:rsidRPr="00165A5C">
              <w:rPr>
                <w:spacing w:val="-2"/>
                <w:sz w:val="20"/>
              </w:rPr>
              <w:t>опубліковано інформацію про</w:t>
            </w:r>
          </w:p>
          <w:p w14:paraId="30A911BE" w14:textId="77777777" w:rsidR="00513A55" w:rsidRPr="00165A5C" w:rsidRDefault="00513A55" w:rsidP="00B75E85">
            <w:pPr>
              <w:pStyle w:val="TableParagraph"/>
              <w:ind w:left="0"/>
              <w:rPr>
                <w:spacing w:val="-2"/>
                <w:sz w:val="20"/>
              </w:rPr>
            </w:pPr>
            <w:r w:rsidRPr="00165A5C">
              <w:rPr>
                <w:spacing w:val="-2"/>
                <w:sz w:val="20"/>
              </w:rPr>
              <w:t>проведені заходи на офіційному</w:t>
            </w:r>
          </w:p>
          <w:p w14:paraId="611A7AFE" w14:textId="77777777" w:rsidR="00513A55" w:rsidRPr="00165A5C" w:rsidRDefault="00513A55" w:rsidP="00B75E85">
            <w:pPr>
              <w:pStyle w:val="TableParagraph"/>
              <w:spacing w:line="215" w:lineRule="exact"/>
              <w:ind w:left="0"/>
              <w:rPr>
                <w:sz w:val="20"/>
              </w:rPr>
            </w:pPr>
            <w:proofErr w:type="spellStart"/>
            <w:r w:rsidRPr="00165A5C">
              <w:rPr>
                <w:spacing w:val="-2"/>
                <w:sz w:val="20"/>
              </w:rPr>
              <w:t>вебсайті</w:t>
            </w:r>
            <w:proofErr w:type="spellEnd"/>
            <w:r w:rsidRPr="00165A5C">
              <w:rPr>
                <w:spacing w:val="-2"/>
                <w:sz w:val="20"/>
              </w:rPr>
              <w:t xml:space="preserve"> Чортківської міської ради</w:t>
            </w:r>
          </w:p>
        </w:tc>
        <w:tc>
          <w:tcPr>
            <w:tcW w:w="1281" w:type="dxa"/>
          </w:tcPr>
          <w:p w14:paraId="4CA9CDB4" w14:textId="2842BB8F" w:rsidR="00FD6EE2" w:rsidRPr="005D38EC" w:rsidRDefault="00FD6EE2" w:rsidP="00FD6EE2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t>червень</w:t>
            </w:r>
            <w:r w:rsidRPr="005D38EC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2025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70625F8" w14:textId="77777777" w:rsidR="00513A55" w:rsidRPr="00165A5C" w:rsidRDefault="00513A55" w:rsidP="00B13B6E">
            <w:pPr>
              <w:pStyle w:val="TableParagraph"/>
              <w:ind w:left="0" w:right="197"/>
              <w:rPr>
                <w:spacing w:val="-2"/>
                <w:sz w:val="20"/>
              </w:rPr>
            </w:pPr>
          </w:p>
          <w:p w14:paraId="23222E53" w14:textId="0F6FD5A0" w:rsidR="00FD6EE2" w:rsidRPr="005D38EC" w:rsidRDefault="00FD6EE2" w:rsidP="00FD6EE2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січень   </w:t>
            </w:r>
            <w:r w:rsidRPr="005D38EC">
              <w:rPr>
                <w:rFonts w:ascii="Times New Roman" w:hAnsi="Times New Roman" w:cs="Times New Roman"/>
                <w:sz w:val="20"/>
              </w:rPr>
              <w:t>202</w:t>
            </w:r>
            <w:r>
              <w:rPr>
                <w:rFonts w:ascii="Times New Roman" w:hAnsi="Times New Roman" w:cs="Times New Roman"/>
                <w:sz w:val="20"/>
              </w:rPr>
              <w:t xml:space="preserve">6 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1116513" w14:textId="77777777" w:rsidR="00513A55" w:rsidRPr="00165A5C" w:rsidRDefault="00513A55" w:rsidP="00513A55">
            <w:pPr>
              <w:pStyle w:val="TableParagraph"/>
              <w:spacing w:before="224"/>
              <w:ind w:left="0"/>
              <w:rPr>
                <w:b/>
                <w:sz w:val="20"/>
              </w:rPr>
            </w:pPr>
          </w:p>
          <w:p w14:paraId="585D05BC" w14:textId="44E5B02F" w:rsidR="00513A55" w:rsidRPr="00165A5C" w:rsidRDefault="00513A55" w:rsidP="00513A55">
            <w:pPr>
              <w:pStyle w:val="TableParagraph"/>
              <w:spacing w:before="1"/>
              <w:ind w:left="240" w:right="171" w:firstLine="132"/>
              <w:rPr>
                <w:sz w:val="20"/>
              </w:rPr>
            </w:pPr>
          </w:p>
        </w:tc>
        <w:tc>
          <w:tcPr>
            <w:tcW w:w="1064" w:type="dxa"/>
          </w:tcPr>
          <w:p w14:paraId="235F5C53" w14:textId="77777777" w:rsidR="00513A55" w:rsidRPr="00165A5C" w:rsidRDefault="00513A55" w:rsidP="00513A55">
            <w:pPr>
              <w:rPr>
                <w:rFonts w:ascii="Times New Roman" w:hAnsi="Times New Roman" w:cs="Times New Roman"/>
                <w:sz w:val="20"/>
              </w:rPr>
            </w:pPr>
            <w:r w:rsidRPr="00165A5C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165A5C">
              <w:rPr>
                <w:rFonts w:ascii="Times New Roman" w:hAnsi="Times New Roman" w:cs="Times New Roman"/>
                <w:sz w:val="20"/>
              </w:rPr>
              <w:t>2025</w:t>
            </w:r>
            <w:r w:rsidRPr="00165A5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165A5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1516000B" w14:textId="77777777" w:rsidR="00D85B69" w:rsidRPr="00165A5C" w:rsidRDefault="00D85B69" w:rsidP="00513A55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06320BC" w14:textId="44171091" w:rsidR="00FD6EE2" w:rsidRPr="005D38EC" w:rsidRDefault="00FD6EE2" w:rsidP="00FD6EE2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t>грудень</w:t>
            </w:r>
            <w:r w:rsidRPr="005D38EC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202</w:t>
            </w:r>
            <w:r>
              <w:rPr>
                <w:rFonts w:ascii="Times New Roman" w:hAnsi="Times New Roman" w:cs="Times New Roman"/>
                <w:sz w:val="20"/>
              </w:rPr>
              <w:t>6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78D94AC9" w14:textId="3AA4DBBB" w:rsidR="00513A55" w:rsidRPr="00165A5C" w:rsidRDefault="00513A55" w:rsidP="00513A55">
            <w:pPr>
              <w:pStyle w:val="TableParagraph"/>
              <w:spacing w:before="1"/>
              <w:ind w:left="213" w:right="196" w:firstLine="88"/>
              <w:rPr>
                <w:sz w:val="20"/>
              </w:rPr>
            </w:pPr>
          </w:p>
        </w:tc>
        <w:tc>
          <w:tcPr>
            <w:tcW w:w="1747" w:type="dxa"/>
          </w:tcPr>
          <w:p w14:paraId="4316F588" w14:textId="3A925661" w:rsidR="00513A55" w:rsidRPr="0091511C" w:rsidRDefault="00124A91" w:rsidP="00513A55">
            <w:pPr>
              <w:rPr>
                <w:rFonts w:ascii="Times New Roman" w:hAnsi="Times New Roman" w:cs="Times New Roman"/>
              </w:rPr>
            </w:pPr>
            <w:r w:rsidRPr="00124A91">
              <w:rPr>
                <w:rFonts w:ascii="Times New Roman" w:hAnsi="Times New Roman" w:cs="Times New Roman"/>
                <w:sz w:val="20"/>
                <w:szCs w:val="20"/>
              </w:rPr>
              <w:t>не потребує фінансування</w:t>
            </w:r>
          </w:p>
        </w:tc>
        <w:tc>
          <w:tcPr>
            <w:tcW w:w="1192" w:type="dxa"/>
          </w:tcPr>
          <w:p w14:paraId="1FF38CD7" w14:textId="77777777" w:rsidR="00513A55" w:rsidRDefault="00F85916" w:rsidP="00F859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14:paraId="62D64DA0" w14:textId="5D277041" w:rsidR="00F85916" w:rsidRPr="0091511C" w:rsidRDefault="00F85916" w:rsidP="00513A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6" w:type="dxa"/>
          </w:tcPr>
          <w:p w14:paraId="526CF08E" w14:textId="2D555EB3" w:rsidR="00513A55" w:rsidRPr="0091511C" w:rsidRDefault="00124A91" w:rsidP="00513A55">
            <w:pPr>
              <w:rPr>
                <w:rFonts w:ascii="Times New Roman" w:hAnsi="Times New Roman" w:cs="Times New Roman"/>
              </w:rPr>
            </w:pPr>
            <w:r w:rsidRPr="00124A91">
              <w:rPr>
                <w:rFonts w:ascii="Times New Roman" w:hAnsi="Times New Roman" w:cs="Times New Roman"/>
                <w:sz w:val="20"/>
                <w:szCs w:val="20"/>
              </w:rPr>
              <w:t>КНП «</w:t>
            </w:r>
            <w:r w:rsidR="00714858" w:rsidRPr="00714858">
              <w:rPr>
                <w:rFonts w:ascii="Times New Roman" w:hAnsi="Times New Roman" w:cs="Times New Roman"/>
                <w:sz w:val="20"/>
                <w:szCs w:val="20"/>
              </w:rPr>
              <w:t>Центр первинної медико-санітарної допомоги</w:t>
            </w:r>
            <w:r w:rsidRPr="00124A91">
              <w:rPr>
                <w:rFonts w:ascii="Times New Roman" w:hAnsi="Times New Roman" w:cs="Times New Roman"/>
                <w:sz w:val="20"/>
                <w:szCs w:val="20"/>
              </w:rPr>
              <w:t xml:space="preserve">» Чортківської міської ради </w:t>
            </w:r>
          </w:p>
        </w:tc>
        <w:tc>
          <w:tcPr>
            <w:tcW w:w="1402" w:type="dxa"/>
          </w:tcPr>
          <w:p w14:paraId="385553F9" w14:textId="77777777" w:rsidR="00513A55" w:rsidRPr="0091511C" w:rsidRDefault="00513A55" w:rsidP="00513A55">
            <w:pPr>
              <w:rPr>
                <w:rFonts w:ascii="Times New Roman" w:hAnsi="Times New Roman" w:cs="Times New Roman"/>
              </w:rPr>
            </w:pPr>
          </w:p>
        </w:tc>
      </w:tr>
      <w:tr w:rsidR="00513A55" w14:paraId="406EA1A0" w14:textId="77777777" w:rsidTr="006B28BA">
        <w:tc>
          <w:tcPr>
            <w:tcW w:w="15354" w:type="dxa"/>
            <w:gridSpan w:val="9"/>
          </w:tcPr>
          <w:p w14:paraId="149C04BE" w14:textId="4FB72E1C" w:rsidR="00513A55" w:rsidRPr="00BF2269" w:rsidRDefault="00513A55" w:rsidP="00513A55">
            <w:pPr>
              <w:pStyle w:val="TableParagraph"/>
              <w:spacing w:line="223" w:lineRule="exact"/>
              <w:ind w:left="13" w:right="8"/>
              <w:jc w:val="center"/>
            </w:pPr>
            <w:r w:rsidRPr="00BF2269">
              <w:rPr>
                <w:i/>
                <w:sz w:val="20"/>
              </w:rPr>
              <w:t>Стратегічна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ціль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4.3.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Для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кожної</w:t>
            </w:r>
            <w:r w:rsidRPr="00BF2269">
              <w:rPr>
                <w:i/>
                <w:spacing w:val="-7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людини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доступні</w:t>
            </w:r>
            <w:r w:rsidRPr="00BF2269">
              <w:rPr>
                <w:i/>
                <w:spacing w:val="-7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послуги,</w:t>
            </w:r>
            <w:r w:rsidRPr="00BF2269">
              <w:rPr>
                <w:i/>
                <w:spacing w:val="-7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зокрема</w:t>
            </w:r>
            <w:r w:rsidRPr="00BF2269">
              <w:rPr>
                <w:i/>
                <w:spacing w:val="-5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соціальні,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освітні,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медичні,</w:t>
            </w:r>
            <w:r w:rsidRPr="00BF2269">
              <w:rPr>
                <w:i/>
                <w:spacing w:val="-7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комунальні,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транспортні,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фінансові,</w:t>
            </w:r>
            <w:r w:rsidRPr="00BF2269">
              <w:rPr>
                <w:i/>
                <w:spacing w:val="-7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правничі,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безпекові,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правозахисні,</w:t>
            </w:r>
            <w:r w:rsidRPr="00BF2269">
              <w:rPr>
                <w:i/>
                <w:spacing w:val="-8"/>
                <w:sz w:val="20"/>
              </w:rPr>
              <w:t xml:space="preserve"> </w:t>
            </w:r>
            <w:r w:rsidRPr="00BF2269">
              <w:rPr>
                <w:i/>
                <w:spacing w:val="-2"/>
                <w:sz w:val="20"/>
              </w:rPr>
              <w:t xml:space="preserve">цивільного </w:t>
            </w:r>
            <w:r w:rsidRPr="00BF2269">
              <w:rPr>
                <w:i/>
                <w:sz w:val="20"/>
              </w:rPr>
              <w:t>захисту,</w:t>
            </w:r>
            <w:r w:rsidRPr="00BF2269">
              <w:rPr>
                <w:i/>
                <w:spacing w:val="-8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адміністративні,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архівні,</w:t>
            </w:r>
            <w:r w:rsidRPr="00BF2269">
              <w:rPr>
                <w:i/>
                <w:spacing w:val="-6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медіа</w:t>
            </w:r>
            <w:r w:rsidRPr="00BF2269">
              <w:rPr>
                <w:i/>
                <w:spacing w:val="-5"/>
                <w:sz w:val="20"/>
              </w:rPr>
              <w:t xml:space="preserve"> </w:t>
            </w:r>
            <w:r w:rsidRPr="00BF2269">
              <w:rPr>
                <w:i/>
                <w:sz w:val="20"/>
              </w:rPr>
              <w:t>та</w:t>
            </w:r>
            <w:r w:rsidRPr="00BF2269">
              <w:rPr>
                <w:i/>
                <w:spacing w:val="-5"/>
                <w:sz w:val="20"/>
              </w:rPr>
              <w:t xml:space="preserve"> </w:t>
            </w:r>
            <w:r w:rsidRPr="00BF2269">
              <w:rPr>
                <w:i/>
                <w:spacing w:val="-4"/>
                <w:sz w:val="20"/>
              </w:rPr>
              <w:t>інші</w:t>
            </w:r>
            <w:r w:rsidR="00E73F28">
              <w:rPr>
                <w:i/>
                <w:spacing w:val="-4"/>
                <w:sz w:val="20"/>
              </w:rPr>
              <w:t xml:space="preserve"> </w:t>
            </w:r>
            <w:r w:rsidR="00E73F28" w:rsidRPr="00E73F28">
              <w:rPr>
                <w:i/>
                <w:iCs/>
                <w:sz w:val="20"/>
                <w:szCs w:val="20"/>
              </w:rPr>
              <w:t>відповідно до</w:t>
            </w:r>
            <w:r w:rsidR="00E73F28" w:rsidRPr="00E73F28">
              <w:rPr>
                <w:sz w:val="20"/>
                <w:szCs w:val="20"/>
              </w:rPr>
              <w:t xml:space="preserve"> </w:t>
            </w:r>
            <w:r w:rsidR="00E73F28" w:rsidRPr="00E73F28">
              <w:rPr>
                <w:i/>
                <w:spacing w:val="-4"/>
                <w:sz w:val="20"/>
              </w:rPr>
              <w:t>ст.9 Конвенції  про права осіб з інвалідністю</w:t>
            </w:r>
          </w:p>
        </w:tc>
      </w:tr>
      <w:tr w:rsidR="00152C04" w14:paraId="2B8CA6FC" w14:textId="77777777" w:rsidTr="006B28BA">
        <w:tc>
          <w:tcPr>
            <w:tcW w:w="1935" w:type="dxa"/>
          </w:tcPr>
          <w:p w14:paraId="52DB70BF" w14:textId="77777777" w:rsidR="00132DD8" w:rsidRPr="00B13B6E" w:rsidRDefault="00132DD8" w:rsidP="004377FC">
            <w:pPr>
              <w:pStyle w:val="TableParagraph"/>
              <w:ind w:left="0" w:right="548"/>
              <w:rPr>
                <w:sz w:val="24"/>
                <w:szCs w:val="28"/>
                <w:lang w:val="en-US"/>
              </w:rPr>
            </w:pPr>
            <w:r w:rsidRPr="00B13B6E">
              <w:rPr>
                <w:b/>
                <w:bCs/>
                <w:sz w:val="24"/>
                <w:szCs w:val="28"/>
              </w:rPr>
              <w:t>І пріоритет</w:t>
            </w:r>
            <w:r w:rsidRPr="00B13B6E">
              <w:rPr>
                <w:sz w:val="24"/>
                <w:szCs w:val="28"/>
              </w:rPr>
              <w:t xml:space="preserve"> </w:t>
            </w:r>
            <w:r w:rsidRPr="00B13B6E">
              <w:rPr>
                <w:sz w:val="24"/>
                <w:szCs w:val="28"/>
                <w:lang w:val="en-US"/>
              </w:rPr>
              <w:t xml:space="preserve">              </w:t>
            </w:r>
          </w:p>
          <w:p w14:paraId="4156A4E6" w14:textId="77777777" w:rsidR="00132DD8" w:rsidRPr="00B13B6E" w:rsidRDefault="00132DD8" w:rsidP="004377FC">
            <w:pPr>
              <w:pStyle w:val="TableParagraph"/>
              <w:ind w:left="0" w:right="548"/>
              <w:rPr>
                <w:sz w:val="24"/>
                <w:szCs w:val="28"/>
                <w:lang w:val="en-US"/>
              </w:rPr>
            </w:pPr>
          </w:p>
          <w:p w14:paraId="4BE2F7ED" w14:textId="45F29F74" w:rsidR="004377FC" w:rsidRPr="00B23C3E" w:rsidRDefault="004377FC" w:rsidP="004377FC">
            <w:pPr>
              <w:pStyle w:val="TableParagraph"/>
              <w:ind w:left="0" w:right="548"/>
              <w:rPr>
                <w:sz w:val="20"/>
              </w:rPr>
            </w:pPr>
            <w:r w:rsidRPr="00B23C3E">
              <w:rPr>
                <w:sz w:val="20"/>
              </w:rPr>
              <w:t xml:space="preserve">Забезпечення </w:t>
            </w:r>
            <w:r w:rsidRPr="00B23C3E">
              <w:rPr>
                <w:spacing w:val="-2"/>
                <w:sz w:val="20"/>
              </w:rPr>
              <w:t>надання</w:t>
            </w:r>
          </w:p>
          <w:p w14:paraId="5D4E0D79" w14:textId="37DA597C" w:rsidR="000D043A" w:rsidRPr="0091511C" w:rsidRDefault="005D16B4" w:rsidP="000D043A">
            <w:pPr>
              <w:pStyle w:val="TableParagraph"/>
              <w:ind w:left="0" w:right="159"/>
            </w:pPr>
            <w:r>
              <w:rPr>
                <w:spacing w:val="-2"/>
                <w:sz w:val="20"/>
              </w:rPr>
              <w:t>р</w:t>
            </w:r>
            <w:r w:rsidR="004377FC" w:rsidRPr="00B23C3E">
              <w:rPr>
                <w:spacing w:val="-2"/>
                <w:sz w:val="20"/>
              </w:rPr>
              <w:t>еабілітаційних</w:t>
            </w:r>
            <w:r w:rsidR="009D3117">
              <w:rPr>
                <w:spacing w:val="-2"/>
                <w:sz w:val="20"/>
              </w:rPr>
              <w:t xml:space="preserve"> </w:t>
            </w:r>
            <w:r w:rsidR="004377FC" w:rsidRPr="00B23C3E">
              <w:rPr>
                <w:sz w:val="20"/>
              </w:rPr>
              <w:t xml:space="preserve">послуг </w:t>
            </w:r>
          </w:p>
          <w:p w14:paraId="4ECF45BC" w14:textId="1AB69DF0" w:rsidR="00513A55" w:rsidRPr="0091511C" w:rsidRDefault="00513A55" w:rsidP="004377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20" w:type="dxa"/>
          </w:tcPr>
          <w:p w14:paraId="15C74EB5" w14:textId="3CD4AA2B" w:rsidR="004377FC" w:rsidRPr="0008204E" w:rsidRDefault="00742314" w:rsidP="00BA46AC">
            <w:pPr>
              <w:pStyle w:val="TableParagraph"/>
              <w:ind w:left="0" w:right="527"/>
              <w:rPr>
                <w:sz w:val="20"/>
              </w:rPr>
            </w:pPr>
            <w:r>
              <w:rPr>
                <w:sz w:val="20"/>
              </w:rPr>
              <w:t>завершення облаштування</w:t>
            </w:r>
            <w:r w:rsidR="004377FC" w:rsidRPr="0008204E">
              <w:rPr>
                <w:sz w:val="20"/>
              </w:rPr>
              <w:t xml:space="preserve"> реабілітаційного відділення </w:t>
            </w:r>
            <w:r>
              <w:rPr>
                <w:sz w:val="20"/>
              </w:rPr>
              <w:t>на базі</w:t>
            </w:r>
            <w:r w:rsidR="004377FC" w:rsidRPr="0008204E">
              <w:rPr>
                <w:sz w:val="20"/>
              </w:rPr>
              <w:t xml:space="preserve"> КНП «Чортківська центральна міська лікарня»</w:t>
            </w:r>
            <w:r w:rsidR="001D0A6F">
              <w:t xml:space="preserve"> </w:t>
            </w:r>
            <w:r w:rsidR="001D0A6F" w:rsidRPr="001D0A6F">
              <w:rPr>
                <w:sz w:val="20"/>
              </w:rPr>
              <w:t>Чортківської міської ради</w:t>
            </w:r>
          </w:p>
          <w:p w14:paraId="1DDDA6E9" w14:textId="77777777" w:rsidR="003469A8" w:rsidRDefault="003469A8" w:rsidP="00BA46AC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14:paraId="0191A2F5" w14:textId="77777777" w:rsidR="003469A8" w:rsidRDefault="003469A8" w:rsidP="00BA46AC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14:paraId="2E065CDF" w14:textId="77777777" w:rsidR="00855ABB" w:rsidRDefault="00855ABB" w:rsidP="00BA46AC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14:paraId="4EBFB23E" w14:textId="77777777" w:rsidR="00855ABB" w:rsidRDefault="00855ABB" w:rsidP="00BA46AC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color w:val="FF0000"/>
                <w:sz w:val="20"/>
              </w:rPr>
            </w:pPr>
          </w:p>
          <w:p w14:paraId="4E0410EA" w14:textId="77777777" w:rsidR="00FD6EE2" w:rsidRDefault="00FD6EE2" w:rsidP="00BA46AC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  <w:p w14:paraId="6F0C8158" w14:textId="77777777" w:rsidR="00D47B28" w:rsidRDefault="00D47B28" w:rsidP="00BA46AC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</w:p>
          <w:p w14:paraId="2F4A3B99" w14:textId="0A6C1273" w:rsidR="00C74C2E" w:rsidRPr="003D44AB" w:rsidRDefault="00C74C2E" w:rsidP="00BA46AC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впровадження інституту помічника ветерана</w:t>
            </w:r>
          </w:p>
          <w:p w14:paraId="00B31125" w14:textId="5EDA9614" w:rsidR="00513A55" w:rsidRPr="0091511C" w:rsidRDefault="00513A55" w:rsidP="004377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</w:tcPr>
          <w:p w14:paraId="45008A71" w14:textId="3DD76DF9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lastRenderedPageBreak/>
              <w:t>відкриття реабілітаційного відділення</w:t>
            </w:r>
          </w:p>
          <w:p w14:paraId="6B57EEFB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3F5C8A76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03D1A0C0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4420B440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360FFF35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0B75762D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183CE217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706026D4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3161DA3F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69E72A0B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4061F729" w14:textId="77777777" w:rsidR="00742314" w:rsidRDefault="00742314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7E586A3F" w14:textId="77777777" w:rsidR="00D47B28" w:rsidRDefault="00D47B28" w:rsidP="0008204E">
            <w:pPr>
              <w:pStyle w:val="TableParagraph"/>
              <w:ind w:left="0" w:right="257"/>
              <w:rPr>
                <w:spacing w:val="-2"/>
                <w:sz w:val="20"/>
              </w:rPr>
            </w:pPr>
          </w:p>
          <w:p w14:paraId="639034BB" w14:textId="4DCAF651" w:rsidR="004377FC" w:rsidRPr="0008204E" w:rsidRDefault="004377FC" w:rsidP="0008204E">
            <w:pPr>
              <w:pStyle w:val="TableParagraph"/>
              <w:ind w:left="0" w:right="257"/>
              <w:rPr>
                <w:sz w:val="20"/>
              </w:rPr>
            </w:pPr>
            <w:r w:rsidRPr="0008204E">
              <w:rPr>
                <w:spacing w:val="-2"/>
                <w:sz w:val="20"/>
              </w:rPr>
              <w:t xml:space="preserve">опубліковано </w:t>
            </w:r>
            <w:r w:rsidRPr="0008204E">
              <w:rPr>
                <w:sz w:val="20"/>
              </w:rPr>
              <w:t>інформацію про</w:t>
            </w:r>
          </w:p>
          <w:p w14:paraId="2E43E2DF" w14:textId="759CFA40" w:rsidR="004377FC" w:rsidRPr="0008204E" w:rsidRDefault="004377FC" w:rsidP="0008204E">
            <w:pPr>
              <w:pStyle w:val="TableParagraph"/>
              <w:ind w:left="0" w:right="106"/>
              <w:rPr>
                <w:sz w:val="20"/>
              </w:rPr>
            </w:pPr>
            <w:r w:rsidRPr="0008204E">
              <w:rPr>
                <w:sz w:val="20"/>
              </w:rPr>
              <w:t>проведені</w:t>
            </w:r>
            <w:r w:rsidRPr="0008204E">
              <w:rPr>
                <w:spacing w:val="-13"/>
                <w:sz w:val="20"/>
              </w:rPr>
              <w:t xml:space="preserve"> </w:t>
            </w:r>
            <w:r w:rsidRPr="0008204E">
              <w:rPr>
                <w:sz w:val="20"/>
              </w:rPr>
              <w:t>заходи</w:t>
            </w:r>
            <w:r w:rsidR="0008204E" w:rsidRPr="0008204E">
              <w:rPr>
                <w:sz w:val="20"/>
              </w:rPr>
              <w:t xml:space="preserve"> </w:t>
            </w:r>
            <w:r w:rsidRPr="0008204E">
              <w:rPr>
                <w:sz w:val="20"/>
              </w:rPr>
              <w:t>на офіційному</w:t>
            </w:r>
          </w:p>
          <w:p w14:paraId="7D633EEE" w14:textId="77777777" w:rsidR="004377FC" w:rsidRPr="0008204E" w:rsidRDefault="004377FC" w:rsidP="0008204E">
            <w:pPr>
              <w:pStyle w:val="TableParagraph"/>
              <w:ind w:left="0"/>
              <w:rPr>
                <w:sz w:val="20"/>
              </w:rPr>
            </w:pPr>
            <w:proofErr w:type="spellStart"/>
            <w:r w:rsidRPr="0008204E">
              <w:rPr>
                <w:spacing w:val="-2"/>
                <w:sz w:val="20"/>
              </w:rPr>
              <w:t>вебсайті</w:t>
            </w:r>
            <w:proofErr w:type="spellEnd"/>
          </w:p>
          <w:p w14:paraId="6E3385B4" w14:textId="6479D6B7" w:rsidR="00513A55" w:rsidRPr="0091511C" w:rsidRDefault="004377FC" w:rsidP="004377FC">
            <w:pPr>
              <w:rPr>
                <w:rFonts w:ascii="Times New Roman" w:hAnsi="Times New Roman" w:cs="Times New Roman"/>
              </w:rPr>
            </w:pPr>
            <w:r w:rsidRPr="0008204E">
              <w:rPr>
                <w:rFonts w:ascii="Times New Roman" w:hAnsi="Times New Roman" w:cs="Times New Roman"/>
                <w:spacing w:val="-2"/>
                <w:sz w:val="20"/>
              </w:rPr>
              <w:t xml:space="preserve">Чортківської </w:t>
            </w:r>
            <w:r w:rsidR="00AD262B" w:rsidRPr="0008204E">
              <w:rPr>
                <w:rFonts w:ascii="Times New Roman" w:hAnsi="Times New Roman" w:cs="Times New Roman"/>
                <w:spacing w:val="-2"/>
                <w:sz w:val="20"/>
              </w:rPr>
              <w:t xml:space="preserve">  </w:t>
            </w:r>
            <w:r w:rsidR="0008204E" w:rsidRPr="0008204E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08204E">
              <w:rPr>
                <w:rFonts w:ascii="Times New Roman" w:hAnsi="Times New Roman" w:cs="Times New Roman"/>
                <w:spacing w:val="-2"/>
                <w:sz w:val="20"/>
              </w:rPr>
              <w:t>міської ради</w:t>
            </w:r>
          </w:p>
        </w:tc>
        <w:tc>
          <w:tcPr>
            <w:tcW w:w="1281" w:type="dxa"/>
          </w:tcPr>
          <w:p w14:paraId="79284D21" w14:textId="77777777" w:rsidR="00FD6EE2" w:rsidRPr="005D38EC" w:rsidRDefault="00FD6EE2" w:rsidP="00FD6EE2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>червень</w:t>
            </w:r>
            <w:r w:rsidRPr="005D38EC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2025</w:t>
            </w:r>
            <w:r w:rsidRPr="005D38E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5D38E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548E2AEE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618EE000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0DE62466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4A673E2A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2DCEB5F7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70874B6E" w14:textId="77777777" w:rsidR="003469A8" w:rsidRDefault="003469A8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121449" w14:textId="77777777" w:rsidR="003469A8" w:rsidRDefault="003469A8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2BD6455" w14:textId="77777777" w:rsidR="00855ABB" w:rsidRDefault="00855ABB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5B4BAC" w14:textId="77777777" w:rsidR="00855ABB" w:rsidRDefault="00855ABB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1921D73" w14:textId="77777777" w:rsidR="00855ABB" w:rsidRDefault="00855ABB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C3EAB7" w14:textId="77777777" w:rsidR="00FD6EE2" w:rsidRPr="005D59B7" w:rsidRDefault="00FD6EE2" w:rsidP="00513A55">
            <w:pPr>
              <w:rPr>
                <w:rFonts w:ascii="Times New Roman" w:hAnsi="Times New Roman" w:cs="Times New Roman"/>
                <w:sz w:val="20"/>
                <w:szCs w:val="18"/>
              </w:rPr>
            </w:pPr>
          </w:p>
          <w:p w14:paraId="05F42FFF" w14:textId="77777777" w:rsidR="00FD6EE2" w:rsidRDefault="00FD6EE2" w:rsidP="00513A55">
            <w:pPr>
              <w:rPr>
                <w:rFonts w:ascii="Times New Roman" w:hAnsi="Times New Roman" w:cs="Times New Roman"/>
                <w:sz w:val="20"/>
                <w:szCs w:val="18"/>
              </w:rPr>
            </w:pPr>
          </w:p>
          <w:p w14:paraId="7CA4FFD8" w14:textId="4C3A869C" w:rsidR="00C74C2E" w:rsidRPr="00A10D14" w:rsidRDefault="00C74C2E" w:rsidP="00513A55">
            <w:pPr>
              <w:rPr>
                <w:rFonts w:ascii="Times New Roman" w:hAnsi="Times New Roman" w:cs="Times New Roman"/>
                <w:sz w:val="20"/>
                <w:szCs w:val="18"/>
              </w:rPr>
            </w:pPr>
            <w:r w:rsidRPr="00A10D14">
              <w:rPr>
                <w:rFonts w:ascii="Times New Roman" w:hAnsi="Times New Roman" w:cs="Times New Roman"/>
                <w:sz w:val="20"/>
                <w:szCs w:val="18"/>
              </w:rPr>
              <w:t>червень 2025</w:t>
            </w:r>
            <w:r w:rsidR="00FD6EE2">
              <w:rPr>
                <w:rFonts w:ascii="Times New Roman" w:hAnsi="Times New Roman" w:cs="Times New Roman"/>
                <w:sz w:val="20"/>
                <w:szCs w:val="18"/>
              </w:rPr>
              <w:t xml:space="preserve"> </w:t>
            </w:r>
            <w:r w:rsidRPr="00A10D14">
              <w:rPr>
                <w:rFonts w:ascii="Times New Roman" w:hAnsi="Times New Roman" w:cs="Times New Roman"/>
                <w:sz w:val="20"/>
                <w:szCs w:val="18"/>
              </w:rPr>
              <w:t xml:space="preserve">року </w:t>
            </w:r>
          </w:p>
          <w:p w14:paraId="3209FD8E" w14:textId="2E5C11E5" w:rsidR="00C74C2E" w:rsidRPr="0091511C" w:rsidRDefault="00C74C2E" w:rsidP="00513A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4" w:type="dxa"/>
          </w:tcPr>
          <w:p w14:paraId="09938035" w14:textId="1A23E81F" w:rsidR="009B0DFB" w:rsidRPr="00FD6EE2" w:rsidRDefault="009B0DFB" w:rsidP="009B0DFB">
            <w:pPr>
              <w:rPr>
                <w:rFonts w:ascii="Times New Roman" w:hAnsi="Times New Roman" w:cs="Times New Roman"/>
                <w:spacing w:val="-13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lastRenderedPageBreak/>
              <w:t>жовтень</w:t>
            </w:r>
            <w:r w:rsidRPr="00165A5C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165A5C">
              <w:rPr>
                <w:rFonts w:ascii="Times New Roman" w:hAnsi="Times New Roman" w:cs="Times New Roman"/>
                <w:sz w:val="20"/>
              </w:rPr>
              <w:t>2025</w:t>
            </w:r>
            <w:r w:rsidRPr="00165A5C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165A5C">
              <w:rPr>
                <w:rFonts w:ascii="Times New Roman" w:hAnsi="Times New Roman" w:cs="Times New Roman"/>
                <w:sz w:val="20"/>
              </w:rPr>
              <w:t>року</w:t>
            </w:r>
          </w:p>
          <w:p w14:paraId="46E66F2A" w14:textId="77777777" w:rsidR="00513A55" w:rsidRDefault="00513A55" w:rsidP="00513A55">
            <w:pPr>
              <w:rPr>
                <w:rFonts w:ascii="Times New Roman" w:hAnsi="Times New Roman" w:cs="Times New Roman"/>
              </w:rPr>
            </w:pPr>
          </w:p>
          <w:p w14:paraId="620D43A7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5CEBF1E9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0BEC239D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4BFF67F9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7E331055" w14:textId="77777777" w:rsidR="003469A8" w:rsidRDefault="003469A8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B9C1030" w14:textId="77777777" w:rsidR="003469A8" w:rsidRDefault="003469A8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1D0176" w14:textId="77777777" w:rsidR="00855ABB" w:rsidRDefault="00855ABB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41F0D7" w14:textId="77777777" w:rsidR="00855ABB" w:rsidRDefault="00855ABB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95D7E4" w14:textId="77777777" w:rsidR="00855ABB" w:rsidRDefault="00855ABB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5B8C5E" w14:textId="77777777" w:rsidR="00905583" w:rsidRPr="00B1100A" w:rsidRDefault="00905583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F4CDD8" w14:textId="77777777" w:rsidR="00FD6EE2" w:rsidRDefault="00FD6EE2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8EEBE5B" w14:textId="2D50C9A2" w:rsidR="00C74C2E" w:rsidRPr="00FD6EE2" w:rsidRDefault="00136859" w:rsidP="00513A5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березень</w:t>
            </w:r>
            <w:r w:rsidR="00C74C2E">
              <w:rPr>
                <w:rFonts w:ascii="Times New Roman" w:hAnsi="Times New Roman" w:cs="Times New Roman"/>
                <w:sz w:val="20"/>
                <w:szCs w:val="20"/>
              </w:rPr>
              <w:t xml:space="preserve"> 2026 року</w:t>
            </w:r>
          </w:p>
          <w:p w14:paraId="701E9667" w14:textId="05155C51" w:rsidR="00AD262B" w:rsidRPr="0091511C" w:rsidRDefault="00AD262B" w:rsidP="00513A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14:paraId="2CA5968F" w14:textId="47337C3B" w:rsidR="00513A55" w:rsidRPr="00AD262B" w:rsidRDefault="00AD262B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262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Місцевий бюджет</w:t>
            </w:r>
            <w:r w:rsidR="0038192A">
              <w:rPr>
                <w:rFonts w:ascii="Times New Roman" w:hAnsi="Times New Roman" w:cs="Times New Roman"/>
                <w:sz w:val="20"/>
                <w:szCs w:val="20"/>
              </w:rPr>
              <w:t>, інші джерела не заборонені законодавством</w:t>
            </w:r>
          </w:p>
          <w:p w14:paraId="29C76144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23C6BD06" w14:textId="77777777" w:rsidR="003469A8" w:rsidRDefault="003469A8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8AA89D5" w14:textId="77777777" w:rsidR="003469A8" w:rsidRDefault="003469A8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1314FE" w14:textId="77777777" w:rsidR="00D85B69" w:rsidRDefault="00D85B69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54715B" w14:textId="77777777" w:rsidR="00FD6EE2" w:rsidRPr="00FD6EE2" w:rsidRDefault="00FD6EE2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33CC8AB" w14:textId="77777777" w:rsidR="00AD262B" w:rsidRDefault="00AD262B" w:rsidP="00513A55">
            <w:pPr>
              <w:rPr>
                <w:rFonts w:ascii="Times New Roman" w:hAnsi="Times New Roman" w:cs="Times New Roman"/>
              </w:rPr>
            </w:pPr>
          </w:p>
          <w:p w14:paraId="3B855C66" w14:textId="77777777" w:rsidR="00A53013" w:rsidRPr="00713476" w:rsidRDefault="00A53013" w:rsidP="00513A5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335342B8" w14:textId="77777777" w:rsidR="00136859" w:rsidRDefault="00136859" w:rsidP="00513A55">
            <w:pPr>
              <w:rPr>
                <w:rFonts w:ascii="Times New Roman" w:hAnsi="Times New Roman" w:cs="Times New Roman"/>
              </w:rPr>
            </w:pPr>
          </w:p>
          <w:p w14:paraId="7AF9F91D" w14:textId="77777777" w:rsidR="00136859" w:rsidRDefault="00136859" w:rsidP="00513A55">
            <w:pPr>
              <w:rPr>
                <w:rFonts w:ascii="Times New Roman" w:hAnsi="Times New Roman" w:cs="Times New Roman"/>
              </w:rPr>
            </w:pPr>
          </w:p>
          <w:p w14:paraId="7D8CA346" w14:textId="77777777" w:rsidR="00FE0410" w:rsidRDefault="00FE0410" w:rsidP="00513A5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7CD99D" w14:textId="16816858" w:rsidR="00136859" w:rsidRPr="0091511C" w:rsidRDefault="00136859" w:rsidP="00513A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державний</w:t>
            </w:r>
            <w:r w:rsidRPr="00136859">
              <w:rPr>
                <w:rFonts w:ascii="Times New Roman" w:hAnsi="Times New Roman" w:cs="Times New Roman"/>
                <w:sz w:val="20"/>
                <w:szCs w:val="20"/>
              </w:rPr>
              <w:t xml:space="preserve"> бюджет</w:t>
            </w:r>
          </w:p>
        </w:tc>
        <w:tc>
          <w:tcPr>
            <w:tcW w:w="1192" w:type="dxa"/>
          </w:tcPr>
          <w:p w14:paraId="696EEFBF" w14:textId="77777777" w:rsidR="00513A55" w:rsidRDefault="00513A55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2169B614" w14:textId="77777777" w:rsidR="00927DEE" w:rsidRDefault="00927DEE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5A330651" w14:textId="3B3DA10C" w:rsidR="00927DEE" w:rsidRPr="0008204E" w:rsidRDefault="002E44BA" w:rsidP="00513A55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  <w:r w:rsidR="00137CCC" w:rsidRPr="0008204E">
              <w:rPr>
                <w:sz w:val="20"/>
              </w:rPr>
              <w:t>000</w:t>
            </w:r>
          </w:p>
          <w:p w14:paraId="22FF814E" w14:textId="77777777" w:rsidR="00927DEE" w:rsidRDefault="00927DEE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6F98A5F4" w14:textId="77777777" w:rsidR="00927DEE" w:rsidRDefault="00927DEE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4139643C" w14:textId="77777777" w:rsidR="00927DEE" w:rsidRDefault="00927DEE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628E2A9E" w14:textId="77777777" w:rsidR="00927DEE" w:rsidRDefault="00927DEE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49DDA7A6" w14:textId="77777777" w:rsidR="00E566A5" w:rsidRDefault="00E566A5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2CE318C7" w14:textId="77777777" w:rsidR="003469A8" w:rsidRDefault="003469A8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1CFB0B38" w14:textId="77777777" w:rsidR="003469A8" w:rsidRDefault="003469A8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0C4E0E33" w14:textId="77777777" w:rsidR="00855ABB" w:rsidRDefault="00855ABB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309BDF7F" w14:textId="77777777" w:rsidR="00855ABB" w:rsidRDefault="00855ABB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4D43DE3F" w14:textId="77777777" w:rsidR="00855ABB" w:rsidRDefault="00855ABB" w:rsidP="00513A55">
            <w:pPr>
              <w:pStyle w:val="TableParagraph"/>
              <w:spacing w:line="223" w:lineRule="exact"/>
              <w:ind w:left="11"/>
              <w:jc w:val="center"/>
              <w:rPr>
                <w:color w:val="FF0000"/>
                <w:sz w:val="20"/>
              </w:rPr>
            </w:pPr>
          </w:p>
          <w:p w14:paraId="56880632" w14:textId="77777777" w:rsidR="00E95E9B" w:rsidRDefault="00E95E9B" w:rsidP="00136859">
            <w:pPr>
              <w:pStyle w:val="TableParagraph"/>
              <w:spacing w:line="223" w:lineRule="exact"/>
              <w:ind w:left="0"/>
              <w:rPr>
                <w:color w:val="FF0000"/>
                <w:sz w:val="20"/>
              </w:rPr>
            </w:pPr>
          </w:p>
          <w:p w14:paraId="07B6F397" w14:textId="77777777" w:rsidR="00C74C2E" w:rsidRDefault="00C74C2E" w:rsidP="00855AB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235E92F3" w14:textId="77777777" w:rsidR="00C74C2E" w:rsidRDefault="00C74C2E" w:rsidP="00855AB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77BE25B8" w14:textId="77777777" w:rsidR="00A53013" w:rsidRDefault="00A53013" w:rsidP="00855AB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7FBE4C27" w14:textId="77777777" w:rsidR="00A53013" w:rsidRDefault="00A53013" w:rsidP="00855AB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  <w:p w14:paraId="30B540F7" w14:textId="28BA7E27" w:rsidR="00C74C2E" w:rsidRPr="003D44AB" w:rsidRDefault="00C74C2E" w:rsidP="00855ABB">
            <w:pPr>
              <w:pStyle w:val="TableParagraph"/>
              <w:spacing w:line="223" w:lineRule="exact"/>
              <w:ind w:left="0"/>
              <w:rPr>
                <w:sz w:val="20"/>
              </w:rPr>
            </w:pPr>
          </w:p>
        </w:tc>
        <w:tc>
          <w:tcPr>
            <w:tcW w:w="2236" w:type="dxa"/>
          </w:tcPr>
          <w:p w14:paraId="30CAFAE3" w14:textId="77777777" w:rsidR="004377FC" w:rsidRPr="0008204E" w:rsidRDefault="004377FC" w:rsidP="004377FC">
            <w:pPr>
              <w:pStyle w:val="TableParagraph"/>
              <w:ind w:right="182"/>
              <w:rPr>
                <w:sz w:val="20"/>
              </w:rPr>
            </w:pPr>
            <w:r w:rsidRPr="0008204E">
              <w:rPr>
                <w:sz w:val="20"/>
              </w:rPr>
              <w:lastRenderedPageBreak/>
              <w:t>Чортківська міська рада</w:t>
            </w:r>
          </w:p>
          <w:p w14:paraId="7607A703" w14:textId="3FD830F3" w:rsidR="004377FC" w:rsidRPr="0008204E" w:rsidRDefault="004377FC" w:rsidP="004377FC">
            <w:pPr>
              <w:pStyle w:val="TableParagraph"/>
              <w:ind w:right="182"/>
              <w:rPr>
                <w:sz w:val="20"/>
              </w:rPr>
            </w:pPr>
            <w:r w:rsidRPr="0008204E">
              <w:rPr>
                <w:sz w:val="20"/>
              </w:rPr>
              <w:t>Управління соціального захисту та охорони здоров’я Чортківської міської ради</w:t>
            </w:r>
            <w:r w:rsidR="00855ABB" w:rsidRPr="0008204E">
              <w:rPr>
                <w:sz w:val="20"/>
              </w:rPr>
              <w:t>, КНП «Чортківська центральна міська лікарня»</w:t>
            </w:r>
            <w:r w:rsidR="005D59B7">
              <w:rPr>
                <w:sz w:val="20"/>
              </w:rPr>
              <w:t xml:space="preserve"> </w:t>
            </w:r>
            <w:r w:rsidR="005D59B7">
              <w:rPr>
                <w:sz w:val="20"/>
              </w:rPr>
              <w:lastRenderedPageBreak/>
              <w:t>Чортківської міської ради</w:t>
            </w:r>
          </w:p>
          <w:p w14:paraId="6029CB95" w14:textId="77777777" w:rsidR="003469A8" w:rsidRPr="0008204E" w:rsidRDefault="003469A8" w:rsidP="000B6369">
            <w:pPr>
              <w:pStyle w:val="TableParagraph"/>
              <w:spacing w:line="230" w:lineRule="exact"/>
              <w:ind w:left="0" w:right="619"/>
              <w:rPr>
                <w:sz w:val="20"/>
              </w:rPr>
            </w:pPr>
          </w:p>
          <w:p w14:paraId="01CC0395" w14:textId="77777777" w:rsidR="00DC00B4" w:rsidRDefault="00DC00B4" w:rsidP="006C31C9">
            <w:pPr>
              <w:pStyle w:val="TableParagraph"/>
              <w:spacing w:line="230" w:lineRule="exact"/>
              <w:ind w:left="0" w:right="619"/>
              <w:rPr>
                <w:sz w:val="20"/>
              </w:rPr>
            </w:pPr>
          </w:p>
          <w:p w14:paraId="5754238C" w14:textId="77777777" w:rsidR="00D47B28" w:rsidRDefault="00D47B28" w:rsidP="006C31C9">
            <w:pPr>
              <w:pStyle w:val="TableParagraph"/>
              <w:spacing w:line="230" w:lineRule="exact"/>
              <w:ind w:left="0" w:right="619"/>
              <w:rPr>
                <w:sz w:val="20"/>
              </w:rPr>
            </w:pPr>
          </w:p>
          <w:p w14:paraId="348A10E8" w14:textId="20F0F783" w:rsidR="006C31C9" w:rsidRPr="0008204E" w:rsidRDefault="006C31C9" w:rsidP="006C31C9">
            <w:pPr>
              <w:pStyle w:val="TableParagraph"/>
              <w:spacing w:line="230" w:lineRule="exact"/>
              <w:ind w:left="0" w:right="619"/>
              <w:rPr>
                <w:sz w:val="20"/>
              </w:rPr>
            </w:pPr>
            <w:r>
              <w:rPr>
                <w:sz w:val="20"/>
              </w:rPr>
              <w:t xml:space="preserve">Чортківська міська рада, </w:t>
            </w:r>
            <w:r w:rsidRPr="006C31C9">
              <w:rPr>
                <w:sz w:val="20"/>
              </w:rPr>
              <w:t>Територіальний центр соціального обслуговування (надання соціальних послуг) міста Чорткова</w:t>
            </w:r>
          </w:p>
        </w:tc>
        <w:tc>
          <w:tcPr>
            <w:tcW w:w="1402" w:type="dxa"/>
          </w:tcPr>
          <w:p w14:paraId="2FB77191" w14:textId="77777777" w:rsidR="00513A55" w:rsidRPr="0091511C" w:rsidRDefault="00513A55" w:rsidP="00513A55">
            <w:pPr>
              <w:rPr>
                <w:rFonts w:ascii="Times New Roman" w:hAnsi="Times New Roman" w:cs="Times New Roman"/>
              </w:rPr>
            </w:pPr>
          </w:p>
        </w:tc>
      </w:tr>
      <w:tr w:rsidR="00513A55" w14:paraId="620E0388" w14:textId="77777777" w:rsidTr="006B28BA">
        <w:tc>
          <w:tcPr>
            <w:tcW w:w="15354" w:type="dxa"/>
            <w:gridSpan w:val="9"/>
          </w:tcPr>
          <w:p w14:paraId="4DEEED2F" w14:textId="0AFBE894" w:rsidR="00513A55" w:rsidRPr="003D44AB" w:rsidRDefault="00513A55" w:rsidP="00513A55">
            <w:pPr>
              <w:rPr>
                <w:rFonts w:ascii="Times New Roman" w:hAnsi="Times New Roman" w:cs="Times New Roman"/>
              </w:rPr>
            </w:pPr>
            <w:r w:rsidRPr="003D44AB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3D44A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3D44A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4.4.</w:t>
            </w:r>
            <w:r w:rsidRPr="003D44A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Кожна</w:t>
            </w:r>
            <w:r w:rsidRPr="003D44AB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людина</w:t>
            </w:r>
            <w:r w:rsidRPr="003D44A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має</w:t>
            </w:r>
            <w:r w:rsidRPr="003D44A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доступ</w:t>
            </w:r>
            <w:r w:rsidRPr="003D44AB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до</w:t>
            </w:r>
            <w:r w:rsidRPr="003D44A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розвинутої</w:t>
            </w:r>
            <w:r w:rsidRPr="003D44A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системи</w:t>
            </w:r>
            <w:r w:rsidRPr="003D44AB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громадського</w:t>
            </w:r>
            <w:r w:rsidRPr="003D44AB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proofErr w:type="spellStart"/>
            <w:r w:rsidRPr="003D44AB">
              <w:rPr>
                <w:rFonts w:ascii="Times New Roman" w:hAnsi="Times New Roman" w:cs="Times New Roman"/>
                <w:i/>
                <w:sz w:val="20"/>
              </w:rPr>
              <w:t>здоровʼя</w:t>
            </w:r>
            <w:proofErr w:type="spellEnd"/>
            <w:r w:rsidRPr="003D44AB">
              <w:rPr>
                <w:rFonts w:ascii="Times New Roman" w:hAnsi="Times New Roman" w:cs="Times New Roman"/>
                <w:i/>
                <w:sz w:val="20"/>
              </w:rPr>
              <w:t>,</w:t>
            </w:r>
            <w:r w:rsidRPr="003D44A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включаючи</w:t>
            </w:r>
            <w:r w:rsidRPr="003D44A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послуги</w:t>
            </w:r>
            <w:r w:rsidRPr="003D44AB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у</w:t>
            </w:r>
            <w:r w:rsidRPr="003D44AB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сфері</w:t>
            </w:r>
            <w:r w:rsidRPr="003D44AB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фізичної</w:t>
            </w:r>
            <w:r w:rsidRPr="003D44AB">
              <w:rPr>
                <w:rFonts w:ascii="Times New Roman" w:hAnsi="Times New Roman" w:cs="Times New Roman"/>
                <w:i/>
                <w:spacing w:val="5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культури</w:t>
            </w:r>
            <w:r w:rsidRPr="003D44AB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z w:val="20"/>
              </w:rPr>
              <w:t>та</w:t>
            </w:r>
            <w:r w:rsidRPr="003D44AB">
              <w:rPr>
                <w:rFonts w:ascii="Times New Roman" w:hAnsi="Times New Roman" w:cs="Times New Roman"/>
                <w:i/>
                <w:spacing w:val="-5"/>
                <w:sz w:val="20"/>
              </w:rPr>
              <w:t xml:space="preserve"> </w:t>
            </w:r>
            <w:r w:rsidRPr="003D44AB">
              <w:rPr>
                <w:rFonts w:ascii="Times New Roman" w:hAnsi="Times New Roman" w:cs="Times New Roman"/>
                <w:i/>
                <w:spacing w:val="-2"/>
                <w:sz w:val="20"/>
              </w:rPr>
              <w:t>спорту</w:t>
            </w:r>
            <w:r w:rsidR="00E73F28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відповідно до</w:t>
            </w:r>
            <w:r w:rsidR="00E73F28" w:rsidRPr="00E73F28">
              <w:rPr>
                <w:sz w:val="20"/>
                <w:szCs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spacing w:val="-4"/>
                <w:sz w:val="20"/>
              </w:rPr>
              <w:t>ст.9</w:t>
            </w:r>
            <w:r w:rsidR="00AD60C9">
              <w:rPr>
                <w:rFonts w:ascii="Times New Roman" w:hAnsi="Times New Roman" w:cs="Times New Roman"/>
                <w:i/>
                <w:spacing w:val="-4"/>
                <w:sz w:val="20"/>
              </w:rPr>
              <w:t>, 25</w:t>
            </w:r>
            <w:r w:rsidR="00E73F28" w:rsidRPr="00E73F28">
              <w:rPr>
                <w:rFonts w:ascii="Times New Roman" w:hAnsi="Times New Roman" w:cs="Times New Roman"/>
                <w:i/>
                <w:spacing w:val="-4"/>
                <w:sz w:val="20"/>
              </w:rPr>
              <w:t xml:space="preserve"> Конвенції  про права осіб з інвалідністю</w:t>
            </w:r>
          </w:p>
        </w:tc>
      </w:tr>
      <w:tr w:rsidR="00152C04" w14:paraId="7BD1F85E" w14:textId="77777777" w:rsidTr="006B28BA">
        <w:tc>
          <w:tcPr>
            <w:tcW w:w="1935" w:type="dxa"/>
          </w:tcPr>
          <w:p w14:paraId="4EAA61FB" w14:textId="2DC6CC87" w:rsidR="00513A55" w:rsidRPr="0032777C" w:rsidRDefault="00513A55" w:rsidP="00513A55">
            <w:pPr>
              <w:rPr>
                <w:rFonts w:ascii="Times New Roman" w:hAnsi="Times New Roman" w:cs="Times New Roman"/>
              </w:rPr>
            </w:pPr>
            <w:r w:rsidRPr="0032777C">
              <w:rPr>
                <w:rFonts w:ascii="Times New Roman" w:hAnsi="Times New Roman" w:cs="Times New Roman"/>
                <w:sz w:val="20"/>
              </w:rPr>
              <w:t>Розвиток та залучення осіб з інвалідністю до сфери фізичної культури та спорту</w:t>
            </w:r>
          </w:p>
        </w:tc>
        <w:tc>
          <w:tcPr>
            <w:tcW w:w="2420" w:type="dxa"/>
          </w:tcPr>
          <w:p w14:paraId="797DB166" w14:textId="77777777" w:rsidR="00513A55" w:rsidRPr="0032777C" w:rsidRDefault="00513A55" w:rsidP="00513A55">
            <w:pPr>
              <w:pStyle w:val="TableParagraph"/>
              <w:ind w:left="107" w:right="182"/>
              <w:rPr>
                <w:sz w:val="20"/>
              </w:rPr>
            </w:pPr>
            <w:r w:rsidRPr="0032777C">
              <w:rPr>
                <w:sz w:val="20"/>
              </w:rPr>
              <w:t xml:space="preserve">проведення заходів з фізичної культури і спорту у громаді </w:t>
            </w:r>
          </w:p>
          <w:p w14:paraId="660B8060" w14:textId="77777777" w:rsidR="00513A55" w:rsidRPr="0032777C" w:rsidRDefault="00513A55" w:rsidP="00513A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</w:tcPr>
          <w:p w14:paraId="6248D97C" w14:textId="77777777" w:rsidR="00513A55" w:rsidRPr="0032777C" w:rsidRDefault="00513A55" w:rsidP="0032777C">
            <w:pPr>
              <w:pStyle w:val="TableParagraph"/>
              <w:ind w:left="0" w:right="257"/>
              <w:rPr>
                <w:sz w:val="20"/>
              </w:rPr>
            </w:pPr>
            <w:r w:rsidRPr="0032777C">
              <w:rPr>
                <w:spacing w:val="-2"/>
                <w:sz w:val="20"/>
              </w:rPr>
              <w:t xml:space="preserve">опубліковано </w:t>
            </w:r>
            <w:r w:rsidRPr="0032777C">
              <w:rPr>
                <w:sz w:val="20"/>
              </w:rPr>
              <w:t>звіт про</w:t>
            </w:r>
          </w:p>
          <w:p w14:paraId="1FCC587E" w14:textId="77777777" w:rsidR="00513A55" w:rsidRPr="0032777C" w:rsidRDefault="00513A55" w:rsidP="0032777C">
            <w:pPr>
              <w:pStyle w:val="TableParagraph"/>
              <w:ind w:left="0" w:right="106"/>
              <w:rPr>
                <w:sz w:val="20"/>
              </w:rPr>
            </w:pPr>
            <w:r w:rsidRPr="0032777C">
              <w:rPr>
                <w:sz w:val="20"/>
              </w:rPr>
              <w:t>проведені</w:t>
            </w:r>
            <w:r w:rsidRPr="0032777C">
              <w:rPr>
                <w:spacing w:val="-13"/>
                <w:sz w:val="20"/>
              </w:rPr>
              <w:t xml:space="preserve"> </w:t>
            </w:r>
            <w:r w:rsidRPr="0032777C">
              <w:rPr>
                <w:sz w:val="20"/>
              </w:rPr>
              <w:t xml:space="preserve">заходи на офіційному </w:t>
            </w:r>
            <w:proofErr w:type="spellStart"/>
            <w:r w:rsidRPr="0032777C">
              <w:rPr>
                <w:spacing w:val="-2"/>
                <w:sz w:val="20"/>
              </w:rPr>
              <w:t>вебсайті</w:t>
            </w:r>
            <w:proofErr w:type="spellEnd"/>
          </w:p>
          <w:p w14:paraId="7D6BA992" w14:textId="68CBA238" w:rsidR="00513A55" w:rsidRPr="0032777C" w:rsidRDefault="00513A55" w:rsidP="00513A55">
            <w:pPr>
              <w:rPr>
                <w:rFonts w:ascii="Times New Roman" w:hAnsi="Times New Roman" w:cs="Times New Roman"/>
              </w:rPr>
            </w:pPr>
            <w:r w:rsidRPr="0032777C">
              <w:rPr>
                <w:rFonts w:ascii="Times New Roman" w:hAnsi="Times New Roman" w:cs="Times New Roman"/>
                <w:spacing w:val="-2"/>
                <w:sz w:val="20"/>
              </w:rPr>
              <w:t xml:space="preserve">Чортківської </w:t>
            </w:r>
            <w:r w:rsidR="0032777C" w:rsidRPr="0032777C">
              <w:rPr>
                <w:rFonts w:ascii="Times New Roman" w:hAnsi="Times New Roman" w:cs="Times New Roman"/>
                <w:spacing w:val="-2"/>
                <w:sz w:val="20"/>
              </w:rPr>
              <w:t xml:space="preserve"> </w:t>
            </w:r>
            <w:r w:rsidRPr="0032777C">
              <w:rPr>
                <w:rFonts w:ascii="Times New Roman" w:hAnsi="Times New Roman" w:cs="Times New Roman"/>
                <w:spacing w:val="-2"/>
                <w:sz w:val="20"/>
              </w:rPr>
              <w:t>міської ради</w:t>
            </w:r>
          </w:p>
        </w:tc>
        <w:tc>
          <w:tcPr>
            <w:tcW w:w="1281" w:type="dxa"/>
          </w:tcPr>
          <w:p w14:paraId="3A3EA6AF" w14:textId="552C59A6" w:rsidR="00A4038B" w:rsidRPr="003659D5" w:rsidRDefault="00A4038B" w:rsidP="00513A55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659D5">
              <w:rPr>
                <w:rFonts w:ascii="Times New Roman" w:hAnsi="Times New Roman" w:cs="Times New Roman"/>
                <w:spacing w:val="-2"/>
                <w:sz w:val="20"/>
              </w:rPr>
              <w:t>червень 2025 року</w:t>
            </w:r>
          </w:p>
          <w:p w14:paraId="181A7E07" w14:textId="77777777" w:rsidR="00A4038B" w:rsidRPr="003659D5" w:rsidRDefault="00A4038B" w:rsidP="00513A55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68049F4A" w14:textId="77777777" w:rsidR="00A4038B" w:rsidRPr="003659D5" w:rsidRDefault="00513A55" w:rsidP="00513A55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 w:rsidRPr="003659D5">
              <w:rPr>
                <w:rFonts w:ascii="Times New Roman" w:hAnsi="Times New Roman" w:cs="Times New Roman"/>
                <w:spacing w:val="-2"/>
                <w:sz w:val="20"/>
              </w:rPr>
              <w:t xml:space="preserve">січень </w:t>
            </w:r>
          </w:p>
          <w:p w14:paraId="2D470ECC" w14:textId="2178100C" w:rsidR="00513A55" w:rsidRPr="0053623C" w:rsidRDefault="00513A55" w:rsidP="00513A55">
            <w:pPr>
              <w:rPr>
                <w:rFonts w:ascii="Times New Roman" w:hAnsi="Times New Roman" w:cs="Times New Roman"/>
                <w:spacing w:val="-13"/>
                <w:sz w:val="20"/>
              </w:rPr>
            </w:pPr>
            <w:r w:rsidRPr="003659D5">
              <w:rPr>
                <w:rFonts w:ascii="Times New Roman" w:hAnsi="Times New Roman" w:cs="Times New Roman"/>
                <w:sz w:val="20"/>
              </w:rPr>
              <w:t>2026</w:t>
            </w:r>
            <w:r w:rsidRPr="003659D5">
              <w:rPr>
                <w:rFonts w:ascii="Times New Roman" w:hAnsi="Times New Roman" w:cs="Times New Roman"/>
                <w:spacing w:val="-13"/>
                <w:sz w:val="20"/>
              </w:rPr>
              <w:t xml:space="preserve"> </w:t>
            </w:r>
            <w:r w:rsidRPr="003659D5">
              <w:rPr>
                <w:rFonts w:ascii="Times New Roman" w:hAnsi="Times New Roman" w:cs="Times New Roman"/>
                <w:sz w:val="20"/>
              </w:rPr>
              <w:t>року</w:t>
            </w:r>
          </w:p>
        </w:tc>
        <w:tc>
          <w:tcPr>
            <w:tcW w:w="1064" w:type="dxa"/>
          </w:tcPr>
          <w:p w14:paraId="1D259CBC" w14:textId="77777777" w:rsidR="00A4038B" w:rsidRPr="00AD262B" w:rsidRDefault="00A4038B" w:rsidP="00A403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262B">
              <w:rPr>
                <w:rFonts w:ascii="Times New Roman" w:hAnsi="Times New Roman" w:cs="Times New Roman"/>
                <w:sz w:val="20"/>
                <w:szCs w:val="20"/>
              </w:rPr>
              <w:t>грудень 2025 року</w:t>
            </w:r>
          </w:p>
          <w:p w14:paraId="1BD7B181" w14:textId="77777777" w:rsidR="00816A0A" w:rsidRDefault="00816A0A" w:rsidP="00513A55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5C75616D" w14:textId="286D31C2" w:rsidR="00513A55" w:rsidRPr="0053623C" w:rsidRDefault="00513A55" w:rsidP="00513A55">
            <w:pPr>
              <w:rPr>
                <w:rFonts w:ascii="Times New Roman" w:hAnsi="Times New Roman" w:cs="Times New Roman"/>
                <w:sz w:val="20"/>
              </w:rPr>
            </w:pPr>
            <w:r w:rsidRPr="003659D5">
              <w:rPr>
                <w:rFonts w:ascii="Times New Roman" w:hAnsi="Times New Roman" w:cs="Times New Roman"/>
                <w:spacing w:val="-2"/>
                <w:sz w:val="20"/>
              </w:rPr>
              <w:t xml:space="preserve">грудень </w:t>
            </w:r>
            <w:r w:rsidRPr="003659D5">
              <w:rPr>
                <w:rFonts w:ascii="Times New Roman" w:hAnsi="Times New Roman" w:cs="Times New Roman"/>
                <w:sz w:val="20"/>
              </w:rPr>
              <w:t>2026</w:t>
            </w:r>
            <w:r w:rsidR="0053623C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3659D5">
              <w:rPr>
                <w:rFonts w:ascii="Times New Roman" w:hAnsi="Times New Roman" w:cs="Times New Roman"/>
                <w:sz w:val="20"/>
              </w:rPr>
              <w:t>року</w:t>
            </w:r>
          </w:p>
        </w:tc>
        <w:tc>
          <w:tcPr>
            <w:tcW w:w="1747" w:type="dxa"/>
          </w:tcPr>
          <w:p w14:paraId="1E2783E4" w14:textId="6C4984A1" w:rsidR="00224C2B" w:rsidRPr="0091511C" w:rsidRDefault="00131395" w:rsidP="00513A55">
            <w:pPr>
              <w:rPr>
                <w:rFonts w:ascii="Times New Roman" w:hAnsi="Times New Roman" w:cs="Times New Roman"/>
              </w:rPr>
            </w:pPr>
            <w:r w:rsidRPr="00131395">
              <w:rPr>
                <w:rFonts w:ascii="Times New Roman" w:hAnsi="Times New Roman" w:cs="Times New Roman"/>
                <w:sz w:val="20"/>
                <w:szCs w:val="20"/>
              </w:rPr>
              <w:t>Місцевий бюджет, інші джерела не заборонені законодавством</w:t>
            </w:r>
          </w:p>
        </w:tc>
        <w:tc>
          <w:tcPr>
            <w:tcW w:w="1192" w:type="dxa"/>
          </w:tcPr>
          <w:p w14:paraId="2E74123C" w14:textId="2F94C134" w:rsidR="00076C81" w:rsidRDefault="00F9156C" w:rsidP="00076C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="00076C81" w:rsidRPr="00076C81">
              <w:rPr>
                <w:rFonts w:ascii="Times New Roman" w:hAnsi="Times New Roman" w:cs="Times New Roman"/>
                <w:sz w:val="20"/>
                <w:szCs w:val="20"/>
              </w:rPr>
              <w:t xml:space="preserve">обсязі </w:t>
            </w:r>
            <w:proofErr w:type="spellStart"/>
            <w:r w:rsidR="00076C81" w:rsidRPr="00076C81">
              <w:rPr>
                <w:rFonts w:ascii="Times New Roman" w:hAnsi="Times New Roman" w:cs="Times New Roman"/>
                <w:sz w:val="20"/>
                <w:szCs w:val="20"/>
              </w:rPr>
              <w:t>передбаче</w:t>
            </w:r>
            <w:proofErr w:type="spellEnd"/>
            <w:r w:rsidR="00076C8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09430842" w14:textId="6BA07064" w:rsidR="00076C81" w:rsidRDefault="00076C81" w:rsidP="00076C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>ному</w:t>
            </w:r>
            <w:proofErr w:type="spellEnd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>Управ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1B341F02" w14:textId="39963FFB" w:rsidR="00076C81" w:rsidRDefault="00076C81" w:rsidP="00076C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>лінням</w:t>
            </w:r>
            <w:proofErr w:type="spellEnd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 xml:space="preserve"> освіти, молоді та спорту </w:t>
            </w:r>
            <w:proofErr w:type="spellStart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>Чортківсь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6CFB8DE1" w14:textId="050490D0" w:rsidR="00076C81" w:rsidRPr="00076C81" w:rsidRDefault="00076C81" w:rsidP="00076C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>кої</w:t>
            </w:r>
            <w:proofErr w:type="spellEnd"/>
            <w:r w:rsidRPr="00076C81">
              <w:rPr>
                <w:rFonts w:ascii="Times New Roman" w:hAnsi="Times New Roman" w:cs="Times New Roman"/>
                <w:sz w:val="20"/>
                <w:szCs w:val="20"/>
              </w:rPr>
              <w:t xml:space="preserve"> міської ради</w:t>
            </w:r>
          </w:p>
        </w:tc>
        <w:tc>
          <w:tcPr>
            <w:tcW w:w="2236" w:type="dxa"/>
          </w:tcPr>
          <w:p w14:paraId="097ED898" w14:textId="6DC04FE9" w:rsidR="00513A55" w:rsidRPr="0032777C" w:rsidRDefault="00131395" w:rsidP="00513A5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Управління освіти, молоді та спорту Чортківської міської ради</w:t>
            </w:r>
          </w:p>
        </w:tc>
        <w:tc>
          <w:tcPr>
            <w:tcW w:w="1402" w:type="dxa"/>
          </w:tcPr>
          <w:p w14:paraId="6247E967" w14:textId="77777777" w:rsidR="00513A55" w:rsidRPr="0091511C" w:rsidRDefault="00513A55" w:rsidP="00513A55">
            <w:pPr>
              <w:rPr>
                <w:rFonts w:ascii="Times New Roman" w:hAnsi="Times New Roman" w:cs="Times New Roman"/>
              </w:rPr>
            </w:pPr>
          </w:p>
        </w:tc>
      </w:tr>
      <w:tr w:rsidR="00513A55" w14:paraId="16B4AB14" w14:textId="77777777" w:rsidTr="006B28BA">
        <w:tc>
          <w:tcPr>
            <w:tcW w:w="15354" w:type="dxa"/>
            <w:gridSpan w:val="9"/>
          </w:tcPr>
          <w:p w14:paraId="34F27CCF" w14:textId="77777777" w:rsidR="00513A55" w:rsidRPr="00BF5566" w:rsidRDefault="00513A55" w:rsidP="00A218A5">
            <w:pPr>
              <w:pStyle w:val="TableParagraph"/>
              <w:spacing w:line="223" w:lineRule="exact"/>
              <w:ind w:left="13" w:right="7"/>
              <w:jc w:val="center"/>
              <w:rPr>
                <w:i/>
                <w:sz w:val="20"/>
              </w:rPr>
            </w:pPr>
            <w:r w:rsidRPr="00BF5566">
              <w:rPr>
                <w:i/>
                <w:sz w:val="20"/>
              </w:rPr>
              <w:t>Стратегічна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ціль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4.5</w:t>
            </w:r>
            <w:r w:rsidRPr="00BF5566">
              <w:rPr>
                <w:i/>
                <w:spacing w:val="-5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держава</w:t>
            </w:r>
            <w:r w:rsidRPr="00BF5566">
              <w:rPr>
                <w:i/>
                <w:spacing w:val="-5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сприяє</w:t>
            </w:r>
            <w:r w:rsidRPr="00BF5566">
              <w:rPr>
                <w:i/>
                <w:spacing w:val="-7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підвищенню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рівня</w:t>
            </w:r>
            <w:r w:rsidRPr="00BF5566">
              <w:rPr>
                <w:i/>
                <w:spacing w:val="-5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захисту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жінок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та</w:t>
            </w:r>
            <w:r w:rsidRPr="00BF5566">
              <w:rPr>
                <w:i/>
                <w:spacing w:val="-5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чоловіків,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хлопчиків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та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дівчат,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зокрема</w:t>
            </w:r>
            <w:r w:rsidRPr="00BF5566">
              <w:rPr>
                <w:i/>
                <w:spacing w:val="-5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осіб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з</w:t>
            </w:r>
            <w:r w:rsidRPr="00BF5566">
              <w:rPr>
                <w:i/>
                <w:spacing w:val="3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інвалідністю,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від</w:t>
            </w:r>
            <w:r w:rsidRPr="00BF5566">
              <w:rPr>
                <w:i/>
                <w:spacing w:val="-7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насильства</w:t>
            </w:r>
            <w:r w:rsidRPr="00BF5566">
              <w:rPr>
                <w:i/>
                <w:spacing w:val="-5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в</w:t>
            </w:r>
            <w:r w:rsidRPr="00BF5566">
              <w:rPr>
                <w:i/>
                <w:spacing w:val="-7"/>
                <w:sz w:val="20"/>
              </w:rPr>
              <w:t xml:space="preserve"> </w:t>
            </w:r>
            <w:r w:rsidRPr="00BF5566">
              <w:rPr>
                <w:i/>
                <w:sz w:val="20"/>
              </w:rPr>
              <w:t>умовах</w:t>
            </w:r>
            <w:r w:rsidRPr="00BF5566">
              <w:rPr>
                <w:i/>
                <w:spacing w:val="-6"/>
                <w:sz w:val="20"/>
              </w:rPr>
              <w:t xml:space="preserve"> </w:t>
            </w:r>
            <w:r w:rsidRPr="00BF5566">
              <w:rPr>
                <w:i/>
                <w:spacing w:val="-2"/>
                <w:sz w:val="20"/>
              </w:rPr>
              <w:t>збройного</w:t>
            </w:r>
          </w:p>
          <w:p w14:paraId="55AADB87" w14:textId="016FFA85" w:rsidR="00513A55" w:rsidRPr="0091511C" w:rsidRDefault="00AD60C9" w:rsidP="00A218A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spacing w:val="-2"/>
                <w:sz w:val="20"/>
              </w:rPr>
              <w:t>к</w:t>
            </w:r>
            <w:r w:rsidR="00513A55" w:rsidRPr="00BF5566">
              <w:rPr>
                <w:rFonts w:ascii="Times New Roman" w:hAnsi="Times New Roman" w:cs="Times New Roman"/>
                <w:i/>
                <w:spacing w:val="-2"/>
                <w:sz w:val="20"/>
              </w:rPr>
              <w:t>онфлікту</w:t>
            </w:r>
            <w:r w:rsidR="00E73F28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</w:t>
            </w:r>
          </w:p>
        </w:tc>
      </w:tr>
      <w:tr w:rsidR="00152C04" w14:paraId="65556103" w14:textId="77777777" w:rsidTr="006B28BA">
        <w:tc>
          <w:tcPr>
            <w:tcW w:w="1935" w:type="dxa"/>
          </w:tcPr>
          <w:p w14:paraId="2C13DA5C" w14:textId="465EFC7C" w:rsidR="00513A55" w:rsidRPr="00BF5566" w:rsidRDefault="00513A55" w:rsidP="00513A55">
            <w:pPr>
              <w:rPr>
                <w:rFonts w:ascii="Times New Roman" w:hAnsi="Times New Roman" w:cs="Times New Roman"/>
              </w:rPr>
            </w:pPr>
            <w:r w:rsidRPr="00BF5566">
              <w:rPr>
                <w:rFonts w:ascii="Times New Roman" w:hAnsi="Times New Roman" w:cs="Times New Roman"/>
                <w:sz w:val="20"/>
                <w:szCs w:val="24"/>
              </w:rPr>
              <w:t>Забезпечення надання допомоги постраждалим від домашнього насильства</w:t>
            </w:r>
          </w:p>
        </w:tc>
        <w:tc>
          <w:tcPr>
            <w:tcW w:w="2420" w:type="dxa"/>
          </w:tcPr>
          <w:p w14:paraId="10ACC8D3" w14:textId="6DB10969" w:rsidR="00513A55" w:rsidRPr="00BF5566" w:rsidRDefault="0024012C" w:rsidP="00513A55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н</w:t>
            </w:r>
            <w:r w:rsidR="00513A55" w:rsidRPr="00BF5566">
              <w:rPr>
                <w:sz w:val="18"/>
              </w:rPr>
              <w:t>адання соціальн</w:t>
            </w:r>
            <w:r w:rsidR="00D17772">
              <w:rPr>
                <w:sz w:val="18"/>
              </w:rPr>
              <w:t>ого</w:t>
            </w:r>
            <w:r w:rsidR="00513A55" w:rsidRPr="00BF5566">
              <w:rPr>
                <w:sz w:val="18"/>
              </w:rPr>
              <w:t xml:space="preserve"> </w:t>
            </w:r>
            <w:r w:rsidR="00D17772">
              <w:rPr>
                <w:sz w:val="18"/>
              </w:rPr>
              <w:t xml:space="preserve">супроводу </w:t>
            </w:r>
            <w:r w:rsidR="00513A55" w:rsidRPr="00BF5566">
              <w:rPr>
                <w:sz w:val="18"/>
              </w:rPr>
              <w:t>особам, які постраждали від домашнього насильства</w:t>
            </w:r>
            <w:r w:rsidR="00513A55" w:rsidRPr="00BF5566">
              <w:rPr>
                <w:sz w:val="18"/>
              </w:rPr>
              <w:tab/>
            </w:r>
            <w:r w:rsidR="00513A55" w:rsidRPr="00BF5566">
              <w:rPr>
                <w:sz w:val="18"/>
              </w:rPr>
              <w:tab/>
            </w:r>
            <w:r w:rsidR="00513A55" w:rsidRPr="00BF5566">
              <w:rPr>
                <w:sz w:val="18"/>
              </w:rPr>
              <w:tab/>
            </w:r>
          </w:p>
        </w:tc>
        <w:tc>
          <w:tcPr>
            <w:tcW w:w="2077" w:type="dxa"/>
          </w:tcPr>
          <w:p w14:paraId="4FA1127B" w14:textId="12767464" w:rsidR="00513A55" w:rsidRPr="00BF5566" w:rsidRDefault="004C0C40" w:rsidP="00513A55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н</w:t>
            </w:r>
            <w:r w:rsidR="00513A55" w:rsidRPr="00BF5566">
              <w:rPr>
                <w:sz w:val="20"/>
              </w:rPr>
              <w:t>адано соціальну послугу</w:t>
            </w:r>
          </w:p>
        </w:tc>
        <w:tc>
          <w:tcPr>
            <w:tcW w:w="1281" w:type="dxa"/>
          </w:tcPr>
          <w:p w14:paraId="76E6BC3F" w14:textId="77777777" w:rsidR="00513A55" w:rsidRPr="00BF5566" w:rsidRDefault="00513A55" w:rsidP="00707B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0CD0B84C" w14:textId="1C0C94B7" w:rsidR="00513A55" w:rsidRPr="00BF5566" w:rsidRDefault="00513A55" w:rsidP="00707B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</w:t>
            </w:r>
            <w:r w:rsidR="0053623C">
              <w:rPr>
                <w:sz w:val="18"/>
              </w:rPr>
              <w:t xml:space="preserve"> </w:t>
            </w:r>
            <w:r w:rsidRPr="00BF5566">
              <w:rPr>
                <w:sz w:val="18"/>
              </w:rPr>
              <w:t>року</w:t>
            </w:r>
          </w:p>
          <w:p w14:paraId="3E3AF561" w14:textId="77777777" w:rsidR="00513A55" w:rsidRPr="00BF5566" w:rsidRDefault="00513A55" w:rsidP="00513A55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76E465CC" w14:textId="52028793" w:rsidR="00513A55" w:rsidRPr="00BF5566" w:rsidRDefault="00B848BE" w:rsidP="00707B46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с</w:t>
            </w:r>
            <w:r w:rsidR="00513A55" w:rsidRPr="00BF5566">
              <w:rPr>
                <w:sz w:val="18"/>
              </w:rPr>
              <w:t xml:space="preserve">ічень </w:t>
            </w:r>
          </w:p>
          <w:p w14:paraId="332241F7" w14:textId="2CB2777D" w:rsidR="00513A55" w:rsidRPr="00BF5566" w:rsidRDefault="00513A55" w:rsidP="00707B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2026 року</w:t>
            </w:r>
          </w:p>
        </w:tc>
        <w:tc>
          <w:tcPr>
            <w:tcW w:w="1064" w:type="dxa"/>
          </w:tcPr>
          <w:p w14:paraId="4F2CE486" w14:textId="77777777" w:rsidR="00513A55" w:rsidRPr="00BF5566" w:rsidRDefault="00513A55" w:rsidP="00707B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0847D268" w14:textId="29B1FFE3" w:rsidR="00513A55" w:rsidRPr="00BF5566" w:rsidRDefault="00513A55" w:rsidP="00707B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465F9E92" w14:textId="77777777" w:rsidR="00513A55" w:rsidRPr="00BF5566" w:rsidRDefault="00513A55" w:rsidP="00513A55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5D53291E" w14:textId="35EBA790" w:rsidR="00513A55" w:rsidRPr="00BF5566" w:rsidRDefault="00513A55" w:rsidP="00707B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          2026</w:t>
            </w:r>
            <w:r w:rsidR="0053623C">
              <w:rPr>
                <w:sz w:val="18"/>
              </w:rPr>
              <w:t xml:space="preserve"> </w:t>
            </w:r>
            <w:r w:rsidRPr="00BF5566">
              <w:rPr>
                <w:sz w:val="18"/>
              </w:rPr>
              <w:t>року</w:t>
            </w:r>
          </w:p>
        </w:tc>
        <w:tc>
          <w:tcPr>
            <w:tcW w:w="1747" w:type="dxa"/>
          </w:tcPr>
          <w:p w14:paraId="5A5D5B2F" w14:textId="6740F2BB" w:rsidR="00513A55" w:rsidRPr="00BF5566" w:rsidRDefault="00480207" w:rsidP="00513A55">
            <w:pPr>
              <w:pStyle w:val="TableParagraph"/>
              <w:ind w:left="0"/>
              <w:rPr>
                <w:sz w:val="18"/>
              </w:rPr>
            </w:pPr>
            <w:r w:rsidRPr="00480207">
              <w:rPr>
                <w:sz w:val="18"/>
              </w:rPr>
              <w:t>не потребує фінансування</w:t>
            </w:r>
          </w:p>
        </w:tc>
        <w:tc>
          <w:tcPr>
            <w:tcW w:w="1192" w:type="dxa"/>
          </w:tcPr>
          <w:p w14:paraId="41FDE339" w14:textId="77680481" w:rsidR="00513A55" w:rsidRDefault="00480207" w:rsidP="00513A55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 xml:space="preserve">          -</w:t>
            </w:r>
          </w:p>
          <w:p w14:paraId="206C5790" w14:textId="77777777" w:rsidR="00480207" w:rsidRDefault="00480207" w:rsidP="00513A55">
            <w:pPr>
              <w:pStyle w:val="TableParagraph"/>
              <w:ind w:left="0"/>
              <w:rPr>
                <w:sz w:val="18"/>
              </w:rPr>
            </w:pPr>
          </w:p>
          <w:p w14:paraId="4A7FFA82" w14:textId="0C57E037" w:rsidR="00480207" w:rsidRPr="00BF5566" w:rsidRDefault="00480207" w:rsidP="00513A55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236" w:type="dxa"/>
          </w:tcPr>
          <w:p w14:paraId="2ABA1E4D" w14:textId="085E7369" w:rsidR="00513A55" w:rsidRPr="00BF5566" w:rsidRDefault="00D17772" w:rsidP="00513A55">
            <w:pPr>
              <w:pStyle w:val="TableParagraph"/>
              <w:ind w:left="0"/>
              <w:rPr>
                <w:sz w:val="18"/>
              </w:rPr>
            </w:pPr>
            <w:r w:rsidRPr="00D17772">
              <w:rPr>
                <w:sz w:val="18"/>
              </w:rPr>
              <w:t>Територіальний центр соціального обслуговування (надання соціальних послуг) міста Чорткова</w:t>
            </w:r>
          </w:p>
        </w:tc>
        <w:tc>
          <w:tcPr>
            <w:tcW w:w="1402" w:type="dxa"/>
          </w:tcPr>
          <w:p w14:paraId="412937FB" w14:textId="77777777" w:rsidR="00513A55" w:rsidRPr="0091511C" w:rsidRDefault="00513A55" w:rsidP="00513A55">
            <w:pPr>
              <w:rPr>
                <w:rFonts w:ascii="Times New Roman" w:hAnsi="Times New Roman" w:cs="Times New Roman"/>
              </w:rPr>
            </w:pPr>
          </w:p>
        </w:tc>
      </w:tr>
      <w:tr w:rsidR="00707B46" w14:paraId="78FA4C6D" w14:textId="77777777" w:rsidTr="006B28BA">
        <w:tc>
          <w:tcPr>
            <w:tcW w:w="1935" w:type="dxa"/>
          </w:tcPr>
          <w:p w14:paraId="45E9A30D" w14:textId="039C3301" w:rsidR="00707B46" w:rsidRDefault="00B45B91" w:rsidP="00513A55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Забезпечення проведення заходу присвяченому Міжнародному дню захисту дітей</w:t>
            </w:r>
          </w:p>
        </w:tc>
        <w:tc>
          <w:tcPr>
            <w:tcW w:w="2420" w:type="dxa"/>
          </w:tcPr>
          <w:p w14:paraId="46DB5A72" w14:textId="77777777" w:rsidR="00707B46" w:rsidRDefault="005E102A" w:rsidP="00513A55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п</w:t>
            </w:r>
            <w:r w:rsidR="00707B46">
              <w:rPr>
                <w:sz w:val="18"/>
              </w:rPr>
              <w:t>роведення заходу Міжнародного дня захисту дітей</w:t>
            </w:r>
          </w:p>
          <w:p w14:paraId="1DFFA49A" w14:textId="77777777" w:rsidR="008A587D" w:rsidRDefault="008A587D" w:rsidP="00513A55">
            <w:pPr>
              <w:pStyle w:val="TableParagraph"/>
              <w:ind w:left="0"/>
              <w:rPr>
                <w:sz w:val="18"/>
              </w:rPr>
            </w:pPr>
          </w:p>
          <w:p w14:paraId="6D8043BF" w14:textId="77777777" w:rsidR="008A587D" w:rsidRDefault="008A587D" w:rsidP="00513A55">
            <w:pPr>
              <w:pStyle w:val="TableParagraph"/>
              <w:ind w:left="0"/>
              <w:rPr>
                <w:sz w:val="18"/>
              </w:rPr>
            </w:pPr>
          </w:p>
          <w:p w14:paraId="4E66D7D8" w14:textId="77777777" w:rsidR="008A587D" w:rsidRDefault="008A587D" w:rsidP="00513A55">
            <w:pPr>
              <w:pStyle w:val="TableParagraph"/>
              <w:ind w:left="0"/>
              <w:rPr>
                <w:sz w:val="18"/>
              </w:rPr>
            </w:pPr>
          </w:p>
          <w:p w14:paraId="1663C2F5" w14:textId="77777777" w:rsidR="008A587D" w:rsidRDefault="008A587D" w:rsidP="00513A55">
            <w:pPr>
              <w:pStyle w:val="TableParagraph"/>
              <w:ind w:left="0"/>
              <w:rPr>
                <w:sz w:val="18"/>
              </w:rPr>
            </w:pPr>
          </w:p>
          <w:p w14:paraId="4E3EA79C" w14:textId="77777777" w:rsidR="008A587D" w:rsidRDefault="008A587D" w:rsidP="00513A55">
            <w:pPr>
              <w:pStyle w:val="TableParagraph"/>
              <w:ind w:left="0"/>
              <w:rPr>
                <w:sz w:val="18"/>
              </w:rPr>
            </w:pPr>
          </w:p>
          <w:p w14:paraId="20593029" w14:textId="77777777" w:rsidR="008A587D" w:rsidRDefault="008A587D" w:rsidP="00513A55">
            <w:pPr>
              <w:pStyle w:val="TableParagraph"/>
              <w:ind w:left="0"/>
              <w:rPr>
                <w:sz w:val="18"/>
              </w:rPr>
            </w:pPr>
          </w:p>
          <w:p w14:paraId="2F2110C0" w14:textId="788C85D6" w:rsidR="008A587D" w:rsidRPr="00BF5566" w:rsidRDefault="008A587D" w:rsidP="00513A55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077" w:type="dxa"/>
          </w:tcPr>
          <w:p w14:paraId="60B5A813" w14:textId="77777777" w:rsidR="00707B46" w:rsidRPr="00707B46" w:rsidRDefault="00707B46" w:rsidP="00707B46">
            <w:pPr>
              <w:pStyle w:val="TableParagraph"/>
              <w:rPr>
                <w:sz w:val="20"/>
              </w:rPr>
            </w:pPr>
            <w:r w:rsidRPr="00707B46">
              <w:rPr>
                <w:sz w:val="20"/>
              </w:rPr>
              <w:lastRenderedPageBreak/>
              <w:t>опубліковано звіт про</w:t>
            </w:r>
          </w:p>
          <w:p w14:paraId="33FDD6B1" w14:textId="77777777" w:rsidR="00707B46" w:rsidRPr="00707B46" w:rsidRDefault="00707B46" w:rsidP="00707B46">
            <w:pPr>
              <w:pStyle w:val="TableParagraph"/>
              <w:rPr>
                <w:sz w:val="20"/>
              </w:rPr>
            </w:pPr>
            <w:r w:rsidRPr="00707B46">
              <w:rPr>
                <w:sz w:val="20"/>
              </w:rPr>
              <w:t xml:space="preserve">проведені заходи на офіційному </w:t>
            </w:r>
            <w:proofErr w:type="spellStart"/>
            <w:r w:rsidRPr="00707B46">
              <w:rPr>
                <w:sz w:val="20"/>
              </w:rPr>
              <w:t>вебсайті</w:t>
            </w:r>
            <w:proofErr w:type="spellEnd"/>
          </w:p>
          <w:p w14:paraId="228C663A" w14:textId="2C220C75" w:rsidR="00707B46" w:rsidRPr="00BF5566" w:rsidRDefault="00707B46" w:rsidP="00707B46">
            <w:pPr>
              <w:pStyle w:val="TableParagraph"/>
              <w:rPr>
                <w:sz w:val="20"/>
              </w:rPr>
            </w:pPr>
            <w:r w:rsidRPr="00707B46">
              <w:rPr>
                <w:sz w:val="20"/>
              </w:rPr>
              <w:t>Чортківської  міської ради</w:t>
            </w:r>
          </w:p>
        </w:tc>
        <w:tc>
          <w:tcPr>
            <w:tcW w:w="1281" w:type="dxa"/>
          </w:tcPr>
          <w:p w14:paraId="121AD12D" w14:textId="77777777" w:rsidR="00316509" w:rsidRDefault="00316509" w:rsidP="00707B46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20</w:t>
            </w:r>
          </w:p>
          <w:p w14:paraId="77CC0711" w14:textId="52003BAB" w:rsidR="00707B46" w:rsidRDefault="00316509" w:rsidP="00707B46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листопада</w:t>
            </w:r>
          </w:p>
          <w:p w14:paraId="7F3A75B1" w14:textId="2C880C0A" w:rsidR="00707B46" w:rsidRPr="00BF5566" w:rsidRDefault="00707B46" w:rsidP="00707B46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2025 року</w:t>
            </w:r>
          </w:p>
        </w:tc>
        <w:tc>
          <w:tcPr>
            <w:tcW w:w="1064" w:type="dxa"/>
          </w:tcPr>
          <w:p w14:paraId="2EBDB434" w14:textId="12393B34" w:rsidR="00316509" w:rsidRDefault="00316509" w:rsidP="00316509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20 листопада</w:t>
            </w:r>
          </w:p>
          <w:p w14:paraId="00C1F11B" w14:textId="4EBF763F" w:rsidR="00707B46" w:rsidRPr="00BF5566" w:rsidRDefault="00316509" w:rsidP="00316509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202</w:t>
            </w:r>
            <w:r w:rsidR="00034BB3">
              <w:rPr>
                <w:sz w:val="18"/>
              </w:rPr>
              <w:t>6</w:t>
            </w:r>
            <w:r>
              <w:rPr>
                <w:sz w:val="18"/>
              </w:rPr>
              <w:t xml:space="preserve"> року</w:t>
            </w:r>
          </w:p>
        </w:tc>
        <w:tc>
          <w:tcPr>
            <w:tcW w:w="1747" w:type="dxa"/>
          </w:tcPr>
          <w:p w14:paraId="2B4B3835" w14:textId="6F5D13E8" w:rsidR="00707B46" w:rsidRPr="00480207" w:rsidRDefault="00D17772" w:rsidP="00513A55">
            <w:pPr>
              <w:pStyle w:val="TableParagraph"/>
              <w:ind w:left="0"/>
              <w:rPr>
                <w:sz w:val="18"/>
              </w:rPr>
            </w:pPr>
            <w:r w:rsidRPr="00D17772">
              <w:rPr>
                <w:sz w:val="18"/>
              </w:rPr>
              <w:t>Місцевий бюджет, інші джерела не заборонені законодавством</w:t>
            </w:r>
          </w:p>
        </w:tc>
        <w:tc>
          <w:tcPr>
            <w:tcW w:w="1192" w:type="dxa"/>
          </w:tcPr>
          <w:p w14:paraId="2CBFB026" w14:textId="3F11CB36" w:rsidR="00707B46" w:rsidRDefault="00F9156C" w:rsidP="00513A55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 xml:space="preserve">в </w:t>
            </w:r>
            <w:r w:rsidR="00D17772">
              <w:rPr>
                <w:sz w:val="18"/>
              </w:rPr>
              <w:t xml:space="preserve">обсязі </w:t>
            </w:r>
            <w:proofErr w:type="spellStart"/>
            <w:r w:rsidR="00D17772">
              <w:rPr>
                <w:sz w:val="18"/>
              </w:rPr>
              <w:t>передбаче</w:t>
            </w:r>
            <w:r>
              <w:rPr>
                <w:sz w:val="18"/>
              </w:rPr>
              <w:t>-</w:t>
            </w:r>
            <w:r w:rsidR="00D17772">
              <w:rPr>
                <w:sz w:val="18"/>
              </w:rPr>
              <w:t>н</w:t>
            </w:r>
            <w:r>
              <w:rPr>
                <w:sz w:val="18"/>
              </w:rPr>
              <w:t>о</w:t>
            </w:r>
            <w:r w:rsidR="00D17772">
              <w:rPr>
                <w:sz w:val="18"/>
              </w:rPr>
              <w:t>му</w:t>
            </w:r>
            <w:proofErr w:type="spellEnd"/>
            <w:r w:rsidR="00D17772">
              <w:rPr>
                <w:sz w:val="18"/>
              </w:rPr>
              <w:t xml:space="preserve"> </w:t>
            </w:r>
            <w:r w:rsidRPr="00F9156C">
              <w:rPr>
                <w:sz w:val="18"/>
              </w:rPr>
              <w:t>Служб</w:t>
            </w:r>
            <w:r>
              <w:rPr>
                <w:sz w:val="18"/>
              </w:rPr>
              <w:t>ою</w:t>
            </w:r>
            <w:r w:rsidRPr="00F9156C">
              <w:rPr>
                <w:sz w:val="18"/>
              </w:rPr>
              <w:t xml:space="preserve"> у справах дітей </w:t>
            </w:r>
            <w:proofErr w:type="spellStart"/>
            <w:r w:rsidRPr="00F9156C">
              <w:rPr>
                <w:sz w:val="18"/>
              </w:rPr>
              <w:t>Чортківсь</w:t>
            </w:r>
            <w:r>
              <w:rPr>
                <w:sz w:val="18"/>
              </w:rPr>
              <w:t>-</w:t>
            </w:r>
            <w:r w:rsidRPr="00F9156C">
              <w:rPr>
                <w:sz w:val="18"/>
              </w:rPr>
              <w:lastRenderedPageBreak/>
              <w:t>кої</w:t>
            </w:r>
            <w:proofErr w:type="spellEnd"/>
            <w:r w:rsidRPr="00F9156C">
              <w:rPr>
                <w:sz w:val="18"/>
              </w:rPr>
              <w:t xml:space="preserve"> міської ради</w:t>
            </w:r>
          </w:p>
          <w:p w14:paraId="7FB800D9" w14:textId="62E16D13" w:rsidR="00846F4D" w:rsidRDefault="00846F4D" w:rsidP="00513A55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236" w:type="dxa"/>
          </w:tcPr>
          <w:p w14:paraId="510587FE" w14:textId="0F0BBC33" w:rsidR="00707B46" w:rsidRPr="00BF5566" w:rsidRDefault="00707B46" w:rsidP="00513A55">
            <w:pPr>
              <w:pStyle w:val="TableParagraph"/>
              <w:ind w:left="0"/>
              <w:rPr>
                <w:sz w:val="18"/>
              </w:rPr>
            </w:pPr>
            <w:r w:rsidRPr="00707B46">
              <w:rPr>
                <w:sz w:val="18"/>
              </w:rPr>
              <w:lastRenderedPageBreak/>
              <w:t>Служба у справах дітей Чортківської міської ради</w:t>
            </w:r>
          </w:p>
        </w:tc>
        <w:tc>
          <w:tcPr>
            <w:tcW w:w="1402" w:type="dxa"/>
          </w:tcPr>
          <w:p w14:paraId="5C3F06F2" w14:textId="77777777" w:rsidR="00707B46" w:rsidRPr="0091511C" w:rsidRDefault="00707B46" w:rsidP="00513A55">
            <w:pPr>
              <w:rPr>
                <w:rFonts w:ascii="Times New Roman" w:hAnsi="Times New Roman" w:cs="Times New Roman"/>
              </w:rPr>
            </w:pPr>
          </w:p>
        </w:tc>
      </w:tr>
      <w:tr w:rsidR="00513A55" w14:paraId="63239C67" w14:textId="77777777" w:rsidTr="006B28BA">
        <w:tc>
          <w:tcPr>
            <w:tcW w:w="15354" w:type="dxa"/>
            <w:gridSpan w:val="9"/>
          </w:tcPr>
          <w:p w14:paraId="17779F36" w14:textId="355C3AEA" w:rsidR="00513A55" w:rsidRPr="00A218A5" w:rsidRDefault="00513A55" w:rsidP="00A218A5">
            <w:pPr>
              <w:jc w:val="center"/>
              <w:rPr>
                <w:rFonts w:ascii="Times New Roman" w:hAnsi="Times New Roman" w:cs="Times New Roman"/>
              </w:rPr>
            </w:pPr>
            <w:r w:rsidRPr="00A218A5">
              <w:rPr>
                <w:rFonts w:ascii="Times New Roman" w:hAnsi="Times New Roman" w:cs="Times New Roman"/>
                <w:i/>
                <w:sz w:val="20"/>
              </w:rPr>
              <w:t>Стратегічна</w:t>
            </w:r>
            <w:r w:rsidRPr="00A218A5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ціль</w:t>
            </w:r>
            <w:r w:rsidRPr="00A218A5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4.6.Територіальні</w:t>
            </w:r>
            <w:r w:rsidRPr="00A218A5">
              <w:rPr>
                <w:rFonts w:ascii="Times New Roman" w:hAnsi="Times New Roman" w:cs="Times New Roman"/>
                <w:i/>
                <w:spacing w:val="-9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громади</w:t>
            </w:r>
            <w:r w:rsidRPr="00A218A5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впроваджують</w:t>
            </w:r>
            <w:r w:rsidRPr="00A218A5">
              <w:rPr>
                <w:rFonts w:ascii="Times New Roman" w:hAnsi="Times New Roman" w:cs="Times New Roman"/>
                <w:i/>
                <w:spacing w:val="-8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заходи</w:t>
            </w:r>
            <w:r w:rsidRPr="00A218A5">
              <w:rPr>
                <w:rFonts w:ascii="Times New Roman" w:hAnsi="Times New Roman" w:cs="Times New Roman"/>
                <w:i/>
                <w:spacing w:val="-6"/>
                <w:sz w:val="20"/>
              </w:rPr>
              <w:t xml:space="preserve"> </w:t>
            </w:r>
            <w:proofErr w:type="spellStart"/>
            <w:r w:rsidRPr="00A218A5">
              <w:rPr>
                <w:rFonts w:ascii="Times New Roman" w:hAnsi="Times New Roman" w:cs="Times New Roman"/>
                <w:i/>
                <w:sz w:val="20"/>
              </w:rPr>
              <w:t>безбарʼєрності</w:t>
            </w:r>
            <w:proofErr w:type="spellEnd"/>
            <w:r w:rsidRPr="00A218A5">
              <w:rPr>
                <w:rFonts w:ascii="Times New Roman" w:hAnsi="Times New Roman" w:cs="Times New Roman"/>
                <w:i/>
                <w:spacing w:val="-10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та</w:t>
            </w:r>
            <w:r w:rsidRPr="00A218A5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посилюють</w:t>
            </w:r>
            <w:r w:rsidRPr="00A218A5">
              <w:rPr>
                <w:rFonts w:ascii="Times New Roman" w:hAnsi="Times New Roman" w:cs="Times New Roman"/>
                <w:i/>
                <w:spacing w:val="-9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z w:val="20"/>
              </w:rPr>
              <w:t>свою</w:t>
            </w:r>
            <w:r w:rsidRPr="00A218A5">
              <w:rPr>
                <w:rFonts w:ascii="Times New Roman" w:hAnsi="Times New Roman" w:cs="Times New Roman"/>
                <w:i/>
                <w:spacing w:val="-7"/>
                <w:sz w:val="20"/>
              </w:rPr>
              <w:t xml:space="preserve"> </w:t>
            </w:r>
            <w:r w:rsidRPr="00A218A5">
              <w:rPr>
                <w:rFonts w:ascii="Times New Roman" w:hAnsi="Times New Roman" w:cs="Times New Roman"/>
                <w:i/>
                <w:spacing w:val="-2"/>
                <w:sz w:val="20"/>
              </w:rPr>
              <w:t>спроможність</w:t>
            </w:r>
            <w:r w:rsidR="00E73F28">
              <w:rPr>
                <w:rFonts w:ascii="Times New Roman" w:hAnsi="Times New Roman" w:cs="Times New Roman"/>
                <w:i/>
                <w:spacing w:val="-2"/>
                <w:sz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відповідно до</w:t>
            </w:r>
            <w:r w:rsidR="00E73F28" w:rsidRPr="00E73F28">
              <w:rPr>
                <w:sz w:val="20"/>
                <w:szCs w:val="20"/>
              </w:rPr>
              <w:t xml:space="preserve"> </w:t>
            </w:r>
            <w:r w:rsidR="00E73F28" w:rsidRPr="00E73F28">
              <w:rPr>
                <w:rFonts w:ascii="Times New Roman" w:hAnsi="Times New Roman" w:cs="Times New Roman"/>
                <w:i/>
                <w:spacing w:val="-4"/>
                <w:sz w:val="20"/>
              </w:rPr>
              <w:t>ст.9 Конвенції  про права осіб з інвалідністю</w:t>
            </w:r>
          </w:p>
        </w:tc>
      </w:tr>
      <w:tr w:rsidR="00152C04" w14:paraId="2867EDD2" w14:textId="77777777" w:rsidTr="006B219F">
        <w:trPr>
          <w:trHeight w:val="2788"/>
        </w:trPr>
        <w:tc>
          <w:tcPr>
            <w:tcW w:w="1935" w:type="dxa"/>
          </w:tcPr>
          <w:p w14:paraId="683407B0" w14:textId="0B6A2901" w:rsidR="009B47D1" w:rsidRPr="0091511C" w:rsidRDefault="009B47D1" w:rsidP="009B47D1">
            <w:pPr>
              <w:rPr>
                <w:rFonts w:ascii="Times New Roman" w:hAnsi="Times New Roman" w:cs="Times New Roman"/>
              </w:rPr>
            </w:pPr>
            <w:r w:rsidRPr="00DC4DB5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Проведення засідань Ради </w:t>
            </w:r>
            <w:proofErr w:type="spellStart"/>
            <w:r w:rsidRPr="00DC4DB5">
              <w:rPr>
                <w:rFonts w:ascii="Times New Roman" w:hAnsi="Times New Roman" w:cs="Times New Roman"/>
                <w:sz w:val="20"/>
                <w:szCs w:val="20"/>
              </w:rPr>
              <w:t>безбар’єрності</w:t>
            </w:r>
            <w:proofErr w:type="spellEnd"/>
            <w:r w:rsidRPr="00DC4DB5">
              <w:rPr>
                <w:rFonts w:ascii="Times New Roman" w:hAnsi="Times New Roman" w:cs="Times New Roman"/>
                <w:sz w:val="20"/>
                <w:szCs w:val="20"/>
              </w:rPr>
              <w:t xml:space="preserve"> при виконавчому комітеті Чортківської міської ради щодо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впровадження </w:t>
            </w:r>
            <w:r w:rsidRPr="00DC4DB5">
              <w:rPr>
                <w:rFonts w:ascii="Times New Roman" w:hAnsi="Times New Roman" w:cs="Times New Roman"/>
                <w:sz w:val="20"/>
                <w:szCs w:val="20"/>
              </w:rPr>
              <w:t xml:space="preserve">заходів </w:t>
            </w:r>
            <w:proofErr w:type="spellStart"/>
            <w:r w:rsidRPr="00DC4DB5">
              <w:rPr>
                <w:rFonts w:ascii="Times New Roman" w:hAnsi="Times New Roman" w:cs="Times New Roman"/>
                <w:sz w:val="20"/>
                <w:szCs w:val="20"/>
              </w:rPr>
              <w:t>безбар’єрності</w:t>
            </w:r>
            <w:proofErr w:type="spellEnd"/>
          </w:p>
        </w:tc>
        <w:tc>
          <w:tcPr>
            <w:tcW w:w="2420" w:type="dxa"/>
          </w:tcPr>
          <w:p w14:paraId="2F17D6D6" w14:textId="2B043738" w:rsidR="009B47D1" w:rsidRPr="00402A64" w:rsidRDefault="009B47D1" w:rsidP="009B47D1">
            <w:pPr>
              <w:rPr>
                <w:rFonts w:ascii="Times New Roman" w:hAnsi="Times New Roman" w:cs="Times New Roman"/>
              </w:rPr>
            </w:pPr>
            <w:r w:rsidRPr="00402A64">
              <w:rPr>
                <w:rFonts w:ascii="Times New Roman" w:hAnsi="Times New Roman" w:cs="Times New Roman"/>
                <w:sz w:val="20"/>
              </w:rPr>
              <w:t>висвітлення</w:t>
            </w:r>
            <w:r w:rsidRPr="00402A64">
              <w:rPr>
                <w:rFonts w:ascii="Times New Roman" w:hAnsi="Times New Roman" w:cs="Times New Roman"/>
                <w:spacing w:val="-12"/>
                <w:sz w:val="20"/>
              </w:rPr>
              <w:t xml:space="preserve"> </w:t>
            </w:r>
            <w:r w:rsidRPr="00402A64">
              <w:rPr>
                <w:rFonts w:ascii="Times New Roman" w:hAnsi="Times New Roman" w:cs="Times New Roman"/>
                <w:sz w:val="20"/>
              </w:rPr>
              <w:t xml:space="preserve">результатів діяльності Ради </w:t>
            </w:r>
            <w:proofErr w:type="spellStart"/>
            <w:r w:rsidRPr="00402A64">
              <w:rPr>
                <w:rFonts w:ascii="Times New Roman" w:hAnsi="Times New Roman" w:cs="Times New Roman"/>
                <w:sz w:val="20"/>
              </w:rPr>
              <w:t>безбар’єрності</w:t>
            </w:r>
            <w:proofErr w:type="spellEnd"/>
            <w:r w:rsidRPr="00402A64">
              <w:rPr>
                <w:rFonts w:ascii="Times New Roman" w:hAnsi="Times New Roman" w:cs="Times New Roman"/>
                <w:sz w:val="20"/>
              </w:rPr>
              <w:t xml:space="preserve"> при виконавчому комітеті Чортківської міської ради</w:t>
            </w:r>
          </w:p>
        </w:tc>
        <w:tc>
          <w:tcPr>
            <w:tcW w:w="2077" w:type="dxa"/>
          </w:tcPr>
          <w:p w14:paraId="409998CC" w14:textId="77777777" w:rsidR="009B47D1" w:rsidRPr="00402A64" w:rsidRDefault="009B47D1" w:rsidP="009B47D1">
            <w:pPr>
              <w:pStyle w:val="TableParagraph"/>
              <w:ind w:right="199"/>
              <w:rPr>
                <w:sz w:val="20"/>
              </w:rPr>
            </w:pPr>
            <w:r w:rsidRPr="00402A64">
              <w:rPr>
                <w:spacing w:val="-2"/>
                <w:sz w:val="20"/>
              </w:rPr>
              <w:t xml:space="preserve">опубліковано </w:t>
            </w:r>
            <w:r w:rsidRPr="00402A64">
              <w:rPr>
                <w:sz w:val="20"/>
              </w:rPr>
              <w:t>інформацію</w:t>
            </w:r>
            <w:r w:rsidRPr="00402A64">
              <w:rPr>
                <w:spacing w:val="-13"/>
                <w:sz w:val="20"/>
              </w:rPr>
              <w:t xml:space="preserve"> </w:t>
            </w:r>
            <w:r w:rsidRPr="00402A64">
              <w:rPr>
                <w:sz w:val="20"/>
              </w:rPr>
              <w:t xml:space="preserve">про </w:t>
            </w:r>
            <w:r w:rsidRPr="00402A64">
              <w:rPr>
                <w:spacing w:val="-2"/>
                <w:sz w:val="20"/>
              </w:rPr>
              <w:t>результати</w:t>
            </w:r>
          </w:p>
          <w:p w14:paraId="723C0C5A" w14:textId="614878FC" w:rsidR="009B47D1" w:rsidRPr="0091511C" w:rsidRDefault="009B47D1" w:rsidP="009B47D1">
            <w:pPr>
              <w:pStyle w:val="TableParagraph"/>
              <w:ind w:right="257"/>
              <w:rPr>
                <w:color w:val="FF0000"/>
                <w:sz w:val="20"/>
              </w:rPr>
            </w:pPr>
            <w:r w:rsidRPr="00402A64">
              <w:rPr>
                <w:spacing w:val="-2"/>
                <w:sz w:val="20"/>
              </w:rPr>
              <w:t xml:space="preserve">засідань </w:t>
            </w:r>
          </w:p>
        </w:tc>
        <w:tc>
          <w:tcPr>
            <w:tcW w:w="1281" w:type="dxa"/>
          </w:tcPr>
          <w:p w14:paraId="0E1C5F56" w14:textId="77777777" w:rsidR="009B47D1" w:rsidRPr="00BF5566" w:rsidRDefault="009B47D1" w:rsidP="009B47D1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7182228F" w14:textId="56765E07" w:rsidR="009B47D1" w:rsidRPr="00BF5566" w:rsidRDefault="009B47D1" w:rsidP="009B47D1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2874AA42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1EB46571" w14:textId="5B07E13D" w:rsidR="009B47D1" w:rsidRPr="00BF5566" w:rsidRDefault="009B47D1" w:rsidP="009B47D1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с</w:t>
            </w:r>
            <w:r w:rsidRPr="00BF5566">
              <w:rPr>
                <w:sz w:val="18"/>
              </w:rPr>
              <w:t xml:space="preserve">ічень </w:t>
            </w:r>
          </w:p>
          <w:p w14:paraId="596641B0" w14:textId="16020EC8" w:rsidR="009B47D1" w:rsidRPr="0053623C" w:rsidRDefault="009B47D1" w:rsidP="009B47D1">
            <w:pPr>
              <w:pStyle w:val="TableParagraph"/>
              <w:ind w:left="0" w:right="197"/>
              <w:rPr>
                <w:sz w:val="18"/>
              </w:rPr>
            </w:pPr>
            <w:r w:rsidRPr="00BF5566">
              <w:rPr>
                <w:sz w:val="18"/>
              </w:rPr>
              <w:t>2026 року</w:t>
            </w:r>
          </w:p>
        </w:tc>
        <w:tc>
          <w:tcPr>
            <w:tcW w:w="1064" w:type="dxa"/>
          </w:tcPr>
          <w:p w14:paraId="2E959D71" w14:textId="77777777" w:rsidR="009B47D1" w:rsidRPr="00BF5566" w:rsidRDefault="009B47D1" w:rsidP="008E6B01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3CC5C66D" w14:textId="3127DCBE" w:rsidR="009B47D1" w:rsidRPr="00BF5566" w:rsidRDefault="009B47D1" w:rsidP="008E6B01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</w:t>
            </w:r>
            <w:r w:rsidR="00A87D53">
              <w:rPr>
                <w:sz w:val="18"/>
              </w:rPr>
              <w:t xml:space="preserve"> </w:t>
            </w:r>
            <w:r w:rsidRPr="00BF5566">
              <w:rPr>
                <w:sz w:val="18"/>
              </w:rPr>
              <w:t>року</w:t>
            </w:r>
          </w:p>
          <w:p w14:paraId="0A5A1D4A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518D4EDA" w14:textId="77777777" w:rsidR="00224C2B" w:rsidRPr="00BF5566" w:rsidRDefault="00224C2B" w:rsidP="00125D27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3516E9B9" w14:textId="107FDC53" w:rsidR="00224C2B" w:rsidRPr="00BF5566" w:rsidRDefault="00224C2B" w:rsidP="00125D27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</w:t>
            </w:r>
            <w:r>
              <w:rPr>
                <w:sz w:val="18"/>
              </w:rPr>
              <w:t>6</w:t>
            </w:r>
            <w:r w:rsidR="0053623C">
              <w:rPr>
                <w:sz w:val="18"/>
              </w:rPr>
              <w:t xml:space="preserve"> </w:t>
            </w:r>
            <w:r w:rsidRPr="00BF5566">
              <w:rPr>
                <w:sz w:val="18"/>
              </w:rPr>
              <w:t>року</w:t>
            </w:r>
          </w:p>
          <w:p w14:paraId="78DE8532" w14:textId="4B19FA76" w:rsidR="00224C2B" w:rsidRPr="0091511C" w:rsidRDefault="00224C2B" w:rsidP="00224C2B">
            <w:pPr>
              <w:pStyle w:val="TableParagraph"/>
              <w:ind w:left="136" w:right="126"/>
              <w:jc w:val="center"/>
              <w:rPr>
                <w:color w:val="FF0000"/>
                <w:sz w:val="20"/>
              </w:rPr>
            </w:pPr>
          </w:p>
        </w:tc>
        <w:tc>
          <w:tcPr>
            <w:tcW w:w="1747" w:type="dxa"/>
          </w:tcPr>
          <w:p w14:paraId="0BA8C2DB" w14:textId="77777777" w:rsidR="009B47D1" w:rsidRPr="00402A64" w:rsidRDefault="009B47D1" w:rsidP="009B47D1">
            <w:pPr>
              <w:pStyle w:val="TableParagraph"/>
              <w:ind w:left="127" w:firstLine="74"/>
              <w:rPr>
                <w:sz w:val="20"/>
              </w:rPr>
            </w:pPr>
            <w:r w:rsidRPr="00402A64">
              <w:rPr>
                <w:sz w:val="20"/>
              </w:rPr>
              <w:t xml:space="preserve">не потребує </w:t>
            </w:r>
            <w:r w:rsidRPr="00402A64">
              <w:rPr>
                <w:spacing w:val="-2"/>
                <w:sz w:val="20"/>
              </w:rPr>
              <w:t>фінансування</w:t>
            </w:r>
          </w:p>
        </w:tc>
        <w:tc>
          <w:tcPr>
            <w:tcW w:w="1192" w:type="dxa"/>
          </w:tcPr>
          <w:p w14:paraId="6448106A" w14:textId="77777777" w:rsidR="009B47D1" w:rsidRPr="00402A64" w:rsidRDefault="009B47D1" w:rsidP="009B47D1"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 w:rsidRPr="00402A64">
              <w:rPr>
                <w:spacing w:val="-10"/>
                <w:sz w:val="20"/>
              </w:rPr>
              <w:t>-</w:t>
            </w:r>
          </w:p>
        </w:tc>
        <w:tc>
          <w:tcPr>
            <w:tcW w:w="2236" w:type="dxa"/>
          </w:tcPr>
          <w:p w14:paraId="3BAAAFF0" w14:textId="77777777" w:rsidR="009B47D1" w:rsidRPr="00402A64" w:rsidRDefault="009B47D1" w:rsidP="009B47D1">
            <w:pPr>
              <w:pStyle w:val="TableParagraph"/>
              <w:spacing w:line="230" w:lineRule="exact"/>
              <w:ind w:right="619"/>
              <w:rPr>
                <w:sz w:val="20"/>
              </w:rPr>
            </w:pPr>
            <w:r w:rsidRPr="00402A64">
              <w:rPr>
                <w:sz w:val="20"/>
              </w:rPr>
              <w:t xml:space="preserve">Рада </w:t>
            </w:r>
            <w:proofErr w:type="spellStart"/>
            <w:r w:rsidRPr="00402A64">
              <w:rPr>
                <w:sz w:val="20"/>
              </w:rPr>
              <w:t>безбар’єрності</w:t>
            </w:r>
            <w:proofErr w:type="spellEnd"/>
            <w:r w:rsidRPr="00402A64">
              <w:rPr>
                <w:sz w:val="20"/>
              </w:rPr>
              <w:t xml:space="preserve"> при виконавчому комітеті Чортківської міської ради </w:t>
            </w:r>
          </w:p>
        </w:tc>
        <w:tc>
          <w:tcPr>
            <w:tcW w:w="1402" w:type="dxa"/>
          </w:tcPr>
          <w:p w14:paraId="1E2C6694" w14:textId="77777777" w:rsidR="009B47D1" w:rsidRPr="0091511C" w:rsidRDefault="009B47D1" w:rsidP="009B47D1">
            <w:pPr>
              <w:rPr>
                <w:rFonts w:ascii="Times New Roman" w:hAnsi="Times New Roman" w:cs="Times New Roman"/>
              </w:rPr>
            </w:pPr>
          </w:p>
        </w:tc>
      </w:tr>
      <w:tr w:rsidR="00402A64" w14:paraId="0D5CAA27" w14:textId="77777777" w:rsidTr="006B28BA">
        <w:tc>
          <w:tcPr>
            <w:tcW w:w="15354" w:type="dxa"/>
            <w:gridSpan w:val="9"/>
          </w:tcPr>
          <w:p w14:paraId="7A07F7C9" w14:textId="77777777" w:rsidR="00DB5DAE" w:rsidRDefault="00DB5DAE" w:rsidP="00E2680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79C4C8EA" w14:textId="262524F8" w:rsidR="00402A64" w:rsidRPr="00B56B76" w:rsidRDefault="00402A64" w:rsidP="00E2680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56B76">
              <w:rPr>
                <w:rFonts w:ascii="Times New Roman" w:hAnsi="Times New Roman" w:cs="Times New Roman"/>
                <w:b/>
                <w:bCs/>
              </w:rPr>
              <w:t xml:space="preserve">Напрям 5. Освітня </w:t>
            </w:r>
            <w:proofErr w:type="spellStart"/>
            <w:r w:rsidRPr="00B56B76">
              <w:rPr>
                <w:rFonts w:ascii="Times New Roman" w:hAnsi="Times New Roman" w:cs="Times New Roman"/>
                <w:b/>
                <w:bCs/>
              </w:rPr>
              <w:t>безбар’єрність</w:t>
            </w:r>
            <w:proofErr w:type="spellEnd"/>
          </w:p>
        </w:tc>
      </w:tr>
      <w:tr w:rsidR="00402A64" w14:paraId="380C1548" w14:textId="77777777" w:rsidTr="006B28BA">
        <w:tc>
          <w:tcPr>
            <w:tcW w:w="15354" w:type="dxa"/>
            <w:gridSpan w:val="9"/>
          </w:tcPr>
          <w:p w14:paraId="01A87E90" w14:textId="0A8CC0D2" w:rsidR="00402A64" w:rsidRPr="00A2590F" w:rsidRDefault="00402A64" w:rsidP="00E26804">
            <w:pPr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A2590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Стратегічна ціль 5.1: кожна людина має можливість розкрити свій потенціал та отримати професію завдяки інклюзивній освіті</w:t>
            </w:r>
            <w:r w:rsidR="00E73F28" w:rsidRPr="00A2590F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відповідно до</w:t>
            </w:r>
            <w:r w:rsidR="00E73F28" w:rsidRPr="00A2590F">
              <w:rPr>
                <w:sz w:val="20"/>
                <w:szCs w:val="20"/>
              </w:rPr>
              <w:t xml:space="preserve"> </w:t>
            </w:r>
            <w:r w:rsidR="00E73F28" w:rsidRPr="00A2590F">
              <w:rPr>
                <w:rFonts w:ascii="Times New Roman" w:hAnsi="Times New Roman" w:cs="Times New Roman"/>
                <w:i/>
                <w:spacing w:val="-4"/>
                <w:sz w:val="20"/>
                <w:szCs w:val="20"/>
              </w:rPr>
              <w:t>ст.24 Конвенції  про права осіб з інвалідністю</w:t>
            </w:r>
          </w:p>
        </w:tc>
      </w:tr>
      <w:tr w:rsidR="00152C04" w14:paraId="402FD7DF" w14:textId="77777777" w:rsidTr="006B28BA">
        <w:tc>
          <w:tcPr>
            <w:tcW w:w="1935" w:type="dxa"/>
          </w:tcPr>
          <w:p w14:paraId="518CC96B" w14:textId="77777777" w:rsidR="009B47D1" w:rsidRPr="00494387" w:rsidRDefault="009B47D1" w:rsidP="009B47D1">
            <w:pPr>
              <w:rPr>
                <w:rFonts w:ascii="Times New Roman" w:hAnsi="Times New Roman" w:cs="Times New Roman"/>
                <w:sz w:val="20"/>
              </w:rPr>
            </w:pPr>
          </w:p>
          <w:p w14:paraId="42994320" w14:textId="64305D32" w:rsidR="009B47D1" w:rsidRPr="00494387" w:rsidRDefault="009B47D1" w:rsidP="009B47D1">
            <w:pPr>
              <w:rPr>
                <w:rFonts w:ascii="Times New Roman" w:hAnsi="Times New Roman" w:cs="Times New Roman"/>
              </w:rPr>
            </w:pPr>
            <w:r w:rsidRPr="00494387">
              <w:rPr>
                <w:rFonts w:ascii="Times New Roman" w:hAnsi="Times New Roman" w:cs="Times New Roman"/>
                <w:sz w:val="20"/>
              </w:rPr>
              <w:t>Інформування щодо реалізації освітніх прав осіб з інвалідністю</w:t>
            </w:r>
            <w:r w:rsidR="00583F2A">
              <w:rPr>
                <w:rFonts w:ascii="Times New Roman" w:hAnsi="Times New Roman" w:cs="Times New Roman"/>
                <w:sz w:val="20"/>
              </w:rPr>
              <w:t xml:space="preserve"> та інших маломобільних груп населення</w:t>
            </w:r>
          </w:p>
        </w:tc>
        <w:tc>
          <w:tcPr>
            <w:tcW w:w="2420" w:type="dxa"/>
          </w:tcPr>
          <w:p w14:paraId="2F2C2B41" w14:textId="77777777" w:rsidR="009B47D1" w:rsidRPr="00494387" w:rsidRDefault="009B47D1" w:rsidP="009B47D1">
            <w:pPr>
              <w:rPr>
                <w:rFonts w:ascii="Times New Roman" w:hAnsi="Times New Roman" w:cs="Times New Roman"/>
                <w:sz w:val="20"/>
              </w:rPr>
            </w:pPr>
          </w:p>
          <w:p w14:paraId="0CB0EB02" w14:textId="2117F559" w:rsidR="009B47D1" w:rsidRPr="00494387" w:rsidRDefault="009B47D1" w:rsidP="009B47D1">
            <w:pPr>
              <w:rPr>
                <w:rFonts w:ascii="Times New Roman" w:hAnsi="Times New Roman" w:cs="Times New Roman"/>
              </w:rPr>
            </w:pPr>
            <w:r w:rsidRPr="00494387">
              <w:rPr>
                <w:rFonts w:ascii="Times New Roman" w:hAnsi="Times New Roman" w:cs="Times New Roman"/>
                <w:sz w:val="20"/>
              </w:rPr>
              <w:t>проведення інформаційно-освітніх кампаній</w:t>
            </w:r>
          </w:p>
        </w:tc>
        <w:tc>
          <w:tcPr>
            <w:tcW w:w="2077" w:type="dxa"/>
          </w:tcPr>
          <w:p w14:paraId="03EDF710" w14:textId="77777777" w:rsidR="009B47D1" w:rsidRPr="00494387" w:rsidRDefault="009B47D1" w:rsidP="009B47D1">
            <w:pPr>
              <w:rPr>
                <w:rFonts w:ascii="Times New Roman" w:hAnsi="Times New Roman" w:cs="Times New Roman"/>
                <w:spacing w:val="-2"/>
                <w:sz w:val="20"/>
              </w:rPr>
            </w:pPr>
          </w:p>
          <w:p w14:paraId="7A347108" w14:textId="4C8420DF" w:rsidR="009B47D1" w:rsidRPr="00494387" w:rsidRDefault="009B47D1" w:rsidP="009B47D1">
            <w:pPr>
              <w:rPr>
                <w:rFonts w:ascii="Times New Roman" w:hAnsi="Times New Roman" w:cs="Times New Roman"/>
              </w:rPr>
            </w:pPr>
            <w:r w:rsidRPr="00494387">
              <w:rPr>
                <w:rFonts w:ascii="Times New Roman" w:hAnsi="Times New Roman" w:cs="Times New Roman"/>
                <w:spacing w:val="-2"/>
                <w:sz w:val="20"/>
              </w:rPr>
              <w:t>опубліковано інформацію на офіційному веб сайті Чортківської міської ради, соціальних мережах</w:t>
            </w:r>
          </w:p>
        </w:tc>
        <w:tc>
          <w:tcPr>
            <w:tcW w:w="1281" w:type="dxa"/>
          </w:tcPr>
          <w:p w14:paraId="354C9504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55FD91D2" w14:textId="77777777" w:rsidR="009B47D1" w:rsidRPr="00BF5566" w:rsidRDefault="009B47D1" w:rsidP="00A2590F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7BCFF72F" w14:textId="14341001" w:rsidR="009B47D1" w:rsidRPr="00BF5566" w:rsidRDefault="009B47D1" w:rsidP="00A2590F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744AB45E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70F6625F" w14:textId="77777777" w:rsidR="009B47D1" w:rsidRPr="00BF5566" w:rsidRDefault="009B47D1" w:rsidP="00A2590F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с</w:t>
            </w:r>
            <w:r w:rsidRPr="00BF5566">
              <w:rPr>
                <w:sz w:val="18"/>
              </w:rPr>
              <w:t xml:space="preserve">ічень </w:t>
            </w:r>
          </w:p>
          <w:p w14:paraId="48E140C8" w14:textId="2C56C484" w:rsidR="009B47D1" w:rsidRPr="0053623C" w:rsidRDefault="009B47D1" w:rsidP="009B47D1">
            <w:pPr>
              <w:rPr>
                <w:rFonts w:ascii="Times New Roman" w:hAnsi="Times New Roman" w:cs="Times New Roman"/>
                <w:sz w:val="18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2026 року</w:t>
            </w:r>
          </w:p>
        </w:tc>
        <w:tc>
          <w:tcPr>
            <w:tcW w:w="1064" w:type="dxa"/>
          </w:tcPr>
          <w:p w14:paraId="79A6F83B" w14:textId="77777777" w:rsidR="009B47D1" w:rsidRPr="00BF5566" w:rsidRDefault="009B47D1" w:rsidP="009B47D1">
            <w:pPr>
              <w:pStyle w:val="TableParagraph"/>
              <w:ind w:left="0"/>
              <w:rPr>
                <w:sz w:val="18"/>
              </w:rPr>
            </w:pPr>
          </w:p>
          <w:p w14:paraId="158DEC31" w14:textId="77777777" w:rsidR="009B47D1" w:rsidRPr="00BF5566" w:rsidRDefault="009B47D1" w:rsidP="00A2590F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00AAD7EA" w14:textId="6597E2C2" w:rsidR="009B47D1" w:rsidRPr="00BF5566" w:rsidRDefault="009B47D1" w:rsidP="00A2590F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</w:t>
            </w:r>
            <w:r w:rsidR="0053623C">
              <w:rPr>
                <w:sz w:val="18"/>
              </w:rPr>
              <w:t xml:space="preserve"> </w:t>
            </w:r>
            <w:r w:rsidRPr="00BF5566">
              <w:rPr>
                <w:sz w:val="18"/>
              </w:rPr>
              <w:t>року</w:t>
            </w:r>
          </w:p>
          <w:p w14:paraId="3529E3C1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047F22AF" w14:textId="77C1EDAA" w:rsidR="009B47D1" w:rsidRPr="0053623C" w:rsidRDefault="009B47D1" w:rsidP="009B47D1">
            <w:pPr>
              <w:rPr>
                <w:rFonts w:ascii="Times New Roman" w:hAnsi="Times New Roman" w:cs="Times New Roman"/>
                <w:sz w:val="18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грудень          2026</w:t>
            </w:r>
            <w:r w:rsidR="0053623C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року</w:t>
            </w:r>
          </w:p>
        </w:tc>
        <w:tc>
          <w:tcPr>
            <w:tcW w:w="1747" w:type="dxa"/>
          </w:tcPr>
          <w:p w14:paraId="07AC6CE3" w14:textId="77777777" w:rsidR="009B47D1" w:rsidRPr="00494387" w:rsidRDefault="009B47D1" w:rsidP="009B47D1">
            <w:pPr>
              <w:rPr>
                <w:rFonts w:ascii="Times New Roman" w:hAnsi="Times New Roman" w:cs="Times New Roman"/>
                <w:sz w:val="20"/>
              </w:rPr>
            </w:pPr>
          </w:p>
          <w:p w14:paraId="1C6247E0" w14:textId="1666FAB3" w:rsidR="009B47D1" w:rsidRPr="00494387" w:rsidRDefault="009B47D1" w:rsidP="009B47D1">
            <w:pPr>
              <w:rPr>
                <w:rFonts w:ascii="Times New Roman" w:hAnsi="Times New Roman" w:cs="Times New Roman"/>
              </w:rPr>
            </w:pPr>
            <w:r w:rsidRPr="00494387">
              <w:rPr>
                <w:rFonts w:ascii="Times New Roman" w:hAnsi="Times New Roman" w:cs="Times New Roman"/>
                <w:sz w:val="20"/>
              </w:rPr>
              <w:t>не потребує фінансування</w:t>
            </w:r>
          </w:p>
        </w:tc>
        <w:tc>
          <w:tcPr>
            <w:tcW w:w="1192" w:type="dxa"/>
          </w:tcPr>
          <w:p w14:paraId="1FDD5ACC" w14:textId="77777777" w:rsidR="009B47D1" w:rsidRDefault="009B47D1" w:rsidP="00844984">
            <w:pPr>
              <w:jc w:val="center"/>
              <w:rPr>
                <w:rFonts w:ascii="Times New Roman" w:hAnsi="Times New Roman" w:cs="Times New Roman"/>
              </w:rPr>
            </w:pPr>
          </w:p>
          <w:p w14:paraId="34ECE63E" w14:textId="77777777" w:rsidR="00844984" w:rsidRDefault="00844984" w:rsidP="008449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14:paraId="016C2DFA" w14:textId="09F11556" w:rsidR="00844984" w:rsidRPr="00494387" w:rsidRDefault="00844984" w:rsidP="008449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36" w:type="dxa"/>
          </w:tcPr>
          <w:p w14:paraId="705252D4" w14:textId="77777777" w:rsidR="009B47D1" w:rsidRPr="00494387" w:rsidRDefault="009B47D1" w:rsidP="009B47D1">
            <w:pPr>
              <w:pStyle w:val="TableParagraph"/>
              <w:rPr>
                <w:sz w:val="20"/>
              </w:rPr>
            </w:pPr>
          </w:p>
          <w:p w14:paraId="214088DA" w14:textId="183D3D93" w:rsidR="009B47D1" w:rsidRPr="00494387" w:rsidRDefault="009B47D1" w:rsidP="009B47D1">
            <w:pPr>
              <w:pStyle w:val="TableParagraph"/>
              <w:ind w:left="0"/>
              <w:rPr>
                <w:sz w:val="20"/>
              </w:rPr>
            </w:pPr>
            <w:r w:rsidRPr="00494387">
              <w:rPr>
                <w:sz w:val="20"/>
              </w:rPr>
              <w:t>Управління освіти, молоді та спорту</w:t>
            </w:r>
            <w:r>
              <w:rPr>
                <w:sz w:val="20"/>
              </w:rPr>
              <w:t xml:space="preserve"> Чортківської міської ради</w:t>
            </w:r>
            <w:r w:rsidRPr="00494387">
              <w:rPr>
                <w:sz w:val="20"/>
              </w:rPr>
              <w:t>,</w:t>
            </w:r>
          </w:p>
          <w:p w14:paraId="2E2C7BE1" w14:textId="43CED429" w:rsidR="009B47D1" w:rsidRPr="00494387" w:rsidRDefault="009B47D1" w:rsidP="009B47D1">
            <w:pPr>
              <w:rPr>
                <w:rFonts w:ascii="Times New Roman" w:hAnsi="Times New Roman" w:cs="Times New Roman"/>
              </w:rPr>
            </w:pPr>
            <w:r w:rsidRPr="00494387">
              <w:rPr>
                <w:rFonts w:ascii="Times New Roman" w:hAnsi="Times New Roman" w:cs="Times New Roman"/>
                <w:sz w:val="20"/>
              </w:rPr>
              <w:t>Відділ інформаційної політики Чортківської міської ради</w:t>
            </w:r>
          </w:p>
        </w:tc>
        <w:tc>
          <w:tcPr>
            <w:tcW w:w="1402" w:type="dxa"/>
          </w:tcPr>
          <w:p w14:paraId="7B993915" w14:textId="77777777" w:rsidR="009B47D1" w:rsidRPr="0091511C" w:rsidRDefault="009B47D1" w:rsidP="009B47D1">
            <w:pPr>
              <w:rPr>
                <w:rFonts w:ascii="Times New Roman" w:hAnsi="Times New Roman" w:cs="Times New Roman"/>
              </w:rPr>
            </w:pPr>
          </w:p>
        </w:tc>
      </w:tr>
      <w:tr w:rsidR="00402A64" w14:paraId="5D3DB661" w14:textId="77777777" w:rsidTr="006B28BA">
        <w:tc>
          <w:tcPr>
            <w:tcW w:w="15354" w:type="dxa"/>
            <w:gridSpan w:val="9"/>
          </w:tcPr>
          <w:p w14:paraId="760C9F07" w14:textId="35606935" w:rsidR="00402A64" w:rsidRPr="00494387" w:rsidRDefault="00402A64" w:rsidP="00402A64">
            <w:pPr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49438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Стратегічна ціль 5.2: Освітні потреби дорослих забезпечені протягом усього життя</w:t>
            </w:r>
            <w:r w:rsidR="00E73F2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AD60C9" w:rsidRPr="00E73F2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відповідно до</w:t>
            </w:r>
            <w:r w:rsidR="00AD60C9" w:rsidRPr="00E73F28">
              <w:rPr>
                <w:sz w:val="20"/>
                <w:szCs w:val="20"/>
              </w:rPr>
              <w:t xml:space="preserve"> </w:t>
            </w:r>
            <w:r w:rsidR="00AD60C9" w:rsidRPr="00E73F28">
              <w:rPr>
                <w:rFonts w:ascii="Times New Roman" w:hAnsi="Times New Roman" w:cs="Times New Roman"/>
                <w:i/>
                <w:spacing w:val="-4"/>
                <w:sz w:val="20"/>
              </w:rPr>
              <w:t>ст.</w:t>
            </w:r>
            <w:r w:rsidR="00AD60C9">
              <w:rPr>
                <w:rFonts w:ascii="Times New Roman" w:hAnsi="Times New Roman" w:cs="Times New Roman"/>
                <w:i/>
                <w:spacing w:val="-4"/>
                <w:sz w:val="20"/>
              </w:rPr>
              <w:t>24</w:t>
            </w:r>
            <w:r w:rsidR="00AD60C9" w:rsidRPr="00E73F28">
              <w:rPr>
                <w:rFonts w:ascii="Times New Roman" w:hAnsi="Times New Roman" w:cs="Times New Roman"/>
                <w:i/>
                <w:spacing w:val="-4"/>
                <w:sz w:val="20"/>
              </w:rPr>
              <w:t xml:space="preserve"> Конвенції  про права осіб з інвалідністю</w:t>
            </w:r>
          </w:p>
        </w:tc>
      </w:tr>
      <w:tr w:rsidR="00152C04" w14:paraId="49FC4F4F" w14:textId="77777777" w:rsidTr="006B28BA">
        <w:tc>
          <w:tcPr>
            <w:tcW w:w="1935" w:type="dxa"/>
          </w:tcPr>
          <w:p w14:paraId="238A9FF3" w14:textId="3B648F88" w:rsidR="009B47D1" w:rsidRPr="00494387" w:rsidRDefault="009B47D1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E266AB">
              <w:rPr>
                <w:rFonts w:ascii="Times New Roman" w:hAnsi="Times New Roman" w:cs="Times New Roman"/>
                <w:sz w:val="20"/>
                <w:szCs w:val="20"/>
              </w:rPr>
              <w:t xml:space="preserve">абезпечення інфраструктурної доступності закладів вищої, професійної (професійно-технічної), фахової </w:t>
            </w:r>
            <w:proofErr w:type="spellStart"/>
            <w:r w:rsidRPr="00E266AB">
              <w:rPr>
                <w:rFonts w:ascii="Times New Roman" w:hAnsi="Times New Roman" w:cs="Times New Roman"/>
                <w:sz w:val="20"/>
                <w:szCs w:val="20"/>
              </w:rPr>
              <w:t>передвищої</w:t>
            </w:r>
            <w:proofErr w:type="spellEnd"/>
            <w:r w:rsidRPr="00E266AB">
              <w:rPr>
                <w:rFonts w:ascii="Times New Roman" w:hAnsi="Times New Roman" w:cs="Times New Roman"/>
                <w:sz w:val="20"/>
                <w:szCs w:val="20"/>
              </w:rPr>
              <w:t xml:space="preserve"> освіти</w:t>
            </w:r>
          </w:p>
        </w:tc>
        <w:tc>
          <w:tcPr>
            <w:tcW w:w="2420" w:type="dxa"/>
          </w:tcPr>
          <w:p w14:paraId="52C9FA71" w14:textId="77777777" w:rsidR="009B47D1" w:rsidRDefault="009B47D1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проведення відповідних ремонтних будівельних робіт інфраструктури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вулично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дорожньої мережі, зупинок) які знаходяться в межах закладів освіти (див. </w:t>
            </w:r>
            <w:r w:rsidR="00A81055">
              <w:rPr>
                <w:rFonts w:ascii="Times New Roman" w:hAnsi="Times New Roman" w:cs="Times New Roman"/>
                <w:sz w:val="20"/>
                <w:szCs w:val="20"/>
              </w:rPr>
              <w:t>стратегічну ціль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1.3 даного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проєкту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0508D7C5" w14:textId="77777777" w:rsidR="008A587D" w:rsidRDefault="008A587D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26F8A8" w14:textId="012A394A" w:rsidR="008A587D" w:rsidRPr="00494387" w:rsidRDefault="008A587D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7" w:type="dxa"/>
          </w:tcPr>
          <w:p w14:paraId="2A1E1488" w14:textId="0CEC59BB" w:rsidR="009B47D1" w:rsidRPr="00494387" w:rsidRDefault="00DC4958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забезпечено доступність до закладів освіти</w:t>
            </w:r>
          </w:p>
        </w:tc>
        <w:tc>
          <w:tcPr>
            <w:tcW w:w="1281" w:type="dxa"/>
          </w:tcPr>
          <w:p w14:paraId="5DD387C4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170C4E76" w14:textId="77777777" w:rsidR="009B47D1" w:rsidRPr="00BF5566" w:rsidRDefault="009B47D1" w:rsidP="00A2590F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4E2AB9B1" w14:textId="65C78CAA" w:rsidR="009B47D1" w:rsidRPr="00BF5566" w:rsidRDefault="009B47D1" w:rsidP="00A2590F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 xml:space="preserve"> 2025 року</w:t>
            </w:r>
          </w:p>
          <w:p w14:paraId="58229750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4213B400" w14:textId="25434C62" w:rsidR="009B47D1" w:rsidRPr="00BF5566" w:rsidRDefault="00D77F4B" w:rsidP="00D77F4B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 xml:space="preserve"> </w:t>
            </w:r>
            <w:r w:rsidR="009B47D1">
              <w:rPr>
                <w:sz w:val="18"/>
              </w:rPr>
              <w:t>с</w:t>
            </w:r>
            <w:r w:rsidR="009B47D1" w:rsidRPr="00BF5566">
              <w:rPr>
                <w:sz w:val="18"/>
              </w:rPr>
              <w:t xml:space="preserve">ічень </w:t>
            </w:r>
          </w:p>
          <w:p w14:paraId="5F067487" w14:textId="336C43FA" w:rsidR="009B47D1" w:rsidRPr="0053623C" w:rsidRDefault="00D77F4B" w:rsidP="009B47D1">
            <w:pPr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="009B47D1" w:rsidRPr="00BF5566">
              <w:rPr>
                <w:rFonts w:ascii="Times New Roman" w:hAnsi="Times New Roman" w:cs="Times New Roman"/>
                <w:sz w:val="18"/>
              </w:rPr>
              <w:t>2026 року</w:t>
            </w:r>
          </w:p>
        </w:tc>
        <w:tc>
          <w:tcPr>
            <w:tcW w:w="1064" w:type="dxa"/>
          </w:tcPr>
          <w:p w14:paraId="0FAF5B30" w14:textId="77777777" w:rsidR="009B47D1" w:rsidRPr="00BF5566" w:rsidRDefault="009B47D1" w:rsidP="009B47D1">
            <w:pPr>
              <w:pStyle w:val="TableParagraph"/>
              <w:ind w:left="0"/>
              <w:rPr>
                <w:sz w:val="18"/>
              </w:rPr>
            </w:pPr>
          </w:p>
          <w:p w14:paraId="5549F2CA" w14:textId="77777777" w:rsidR="009B47D1" w:rsidRPr="00BF5566" w:rsidRDefault="009B47D1" w:rsidP="00F6626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10F40B9F" w14:textId="5B78AF13" w:rsidR="009B47D1" w:rsidRPr="00BF5566" w:rsidRDefault="009B47D1" w:rsidP="00F6626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7D6E9D3D" w14:textId="77777777" w:rsidR="009B47D1" w:rsidRPr="00BF5566" w:rsidRDefault="009B47D1" w:rsidP="009B47D1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15B1580E" w14:textId="3FE16343" w:rsidR="009B47D1" w:rsidRPr="0053623C" w:rsidRDefault="009B47D1" w:rsidP="009B47D1">
            <w:pPr>
              <w:rPr>
                <w:rFonts w:ascii="Times New Roman" w:hAnsi="Times New Roman" w:cs="Times New Roman"/>
                <w:sz w:val="18"/>
                <w:lang w:val="en-US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грудень          2026 року</w:t>
            </w:r>
          </w:p>
        </w:tc>
        <w:tc>
          <w:tcPr>
            <w:tcW w:w="1747" w:type="dxa"/>
          </w:tcPr>
          <w:p w14:paraId="2D98B718" w14:textId="77777777" w:rsidR="00B54D55" w:rsidRPr="00B54D55" w:rsidRDefault="00B54D55" w:rsidP="00B54D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Місцевий, обласний бюджет</w:t>
            </w:r>
          </w:p>
          <w:p w14:paraId="56B4D787" w14:textId="77777777" w:rsidR="00B54D55" w:rsidRPr="00B54D55" w:rsidRDefault="00B54D55" w:rsidP="00B54D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та інші</w:t>
            </w:r>
          </w:p>
          <w:p w14:paraId="72BD3EA4" w14:textId="77777777" w:rsidR="00B54D55" w:rsidRPr="00B54D55" w:rsidRDefault="00B54D55" w:rsidP="00B54D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4D55">
              <w:rPr>
                <w:rFonts w:ascii="Times New Roman" w:hAnsi="Times New Roman" w:cs="Times New Roman"/>
                <w:sz w:val="20"/>
                <w:szCs w:val="20"/>
              </w:rPr>
              <w:t xml:space="preserve">джерела </w:t>
            </w:r>
            <w:proofErr w:type="spellStart"/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фінан</w:t>
            </w:r>
            <w:proofErr w:type="spellEnd"/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6119094B" w14:textId="77777777" w:rsidR="00B54D55" w:rsidRPr="00B54D55" w:rsidRDefault="00B54D55" w:rsidP="00B54D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сування</w:t>
            </w:r>
            <w:proofErr w:type="spellEnd"/>
            <w:r w:rsidRPr="00B54D55">
              <w:rPr>
                <w:rFonts w:ascii="Times New Roman" w:hAnsi="Times New Roman" w:cs="Times New Roman"/>
                <w:sz w:val="20"/>
                <w:szCs w:val="20"/>
              </w:rPr>
              <w:t xml:space="preserve">, незаборонених </w:t>
            </w:r>
            <w:proofErr w:type="spellStart"/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законо</w:t>
            </w:r>
            <w:proofErr w:type="spellEnd"/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F8BD1F9" w14:textId="18867BDC" w:rsidR="009B47D1" w:rsidRPr="00494387" w:rsidRDefault="00B54D55" w:rsidP="00B54D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54D55">
              <w:rPr>
                <w:rFonts w:ascii="Times New Roman" w:hAnsi="Times New Roman" w:cs="Times New Roman"/>
                <w:sz w:val="20"/>
                <w:szCs w:val="20"/>
              </w:rPr>
              <w:t>давством</w:t>
            </w:r>
            <w:proofErr w:type="spellEnd"/>
          </w:p>
        </w:tc>
        <w:tc>
          <w:tcPr>
            <w:tcW w:w="1192" w:type="dxa"/>
          </w:tcPr>
          <w:p w14:paraId="420322D6" w14:textId="35F26141" w:rsidR="009B47D1" w:rsidRPr="00494387" w:rsidRDefault="00A24211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DC4958">
              <w:rPr>
                <w:rFonts w:ascii="Times New Roman" w:hAnsi="Times New Roman" w:cs="Times New Roman"/>
                <w:sz w:val="20"/>
                <w:szCs w:val="20"/>
              </w:rPr>
              <w:t>гідно бюджет</w:t>
            </w:r>
            <w:r w:rsidR="00EF4122">
              <w:rPr>
                <w:rFonts w:ascii="Times New Roman" w:hAnsi="Times New Roman" w:cs="Times New Roman"/>
                <w:sz w:val="20"/>
                <w:szCs w:val="20"/>
              </w:rPr>
              <w:softHyphen/>
            </w:r>
            <w:r w:rsidR="00DC4958">
              <w:rPr>
                <w:rFonts w:ascii="Times New Roman" w:hAnsi="Times New Roman" w:cs="Times New Roman"/>
                <w:sz w:val="20"/>
                <w:szCs w:val="20"/>
              </w:rPr>
              <w:t>них асигнувань</w:t>
            </w:r>
          </w:p>
        </w:tc>
        <w:tc>
          <w:tcPr>
            <w:tcW w:w="2236" w:type="dxa"/>
          </w:tcPr>
          <w:p w14:paraId="0D5C3C5E" w14:textId="7CB0E190" w:rsidR="009B47D1" w:rsidRPr="00494387" w:rsidRDefault="008A1D13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 міська рада, Управління комунального господарства Чортківської міської ради</w:t>
            </w:r>
            <w:r w:rsidR="00DC4958">
              <w:rPr>
                <w:rFonts w:ascii="Times New Roman" w:hAnsi="Times New Roman" w:cs="Times New Roman"/>
                <w:sz w:val="20"/>
                <w:szCs w:val="20"/>
              </w:rPr>
              <w:t>, заклади освіти</w:t>
            </w:r>
          </w:p>
        </w:tc>
        <w:tc>
          <w:tcPr>
            <w:tcW w:w="1402" w:type="dxa"/>
          </w:tcPr>
          <w:p w14:paraId="2684A6B6" w14:textId="77777777" w:rsidR="009B47D1" w:rsidRPr="00494387" w:rsidRDefault="009B47D1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65E7" w14:paraId="56807C7A" w14:textId="77777777" w:rsidTr="006B28BA">
        <w:tc>
          <w:tcPr>
            <w:tcW w:w="15354" w:type="dxa"/>
            <w:gridSpan w:val="9"/>
          </w:tcPr>
          <w:p w14:paraId="6F9F8A10" w14:textId="72A1B54A" w:rsidR="003E65E7" w:rsidRPr="00285D22" w:rsidRDefault="003E65E7" w:rsidP="003E65E7">
            <w:pPr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 w:rsidRPr="00285D2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Стратегічна ціль 5.3</w:t>
            </w:r>
            <w:r w:rsidRPr="00285D22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 xml:space="preserve">: </w:t>
            </w:r>
            <w:r w:rsidRPr="00285D2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Дистанційна форма здобуття освіти доступна для всіх суспільних груп</w:t>
            </w:r>
            <w:r w:rsidR="00AD60C9" w:rsidRPr="00285D2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відповідно до</w:t>
            </w:r>
            <w:r w:rsidR="00AD60C9" w:rsidRPr="00285D22">
              <w:rPr>
                <w:sz w:val="20"/>
                <w:szCs w:val="20"/>
              </w:rPr>
              <w:t xml:space="preserve"> </w:t>
            </w:r>
            <w:r w:rsidR="00AD60C9" w:rsidRPr="00285D22">
              <w:rPr>
                <w:rFonts w:ascii="Times New Roman" w:hAnsi="Times New Roman" w:cs="Times New Roman"/>
                <w:i/>
                <w:spacing w:val="-4"/>
                <w:sz w:val="20"/>
                <w:szCs w:val="20"/>
              </w:rPr>
              <w:t>ст.24 Конвенції  про права осіб з інвалідністю</w:t>
            </w:r>
          </w:p>
        </w:tc>
      </w:tr>
      <w:tr w:rsidR="00152C04" w14:paraId="05CF2203" w14:textId="77777777" w:rsidTr="006B28BA">
        <w:tc>
          <w:tcPr>
            <w:tcW w:w="1935" w:type="dxa"/>
          </w:tcPr>
          <w:p w14:paraId="1A34271E" w14:textId="013EA087" w:rsidR="009B47D1" w:rsidRPr="00831C44" w:rsidRDefault="00831C44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BA2">
              <w:rPr>
                <w:rFonts w:ascii="Times New Roman" w:hAnsi="Times New Roman" w:cs="Times New Roman"/>
                <w:sz w:val="20"/>
                <w:szCs w:val="20"/>
              </w:rPr>
              <w:t>Забезпечення доступності дистанційної форми здобуття освіти</w:t>
            </w:r>
          </w:p>
        </w:tc>
        <w:tc>
          <w:tcPr>
            <w:tcW w:w="2420" w:type="dxa"/>
          </w:tcPr>
          <w:p w14:paraId="6D6BE0E4" w14:textId="77777777" w:rsidR="009B47D1" w:rsidRDefault="00831C44" w:rsidP="009B47D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31C44">
              <w:rPr>
                <w:rFonts w:ascii="Times New Roman" w:hAnsi="Times New Roman" w:cs="Times New Roman"/>
                <w:sz w:val="20"/>
                <w:szCs w:val="20"/>
              </w:rPr>
              <w:t xml:space="preserve">розроблення навчальних планів, що враховують інтерактивність, </w:t>
            </w:r>
            <w:proofErr w:type="spellStart"/>
            <w:r w:rsidRPr="00831C44">
              <w:rPr>
                <w:rFonts w:ascii="Times New Roman" w:hAnsi="Times New Roman" w:cs="Times New Roman"/>
                <w:sz w:val="20"/>
                <w:szCs w:val="20"/>
              </w:rPr>
              <w:t>інклюзивність</w:t>
            </w:r>
            <w:proofErr w:type="spellEnd"/>
            <w:r w:rsidRPr="00831C44">
              <w:rPr>
                <w:rFonts w:ascii="Times New Roman" w:hAnsi="Times New Roman" w:cs="Times New Roman"/>
                <w:sz w:val="20"/>
                <w:szCs w:val="20"/>
              </w:rPr>
              <w:t xml:space="preserve"> і доступність цифрового контенту для дистанційної форми здобуття освіти</w:t>
            </w:r>
            <w:r w:rsidR="004D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</w:p>
          <w:p w14:paraId="2952277B" w14:textId="77777777" w:rsidR="004D005E" w:rsidRDefault="004D005E" w:rsidP="009B47D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5DCD78B9" w14:textId="4222B394" w:rsidR="004D005E" w:rsidRPr="004D005E" w:rsidRDefault="004D005E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придбання автобусів </w:t>
            </w:r>
            <w:r w:rsidRPr="004D005E">
              <w:rPr>
                <w:rFonts w:ascii="Times New Roman" w:hAnsi="Times New Roman" w:cs="Times New Roman"/>
                <w:sz w:val="20"/>
                <w:szCs w:val="20"/>
              </w:rPr>
              <w:t>до навчальних закладів для рівного доступу осіб з інвалідністю та інших маломобільних груп населення до освіти</w:t>
            </w:r>
          </w:p>
        </w:tc>
        <w:tc>
          <w:tcPr>
            <w:tcW w:w="2077" w:type="dxa"/>
          </w:tcPr>
          <w:p w14:paraId="3F4AC4A4" w14:textId="77777777" w:rsidR="009B47D1" w:rsidRDefault="007238D1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38192A" w:rsidRPr="0038192A">
              <w:rPr>
                <w:rFonts w:ascii="Times New Roman" w:hAnsi="Times New Roman" w:cs="Times New Roman"/>
                <w:sz w:val="20"/>
                <w:szCs w:val="20"/>
              </w:rPr>
              <w:t>абезпечено доступність дистанційної форми здобуття освіти</w:t>
            </w:r>
          </w:p>
          <w:p w14:paraId="2503A64A" w14:textId="77777777" w:rsidR="004D005E" w:rsidRDefault="004D005E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7F4394" w14:textId="77777777" w:rsidR="004D005E" w:rsidRDefault="004D005E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91A2DBC" w14:textId="77777777" w:rsidR="004D005E" w:rsidRDefault="004D005E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B06EF4" w14:textId="77777777" w:rsidR="004D005E" w:rsidRDefault="004D005E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191791" w14:textId="77777777" w:rsidR="004D005E" w:rsidRDefault="004D005E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9D2E58" w14:textId="1262AD84" w:rsidR="004D005E" w:rsidRPr="0038192A" w:rsidRDefault="001C4D25" w:rsidP="009B47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4D005E">
              <w:rPr>
                <w:rFonts w:ascii="Times New Roman" w:hAnsi="Times New Roman" w:cs="Times New Roman"/>
                <w:sz w:val="20"/>
                <w:szCs w:val="20"/>
              </w:rPr>
              <w:t>ридбано автобуси</w:t>
            </w:r>
          </w:p>
        </w:tc>
        <w:tc>
          <w:tcPr>
            <w:tcW w:w="1281" w:type="dxa"/>
          </w:tcPr>
          <w:p w14:paraId="43E25559" w14:textId="77777777" w:rsidR="0038192A" w:rsidRPr="00BF5566" w:rsidRDefault="0038192A" w:rsidP="004D7502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5CF11B49" w14:textId="44A9E8BE" w:rsidR="0038192A" w:rsidRPr="00BF5566" w:rsidRDefault="0038192A" w:rsidP="004D7502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28B0A533" w14:textId="77777777" w:rsidR="0038192A" w:rsidRPr="00BF5566" w:rsidRDefault="0038192A" w:rsidP="0038192A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1BBE5BAA" w14:textId="10E70A3D" w:rsidR="0038192A" w:rsidRPr="00BF5566" w:rsidRDefault="0038192A" w:rsidP="0038192A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 xml:space="preserve"> с</w:t>
            </w:r>
            <w:r w:rsidRPr="00BF5566">
              <w:rPr>
                <w:sz w:val="18"/>
              </w:rPr>
              <w:t xml:space="preserve">ічень </w:t>
            </w:r>
          </w:p>
          <w:p w14:paraId="0A095194" w14:textId="77777777" w:rsidR="009B47D1" w:rsidRDefault="0038192A" w:rsidP="0038192A">
            <w:pPr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2026 року</w:t>
            </w:r>
          </w:p>
          <w:p w14:paraId="56060988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1A193066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04B06F23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5E9CFC57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7E4BBCAB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26113543" w14:textId="77777777" w:rsidR="00FA1ACA" w:rsidRPr="00BF5566" w:rsidRDefault="00FA1ACA" w:rsidP="00FA1ACA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7D35094D" w14:textId="77777777" w:rsidR="00FA1ACA" w:rsidRPr="00BF5566" w:rsidRDefault="00FA1ACA" w:rsidP="00FA1ACA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76B2D77D" w14:textId="77777777" w:rsidR="00FA1ACA" w:rsidRPr="00BF5566" w:rsidRDefault="00FA1ACA" w:rsidP="00FA1ACA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4601D4D0" w14:textId="77777777" w:rsidR="00FA1ACA" w:rsidRPr="00BF5566" w:rsidRDefault="00FA1ACA" w:rsidP="00FA1ACA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 xml:space="preserve"> с</w:t>
            </w:r>
            <w:r w:rsidRPr="00BF5566">
              <w:rPr>
                <w:sz w:val="18"/>
              </w:rPr>
              <w:t xml:space="preserve">ічень </w:t>
            </w:r>
          </w:p>
          <w:p w14:paraId="0BED34DA" w14:textId="4F4E19E3" w:rsidR="00FA1ACA" w:rsidRDefault="00FA1ACA" w:rsidP="00FA1ACA">
            <w:pPr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2026 року</w:t>
            </w:r>
          </w:p>
          <w:p w14:paraId="5F07B757" w14:textId="0B1D7834" w:rsidR="00FA1ACA" w:rsidRPr="0053623C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064" w:type="dxa"/>
          </w:tcPr>
          <w:p w14:paraId="6EA13965" w14:textId="77777777" w:rsidR="0038192A" w:rsidRPr="00BF5566" w:rsidRDefault="0038192A" w:rsidP="00CE1340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3A23DC17" w14:textId="04992834" w:rsidR="0038192A" w:rsidRPr="00BF5566" w:rsidRDefault="0038192A" w:rsidP="00CE1340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0CBF36B3" w14:textId="77777777" w:rsidR="0038192A" w:rsidRPr="00BF5566" w:rsidRDefault="0038192A" w:rsidP="0038192A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1BDB6C31" w14:textId="77777777" w:rsidR="009B47D1" w:rsidRDefault="0038192A" w:rsidP="0038192A">
            <w:pPr>
              <w:rPr>
                <w:rFonts w:ascii="Times New Roman" w:hAnsi="Times New Roman" w:cs="Times New Roman"/>
                <w:sz w:val="18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грудень          2026 року</w:t>
            </w:r>
          </w:p>
          <w:p w14:paraId="6188CC79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5A53097F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25372620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574C7A51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31916176" w14:textId="77777777" w:rsidR="00FA1ACA" w:rsidRDefault="00FA1ACA" w:rsidP="0038192A">
            <w:pPr>
              <w:rPr>
                <w:rFonts w:ascii="Times New Roman" w:hAnsi="Times New Roman" w:cs="Times New Roman"/>
                <w:sz w:val="18"/>
              </w:rPr>
            </w:pPr>
          </w:p>
          <w:p w14:paraId="3154B06E" w14:textId="77777777" w:rsidR="00FA1ACA" w:rsidRPr="00BF5566" w:rsidRDefault="00FA1ACA" w:rsidP="00FA1ACA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19012728" w14:textId="77777777" w:rsidR="00FA1ACA" w:rsidRPr="00BF5566" w:rsidRDefault="00FA1ACA" w:rsidP="00FA1ACA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5C47F00A" w14:textId="77777777" w:rsidR="00FA1ACA" w:rsidRPr="00BF5566" w:rsidRDefault="00FA1ACA" w:rsidP="00FA1ACA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4611687C" w14:textId="4ED0868D" w:rsidR="00FA1ACA" w:rsidRPr="0053623C" w:rsidRDefault="00FA1ACA" w:rsidP="00FA1ACA">
            <w:pPr>
              <w:rPr>
                <w:rFonts w:ascii="Times New Roman" w:hAnsi="Times New Roman" w:cs="Times New Roman"/>
                <w:sz w:val="18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грудень          2026 року</w:t>
            </w:r>
          </w:p>
        </w:tc>
        <w:tc>
          <w:tcPr>
            <w:tcW w:w="1747" w:type="dxa"/>
          </w:tcPr>
          <w:p w14:paraId="24E23BC2" w14:textId="48D09505" w:rsidR="009B47D1" w:rsidRPr="00CE1340" w:rsidRDefault="00CE1340" w:rsidP="009B47D1">
            <w:pPr>
              <w:rPr>
                <w:rFonts w:ascii="Times New Roman" w:hAnsi="Times New Roman" w:cs="Times New Roman"/>
              </w:rPr>
            </w:pPr>
            <w:r w:rsidRPr="00CE1340">
              <w:rPr>
                <w:rFonts w:ascii="Times New Roman" w:hAnsi="Times New Roman" w:cs="Times New Roman"/>
                <w:sz w:val="20"/>
                <w:szCs w:val="20"/>
              </w:rPr>
              <w:t>в обсязі передбаченому навчальними закладами</w:t>
            </w:r>
          </w:p>
        </w:tc>
        <w:tc>
          <w:tcPr>
            <w:tcW w:w="1192" w:type="dxa"/>
          </w:tcPr>
          <w:p w14:paraId="161B4BBC" w14:textId="76C82D68" w:rsidR="009B47D1" w:rsidRDefault="00A24211" w:rsidP="00DC4958"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EF4122">
              <w:rPr>
                <w:rFonts w:ascii="Times New Roman" w:hAnsi="Times New Roman" w:cs="Times New Roman"/>
                <w:sz w:val="20"/>
                <w:szCs w:val="20"/>
              </w:rPr>
              <w:t>гідно бюджет</w:t>
            </w:r>
            <w:r w:rsidR="00EF4122">
              <w:rPr>
                <w:rFonts w:ascii="Times New Roman" w:hAnsi="Times New Roman" w:cs="Times New Roman"/>
                <w:sz w:val="20"/>
                <w:szCs w:val="20"/>
              </w:rPr>
              <w:softHyphen/>
              <w:t>них асигнувань</w:t>
            </w:r>
          </w:p>
        </w:tc>
        <w:tc>
          <w:tcPr>
            <w:tcW w:w="2236" w:type="dxa"/>
          </w:tcPr>
          <w:p w14:paraId="30351F00" w14:textId="52CE9D0E" w:rsidR="009B47D1" w:rsidRPr="0038192A" w:rsidRDefault="00DC4958" w:rsidP="009B47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Управління освіти, молоді та спорту Чортківської міської ради, заклади освіти</w:t>
            </w:r>
          </w:p>
        </w:tc>
        <w:tc>
          <w:tcPr>
            <w:tcW w:w="1402" w:type="dxa"/>
          </w:tcPr>
          <w:p w14:paraId="00F30338" w14:textId="77777777" w:rsidR="009B47D1" w:rsidRDefault="009B47D1" w:rsidP="009B47D1"/>
        </w:tc>
      </w:tr>
      <w:tr w:rsidR="006C056E" w14:paraId="1D154290" w14:textId="77777777" w:rsidTr="006B28BA">
        <w:tc>
          <w:tcPr>
            <w:tcW w:w="15354" w:type="dxa"/>
            <w:gridSpan w:val="9"/>
          </w:tcPr>
          <w:p w14:paraId="4274FCDB" w14:textId="73E58A15" w:rsidR="006C056E" w:rsidRPr="006C056E" w:rsidRDefault="006C056E" w:rsidP="006C056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C056E">
              <w:rPr>
                <w:rFonts w:ascii="Times New Roman" w:hAnsi="Times New Roman" w:cs="Times New Roman"/>
                <w:b/>
                <w:bCs/>
              </w:rPr>
              <w:t xml:space="preserve">Напрям 6. Економічна </w:t>
            </w:r>
            <w:proofErr w:type="spellStart"/>
            <w:r w:rsidRPr="006C056E">
              <w:rPr>
                <w:rFonts w:ascii="Times New Roman" w:hAnsi="Times New Roman" w:cs="Times New Roman"/>
                <w:b/>
                <w:bCs/>
              </w:rPr>
              <w:t>безбар’єрність</w:t>
            </w:r>
            <w:proofErr w:type="spellEnd"/>
          </w:p>
        </w:tc>
      </w:tr>
      <w:tr w:rsidR="006C056E" w14:paraId="708D65BD" w14:textId="77777777" w:rsidTr="006B28BA">
        <w:tc>
          <w:tcPr>
            <w:tcW w:w="15354" w:type="dxa"/>
            <w:gridSpan w:val="9"/>
          </w:tcPr>
          <w:p w14:paraId="16038E66" w14:textId="64B1C1E6" w:rsidR="006C056E" w:rsidRDefault="006C056E" w:rsidP="00894564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C056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Стратегічна ціль 6.1. Кожній людині доступне провадження підприємницької діяльності та забезпечення </w:t>
            </w:r>
            <w:proofErr w:type="spellStart"/>
            <w:r w:rsidRPr="006C056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самозайнятості</w:t>
            </w:r>
            <w:proofErr w:type="spellEnd"/>
            <w:r w:rsidR="003D3609">
              <w:t xml:space="preserve"> </w:t>
            </w:r>
            <w:r w:rsidR="003D3609" w:rsidRP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відповідно до ст.2</w:t>
            </w:r>
            <w:r w:rsid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7</w:t>
            </w:r>
            <w:r w:rsidR="003D3609" w:rsidRP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Конвенції  про права осіб з інвалідністю</w:t>
            </w:r>
            <w:r w:rsid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</w:p>
          <w:p w14:paraId="00810444" w14:textId="4FCE5F16" w:rsidR="00230902" w:rsidRPr="007A5211" w:rsidRDefault="00827A9D" w:rsidP="00230902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827A9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Стратегічна ціль 6.2. Кожна людина незалежно від віку, статі, сімейного стану чи стану здоров’я має доступ до працевлаштування та можливості для роботи</w:t>
            </w:r>
            <w:r w:rsid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3D3609" w:rsidRP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відповідно до ст.2</w:t>
            </w:r>
            <w:r w:rsid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7</w:t>
            </w:r>
            <w:r w:rsidR="003D3609" w:rsidRP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Конвенції  про права осіб з інвалідністю</w:t>
            </w:r>
            <w:r w:rsidR="003D3609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</w:p>
        </w:tc>
      </w:tr>
      <w:tr w:rsidR="00152C04" w14:paraId="313CDD67" w14:textId="77777777" w:rsidTr="006B28BA">
        <w:trPr>
          <w:trHeight w:val="4140"/>
        </w:trPr>
        <w:tc>
          <w:tcPr>
            <w:tcW w:w="1935" w:type="dxa"/>
          </w:tcPr>
          <w:p w14:paraId="6F4322D9" w14:textId="00F91EE5" w:rsidR="00827A9D" w:rsidRPr="00790FEE" w:rsidRDefault="00827A9D" w:rsidP="00031D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0FEE">
              <w:rPr>
                <w:rFonts w:ascii="Times New Roman" w:hAnsi="Times New Roman" w:cs="Times New Roman"/>
                <w:sz w:val="20"/>
                <w:szCs w:val="20"/>
              </w:rPr>
              <w:t>Проведення інформаційних кампаній щодо популяризації зайнятості та</w:t>
            </w:r>
          </w:p>
          <w:p w14:paraId="2C403000" w14:textId="77777777" w:rsidR="00827A9D" w:rsidRDefault="00827A9D" w:rsidP="00031DEB">
            <w:r w:rsidRPr="00790FEE">
              <w:rPr>
                <w:rFonts w:ascii="Times New Roman" w:hAnsi="Times New Roman" w:cs="Times New Roman"/>
                <w:sz w:val="20"/>
                <w:szCs w:val="20"/>
              </w:rPr>
              <w:t>підприємництва серед осіб з інвалідністю та інших маломобільних груп населення</w:t>
            </w:r>
          </w:p>
          <w:p w14:paraId="7B84F6F9" w14:textId="357E43EC" w:rsidR="00827A9D" w:rsidRDefault="00827A9D" w:rsidP="009B47D1">
            <w:r w:rsidRPr="00EE5B99">
              <w:rPr>
                <w:rFonts w:ascii="Times New Roman" w:hAnsi="Times New Roman" w:cs="Times New Roman"/>
                <w:sz w:val="20"/>
                <w:szCs w:val="20"/>
              </w:rPr>
              <w:t xml:space="preserve">2.Забезпечення підвищення рівня обізнаності серед роботодавців, спрямованого на подолання стереотипів та упереджень щодо спеціалістів з </w:t>
            </w:r>
            <w:r w:rsidRPr="00EE5B9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досвідом війни, спеціалістів з інвалідністю, внутрішньо переміщених осіб, спеціалістів, що мають дітей віком до семи років, молодих спеціалістів.</w:t>
            </w:r>
          </w:p>
        </w:tc>
        <w:tc>
          <w:tcPr>
            <w:tcW w:w="2420" w:type="dxa"/>
          </w:tcPr>
          <w:p w14:paraId="3703A8D1" w14:textId="42463952" w:rsidR="00827A9D" w:rsidRPr="00D77F4B" w:rsidRDefault="00827A9D" w:rsidP="009B47D1">
            <w:pPr>
              <w:rPr>
                <w:rFonts w:ascii="Times New Roman" w:hAnsi="Times New Roman" w:cs="Times New Roman"/>
              </w:rPr>
            </w:pPr>
            <w:r w:rsidRPr="00D77F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Поширення інформації стосовно популяризації зайнятості та підприємництва серед осіб з інвалідністю та інших маломобільних груп</w:t>
            </w:r>
          </w:p>
        </w:tc>
        <w:tc>
          <w:tcPr>
            <w:tcW w:w="2077" w:type="dxa"/>
          </w:tcPr>
          <w:p w14:paraId="2270253B" w14:textId="543C3BEC" w:rsidR="00827A9D" w:rsidRDefault="00827A9D" w:rsidP="009B47D1">
            <w:r w:rsidRPr="00494387">
              <w:rPr>
                <w:rFonts w:ascii="Times New Roman" w:hAnsi="Times New Roman" w:cs="Times New Roman"/>
                <w:spacing w:val="-2"/>
                <w:sz w:val="20"/>
              </w:rPr>
              <w:t>опубліковано інформацію на офіційному веб сайті Чортківської міської ради, соціальних мережах</w:t>
            </w:r>
          </w:p>
        </w:tc>
        <w:tc>
          <w:tcPr>
            <w:tcW w:w="1281" w:type="dxa"/>
          </w:tcPr>
          <w:p w14:paraId="2E67677B" w14:textId="77777777" w:rsidR="00827A9D" w:rsidRPr="00BF5566" w:rsidRDefault="00827A9D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4FF9A1D7" w14:textId="0322F4A9" w:rsidR="00827A9D" w:rsidRPr="00BF5566" w:rsidRDefault="00827A9D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36C28BE0" w14:textId="77777777" w:rsidR="00827A9D" w:rsidRPr="00BF5566" w:rsidRDefault="00827A9D" w:rsidP="00D77F4B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607CD0E3" w14:textId="6E9218A5" w:rsidR="00827A9D" w:rsidRPr="00BF5566" w:rsidRDefault="00827A9D" w:rsidP="00D77F4B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 xml:space="preserve"> с</w:t>
            </w:r>
            <w:r w:rsidRPr="00BF5566">
              <w:rPr>
                <w:sz w:val="18"/>
              </w:rPr>
              <w:t xml:space="preserve">ічень </w:t>
            </w:r>
          </w:p>
          <w:p w14:paraId="435110F7" w14:textId="6FEB3033" w:rsidR="00827A9D" w:rsidRPr="0053623C" w:rsidRDefault="00827A9D" w:rsidP="00D77F4B">
            <w:pPr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2026</w:t>
            </w:r>
            <w:r w:rsidR="0053623C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року</w:t>
            </w:r>
          </w:p>
        </w:tc>
        <w:tc>
          <w:tcPr>
            <w:tcW w:w="1064" w:type="dxa"/>
          </w:tcPr>
          <w:p w14:paraId="20440CFC" w14:textId="77777777" w:rsidR="00827A9D" w:rsidRPr="00BF5566" w:rsidRDefault="00827A9D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6DB2F137" w14:textId="2CA507D8" w:rsidR="00827A9D" w:rsidRPr="00BF5566" w:rsidRDefault="00827A9D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04DCCABD" w14:textId="77777777" w:rsidR="00827A9D" w:rsidRPr="00BF5566" w:rsidRDefault="00827A9D" w:rsidP="00D77F4B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1804A6FB" w14:textId="3EBA4245" w:rsidR="00827A9D" w:rsidRPr="0053623C" w:rsidRDefault="00827A9D" w:rsidP="00D77F4B">
            <w:pPr>
              <w:rPr>
                <w:rFonts w:ascii="Times New Roman" w:hAnsi="Times New Roman" w:cs="Times New Roman"/>
                <w:sz w:val="18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грудень          2026</w:t>
            </w:r>
            <w:r w:rsidR="0053623C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року</w:t>
            </w:r>
          </w:p>
        </w:tc>
        <w:tc>
          <w:tcPr>
            <w:tcW w:w="1747" w:type="dxa"/>
          </w:tcPr>
          <w:p w14:paraId="05869718" w14:textId="4E682526" w:rsidR="00827A9D" w:rsidRPr="007115AD" w:rsidRDefault="00827A9D" w:rsidP="009B47D1">
            <w:pPr>
              <w:rPr>
                <w:rFonts w:ascii="Times New Roman" w:hAnsi="Times New Roman" w:cs="Times New Roman"/>
              </w:rPr>
            </w:pPr>
            <w:r w:rsidRPr="007115AD">
              <w:rPr>
                <w:rFonts w:ascii="Times New Roman" w:hAnsi="Times New Roman" w:cs="Times New Roman"/>
                <w:sz w:val="20"/>
                <w:szCs w:val="20"/>
              </w:rPr>
              <w:t>не потребує фінансування</w:t>
            </w:r>
          </w:p>
        </w:tc>
        <w:tc>
          <w:tcPr>
            <w:tcW w:w="1192" w:type="dxa"/>
          </w:tcPr>
          <w:p w14:paraId="175F3822" w14:textId="30C4C5DB" w:rsidR="00827A9D" w:rsidRDefault="00827A9D" w:rsidP="007115AD">
            <w:pPr>
              <w:pStyle w:val="a4"/>
              <w:numPr>
                <w:ilvl w:val="0"/>
                <w:numId w:val="3"/>
              </w:numPr>
            </w:pPr>
          </w:p>
        </w:tc>
        <w:tc>
          <w:tcPr>
            <w:tcW w:w="2236" w:type="dxa"/>
          </w:tcPr>
          <w:p w14:paraId="7F46BEA0" w14:textId="77777777" w:rsidR="00AE271E" w:rsidRPr="00AE271E" w:rsidRDefault="004054B8" w:rsidP="00AE27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827A9D" w:rsidRPr="00D77F4B">
              <w:rPr>
                <w:rFonts w:ascii="Times New Roman" w:hAnsi="Times New Roman" w:cs="Times New Roman"/>
                <w:sz w:val="20"/>
                <w:szCs w:val="20"/>
              </w:rPr>
              <w:t>ідділ інформаційної політики Чортківської міської ради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4054B8">
              <w:rPr>
                <w:rFonts w:ascii="Times New Roman" w:hAnsi="Times New Roman" w:cs="Times New Roman"/>
                <w:sz w:val="20"/>
                <w:szCs w:val="20"/>
              </w:rPr>
              <w:t>Відділ економічного розвитку та комунального майна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054B8">
              <w:rPr>
                <w:rFonts w:ascii="Times New Roman" w:hAnsi="Times New Roman" w:cs="Times New Roman"/>
                <w:sz w:val="20"/>
                <w:szCs w:val="20"/>
              </w:rPr>
              <w:t>Чортківської міської рад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и, Управління </w:t>
            </w:r>
            <w:r w:rsidRPr="004054B8">
              <w:rPr>
                <w:rFonts w:ascii="Times New Roman" w:hAnsi="Times New Roman" w:cs="Times New Roman"/>
                <w:sz w:val="20"/>
                <w:szCs w:val="20"/>
              </w:rPr>
              <w:t xml:space="preserve"> соціального захисту та охорони здоров’я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Чортківської міської ради, </w:t>
            </w:r>
            <w:r w:rsidRPr="004054B8">
              <w:rPr>
                <w:rFonts w:ascii="Times New Roman" w:hAnsi="Times New Roman" w:cs="Times New Roman"/>
                <w:sz w:val="20"/>
                <w:szCs w:val="20"/>
              </w:rPr>
              <w:t>Територіальний центр соціального обслуговування (надання соціальних послуг) міста Чорткова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AE271E" w:rsidRPr="00AE271E">
              <w:rPr>
                <w:rFonts w:ascii="Times New Roman" w:hAnsi="Times New Roman" w:cs="Times New Roman"/>
                <w:sz w:val="20"/>
                <w:szCs w:val="20"/>
              </w:rPr>
              <w:t xml:space="preserve">Чортківська філія </w:t>
            </w:r>
          </w:p>
          <w:p w14:paraId="580C075F" w14:textId="77777777" w:rsidR="00AE271E" w:rsidRPr="00AE271E" w:rsidRDefault="00AE271E" w:rsidP="00AE27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271E">
              <w:rPr>
                <w:rFonts w:ascii="Times New Roman" w:hAnsi="Times New Roman" w:cs="Times New Roman"/>
                <w:sz w:val="20"/>
                <w:szCs w:val="20"/>
              </w:rPr>
              <w:t xml:space="preserve">Тернопільського обласного </w:t>
            </w:r>
          </w:p>
          <w:p w14:paraId="3AF91D9C" w14:textId="60839C1B" w:rsidR="00827A9D" w:rsidRPr="00D77F4B" w:rsidRDefault="00AE271E" w:rsidP="00AE271E">
            <w:pPr>
              <w:rPr>
                <w:rFonts w:ascii="Times New Roman" w:hAnsi="Times New Roman" w:cs="Times New Roman"/>
              </w:rPr>
            </w:pPr>
            <w:r w:rsidRPr="00AE271E">
              <w:rPr>
                <w:rFonts w:ascii="Times New Roman" w:hAnsi="Times New Roman" w:cs="Times New Roman"/>
                <w:sz w:val="20"/>
                <w:szCs w:val="20"/>
              </w:rPr>
              <w:t>центру зайнятості</w:t>
            </w:r>
          </w:p>
        </w:tc>
        <w:tc>
          <w:tcPr>
            <w:tcW w:w="1402" w:type="dxa"/>
          </w:tcPr>
          <w:p w14:paraId="01F1B86D" w14:textId="77777777" w:rsidR="00827A9D" w:rsidRDefault="00827A9D" w:rsidP="009B47D1"/>
        </w:tc>
      </w:tr>
      <w:tr w:rsidR="00696458" w14:paraId="55E8190F" w14:textId="77777777" w:rsidTr="006B28BA">
        <w:trPr>
          <w:trHeight w:val="1984"/>
        </w:trPr>
        <w:tc>
          <w:tcPr>
            <w:tcW w:w="1935" w:type="dxa"/>
          </w:tcPr>
          <w:p w14:paraId="0828CFE7" w14:textId="26841393" w:rsidR="00696458" w:rsidRDefault="00640FA4" w:rsidP="00031D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96458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3E1D2C">
              <w:rPr>
                <w:rFonts w:ascii="Times New Roman" w:hAnsi="Times New Roman" w:cs="Times New Roman"/>
                <w:sz w:val="20"/>
                <w:szCs w:val="20"/>
              </w:rPr>
              <w:t xml:space="preserve">Розвиток співпраці з приватними установами та організаціями, шляхом укладення меморандумів про співпрацю у сфері </w:t>
            </w:r>
            <w:proofErr w:type="spellStart"/>
            <w:r w:rsidR="003E1D2C">
              <w:rPr>
                <w:rFonts w:ascii="Times New Roman" w:hAnsi="Times New Roman" w:cs="Times New Roman"/>
                <w:sz w:val="20"/>
                <w:szCs w:val="20"/>
              </w:rPr>
              <w:t>безбар’єрності</w:t>
            </w:r>
            <w:proofErr w:type="spellEnd"/>
            <w:r w:rsidR="003E1D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4EF5E32" w14:textId="73635FE2" w:rsidR="00213F71" w:rsidRPr="00D76764" w:rsidRDefault="00213F71" w:rsidP="00031DE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</w:tcPr>
          <w:p w14:paraId="3DFD6FEB" w14:textId="59BA486C" w:rsidR="00696458" w:rsidRPr="00D77F4B" w:rsidRDefault="000A4E46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забезпечення </w:t>
            </w:r>
            <w:r w:rsidRPr="000A4E46">
              <w:rPr>
                <w:rFonts w:ascii="Times New Roman" w:hAnsi="Times New Roman" w:cs="Times New Roman"/>
                <w:sz w:val="20"/>
                <w:szCs w:val="20"/>
              </w:rPr>
              <w:t xml:space="preserve">співпраці з приватними установами та організаціями, шляхом укладення меморандумів про співпрацю у сфері </w:t>
            </w:r>
            <w:proofErr w:type="spellStart"/>
            <w:r w:rsidRPr="000A4E46">
              <w:rPr>
                <w:rFonts w:ascii="Times New Roman" w:hAnsi="Times New Roman" w:cs="Times New Roman"/>
                <w:sz w:val="20"/>
                <w:szCs w:val="20"/>
              </w:rPr>
              <w:t>безбар’єрності</w:t>
            </w:r>
            <w:proofErr w:type="spellEnd"/>
          </w:p>
        </w:tc>
        <w:tc>
          <w:tcPr>
            <w:tcW w:w="2077" w:type="dxa"/>
          </w:tcPr>
          <w:p w14:paraId="3EBB5659" w14:textId="432751B7" w:rsidR="00696458" w:rsidRPr="00494387" w:rsidRDefault="000A4E46" w:rsidP="009B47D1">
            <w:pPr>
              <w:rPr>
                <w:rFonts w:ascii="Times New Roman" w:hAnsi="Times New Roman" w:cs="Times New Roman"/>
                <w:spacing w:val="-2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t>укладено меморандуми про співпрацю</w:t>
            </w:r>
          </w:p>
        </w:tc>
        <w:tc>
          <w:tcPr>
            <w:tcW w:w="1281" w:type="dxa"/>
          </w:tcPr>
          <w:p w14:paraId="022F8252" w14:textId="77777777" w:rsidR="000A4E46" w:rsidRPr="00BF5566" w:rsidRDefault="000A4E46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червень</w:t>
            </w:r>
          </w:p>
          <w:p w14:paraId="6F9B8D69" w14:textId="0A8D151B" w:rsidR="000A4E46" w:rsidRPr="00BF5566" w:rsidRDefault="000A4E46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3D8CF1E7" w14:textId="77777777" w:rsidR="000A4E46" w:rsidRPr="00BF5566" w:rsidRDefault="000A4E46" w:rsidP="000A4E46">
            <w:pPr>
              <w:pStyle w:val="TableParagraph"/>
              <w:ind w:left="0"/>
              <w:jc w:val="center"/>
              <w:rPr>
                <w:sz w:val="18"/>
              </w:rPr>
            </w:pPr>
          </w:p>
          <w:p w14:paraId="6328EF07" w14:textId="5143A77D" w:rsidR="000A4E46" w:rsidRPr="00BF5566" w:rsidRDefault="000A4E46" w:rsidP="000A4E46">
            <w:pPr>
              <w:pStyle w:val="TableParagraph"/>
              <w:ind w:left="0"/>
              <w:rPr>
                <w:sz w:val="18"/>
              </w:rPr>
            </w:pPr>
            <w:r>
              <w:rPr>
                <w:sz w:val="18"/>
              </w:rPr>
              <w:t>с</w:t>
            </w:r>
            <w:r w:rsidRPr="00BF5566">
              <w:rPr>
                <w:sz w:val="18"/>
              </w:rPr>
              <w:t xml:space="preserve">ічень </w:t>
            </w:r>
          </w:p>
          <w:p w14:paraId="33EC7537" w14:textId="2B7D3B3B" w:rsidR="00696458" w:rsidRPr="0053623C" w:rsidRDefault="000A4E46" w:rsidP="0053623C">
            <w:pPr>
              <w:rPr>
                <w:rFonts w:ascii="Times New Roman" w:hAnsi="Times New Roman" w:cs="Times New Roman"/>
                <w:sz w:val="18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2026</w:t>
            </w:r>
            <w:r w:rsidR="0053623C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року</w:t>
            </w:r>
          </w:p>
        </w:tc>
        <w:tc>
          <w:tcPr>
            <w:tcW w:w="1064" w:type="dxa"/>
          </w:tcPr>
          <w:p w14:paraId="10FF90A1" w14:textId="77777777" w:rsidR="000A4E46" w:rsidRPr="00BF5566" w:rsidRDefault="000A4E46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грудень</w:t>
            </w:r>
          </w:p>
          <w:p w14:paraId="65F91F99" w14:textId="1202DDBB" w:rsidR="000A4E46" w:rsidRPr="00BF5566" w:rsidRDefault="000A4E46" w:rsidP="000A4E46">
            <w:pPr>
              <w:pStyle w:val="TableParagraph"/>
              <w:ind w:left="0"/>
              <w:rPr>
                <w:sz w:val="18"/>
              </w:rPr>
            </w:pPr>
            <w:r w:rsidRPr="00BF5566">
              <w:rPr>
                <w:sz w:val="18"/>
              </w:rPr>
              <w:t>2025 року</w:t>
            </w:r>
          </w:p>
          <w:p w14:paraId="213E17FC" w14:textId="77777777" w:rsidR="000A4E46" w:rsidRPr="00BF5566" w:rsidRDefault="000A4E46" w:rsidP="000A4E46">
            <w:pPr>
              <w:pStyle w:val="TableParagraph"/>
              <w:ind w:left="0"/>
              <w:jc w:val="center"/>
              <w:rPr>
                <w:sz w:val="18"/>
              </w:rPr>
            </w:pPr>
            <w:r w:rsidRPr="00BF5566">
              <w:rPr>
                <w:sz w:val="18"/>
              </w:rPr>
              <w:t xml:space="preserve"> </w:t>
            </w:r>
          </w:p>
          <w:p w14:paraId="11599381" w14:textId="286A4BF5" w:rsidR="00696458" w:rsidRPr="000A4E46" w:rsidRDefault="000A4E46" w:rsidP="000A4E46">
            <w:pPr>
              <w:rPr>
                <w:rFonts w:ascii="Times New Roman" w:hAnsi="Times New Roman" w:cs="Times New Roman"/>
                <w:sz w:val="18"/>
              </w:rPr>
            </w:pPr>
            <w:r w:rsidRPr="00BF5566">
              <w:rPr>
                <w:rFonts w:ascii="Times New Roman" w:hAnsi="Times New Roman" w:cs="Times New Roman"/>
                <w:sz w:val="18"/>
              </w:rPr>
              <w:t>грудень          2026</w:t>
            </w:r>
            <w:r w:rsidR="0053623C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BF5566">
              <w:rPr>
                <w:rFonts w:ascii="Times New Roman" w:hAnsi="Times New Roman" w:cs="Times New Roman"/>
                <w:sz w:val="18"/>
              </w:rPr>
              <w:t>року</w:t>
            </w:r>
          </w:p>
        </w:tc>
        <w:tc>
          <w:tcPr>
            <w:tcW w:w="1747" w:type="dxa"/>
          </w:tcPr>
          <w:p w14:paraId="347C6B25" w14:textId="65A6385E" w:rsidR="00696458" w:rsidRPr="007115AD" w:rsidRDefault="000A4E46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4E46">
              <w:rPr>
                <w:rFonts w:ascii="Times New Roman" w:hAnsi="Times New Roman" w:cs="Times New Roman"/>
                <w:sz w:val="20"/>
                <w:szCs w:val="20"/>
              </w:rPr>
              <w:t>не потребує фінансування</w:t>
            </w:r>
          </w:p>
        </w:tc>
        <w:tc>
          <w:tcPr>
            <w:tcW w:w="1192" w:type="dxa"/>
          </w:tcPr>
          <w:p w14:paraId="24273586" w14:textId="77777777" w:rsidR="00696458" w:rsidRDefault="00696458" w:rsidP="007115AD">
            <w:pPr>
              <w:pStyle w:val="a4"/>
              <w:numPr>
                <w:ilvl w:val="0"/>
                <w:numId w:val="3"/>
              </w:numPr>
            </w:pPr>
          </w:p>
        </w:tc>
        <w:tc>
          <w:tcPr>
            <w:tcW w:w="2236" w:type="dxa"/>
          </w:tcPr>
          <w:p w14:paraId="0F3D094F" w14:textId="7287FD4C" w:rsidR="00696458" w:rsidRPr="00D77F4B" w:rsidRDefault="00FA19A3" w:rsidP="009B47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 міська рада</w:t>
            </w:r>
            <w:r w:rsidR="00F37E78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F37E78" w:rsidRPr="00F37E78">
              <w:rPr>
                <w:rFonts w:ascii="Times New Roman" w:hAnsi="Times New Roman" w:cs="Times New Roman"/>
                <w:sz w:val="20"/>
                <w:szCs w:val="20"/>
              </w:rPr>
              <w:t>Територіальний центр соціального обслуговування (надання соціальних послуг) міста Чорткова</w:t>
            </w:r>
            <w:r w:rsidR="00F37E78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F37E78" w:rsidRPr="00F37E78">
              <w:rPr>
                <w:rFonts w:ascii="Times New Roman" w:hAnsi="Times New Roman" w:cs="Times New Roman"/>
                <w:sz w:val="20"/>
                <w:szCs w:val="20"/>
              </w:rPr>
              <w:t>ЧМКЦ «Дорога в життя»</w:t>
            </w:r>
            <w:r w:rsidR="00534013">
              <w:rPr>
                <w:rFonts w:ascii="Times New Roman" w:hAnsi="Times New Roman" w:cs="Times New Roman"/>
                <w:sz w:val="20"/>
                <w:szCs w:val="20"/>
              </w:rPr>
              <w:t>, управителі об’</w:t>
            </w:r>
            <w:r w:rsidR="00AA7963">
              <w:rPr>
                <w:rFonts w:ascii="Times New Roman" w:hAnsi="Times New Roman" w:cs="Times New Roman"/>
                <w:sz w:val="20"/>
                <w:szCs w:val="20"/>
              </w:rPr>
              <w:t>єктів</w:t>
            </w:r>
          </w:p>
        </w:tc>
        <w:tc>
          <w:tcPr>
            <w:tcW w:w="1402" w:type="dxa"/>
          </w:tcPr>
          <w:p w14:paraId="339AD4F2" w14:textId="77777777" w:rsidR="00696458" w:rsidRDefault="00696458" w:rsidP="009B47D1"/>
        </w:tc>
      </w:tr>
    </w:tbl>
    <w:p w14:paraId="367A2770" w14:textId="77777777" w:rsidR="007F7262" w:rsidRDefault="007F7262" w:rsidP="002F1E22"/>
    <w:p w14:paraId="53641C9F" w14:textId="77777777" w:rsidR="00D44F49" w:rsidRDefault="00D44F49" w:rsidP="002F1E22"/>
    <w:p w14:paraId="2EB31615" w14:textId="77777777" w:rsidR="00D44F49" w:rsidRDefault="00D44F49" w:rsidP="00D44F4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Керуюча справами виконавчого </w:t>
      </w:r>
    </w:p>
    <w:p w14:paraId="2762FFDE" w14:textId="7217B064" w:rsidR="00D44F49" w:rsidRDefault="00D44F49" w:rsidP="00D44F4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комітету міської ради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Ольга ЧЕРЕМШИНСЬКА                                                                                         </w:t>
      </w:r>
    </w:p>
    <w:p w14:paraId="2F53BBA7" w14:textId="77777777" w:rsidR="00D44F49" w:rsidRDefault="00D44F49" w:rsidP="002F1E22"/>
    <w:sectPr w:rsidR="00D44F49" w:rsidSect="00A113E2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E4D20B" w14:textId="77777777" w:rsidR="003A315C" w:rsidRDefault="003A315C" w:rsidP="00FC6490">
      <w:pPr>
        <w:spacing w:after="0" w:line="240" w:lineRule="auto"/>
      </w:pPr>
      <w:r>
        <w:separator/>
      </w:r>
    </w:p>
  </w:endnote>
  <w:endnote w:type="continuationSeparator" w:id="0">
    <w:p w14:paraId="35F57450" w14:textId="77777777" w:rsidR="003A315C" w:rsidRDefault="003A315C" w:rsidP="00FC6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EF1617" w14:textId="77777777" w:rsidR="003A315C" w:rsidRDefault="003A315C" w:rsidP="00FC6490">
      <w:pPr>
        <w:spacing w:after="0" w:line="240" w:lineRule="auto"/>
      </w:pPr>
      <w:r>
        <w:separator/>
      </w:r>
    </w:p>
  </w:footnote>
  <w:footnote w:type="continuationSeparator" w:id="0">
    <w:p w14:paraId="1E52256C" w14:textId="77777777" w:rsidR="003A315C" w:rsidRDefault="003A315C" w:rsidP="00FC64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167CEB"/>
    <w:multiLevelType w:val="hybridMultilevel"/>
    <w:tmpl w:val="6D12C87A"/>
    <w:lvl w:ilvl="0" w:tplc="9DBE0AD8">
      <w:start w:val="1"/>
      <w:numFmt w:val="decimal"/>
      <w:lvlText w:val="%1)"/>
      <w:lvlJc w:val="left"/>
      <w:pPr>
        <w:ind w:left="46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87" w:hanging="360"/>
      </w:pPr>
    </w:lvl>
    <w:lvl w:ilvl="2" w:tplc="0422001B" w:tentative="1">
      <w:start w:val="1"/>
      <w:numFmt w:val="lowerRoman"/>
      <w:lvlText w:val="%3."/>
      <w:lvlJc w:val="right"/>
      <w:pPr>
        <w:ind w:left="1907" w:hanging="180"/>
      </w:pPr>
    </w:lvl>
    <w:lvl w:ilvl="3" w:tplc="0422000F" w:tentative="1">
      <w:start w:val="1"/>
      <w:numFmt w:val="decimal"/>
      <w:lvlText w:val="%4."/>
      <w:lvlJc w:val="left"/>
      <w:pPr>
        <w:ind w:left="2627" w:hanging="360"/>
      </w:pPr>
    </w:lvl>
    <w:lvl w:ilvl="4" w:tplc="04220019" w:tentative="1">
      <w:start w:val="1"/>
      <w:numFmt w:val="lowerLetter"/>
      <w:lvlText w:val="%5."/>
      <w:lvlJc w:val="left"/>
      <w:pPr>
        <w:ind w:left="3347" w:hanging="360"/>
      </w:pPr>
    </w:lvl>
    <w:lvl w:ilvl="5" w:tplc="0422001B" w:tentative="1">
      <w:start w:val="1"/>
      <w:numFmt w:val="lowerRoman"/>
      <w:lvlText w:val="%6."/>
      <w:lvlJc w:val="right"/>
      <w:pPr>
        <w:ind w:left="4067" w:hanging="180"/>
      </w:pPr>
    </w:lvl>
    <w:lvl w:ilvl="6" w:tplc="0422000F" w:tentative="1">
      <w:start w:val="1"/>
      <w:numFmt w:val="decimal"/>
      <w:lvlText w:val="%7."/>
      <w:lvlJc w:val="left"/>
      <w:pPr>
        <w:ind w:left="4787" w:hanging="360"/>
      </w:pPr>
    </w:lvl>
    <w:lvl w:ilvl="7" w:tplc="04220019" w:tentative="1">
      <w:start w:val="1"/>
      <w:numFmt w:val="lowerLetter"/>
      <w:lvlText w:val="%8."/>
      <w:lvlJc w:val="left"/>
      <w:pPr>
        <w:ind w:left="5507" w:hanging="360"/>
      </w:pPr>
    </w:lvl>
    <w:lvl w:ilvl="8" w:tplc="0422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1" w15:restartNumberingAfterBreak="0">
    <w:nsid w:val="127F32F0"/>
    <w:multiLevelType w:val="hybridMultilevel"/>
    <w:tmpl w:val="D5469460"/>
    <w:lvl w:ilvl="0" w:tplc="272C4914">
      <w:start w:val="1"/>
      <w:numFmt w:val="decimal"/>
      <w:lvlText w:val="%1)"/>
      <w:lvlJc w:val="left"/>
      <w:pPr>
        <w:ind w:left="4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88" w:hanging="360"/>
      </w:pPr>
    </w:lvl>
    <w:lvl w:ilvl="2" w:tplc="0422001B" w:tentative="1">
      <w:start w:val="1"/>
      <w:numFmt w:val="lowerRoman"/>
      <w:lvlText w:val="%3."/>
      <w:lvlJc w:val="right"/>
      <w:pPr>
        <w:ind w:left="1908" w:hanging="180"/>
      </w:pPr>
    </w:lvl>
    <w:lvl w:ilvl="3" w:tplc="0422000F" w:tentative="1">
      <w:start w:val="1"/>
      <w:numFmt w:val="decimal"/>
      <w:lvlText w:val="%4."/>
      <w:lvlJc w:val="left"/>
      <w:pPr>
        <w:ind w:left="2628" w:hanging="360"/>
      </w:pPr>
    </w:lvl>
    <w:lvl w:ilvl="4" w:tplc="04220019" w:tentative="1">
      <w:start w:val="1"/>
      <w:numFmt w:val="lowerLetter"/>
      <w:lvlText w:val="%5."/>
      <w:lvlJc w:val="left"/>
      <w:pPr>
        <w:ind w:left="3348" w:hanging="360"/>
      </w:pPr>
    </w:lvl>
    <w:lvl w:ilvl="5" w:tplc="0422001B" w:tentative="1">
      <w:start w:val="1"/>
      <w:numFmt w:val="lowerRoman"/>
      <w:lvlText w:val="%6."/>
      <w:lvlJc w:val="right"/>
      <w:pPr>
        <w:ind w:left="4068" w:hanging="180"/>
      </w:pPr>
    </w:lvl>
    <w:lvl w:ilvl="6" w:tplc="0422000F" w:tentative="1">
      <w:start w:val="1"/>
      <w:numFmt w:val="decimal"/>
      <w:lvlText w:val="%7."/>
      <w:lvlJc w:val="left"/>
      <w:pPr>
        <w:ind w:left="4788" w:hanging="360"/>
      </w:pPr>
    </w:lvl>
    <w:lvl w:ilvl="7" w:tplc="04220019" w:tentative="1">
      <w:start w:val="1"/>
      <w:numFmt w:val="lowerLetter"/>
      <w:lvlText w:val="%8."/>
      <w:lvlJc w:val="left"/>
      <w:pPr>
        <w:ind w:left="5508" w:hanging="360"/>
      </w:pPr>
    </w:lvl>
    <w:lvl w:ilvl="8" w:tplc="0422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" w15:restartNumberingAfterBreak="0">
    <w:nsid w:val="25542F2B"/>
    <w:multiLevelType w:val="hybridMultilevel"/>
    <w:tmpl w:val="E05CB61E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9D6B56"/>
    <w:multiLevelType w:val="hybridMultilevel"/>
    <w:tmpl w:val="E5C07E7E"/>
    <w:lvl w:ilvl="0" w:tplc="4118826C">
      <w:start w:val="1"/>
      <w:numFmt w:val="decimal"/>
      <w:lvlText w:val="%1)"/>
      <w:lvlJc w:val="left"/>
      <w:pPr>
        <w:ind w:left="46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87" w:hanging="360"/>
      </w:pPr>
    </w:lvl>
    <w:lvl w:ilvl="2" w:tplc="0422001B" w:tentative="1">
      <w:start w:val="1"/>
      <w:numFmt w:val="lowerRoman"/>
      <w:lvlText w:val="%3."/>
      <w:lvlJc w:val="right"/>
      <w:pPr>
        <w:ind w:left="1907" w:hanging="180"/>
      </w:pPr>
    </w:lvl>
    <w:lvl w:ilvl="3" w:tplc="0422000F" w:tentative="1">
      <w:start w:val="1"/>
      <w:numFmt w:val="decimal"/>
      <w:lvlText w:val="%4."/>
      <w:lvlJc w:val="left"/>
      <w:pPr>
        <w:ind w:left="2627" w:hanging="360"/>
      </w:pPr>
    </w:lvl>
    <w:lvl w:ilvl="4" w:tplc="04220019" w:tentative="1">
      <w:start w:val="1"/>
      <w:numFmt w:val="lowerLetter"/>
      <w:lvlText w:val="%5."/>
      <w:lvlJc w:val="left"/>
      <w:pPr>
        <w:ind w:left="3347" w:hanging="360"/>
      </w:pPr>
    </w:lvl>
    <w:lvl w:ilvl="5" w:tplc="0422001B" w:tentative="1">
      <w:start w:val="1"/>
      <w:numFmt w:val="lowerRoman"/>
      <w:lvlText w:val="%6."/>
      <w:lvlJc w:val="right"/>
      <w:pPr>
        <w:ind w:left="4067" w:hanging="180"/>
      </w:pPr>
    </w:lvl>
    <w:lvl w:ilvl="6" w:tplc="0422000F" w:tentative="1">
      <w:start w:val="1"/>
      <w:numFmt w:val="decimal"/>
      <w:lvlText w:val="%7."/>
      <w:lvlJc w:val="left"/>
      <w:pPr>
        <w:ind w:left="4787" w:hanging="360"/>
      </w:pPr>
    </w:lvl>
    <w:lvl w:ilvl="7" w:tplc="04220019" w:tentative="1">
      <w:start w:val="1"/>
      <w:numFmt w:val="lowerLetter"/>
      <w:lvlText w:val="%8."/>
      <w:lvlJc w:val="left"/>
      <w:pPr>
        <w:ind w:left="5507" w:hanging="360"/>
      </w:pPr>
    </w:lvl>
    <w:lvl w:ilvl="8" w:tplc="0422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4" w15:restartNumberingAfterBreak="0">
    <w:nsid w:val="5D4C04B2"/>
    <w:multiLevelType w:val="hybridMultilevel"/>
    <w:tmpl w:val="065C77E8"/>
    <w:lvl w:ilvl="0" w:tplc="299C95A2">
      <w:start w:val="8"/>
      <w:numFmt w:val="decimal"/>
      <w:lvlText w:val="%1)"/>
      <w:lvlJc w:val="left"/>
      <w:pPr>
        <w:ind w:left="4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88" w:hanging="360"/>
      </w:pPr>
    </w:lvl>
    <w:lvl w:ilvl="2" w:tplc="0422001B" w:tentative="1">
      <w:start w:val="1"/>
      <w:numFmt w:val="lowerRoman"/>
      <w:lvlText w:val="%3."/>
      <w:lvlJc w:val="right"/>
      <w:pPr>
        <w:ind w:left="1908" w:hanging="180"/>
      </w:pPr>
    </w:lvl>
    <w:lvl w:ilvl="3" w:tplc="0422000F" w:tentative="1">
      <w:start w:val="1"/>
      <w:numFmt w:val="decimal"/>
      <w:lvlText w:val="%4."/>
      <w:lvlJc w:val="left"/>
      <w:pPr>
        <w:ind w:left="2628" w:hanging="360"/>
      </w:pPr>
    </w:lvl>
    <w:lvl w:ilvl="4" w:tplc="04220019" w:tentative="1">
      <w:start w:val="1"/>
      <w:numFmt w:val="lowerLetter"/>
      <w:lvlText w:val="%5."/>
      <w:lvlJc w:val="left"/>
      <w:pPr>
        <w:ind w:left="3348" w:hanging="360"/>
      </w:pPr>
    </w:lvl>
    <w:lvl w:ilvl="5" w:tplc="0422001B" w:tentative="1">
      <w:start w:val="1"/>
      <w:numFmt w:val="lowerRoman"/>
      <w:lvlText w:val="%6."/>
      <w:lvlJc w:val="right"/>
      <w:pPr>
        <w:ind w:left="4068" w:hanging="180"/>
      </w:pPr>
    </w:lvl>
    <w:lvl w:ilvl="6" w:tplc="0422000F" w:tentative="1">
      <w:start w:val="1"/>
      <w:numFmt w:val="decimal"/>
      <w:lvlText w:val="%7."/>
      <w:lvlJc w:val="left"/>
      <w:pPr>
        <w:ind w:left="4788" w:hanging="360"/>
      </w:pPr>
    </w:lvl>
    <w:lvl w:ilvl="7" w:tplc="04220019" w:tentative="1">
      <w:start w:val="1"/>
      <w:numFmt w:val="lowerLetter"/>
      <w:lvlText w:val="%8."/>
      <w:lvlJc w:val="left"/>
      <w:pPr>
        <w:ind w:left="5508" w:hanging="360"/>
      </w:pPr>
    </w:lvl>
    <w:lvl w:ilvl="8" w:tplc="0422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5" w15:restartNumberingAfterBreak="0">
    <w:nsid w:val="5D8A43E5"/>
    <w:multiLevelType w:val="hybridMultilevel"/>
    <w:tmpl w:val="20D02CF0"/>
    <w:lvl w:ilvl="0" w:tplc="066E007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0573F8"/>
    <w:multiLevelType w:val="hybridMultilevel"/>
    <w:tmpl w:val="9BDEFC0C"/>
    <w:lvl w:ilvl="0" w:tplc="B91C09A6">
      <w:start w:val="1"/>
      <w:numFmt w:val="decimal"/>
      <w:lvlText w:val="%1)"/>
      <w:lvlJc w:val="left"/>
      <w:pPr>
        <w:ind w:left="4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88" w:hanging="360"/>
      </w:pPr>
    </w:lvl>
    <w:lvl w:ilvl="2" w:tplc="0422001B" w:tentative="1">
      <w:start w:val="1"/>
      <w:numFmt w:val="lowerRoman"/>
      <w:lvlText w:val="%3."/>
      <w:lvlJc w:val="right"/>
      <w:pPr>
        <w:ind w:left="1908" w:hanging="180"/>
      </w:pPr>
    </w:lvl>
    <w:lvl w:ilvl="3" w:tplc="0422000F" w:tentative="1">
      <w:start w:val="1"/>
      <w:numFmt w:val="decimal"/>
      <w:lvlText w:val="%4."/>
      <w:lvlJc w:val="left"/>
      <w:pPr>
        <w:ind w:left="2628" w:hanging="360"/>
      </w:pPr>
    </w:lvl>
    <w:lvl w:ilvl="4" w:tplc="04220019" w:tentative="1">
      <w:start w:val="1"/>
      <w:numFmt w:val="lowerLetter"/>
      <w:lvlText w:val="%5."/>
      <w:lvlJc w:val="left"/>
      <w:pPr>
        <w:ind w:left="3348" w:hanging="360"/>
      </w:pPr>
    </w:lvl>
    <w:lvl w:ilvl="5" w:tplc="0422001B" w:tentative="1">
      <w:start w:val="1"/>
      <w:numFmt w:val="lowerRoman"/>
      <w:lvlText w:val="%6."/>
      <w:lvlJc w:val="right"/>
      <w:pPr>
        <w:ind w:left="4068" w:hanging="180"/>
      </w:pPr>
    </w:lvl>
    <w:lvl w:ilvl="6" w:tplc="0422000F" w:tentative="1">
      <w:start w:val="1"/>
      <w:numFmt w:val="decimal"/>
      <w:lvlText w:val="%7."/>
      <w:lvlJc w:val="left"/>
      <w:pPr>
        <w:ind w:left="4788" w:hanging="360"/>
      </w:pPr>
    </w:lvl>
    <w:lvl w:ilvl="7" w:tplc="04220019" w:tentative="1">
      <w:start w:val="1"/>
      <w:numFmt w:val="lowerLetter"/>
      <w:lvlText w:val="%8."/>
      <w:lvlJc w:val="left"/>
      <w:pPr>
        <w:ind w:left="5508" w:hanging="360"/>
      </w:pPr>
    </w:lvl>
    <w:lvl w:ilvl="8" w:tplc="0422001B" w:tentative="1">
      <w:start w:val="1"/>
      <w:numFmt w:val="lowerRoman"/>
      <w:lvlText w:val="%9."/>
      <w:lvlJc w:val="right"/>
      <w:pPr>
        <w:ind w:left="6228" w:hanging="180"/>
      </w:pPr>
    </w:lvl>
  </w:abstractNum>
  <w:num w:numId="1" w16cid:durableId="615337103">
    <w:abstractNumId w:val="2"/>
  </w:num>
  <w:num w:numId="2" w16cid:durableId="1678802715">
    <w:abstractNumId w:val="3"/>
  </w:num>
  <w:num w:numId="3" w16cid:durableId="76244655">
    <w:abstractNumId w:val="5"/>
  </w:num>
  <w:num w:numId="4" w16cid:durableId="1447430059">
    <w:abstractNumId w:val="0"/>
  </w:num>
  <w:num w:numId="5" w16cid:durableId="1939169690">
    <w:abstractNumId w:val="1"/>
  </w:num>
  <w:num w:numId="6" w16cid:durableId="912667424">
    <w:abstractNumId w:val="4"/>
  </w:num>
  <w:num w:numId="7" w16cid:durableId="13728044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3E2"/>
    <w:rsid w:val="00003661"/>
    <w:rsid w:val="00010389"/>
    <w:rsid w:val="00011B19"/>
    <w:rsid w:val="0001384C"/>
    <w:rsid w:val="000143C9"/>
    <w:rsid w:val="00015336"/>
    <w:rsid w:val="00015DAA"/>
    <w:rsid w:val="00016A55"/>
    <w:rsid w:val="00021F59"/>
    <w:rsid w:val="00024D33"/>
    <w:rsid w:val="00031BE3"/>
    <w:rsid w:val="00031DEB"/>
    <w:rsid w:val="00033F87"/>
    <w:rsid w:val="00034BB3"/>
    <w:rsid w:val="00034F68"/>
    <w:rsid w:val="000353E5"/>
    <w:rsid w:val="000418A2"/>
    <w:rsid w:val="00044107"/>
    <w:rsid w:val="00057BB6"/>
    <w:rsid w:val="00064CF2"/>
    <w:rsid w:val="00065EDE"/>
    <w:rsid w:val="0007055B"/>
    <w:rsid w:val="000713D4"/>
    <w:rsid w:val="00075249"/>
    <w:rsid w:val="00075A5D"/>
    <w:rsid w:val="00075DAE"/>
    <w:rsid w:val="00076C81"/>
    <w:rsid w:val="000770EF"/>
    <w:rsid w:val="00077217"/>
    <w:rsid w:val="00077CB6"/>
    <w:rsid w:val="0008204E"/>
    <w:rsid w:val="000867D1"/>
    <w:rsid w:val="00086B00"/>
    <w:rsid w:val="00087474"/>
    <w:rsid w:val="0008770F"/>
    <w:rsid w:val="000935F9"/>
    <w:rsid w:val="00093C67"/>
    <w:rsid w:val="000953C1"/>
    <w:rsid w:val="00097CED"/>
    <w:rsid w:val="000A09E8"/>
    <w:rsid w:val="000A4E46"/>
    <w:rsid w:val="000A717E"/>
    <w:rsid w:val="000B00E8"/>
    <w:rsid w:val="000B3DCE"/>
    <w:rsid w:val="000B6369"/>
    <w:rsid w:val="000C0D11"/>
    <w:rsid w:val="000C4A10"/>
    <w:rsid w:val="000C756E"/>
    <w:rsid w:val="000D043A"/>
    <w:rsid w:val="000D0A2E"/>
    <w:rsid w:val="000D30FB"/>
    <w:rsid w:val="000D61CE"/>
    <w:rsid w:val="000D6371"/>
    <w:rsid w:val="000E145E"/>
    <w:rsid w:val="000E1AA2"/>
    <w:rsid w:val="000E59A8"/>
    <w:rsid w:val="000E5A6D"/>
    <w:rsid w:val="000E7AD9"/>
    <w:rsid w:val="000F2AE5"/>
    <w:rsid w:val="000F5DF6"/>
    <w:rsid w:val="000F61CC"/>
    <w:rsid w:val="000F7B08"/>
    <w:rsid w:val="000F7BA6"/>
    <w:rsid w:val="00110B2A"/>
    <w:rsid w:val="00111457"/>
    <w:rsid w:val="0011231B"/>
    <w:rsid w:val="001130F8"/>
    <w:rsid w:val="00120FB5"/>
    <w:rsid w:val="00124A91"/>
    <w:rsid w:val="00125347"/>
    <w:rsid w:val="00125D27"/>
    <w:rsid w:val="0012608B"/>
    <w:rsid w:val="001268A6"/>
    <w:rsid w:val="00131297"/>
    <w:rsid w:val="00131395"/>
    <w:rsid w:val="0013172C"/>
    <w:rsid w:val="00132DD8"/>
    <w:rsid w:val="00133DA7"/>
    <w:rsid w:val="00135764"/>
    <w:rsid w:val="00136859"/>
    <w:rsid w:val="00136B76"/>
    <w:rsid w:val="00137CCC"/>
    <w:rsid w:val="00141740"/>
    <w:rsid w:val="0014648D"/>
    <w:rsid w:val="00151A8D"/>
    <w:rsid w:val="00152C04"/>
    <w:rsid w:val="00155004"/>
    <w:rsid w:val="00157B8F"/>
    <w:rsid w:val="00160FCC"/>
    <w:rsid w:val="001610FF"/>
    <w:rsid w:val="00165A5C"/>
    <w:rsid w:val="00173030"/>
    <w:rsid w:val="0018198F"/>
    <w:rsid w:val="00183B2E"/>
    <w:rsid w:val="00183D82"/>
    <w:rsid w:val="00192159"/>
    <w:rsid w:val="00192C7C"/>
    <w:rsid w:val="00193CBD"/>
    <w:rsid w:val="001A093B"/>
    <w:rsid w:val="001A2BB4"/>
    <w:rsid w:val="001A3416"/>
    <w:rsid w:val="001A3D93"/>
    <w:rsid w:val="001A4910"/>
    <w:rsid w:val="001B1418"/>
    <w:rsid w:val="001B25B3"/>
    <w:rsid w:val="001B47E1"/>
    <w:rsid w:val="001B61FC"/>
    <w:rsid w:val="001C1F9E"/>
    <w:rsid w:val="001C2ED5"/>
    <w:rsid w:val="001C3490"/>
    <w:rsid w:val="001C36FD"/>
    <w:rsid w:val="001C4180"/>
    <w:rsid w:val="001C4D25"/>
    <w:rsid w:val="001C7D0E"/>
    <w:rsid w:val="001D0A6F"/>
    <w:rsid w:val="001D1877"/>
    <w:rsid w:val="001D223F"/>
    <w:rsid w:val="001D4A5B"/>
    <w:rsid w:val="001E03E1"/>
    <w:rsid w:val="001E11D8"/>
    <w:rsid w:val="001E1A52"/>
    <w:rsid w:val="001F2001"/>
    <w:rsid w:val="001F2DA3"/>
    <w:rsid w:val="001F2E7A"/>
    <w:rsid w:val="001F60E4"/>
    <w:rsid w:val="00200486"/>
    <w:rsid w:val="00206C43"/>
    <w:rsid w:val="00206F27"/>
    <w:rsid w:val="00206F54"/>
    <w:rsid w:val="00213F71"/>
    <w:rsid w:val="0021527B"/>
    <w:rsid w:val="0021677F"/>
    <w:rsid w:val="002217F9"/>
    <w:rsid w:val="0022302B"/>
    <w:rsid w:val="00224C2B"/>
    <w:rsid w:val="00224EE0"/>
    <w:rsid w:val="00225CAF"/>
    <w:rsid w:val="00226269"/>
    <w:rsid w:val="00227C8A"/>
    <w:rsid w:val="00230902"/>
    <w:rsid w:val="002311F9"/>
    <w:rsid w:val="002334A2"/>
    <w:rsid w:val="00233591"/>
    <w:rsid w:val="00234996"/>
    <w:rsid w:val="00236031"/>
    <w:rsid w:val="00236997"/>
    <w:rsid w:val="002369D8"/>
    <w:rsid w:val="0024012C"/>
    <w:rsid w:val="00242CE5"/>
    <w:rsid w:val="0024564E"/>
    <w:rsid w:val="00245F84"/>
    <w:rsid w:val="00245FC1"/>
    <w:rsid w:val="00245FF0"/>
    <w:rsid w:val="00247799"/>
    <w:rsid w:val="002527D0"/>
    <w:rsid w:val="002542B0"/>
    <w:rsid w:val="00254D63"/>
    <w:rsid w:val="00255953"/>
    <w:rsid w:val="00255BCC"/>
    <w:rsid w:val="0025777B"/>
    <w:rsid w:val="002616A2"/>
    <w:rsid w:val="002648D2"/>
    <w:rsid w:val="00265CAF"/>
    <w:rsid w:val="00265CD7"/>
    <w:rsid w:val="0027466D"/>
    <w:rsid w:val="002752BD"/>
    <w:rsid w:val="002756EC"/>
    <w:rsid w:val="00275EEF"/>
    <w:rsid w:val="00276F96"/>
    <w:rsid w:val="0027723E"/>
    <w:rsid w:val="00281A91"/>
    <w:rsid w:val="00281DD3"/>
    <w:rsid w:val="0028574F"/>
    <w:rsid w:val="00285D22"/>
    <w:rsid w:val="00290993"/>
    <w:rsid w:val="00293448"/>
    <w:rsid w:val="0029412A"/>
    <w:rsid w:val="00294335"/>
    <w:rsid w:val="002A1BCA"/>
    <w:rsid w:val="002A1DF0"/>
    <w:rsid w:val="002A2256"/>
    <w:rsid w:val="002A658A"/>
    <w:rsid w:val="002B1A9B"/>
    <w:rsid w:val="002B3A74"/>
    <w:rsid w:val="002B4969"/>
    <w:rsid w:val="002B5BEC"/>
    <w:rsid w:val="002D2DB6"/>
    <w:rsid w:val="002E075D"/>
    <w:rsid w:val="002E20C7"/>
    <w:rsid w:val="002E44BA"/>
    <w:rsid w:val="002E4BEF"/>
    <w:rsid w:val="002E6180"/>
    <w:rsid w:val="002E78AA"/>
    <w:rsid w:val="002F0D07"/>
    <w:rsid w:val="002F1E22"/>
    <w:rsid w:val="002F4474"/>
    <w:rsid w:val="002F61D9"/>
    <w:rsid w:val="00301BE2"/>
    <w:rsid w:val="00304BC3"/>
    <w:rsid w:val="00304DA6"/>
    <w:rsid w:val="00305712"/>
    <w:rsid w:val="00311020"/>
    <w:rsid w:val="0031326F"/>
    <w:rsid w:val="00313998"/>
    <w:rsid w:val="00313AD2"/>
    <w:rsid w:val="00314E7A"/>
    <w:rsid w:val="00316509"/>
    <w:rsid w:val="00316F9C"/>
    <w:rsid w:val="0032442F"/>
    <w:rsid w:val="0032587D"/>
    <w:rsid w:val="00326EB2"/>
    <w:rsid w:val="0032777C"/>
    <w:rsid w:val="00331C22"/>
    <w:rsid w:val="003358A3"/>
    <w:rsid w:val="00341BCA"/>
    <w:rsid w:val="00346486"/>
    <w:rsid w:val="003469A8"/>
    <w:rsid w:val="00351F1D"/>
    <w:rsid w:val="003531CA"/>
    <w:rsid w:val="00353C05"/>
    <w:rsid w:val="00355819"/>
    <w:rsid w:val="003607C2"/>
    <w:rsid w:val="00360E3C"/>
    <w:rsid w:val="0036277B"/>
    <w:rsid w:val="0036297F"/>
    <w:rsid w:val="0036551D"/>
    <w:rsid w:val="003659D5"/>
    <w:rsid w:val="00365EE0"/>
    <w:rsid w:val="003660EA"/>
    <w:rsid w:val="00366E98"/>
    <w:rsid w:val="00367C55"/>
    <w:rsid w:val="00371699"/>
    <w:rsid w:val="00371845"/>
    <w:rsid w:val="00373441"/>
    <w:rsid w:val="00377454"/>
    <w:rsid w:val="0037781C"/>
    <w:rsid w:val="0038188B"/>
    <w:rsid w:val="0038192A"/>
    <w:rsid w:val="0038562E"/>
    <w:rsid w:val="0038595B"/>
    <w:rsid w:val="003902EB"/>
    <w:rsid w:val="0039509C"/>
    <w:rsid w:val="00396A8B"/>
    <w:rsid w:val="00397428"/>
    <w:rsid w:val="00397861"/>
    <w:rsid w:val="003A04EF"/>
    <w:rsid w:val="003A315C"/>
    <w:rsid w:val="003B0615"/>
    <w:rsid w:val="003B0F27"/>
    <w:rsid w:val="003B1925"/>
    <w:rsid w:val="003B1CFD"/>
    <w:rsid w:val="003B23F7"/>
    <w:rsid w:val="003B4A8C"/>
    <w:rsid w:val="003B5DFC"/>
    <w:rsid w:val="003B7324"/>
    <w:rsid w:val="003B76DB"/>
    <w:rsid w:val="003C17A1"/>
    <w:rsid w:val="003C6D63"/>
    <w:rsid w:val="003D34BE"/>
    <w:rsid w:val="003D3609"/>
    <w:rsid w:val="003D44AB"/>
    <w:rsid w:val="003D53F5"/>
    <w:rsid w:val="003E1B8B"/>
    <w:rsid w:val="003E1C77"/>
    <w:rsid w:val="003E1D2C"/>
    <w:rsid w:val="003E23FB"/>
    <w:rsid w:val="003E3A78"/>
    <w:rsid w:val="003E65E7"/>
    <w:rsid w:val="003E6994"/>
    <w:rsid w:val="003E6ED5"/>
    <w:rsid w:val="003E7C34"/>
    <w:rsid w:val="003F04F0"/>
    <w:rsid w:val="003F12BD"/>
    <w:rsid w:val="003F1EFD"/>
    <w:rsid w:val="003F247E"/>
    <w:rsid w:val="003F5715"/>
    <w:rsid w:val="003F6C15"/>
    <w:rsid w:val="00402A64"/>
    <w:rsid w:val="00405284"/>
    <w:rsid w:val="004054B8"/>
    <w:rsid w:val="00410D7D"/>
    <w:rsid w:val="00411F96"/>
    <w:rsid w:val="00413E12"/>
    <w:rsid w:val="0041474B"/>
    <w:rsid w:val="00414AE0"/>
    <w:rsid w:val="004226BD"/>
    <w:rsid w:val="00426736"/>
    <w:rsid w:val="0042765D"/>
    <w:rsid w:val="0043320A"/>
    <w:rsid w:val="004377FC"/>
    <w:rsid w:val="004402C1"/>
    <w:rsid w:val="004440AD"/>
    <w:rsid w:val="00445981"/>
    <w:rsid w:val="004463F6"/>
    <w:rsid w:val="004467EF"/>
    <w:rsid w:val="00447A64"/>
    <w:rsid w:val="0045083D"/>
    <w:rsid w:val="00451E5D"/>
    <w:rsid w:val="00456E1A"/>
    <w:rsid w:val="004609F7"/>
    <w:rsid w:val="004621CE"/>
    <w:rsid w:val="004650B2"/>
    <w:rsid w:val="00465226"/>
    <w:rsid w:val="004672D6"/>
    <w:rsid w:val="00470389"/>
    <w:rsid w:val="0047143F"/>
    <w:rsid w:val="00471466"/>
    <w:rsid w:val="004749D9"/>
    <w:rsid w:val="00480207"/>
    <w:rsid w:val="00482018"/>
    <w:rsid w:val="00482978"/>
    <w:rsid w:val="00484094"/>
    <w:rsid w:val="00486250"/>
    <w:rsid w:val="00490620"/>
    <w:rsid w:val="00490732"/>
    <w:rsid w:val="0049199A"/>
    <w:rsid w:val="0049305B"/>
    <w:rsid w:val="00494387"/>
    <w:rsid w:val="004952CC"/>
    <w:rsid w:val="0049548C"/>
    <w:rsid w:val="004967EF"/>
    <w:rsid w:val="004A0ADB"/>
    <w:rsid w:val="004A188B"/>
    <w:rsid w:val="004A3311"/>
    <w:rsid w:val="004A335C"/>
    <w:rsid w:val="004A40E8"/>
    <w:rsid w:val="004A676D"/>
    <w:rsid w:val="004A7A91"/>
    <w:rsid w:val="004B36FB"/>
    <w:rsid w:val="004B393F"/>
    <w:rsid w:val="004B59DF"/>
    <w:rsid w:val="004B6831"/>
    <w:rsid w:val="004C0C40"/>
    <w:rsid w:val="004C165C"/>
    <w:rsid w:val="004C2539"/>
    <w:rsid w:val="004C3BFA"/>
    <w:rsid w:val="004C7CC4"/>
    <w:rsid w:val="004C7E33"/>
    <w:rsid w:val="004D005E"/>
    <w:rsid w:val="004D19D6"/>
    <w:rsid w:val="004D33A6"/>
    <w:rsid w:val="004D7502"/>
    <w:rsid w:val="004E2A0F"/>
    <w:rsid w:val="004E54AE"/>
    <w:rsid w:val="004E6DB4"/>
    <w:rsid w:val="004F099F"/>
    <w:rsid w:val="004F151B"/>
    <w:rsid w:val="004F3055"/>
    <w:rsid w:val="004F66B7"/>
    <w:rsid w:val="004F6A97"/>
    <w:rsid w:val="004F73C7"/>
    <w:rsid w:val="004F75AF"/>
    <w:rsid w:val="00501B84"/>
    <w:rsid w:val="00502DA2"/>
    <w:rsid w:val="0050434A"/>
    <w:rsid w:val="00504DC7"/>
    <w:rsid w:val="00507B27"/>
    <w:rsid w:val="00511B74"/>
    <w:rsid w:val="0051311B"/>
    <w:rsid w:val="00513A55"/>
    <w:rsid w:val="00515886"/>
    <w:rsid w:val="00515A09"/>
    <w:rsid w:val="00516AE2"/>
    <w:rsid w:val="00516D9C"/>
    <w:rsid w:val="00523219"/>
    <w:rsid w:val="005238B5"/>
    <w:rsid w:val="00527218"/>
    <w:rsid w:val="005318EF"/>
    <w:rsid w:val="00534013"/>
    <w:rsid w:val="00535229"/>
    <w:rsid w:val="0053623C"/>
    <w:rsid w:val="005362FE"/>
    <w:rsid w:val="00537153"/>
    <w:rsid w:val="005404C5"/>
    <w:rsid w:val="00547F5C"/>
    <w:rsid w:val="0055366C"/>
    <w:rsid w:val="0055643E"/>
    <w:rsid w:val="0056029C"/>
    <w:rsid w:val="00560C97"/>
    <w:rsid w:val="0056168F"/>
    <w:rsid w:val="00562B87"/>
    <w:rsid w:val="005638D8"/>
    <w:rsid w:val="00567F71"/>
    <w:rsid w:val="00572084"/>
    <w:rsid w:val="005740D2"/>
    <w:rsid w:val="005742DB"/>
    <w:rsid w:val="00577626"/>
    <w:rsid w:val="00580AAE"/>
    <w:rsid w:val="005833EA"/>
    <w:rsid w:val="00583F2A"/>
    <w:rsid w:val="00584B1C"/>
    <w:rsid w:val="005855DF"/>
    <w:rsid w:val="005857D9"/>
    <w:rsid w:val="005858EF"/>
    <w:rsid w:val="00590501"/>
    <w:rsid w:val="005A15C8"/>
    <w:rsid w:val="005A18A0"/>
    <w:rsid w:val="005A266C"/>
    <w:rsid w:val="005A7EA9"/>
    <w:rsid w:val="005B03C0"/>
    <w:rsid w:val="005B2F42"/>
    <w:rsid w:val="005B3076"/>
    <w:rsid w:val="005B52A4"/>
    <w:rsid w:val="005B6D4F"/>
    <w:rsid w:val="005C0DEE"/>
    <w:rsid w:val="005C31A4"/>
    <w:rsid w:val="005C5F81"/>
    <w:rsid w:val="005C7E76"/>
    <w:rsid w:val="005D0FA8"/>
    <w:rsid w:val="005D1199"/>
    <w:rsid w:val="005D16B4"/>
    <w:rsid w:val="005D332A"/>
    <w:rsid w:val="005D38EC"/>
    <w:rsid w:val="005D5118"/>
    <w:rsid w:val="005D55D5"/>
    <w:rsid w:val="005D59B7"/>
    <w:rsid w:val="005E102A"/>
    <w:rsid w:val="005E3B9A"/>
    <w:rsid w:val="005E434F"/>
    <w:rsid w:val="005E59B2"/>
    <w:rsid w:val="005F09C3"/>
    <w:rsid w:val="005F121E"/>
    <w:rsid w:val="005F132B"/>
    <w:rsid w:val="005F1F89"/>
    <w:rsid w:val="005F29E2"/>
    <w:rsid w:val="005F5B69"/>
    <w:rsid w:val="006021C9"/>
    <w:rsid w:val="006030C3"/>
    <w:rsid w:val="0060448A"/>
    <w:rsid w:val="00604A26"/>
    <w:rsid w:val="0061012D"/>
    <w:rsid w:val="006107D1"/>
    <w:rsid w:val="00611CAF"/>
    <w:rsid w:val="00614E05"/>
    <w:rsid w:val="006175BB"/>
    <w:rsid w:val="006200FA"/>
    <w:rsid w:val="006237F1"/>
    <w:rsid w:val="00625B20"/>
    <w:rsid w:val="006273A9"/>
    <w:rsid w:val="00630A6C"/>
    <w:rsid w:val="00630F8C"/>
    <w:rsid w:val="006323C2"/>
    <w:rsid w:val="006327EA"/>
    <w:rsid w:val="00634091"/>
    <w:rsid w:val="00640FA4"/>
    <w:rsid w:val="0064169E"/>
    <w:rsid w:val="006416A0"/>
    <w:rsid w:val="00643B84"/>
    <w:rsid w:val="00644343"/>
    <w:rsid w:val="00644EB7"/>
    <w:rsid w:val="006465A8"/>
    <w:rsid w:val="006476B8"/>
    <w:rsid w:val="00650511"/>
    <w:rsid w:val="00650A9C"/>
    <w:rsid w:val="00653127"/>
    <w:rsid w:val="00654812"/>
    <w:rsid w:val="00657A7A"/>
    <w:rsid w:val="00657CC7"/>
    <w:rsid w:val="00663DF2"/>
    <w:rsid w:val="00666E8E"/>
    <w:rsid w:val="0066707B"/>
    <w:rsid w:val="00667837"/>
    <w:rsid w:val="00670DEB"/>
    <w:rsid w:val="00671B2B"/>
    <w:rsid w:val="00672058"/>
    <w:rsid w:val="00672457"/>
    <w:rsid w:val="00673D91"/>
    <w:rsid w:val="00675BD8"/>
    <w:rsid w:val="00676A74"/>
    <w:rsid w:val="006776D7"/>
    <w:rsid w:val="006823BA"/>
    <w:rsid w:val="006838DD"/>
    <w:rsid w:val="00684A0A"/>
    <w:rsid w:val="00684B14"/>
    <w:rsid w:val="00684CBB"/>
    <w:rsid w:val="00693EA5"/>
    <w:rsid w:val="00694F14"/>
    <w:rsid w:val="00696458"/>
    <w:rsid w:val="0069691E"/>
    <w:rsid w:val="006978B8"/>
    <w:rsid w:val="006A02AF"/>
    <w:rsid w:val="006A5176"/>
    <w:rsid w:val="006A7763"/>
    <w:rsid w:val="006B016B"/>
    <w:rsid w:val="006B0394"/>
    <w:rsid w:val="006B126C"/>
    <w:rsid w:val="006B219F"/>
    <w:rsid w:val="006B28BA"/>
    <w:rsid w:val="006B3A7F"/>
    <w:rsid w:val="006B493B"/>
    <w:rsid w:val="006B56A2"/>
    <w:rsid w:val="006B65A1"/>
    <w:rsid w:val="006C056E"/>
    <w:rsid w:val="006C31C9"/>
    <w:rsid w:val="006C63D6"/>
    <w:rsid w:val="006D1695"/>
    <w:rsid w:val="006D1F6F"/>
    <w:rsid w:val="006D20E8"/>
    <w:rsid w:val="006D27F0"/>
    <w:rsid w:val="006D54A1"/>
    <w:rsid w:val="006D674E"/>
    <w:rsid w:val="006E0441"/>
    <w:rsid w:val="006E3C87"/>
    <w:rsid w:val="006F08EB"/>
    <w:rsid w:val="006F49DA"/>
    <w:rsid w:val="00704092"/>
    <w:rsid w:val="007077DC"/>
    <w:rsid w:val="00707B46"/>
    <w:rsid w:val="007115AD"/>
    <w:rsid w:val="0071188F"/>
    <w:rsid w:val="00711CF0"/>
    <w:rsid w:val="00713476"/>
    <w:rsid w:val="00713855"/>
    <w:rsid w:val="00714858"/>
    <w:rsid w:val="0071524B"/>
    <w:rsid w:val="00722A81"/>
    <w:rsid w:val="007238D1"/>
    <w:rsid w:val="007264DE"/>
    <w:rsid w:val="0072705D"/>
    <w:rsid w:val="00727EA1"/>
    <w:rsid w:val="00730A99"/>
    <w:rsid w:val="00731988"/>
    <w:rsid w:val="00733992"/>
    <w:rsid w:val="007414C0"/>
    <w:rsid w:val="00741969"/>
    <w:rsid w:val="00742314"/>
    <w:rsid w:val="00752A42"/>
    <w:rsid w:val="007533EB"/>
    <w:rsid w:val="00754BC0"/>
    <w:rsid w:val="00755AE4"/>
    <w:rsid w:val="00756C28"/>
    <w:rsid w:val="007571B2"/>
    <w:rsid w:val="00757EAF"/>
    <w:rsid w:val="007620A1"/>
    <w:rsid w:val="007660C5"/>
    <w:rsid w:val="00766996"/>
    <w:rsid w:val="00766D5A"/>
    <w:rsid w:val="00771F0A"/>
    <w:rsid w:val="0077340A"/>
    <w:rsid w:val="007737F7"/>
    <w:rsid w:val="0078065D"/>
    <w:rsid w:val="00786271"/>
    <w:rsid w:val="00786E28"/>
    <w:rsid w:val="00790FEE"/>
    <w:rsid w:val="0079366D"/>
    <w:rsid w:val="00796227"/>
    <w:rsid w:val="00797A6B"/>
    <w:rsid w:val="007A0EE7"/>
    <w:rsid w:val="007A2A51"/>
    <w:rsid w:val="007A5113"/>
    <w:rsid w:val="007A5211"/>
    <w:rsid w:val="007A72A8"/>
    <w:rsid w:val="007B08A9"/>
    <w:rsid w:val="007B2977"/>
    <w:rsid w:val="007B3CA9"/>
    <w:rsid w:val="007B530B"/>
    <w:rsid w:val="007B5885"/>
    <w:rsid w:val="007B5C6F"/>
    <w:rsid w:val="007B7B1F"/>
    <w:rsid w:val="007C0E36"/>
    <w:rsid w:val="007C1E64"/>
    <w:rsid w:val="007C242B"/>
    <w:rsid w:val="007C5ECB"/>
    <w:rsid w:val="007C7A1E"/>
    <w:rsid w:val="007C7B40"/>
    <w:rsid w:val="007D0ABA"/>
    <w:rsid w:val="007F27E9"/>
    <w:rsid w:val="007F2D20"/>
    <w:rsid w:val="007F7262"/>
    <w:rsid w:val="007F7648"/>
    <w:rsid w:val="007F76C2"/>
    <w:rsid w:val="00805BA2"/>
    <w:rsid w:val="00805FC5"/>
    <w:rsid w:val="00806378"/>
    <w:rsid w:val="00812A5B"/>
    <w:rsid w:val="008144DA"/>
    <w:rsid w:val="008156E9"/>
    <w:rsid w:val="00816A0A"/>
    <w:rsid w:val="008174EB"/>
    <w:rsid w:val="00821A5D"/>
    <w:rsid w:val="008237DA"/>
    <w:rsid w:val="00827A9D"/>
    <w:rsid w:val="008311A5"/>
    <w:rsid w:val="00831497"/>
    <w:rsid w:val="00831C44"/>
    <w:rsid w:val="00834502"/>
    <w:rsid w:val="0083653A"/>
    <w:rsid w:val="00837956"/>
    <w:rsid w:val="008418CD"/>
    <w:rsid w:val="00843693"/>
    <w:rsid w:val="008447C4"/>
    <w:rsid w:val="00844984"/>
    <w:rsid w:val="00844B03"/>
    <w:rsid w:val="00846D19"/>
    <w:rsid w:val="00846F4D"/>
    <w:rsid w:val="00850ABC"/>
    <w:rsid w:val="00852924"/>
    <w:rsid w:val="00853C8A"/>
    <w:rsid w:val="00854B4B"/>
    <w:rsid w:val="00855ABB"/>
    <w:rsid w:val="00857904"/>
    <w:rsid w:val="008615AB"/>
    <w:rsid w:val="0087019C"/>
    <w:rsid w:val="0087470E"/>
    <w:rsid w:val="008776BF"/>
    <w:rsid w:val="00894564"/>
    <w:rsid w:val="00897B5B"/>
    <w:rsid w:val="008A1B45"/>
    <w:rsid w:val="008A1D13"/>
    <w:rsid w:val="008A587D"/>
    <w:rsid w:val="008A58FE"/>
    <w:rsid w:val="008B1B48"/>
    <w:rsid w:val="008B1FB0"/>
    <w:rsid w:val="008B36CF"/>
    <w:rsid w:val="008B375B"/>
    <w:rsid w:val="008B6C81"/>
    <w:rsid w:val="008B6EC7"/>
    <w:rsid w:val="008B7A58"/>
    <w:rsid w:val="008C1C0D"/>
    <w:rsid w:val="008C3BF6"/>
    <w:rsid w:val="008C4CC9"/>
    <w:rsid w:val="008D2BFD"/>
    <w:rsid w:val="008D4E7F"/>
    <w:rsid w:val="008D5861"/>
    <w:rsid w:val="008D7203"/>
    <w:rsid w:val="008E1097"/>
    <w:rsid w:val="008E2CFC"/>
    <w:rsid w:val="008E3799"/>
    <w:rsid w:val="008E453D"/>
    <w:rsid w:val="008E4BBE"/>
    <w:rsid w:val="008E6B01"/>
    <w:rsid w:val="008E7055"/>
    <w:rsid w:val="008E7E1F"/>
    <w:rsid w:val="008F2CCF"/>
    <w:rsid w:val="008F2EB5"/>
    <w:rsid w:val="008F6357"/>
    <w:rsid w:val="00905583"/>
    <w:rsid w:val="00911AFA"/>
    <w:rsid w:val="0091272E"/>
    <w:rsid w:val="00912C17"/>
    <w:rsid w:val="0091511C"/>
    <w:rsid w:val="00916660"/>
    <w:rsid w:val="00920349"/>
    <w:rsid w:val="009205DE"/>
    <w:rsid w:val="00927DEE"/>
    <w:rsid w:val="00937969"/>
    <w:rsid w:val="009425C2"/>
    <w:rsid w:val="00942E67"/>
    <w:rsid w:val="009456A4"/>
    <w:rsid w:val="0094621F"/>
    <w:rsid w:val="00957A1F"/>
    <w:rsid w:val="00960930"/>
    <w:rsid w:val="00963233"/>
    <w:rsid w:val="009641AF"/>
    <w:rsid w:val="00967BB4"/>
    <w:rsid w:val="0097067A"/>
    <w:rsid w:val="00971BF4"/>
    <w:rsid w:val="009743D0"/>
    <w:rsid w:val="00980FC7"/>
    <w:rsid w:val="0098554D"/>
    <w:rsid w:val="0099179A"/>
    <w:rsid w:val="00991E86"/>
    <w:rsid w:val="0099401A"/>
    <w:rsid w:val="009A1504"/>
    <w:rsid w:val="009A1D4F"/>
    <w:rsid w:val="009A3F49"/>
    <w:rsid w:val="009A4F50"/>
    <w:rsid w:val="009A6152"/>
    <w:rsid w:val="009B0DFB"/>
    <w:rsid w:val="009B2D2D"/>
    <w:rsid w:val="009B47D1"/>
    <w:rsid w:val="009B556F"/>
    <w:rsid w:val="009B571D"/>
    <w:rsid w:val="009C3D2C"/>
    <w:rsid w:val="009C6ABB"/>
    <w:rsid w:val="009D3117"/>
    <w:rsid w:val="009D56FE"/>
    <w:rsid w:val="009E5F24"/>
    <w:rsid w:val="009F2E95"/>
    <w:rsid w:val="009F3BF0"/>
    <w:rsid w:val="009F68FE"/>
    <w:rsid w:val="00A028ED"/>
    <w:rsid w:val="00A04AB0"/>
    <w:rsid w:val="00A10D14"/>
    <w:rsid w:val="00A113E2"/>
    <w:rsid w:val="00A1179F"/>
    <w:rsid w:val="00A11B0F"/>
    <w:rsid w:val="00A131F8"/>
    <w:rsid w:val="00A13B54"/>
    <w:rsid w:val="00A153FD"/>
    <w:rsid w:val="00A1703F"/>
    <w:rsid w:val="00A17D6E"/>
    <w:rsid w:val="00A17E19"/>
    <w:rsid w:val="00A20CF6"/>
    <w:rsid w:val="00A218A5"/>
    <w:rsid w:val="00A24211"/>
    <w:rsid w:val="00A253B7"/>
    <w:rsid w:val="00A2590F"/>
    <w:rsid w:val="00A26101"/>
    <w:rsid w:val="00A310AD"/>
    <w:rsid w:val="00A31DCA"/>
    <w:rsid w:val="00A32D04"/>
    <w:rsid w:val="00A35BAB"/>
    <w:rsid w:val="00A36D6F"/>
    <w:rsid w:val="00A4038B"/>
    <w:rsid w:val="00A41D87"/>
    <w:rsid w:val="00A447AC"/>
    <w:rsid w:val="00A474C1"/>
    <w:rsid w:val="00A51399"/>
    <w:rsid w:val="00A52E9C"/>
    <w:rsid w:val="00A53013"/>
    <w:rsid w:val="00A53530"/>
    <w:rsid w:val="00A6449E"/>
    <w:rsid w:val="00A64609"/>
    <w:rsid w:val="00A660B3"/>
    <w:rsid w:val="00A6653F"/>
    <w:rsid w:val="00A70221"/>
    <w:rsid w:val="00A71800"/>
    <w:rsid w:val="00A73F47"/>
    <w:rsid w:val="00A80C26"/>
    <w:rsid w:val="00A81055"/>
    <w:rsid w:val="00A81B0D"/>
    <w:rsid w:val="00A81BDC"/>
    <w:rsid w:val="00A8291C"/>
    <w:rsid w:val="00A83EAD"/>
    <w:rsid w:val="00A87D53"/>
    <w:rsid w:val="00A90089"/>
    <w:rsid w:val="00A91157"/>
    <w:rsid w:val="00A918F4"/>
    <w:rsid w:val="00A923F2"/>
    <w:rsid w:val="00A9772F"/>
    <w:rsid w:val="00AA0547"/>
    <w:rsid w:val="00AA181C"/>
    <w:rsid w:val="00AA1C33"/>
    <w:rsid w:val="00AA1DED"/>
    <w:rsid w:val="00AA7963"/>
    <w:rsid w:val="00AB2AFD"/>
    <w:rsid w:val="00AB3093"/>
    <w:rsid w:val="00AB3F6F"/>
    <w:rsid w:val="00AB4603"/>
    <w:rsid w:val="00AC1B03"/>
    <w:rsid w:val="00AC6B57"/>
    <w:rsid w:val="00AD0554"/>
    <w:rsid w:val="00AD0824"/>
    <w:rsid w:val="00AD262B"/>
    <w:rsid w:val="00AD2B8A"/>
    <w:rsid w:val="00AD420A"/>
    <w:rsid w:val="00AD60C9"/>
    <w:rsid w:val="00AE271E"/>
    <w:rsid w:val="00AE5CDA"/>
    <w:rsid w:val="00AF0E67"/>
    <w:rsid w:val="00AF6343"/>
    <w:rsid w:val="00AF68E0"/>
    <w:rsid w:val="00B00C14"/>
    <w:rsid w:val="00B01863"/>
    <w:rsid w:val="00B04681"/>
    <w:rsid w:val="00B069A1"/>
    <w:rsid w:val="00B06E7A"/>
    <w:rsid w:val="00B0763C"/>
    <w:rsid w:val="00B07B4B"/>
    <w:rsid w:val="00B105CD"/>
    <w:rsid w:val="00B1100A"/>
    <w:rsid w:val="00B11FCA"/>
    <w:rsid w:val="00B12339"/>
    <w:rsid w:val="00B13B6E"/>
    <w:rsid w:val="00B16EB4"/>
    <w:rsid w:val="00B170DE"/>
    <w:rsid w:val="00B2119A"/>
    <w:rsid w:val="00B22A87"/>
    <w:rsid w:val="00B23C3E"/>
    <w:rsid w:val="00B2474E"/>
    <w:rsid w:val="00B25033"/>
    <w:rsid w:val="00B37DC4"/>
    <w:rsid w:val="00B41E85"/>
    <w:rsid w:val="00B45B91"/>
    <w:rsid w:val="00B4642F"/>
    <w:rsid w:val="00B4770A"/>
    <w:rsid w:val="00B506B3"/>
    <w:rsid w:val="00B525C3"/>
    <w:rsid w:val="00B53F3B"/>
    <w:rsid w:val="00B54D55"/>
    <w:rsid w:val="00B56313"/>
    <w:rsid w:val="00B56903"/>
    <w:rsid w:val="00B56B76"/>
    <w:rsid w:val="00B578A2"/>
    <w:rsid w:val="00B633D1"/>
    <w:rsid w:val="00B63550"/>
    <w:rsid w:val="00B7001F"/>
    <w:rsid w:val="00B71DB8"/>
    <w:rsid w:val="00B7410B"/>
    <w:rsid w:val="00B75E85"/>
    <w:rsid w:val="00B804E8"/>
    <w:rsid w:val="00B8199B"/>
    <w:rsid w:val="00B8286A"/>
    <w:rsid w:val="00B830EF"/>
    <w:rsid w:val="00B848BE"/>
    <w:rsid w:val="00B84A0A"/>
    <w:rsid w:val="00B84C8E"/>
    <w:rsid w:val="00B85576"/>
    <w:rsid w:val="00B858B6"/>
    <w:rsid w:val="00B861C4"/>
    <w:rsid w:val="00B90F49"/>
    <w:rsid w:val="00B94F6D"/>
    <w:rsid w:val="00B97006"/>
    <w:rsid w:val="00BA0A65"/>
    <w:rsid w:val="00BA0B9C"/>
    <w:rsid w:val="00BA262A"/>
    <w:rsid w:val="00BA3A5B"/>
    <w:rsid w:val="00BA46AC"/>
    <w:rsid w:val="00BA5FC6"/>
    <w:rsid w:val="00BA6FA8"/>
    <w:rsid w:val="00BB2031"/>
    <w:rsid w:val="00BB2A0A"/>
    <w:rsid w:val="00BB650A"/>
    <w:rsid w:val="00BB747C"/>
    <w:rsid w:val="00BB7556"/>
    <w:rsid w:val="00BB770B"/>
    <w:rsid w:val="00BC25CA"/>
    <w:rsid w:val="00BC3BDE"/>
    <w:rsid w:val="00BD22F3"/>
    <w:rsid w:val="00BD24CF"/>
    <w:rsid w:val="00BD7842"/>
    <w:rsid w:val="00BE0052"/>
    <w:rsid w:val="00BE52A4"/>
    <w:rsid w:val="00BE58DD"/>
    <w:rsid w:val="00BE794A"/>
    <w:rsid w:val="00BF2269"/>
    <w:rsid w:val="00BF5566"/>
    <w:rsid w:val="00BF6827"/>
    <w:rsid w:val="00C0000D"/>
    <w:rsid w:val="00C0024F"/>
    <w:rsid w:val="00C00402"/>
    <w:rsid w:val="00C01BA4"/>
    <w:rsid w:val="00C031F4"/>
    <w:rsid w:val="00C05764"/>
    <w:rsid w:val="00C0583C"/>
    <w:rsid w:val="00C06149"/>
    <w:rsid w:val="00C10553"/>
    <w:rsid w:val="00C10AC1"/>
    <w:rsid w:val="00C133A6"/>
    <w:rsid w:val="00C155BA"/>
    <w:rsid w:val="00C15EF9"/>
    <w:rsid w:val="00C16033"/>
    <w:rsid w:val="00C16848"/>
    <w:rsid w:val="00C17292"/>
    <w:rsid w:val="00C21E02"/>
    <w:rsid w:val="00C242E4"/>
    <w:rsid w:val="00C24BB9"/>
    <w:rsid w:val="00C26BD7"/>
    <w:rsid w:val="00C26F71"/>
    <w:rsid w:val="00C33297"/>
    <w:rsid w:val="00C43A1D"/>
    <w:rsid w:val="00C45930"/>
    <w:rsid w:val="00C512F6"/>
    <w:rsid w:val="00C52EA7"/>
    <w:rsid w:val="00C606C1"/>
    <w:rsid w:val="00C64A7E"/>
    <w:rsid w:val="00C67192"/>
    <w:rsid w:val="00C67650"/>
    <w:rsid w:val="00C71A7D"/>
    <w:rsid w:val="00C73752"/>
    <w:rsid w:val="00C74968"/>
    <w:rsid w:val="00C74C2E"/>
    <w:rsid w:val="00C7526F"/>
    <w:rsid w:val="00C83FE1"/>
    <w:rsid w:val="00C840EF"/>
    <w:rsid w:val="00C84951"/>
    <w:rsid w:val="00C86CF9"/>
    <w:rsid w:val="00C921E9"/>
    <w:rsid w:val="00C92F06"/>
    <w:rsid w:val="00C949D6"/>
    <w:rsid w:val="00C967A7"/>
    <w:rsid w:val="00CA41B9"/>
    <w:rsid w:val="00CA7457"/>
    <w:rsid w:val="00CB26BC"/>
    <w:rsid w:val="00CB46A5"/>
    <w:rsid w:val="00CB5BFF"/>
    <w:rsid w:val="00CC2AFD"/>
    <w:rsid w:val="00CC58C3"/>
    <w:rsid w:val="00CC6067"/>
    <w:rsid w:val="00CC6CB6"/>
    <w:rsid w:val="00CD3A3A"/>
    <w:rsid w:val="00CE1340"/>
    <w:rsid w:val="00CE38FD"/>
    <w:rsid w:val="00CE525E"/>
    <w:rsid w:val="00CF0806"/>
    <w:rsid w:val="00CF2E61"/>
    <w:rsid w:val="00CF4025"/>
    <w:rsid w:val="00CF485F"/>
    <w:rsid w:val="00CF71FF"/>
    <w:rsid w:val="00D0058A"/>
    <w:rsid w:val="00D03531"/>
    <w:rsid w:val="00D05442"/>
    <w:rsid w:val="00D12418"/>
    <w:rsid w:val="00D1295C"/>
    <w:rsid w:val="00D13B44"/>
    <w:rsid w:val="00D15129"/>
    <w:rsid w:val="00D17772"/>
    <w:rsid w:val="00D23F70"/>
    <w:rsid w:val="00D253BA"/>
    <w:rsid w:val="00D333D0"/>
    <w:rsid w:val="00D360C7"/>
    <w:rsid w:val="00D410D3"/>
    <w:rsid w:val="00D42904"/>
    <w:rsid w:val="00D4386B"/>
    <w:rsid w:val="00D444A4"/>
    <w:rsid w:val="00D44F49"/>
    <w:rsid w:val="00D47B28"/>
    <w:rsid w:val="00D50FFA"/>
    <w:rsid w:val="00D516F1"/>
    <w:rsid w:val="00D53D66"/>
    <w:rsid w:val="00D55CA3"/>
    <w:rsid w:val="00D57A70"/>
    <w:rsid w:val="00D664CA"/>
    <w:rsid w:val="00D66FAA"/>
    <w:rsid w:val="00D70147"/>
    <w:rsid w:val="00D76764"/>
    <w:rsid w:val="00D77F4B"/>
    <w:rsid w:val="00D804E7"/>
    <w:rsid w:val="00D806EB"/>
    <w:rsid w:val="00D824BB"/>
    <w:rsid w:val="00D84453"/>
    <w:rsid w:val="00D84781"/>
    <w:rsid w:val="00D85B69"/>
    <w:rsid w:val="00D87814"/>
    <w:rsid w:val="00D91365"/>
    <w:rsid w:val="00D915C6"/>
    <w:rsid w:val="00D92436"/>
    <w:rsid w:val="00D92B35"/>
    <w:rsid w:val="00D92B60"/>
    <w:rsid w:val="00D947F0"/>
    <w:rsid w:val="00D95E5C"/>
    <w:rsid w:val="00D97C52"/>
    <w:rsid w:val="00DA0BBA"/>
    <w:rsid w:val="00DA0BC1"/>
    <w:rsid w:val="00DA0C31"/>
    <w:rsid w:val="00DA1851"/>
    <w:rsid w:val="00DA36F0"/>
    <w:rsid w:val="00DA5B9C"/>
    <w:rsid w:val="00DB01D1"/>
    <w:rsid w:val="00DB3C71"/>
    <w:rsid w:val="00DB5D36"/>
    <w:rsid w:val="00DB5DAE"/>
    <w:rsid w:val="00DB616F"/>
    <w:rsid w:val="00DC00B4"/>
    <w:rsid w:val="00DC0CE1"/>
    <w:rsid w:val="00DC10B8"/>
    <w:rsid w:val="00DC14C7"/>
    <w:rsid w:val="00DC1870"/>
    <w:rsid w:val="00DC1AC6"/>
    <w:rsid w:val="00DC4958"/>
    <w:rsid w:val="00DC4CEA"/>
    <w:rsid w:val="00DC4DB5"/>
    <w:rsid w:val="00DC6550"/>
    <w:rsid w:val="00DC7147"/>
    <w:rsid w:val="00DC7EBF"/>
    <w:rsid w:val="00DD11D4"/>
    <w:rsid w:val="00DD32D2"/>
    <w:rsid w:val="00DD4E5A"/>
    <w:rsid w:val="00DE0672"/>
    <w:rsid w:val="00DE20F4"/>
    <w:rsid w:val="00DF4453"/>
    <w:rsid w:val="00DF497D"/>
    <w:rsid w:val="00DF4F28"/>
    <w:rsid w:val="00DF715F"/>
    <w:rsid w:val="00DF73AD"/>
    <w:rsid w:val="00E02DB2"/>
    <w:rsid w:val="00E04A5A"/>
    <w:rsid w:val="00E050C5"/>
    <w:rsid w:val="00E06C17"/>
    <w:rsid w:val="00E06DA7"/>
    <w:rsid w:val="00E111F4"/>
    <w:rsid w:val="00E118D9"/>
    <w:rsid w:val="00E12C4F"/>
    <w:rsid w:val="00E1458A"/>
    <w:rsid w:val="00E176EF"/>
    <w:rsid w:val="00E2024C"/>
    <w:rsid w:val="00E226DB"/>
    <w:rsid w:val="00E266AB"/>
    <w:rsid w:val="00E26804"/>
    <w:rsid w:val="00E27438"/>
    <w:rsid w:val="00E307EE"/>
    <w:rsid w:val="00E30B91"/>
    <w:rsid w:val="00E32196"/>
    <w:rsid w:val="00E33A8B"/>
    <w:rsid w:val="00E33C82"/>
    <w:rsid w:val="00E35C4A"/>
    <w:rsid w:val="00E40E8E"/>
    <w:rsid w:val="00E41578"/>
    <w:rsid w:val="00E55F2D"/>
    <w:rsid w:val="00E566A5"/>
    <w:rsid w:val="00E63168"/>
    <w:rsid w:val="00E6779E"/>
    <w:rsid w:val="00E725A3"/>
    <w:rsid w:val="00E73097"/>
    <w:rsid w:val="00E73902"/>
    <w:rsid w:val="00E73F28"/>
    <w:rsid w:val="00E833F6"/>
    <w:rsid w:val="00E86101"/>
    <w:rsid w:val="00E868BD"/>
    <w:rsid w:val="00E9341B"/>
    <w:rsid w:val="00E93D91"/>
    <w:rsid w:val="00E9587E"/>
    <w:rsid w:val="00E95E9B"/>
    <w:rsid w:val="00E97E90"/>
    <w:rsid w:val="00EA051F"/>
    <w:rsid w:val="00EA1A19"/>
    <w:rsid w:val="00EA2F16"/>
    <w:rsid w:val="00EB3AFD"/>
    <w:rsid w:val="00EB49DC"/>
    <w:rsid w:val="00EC0778"/>
    <w:rsid w:val="00EC0A40"/>
    <w:rsid w:val="00EC0DED"/>
    <w:rsid w:val="00EC234E"/>
    <w:rsid w:val="00EC4E86"/>
    <w:rsid w:val="00EC507E"/>
    <w:rsid w:val="00EC5774"/>
    <w:rsid w:val="00ED27AB"/>
    <w:rsid w:val="00ED352D"/>
    <w:rsid w:val="00ED723E"/>
    <w:rsid w:val="00EE5B99"/>
    <w:rsid w:val="00EE5D5D"/>
    <w:rsid w:val="00EF4122"/>
    <w:rsid w:val="00F000CD"/>
    <w:rsid w:val="00F00231"/>
    <w:rsid w:val="00F018E0"/>
    <w:rsid w:val="00F01A2F"/>
    <w:rsid w:val="00F01EAF"/>
    <w:rsid w:val="00F03B55"/>
    <w:rsid w:val="00F05154"/>
    <w:rsid w:val="00F07BDB"/>
    <w:rsid w:val="00F10862"/>
    <w:rsid w:val="00F10DD3"/>
    <w:rsid w:val="00F20E5E"/>
    <w:rsid w:val="00F20F5A"/>
    <w:rsid w:val="00F22D3A"/>
    <w:rsid w:val="00F23401"/>
    <w:rsid w:val="00F30C96"/>
    <w:rsid w:val="00F30CD7"/>
    <w:rsid w:val="00F323C4"/>
    <w:rsid w:val="00F37E78"/>
    <w:rsid w:val="00F41737"/>
    <w:rsid w:val="00F42AAD"/>
    <w:rsid w:val="00F44C43"/>
    <w:rsid w:val="00F5260B"/>
    <w:rsid w:val="00F541E5"/>
    <w:rsid w:val="00F5490B"/>
    <w:rsid w:val="00F554F8"/>
    <w:rsid w:val="00F5581B"/>
    <w:rsid w:val="00F610DA"/>
    <w:rsid w:val="00F63770"/>
    <w:rsid w:val="00F66266"/>
    <w:rsid w:val="00F672B9"/>
    <w:rsid w:val="00F67E15"/>
    <w:rsid w:val="00F71F20"/>
    <w:rsid w:val="00F73919"/>
    <w:rsid w:val="00F80076"/>
    <w:rsid w:val="00F838A2"/>
    <w:rsid w:val="00F84E1A"/>
    <w:rsid w:val="00F852B1"/>
    <w:rsid w:val="00F85916"/>
    <w:rsid w:val="00F85D51"/>
    <w:rsid w:val="00F9144C"/>
    <w:rsid w:val="00F9156C"/>
    <w:rsid w:val="00F93781"/>
    <w:rsid w:val="00F93AB7"/>
    <w:rsid w:val="00F9478E"/>
    <w:rsid w:val="00FA19A3"/>
    <w:rsid w:val="00FA1ACA"/>
    <w:rsid w:val="00FA1F19"/>
    <w:rsid w:val="00FA32FA"/>
    <w:rsid w:val="00FB6F88"/>
    <w:rsid w:val="00FC1087"/>
    <w:rsid w:val="00FC22BC"/>
    <w:rsid w:val="00FC41A9"/>
    <w:rsid w:val="00FC4595"/>
    <w:rsid w:val="00FC6490"/>
    <w:rsid w:val="00FD3782"/>
    <w:rsid w:val="00FD54EE"/>
    <w:rsid w:val="00FD675B"/>
    <w:rsid w:val="00FD6EE2"/>
    <w:rsid w:val="00FE0410"/>
    <w:rsid w:val="00FE6D3A"/>
    <w:rsid w:val="00FF4B24"/>
    <w:rsid w:val="00FF5514"/>
    <w:rsid w:val="00FF5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0C4B33"/>
  <w15:docId w15:val="{6C2653DE-9F5D-4CBA-BB5A-671A72007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038B"/>
  </w:style>
  <w:style w:type="paragraph" w:styleId="1">
    <w:name w:val="heading 1"/>
    <w:basedOn w:val="a"/>
    <w:next w:val="a"/>
    <w:link w:val="10"/>
    <w:uiPriority w:val="9"/>
    <w:qFormat/>
    <w:rsid w:val="005B2F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13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ableParagraph">
    <w:name w:val="Table Paragraph"/>
    <w:basedOn w:val="a"/>
    <w:uiPriority w:val="1"/>
    <w:qFormat/>
    <w:rsid w:val="00A113E2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1"/>
    <w:qFormat/>
    <w:rsid w:val="001D223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C649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C6490"/>
  </w:style>
  <w:style w:type="paragraph" w:styleId="a7">
    <w:name w:val="footer"/>
    <w:basedOn w:val="a"/>
    <w:link w:val="a8"/>
    <w:uiPriority w:val="99"/>
    <w:unhideWhenUsed/>
    <w:rsid w:val="00FC649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C6490"/>
  </w:style>
  <w:style w:type="paragraph" w:styleId="a9">
    <w:name w:val="Body Text"/>
    <w:basedOn w:val="a"/>
    <w:link w:val="aa"/>
    <w:uiPriority w:val="1"/>
    <w:qFormat/>
    <w:rsid w:val="00FC6490"/>
    <w:pPr>
      <w:widowControl w:val="0"/>
      <w:autoSpaceDE w:val="0"/>
      <w:autoSpaceDN w:val="0"/>
      <w:spacing w:before="46"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a">
    <w:name w:val="Основний текст Знак"/>
    <w:basedOn w:val="a0"/>
    <w:link w:val="a9"/>
    <w:uiPriority w:val="1"/>
    <w:rsid w:val="00FC649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5B2F4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32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117E7-6F8C-4D97-A9AC-434F0F50B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18405</Words>
  <Characters>10491</Characters>
  <Application>Microsoft Office Word</Application>
  <DocSecurity>0</DocSecurity>
  <Lines>87</Lines>
  <Paragraphs>57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Ольга Черемшинська</cp:lastModifiedBy>
  <cp:revision>4</cp:revision>
  <cp:lastPrinted>2025-05-29T11:14:00Z</cp:lastPrinted>
  <dcterms:created xsi:type="dcterms:W3CDTF">2025-06-11T06:31:00Z</dcterms:created>
  <dcterms:modified xsi:type="dcterms:W3CDTF">2025-06-11T13:36:00Z</dcterms:modified>
</cp:coreProperties>
</file>