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7CC9" w14:textId="77777777" w:rsidR="009D465F" w:rsidRPr="009D465F" w:rsidRDefault="009D465F" w:rsidP="009D465F">
      <w:pPr>
        <w:pStyle w:val="a3"/>
        <w:ind w:firstLine="5812"/>
        <w:rPr>
          <w:rFonts w:ascii="Times New Roman" w:hAnsi="Times New Roman" w:cs="Times New Roman"/>
          <w:sz w:val="28"/>
          <w:szCs w:val="28"/>
        </w:rPr>
      </w:pPr>
      <w:r w:rsidRPr="009D465F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48FB0B" w14:textId="77777777" w:rsidR="009D465F" w:rsidRPr="009D465F" w:rsidRDefault="009D465F" w:rsidP="009D465F">
      <w:pPr>
        <w:pStyle w:val="a3"/>
        <w:ind w:firstLine="5812"/>
        <w:rPr>
          <w:rFonts w:ascii="Times New Roman" w:hAnsi="Times New Roman" w:cs="Times New Roman"/>
          <w:sz w:val="28"/>
          <w:szCs w:val="28"/>
        </w:rPr>
      </w:pPr>
      <w:r w:rsidRPr="009D465F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31D3AE89" w14:textId="2B1C9C03" w:rsidR="009D465F" w:rsidRPr="009D465F" w:rsidRDefault="009D465F" w:rsidP="009D465F">
      <w:pPr>
        <w:pStyle w:val="a3"/>
        <w:ind w:firstLine="5812"/>
        <w:rPr>
          <w:rFonts w:ascii="Times New Roman" w:hAnsi="Times New Roman" w:cs="Times New Roman"/>
          <w:sz w:val="28"/>
          <w:szCs w:val="28"/>
        </w:rPr>
      </w:pPr>
      <w:r w:rsidRPr="009D465F">
        <w:rPr>
          <w:rFonts w:ascii="Times New Roman" w:hAnsi="Times New Roman" w:cs="Times New Roman"/>
          <w:sz w:val="28"/>
          <w:szCs w:val="28"/>
        </w:rPr>
        <w:t>від 29 липня 2025 року №</w:t>
      </w:r>
      <w:r w:rsidR="005172C6">
        <w:rPr>
          <w:rFonts w:ascii="Times New Roman" w:hAnsi="Times New Roman" w:cs="Times New Roman"/>
          <w:sz w:val="28"/>
          <w:szCs w:val="28"/>
        </w:rPr>
        <w:t xml:space="preserve"> 220</w:t>
      </w:r>
    </w:p>
    <w:p w14:paraId="5FFAFC9D" w14:textId="77777777" w:rsidR="009D465F" w:rsidRDefault="009D465F" w:rsidP="00820136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ECE2917" w14:textId="3A0EAC76" w:rsidR="00820136" w:rsidRPr="00FB6526" w:rsidRDefault="00820136" w:rsidP="0082013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B6526">
        <w:rPr>
          <w:rFonts w:ascii="Times New Roman" w:hAnsi="Times New Roman" w:cs="Times New Roman"/>
          <w:b/>
          <w:sz w:val="44"/>
          <w:szCs w:val="44"/>
        </w:rPr>
        <w:t>Розклад</w:t>
      </w:r>
    </w:p>
    <w:p w14:paraId="760B58AE" w14:textId="77777777" w:rsidR="003E6469" w:rsidRDefault="00820136" w:rsidP="00404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526">
        <w:rPr>
          <w:rFonts w:ascii="Times New Roman" w:hAnsi="Times New Roman" w:cs="Times New Roman"/>
          <w:b/>
          <w:sz w:val="24"/>
          <w:szCs w:val="24"/>
        </w:rPr>
        <w:t>Руху автобуса на маршруті</w:t>
      </w:r>
      <w:r w:rsidR="003E6469" w:rsidRPr="00FB6526">
        <w:rPr>
          <w:rFonts w:ascii="Times New Roman" w:hAnsi="Times New Roman" w:cs="Times New Roman"/>
          <w:b/>
          <w:sz w:val="24"/>
          <w:szCs w:val="24"/>
        </w:rPr>
        <w:t>:</w:t>
      </w:r>
      <w:r w:rsidR="003E6469" w:rsidRPr="00FB6526">
        <w:rPr>
          <w:rFonts w:ascii="Times New Roman" w:hAnsi="Times New Roman" w:cs="Times New Roman"/>
          <w:sz w:val="24"/>
          <w:szCs w:val="24"/>
        </w:rPr>
        <w:t xml:space="preserve"> </w:t>
      </w:r>
      <w:r w:rsidRPr="00FB6526">
        <w:rPr>
          <w:rFonts w:ascii="Times New Roman" w:hAnsi="Times New Roman" w:cs="Times New Roman"/>
          <w:sz w:val="24"/>
          <w:szCs w:val="24"/>
        </w:rPr>
        <w:t xml:space="preserve"> </w:t>
      </w:r>
      <w:r w:rsidR="003E6469" w:rsidRPr="00FB6526">
        <w:rPr>
          <w:rFonts w:ascii="Times New Roman" w:hAnsi="Times New Roman" w:cs="Times New Roman"/>
          <w:b/>
          <w:sz w:val="24"/>
          <w:szCs w:val="24"/>
        </w:rPr>
        <w:t xml:space="preserve">№16 «СЕ </w:t>
      </w:r>
      <w:proofErr w:type="spellStart"/>
      <w:r w:rsidR="003E6469" w:rsidRPr="00FB6526">
        <w:rPr>
          <w:rFonts w:ascii="Times New Roman" w:hAnsi="Times New Roman" w:cs="Times New Roman"/>
          <w:b/>
          <w:sz w:val="24"/>
          <w:szCs w:val="24"/>
        </w:rPr>
        <w:t>Борднетце</w:t>
      </w:r>
      <w:proofErr w:type="spellEnd"/>
      <w:r w:rsidR="003E6469" w:rsidRPr="00FB6526">
        <w:rPr>
          <w:rFonts w:ascii="Times New Roman" w:hAnsi="Times New Roman" w:cs="Times New Roman"/>
          <w:b/>
          <w:sz w:val="24"/>
          <w:szCs w:val="24"/>
        </w:rPr>
        <w:t xml:space="preserve"> – Центр – Пастуше»</w:t>
      </w:r>
    </w:p>
    <w:p w14:paraId="2C55F8D5" w14:textId="77777777" w:rsidR="00133F77" w:rsidRPr="00404EF5" w:rsidRDefault="00133F77" w:rsidP="00404E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Випуск №1</w:t>
      </w:r>
    </w:p>
    <w:p w14:paraId="7937D353" w14:textId="77777777" w:rsidR="00C24F95" w:rsidRDefault="00C24F95" w:rsidP="0071263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Понеділок – П</w:t>
      </w:r>
      <w:r w:rsidR="0071263B" w:rsidRPr="007F03B0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</w:rPr>
        <w:t>ятниця</w:t>
      </w:r>
      <w:proofErr w:type="spellEnd"/>
    </w:p>
    <w:tbl>
      <w:tblPr>
        <w:tblpPr w:leftFromText="180" w:rightFromText="180" w:vertAnchor="page" w:horzAnchor="margin" w:tblpXSpec="center" w:tblpY="5281"/>
        <w:tblW w:w="10903" w:type="dxa"/>
        <w:tblLayout w:type="fixed"/>
        <w:tblLook w:val="04A0" w:firstRow="1" w:lastRow="0" w:firstColumn="1" w:lastColumn="0" w:noHBand="0" w:noVBand="1"/>
      </w:tblPr>
      <w:tblGrid>
        <w:gridCol w:w="1642"/>
        <w:gridCol w:w="1029"/>
        <w:gridCol w:w="1029"/>
        <w:gridCol w:w="1029"/>
        <w:gridCol w:w="1029"/>
        <w:gridCol w:w="1029"/>
        <w:gridCol w:w="1029"/>
        <w:gridCol w:w="1029"/>
        <w:gridCol w:w="1029"/>
        <w:gridCol w:w="1029"/>
      </w:tblGrid>
      <w:tr w:rsidR="00C44550" w:rsidRPr="00194F49" w14:paraId="4D12EC7C" w14:textId="77777777" w:rsidTr="00C44550">
        <w:trPr>
          <w:trHeight w:val="474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DB31016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Зупинка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97CFC6E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№1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ECB2BF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№2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592185D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№3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0BD6C7E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№4</w:t>
            </w:r>
          </w:p>
        </w:tc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DF80D45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21CE56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BF56A8C" w14:textId="77777777" w:rsidR="00C44550" w:rsidRPr="007C6321" w:rsidRDefault="00C44550" w:rsidP="00BD04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 w:rsidR="00BD041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1054446" w14:textId="77777777" w:rsidR="00C44550" w:rsidRPr="007C6321" w:rsidRDefault="00C44550" w:rsidP="00221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18D0E6" w14:textId="77777777" w:rsidR="00C44550" w:rsidRPr="007C6321" w:rsidRDefault="00C44550" w:rsidP="00865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</w:t>
            </w:r>
          </w:p>
        </w:tc>
      </w:tr>
      <w:tr w:rsidR="001D777D" w:rsidRPr="00194F49" w14:paraId="6FDBCAD7" w14:textId="77777777" w:rsidTr="00C44550">
        <w:trPr>
          <w:trHeight w:val="448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29AF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 xml:space="preserve">СЕ </w:t>
            </w:r>
            <w:proofErr w:type="spellStart"/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Борднетце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FD71A35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A1531DA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A2666CA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3E42311E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C632EA8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14:10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401A5F1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E47F041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8D8E86D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45945EA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  <w:tr w:rsidR="001D777D" w:rsidRPr="00250C00" w14:paraId="2931E112" w14:textId="77777777" w:rsidTr="00C44550">
        <w:trPr>
          <w:trHeight w:val="448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9A15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Центр (ринок)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E80FAC1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3520CA3B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5FB06AF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A3C4BD4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635DF35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14:25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BC0A9E7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15:20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942DEDC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56C4C86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6C0B023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</w:tr>
      <w:tr w:rsidR="001D777D" w:rsidRPr="00250C00" w14:paraId="15275F46" w14:textId="77777777" w:rsidTr="00C44550">
        <w:trPr>
          <w:trHeight w:val="448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2569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Автостанція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36C1DFD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5C73BAB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748D0E8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F83408D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9504D1F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8AB6751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2A76C17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BEA63C8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A02B6B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50</w:t>
            </w:r>
          </w:p>
        </w:tc>
      </w:tr>
      <w:tr w:rsidR="001D777D" w:rsidRPr="00250C00" w14:paraId="1B7DAC33" w14:textId="77777777" w:rsidTr="00C44550">
        <w:trPr>
          <w:trHeight w:val="751"/>
        </w:trPr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7EB209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Пастуше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180C02F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359BEC3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4F82A1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F727EF4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67D39FE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D26BFEE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29DF4A4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0BEEFA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7FBA1DE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1D777D" w:rsidRPr="00250C00" w14:paraId="4160592B" w14:textId="77777777" w:rsidTr="00C44550">
        <w:trPr>
          <w:trHeight w:val="702"/>
        </w:trPr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43DF3E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Заводське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9D828A3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49BCA42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7AB2609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BDEFBDE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47129E7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14:35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4612384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15:45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D9C32F5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C5B96BB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17:45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0B2407A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19:00</w:t>
            </w:r>
          </w:p>
        </w:tc>
      </w:tr>
      <w:tr w:rsidR="001D777D" w:rsidRPr="00250C00" w14:paraId="107BCA3F" w14:textId="77777777" w:rsidTr="00C44550">
        <w:trPr>
          <w:trHeight w:val="448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A016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Автостанція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B8F413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31C49612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9:55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DBDFCE4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C9B943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790DBB7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14:40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B49D2FF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A306079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7CF1C1B8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1A19FC9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R="001D777D" w:rsidRPr="00250C00" w14:paraId="5A1270DC" w14:textId="77777777" w:rsidTr="00C44550">
        <w:trPr>
          <w:trHeight w:val="448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9FC3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Центр (ринок)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A9FE39D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2EBEDE6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10:05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0129806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45F079B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CB38E98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14:45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5F72030E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3EC25E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575CA89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17:55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2E79A2D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</w:t>
            </w:r>
          </w:p>
        </w:tc>
      </w:tr>
      <w:tr w:rsidR="001D777D" w:rsidRPr="00250C00" w14:paraId="549D7F0D" w14:textId="77777777" w:rsidTr="00C44550">
        <w:trPr>
          <w:trHeight w:val="448"/>
        </w:trPr>
        <w:tc>
          <w:tcPr>
            <w:tcW w:w="1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90D3" w14:textId="77777777" w:rsidR="001D777D" w:rsidRPr="007C6321" w:rsidRDefault="001D777D" w:rsidP="001D77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 xml:space="preserve">СЕ </w:t>
            </w:r>
            <w:proofErr w:type="spellStart"/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Борднетце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F40AD85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F4D8A0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10:30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3CB4152A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39CCD10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173D2BB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3680356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854C4F2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1714556D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18:05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21E0474" w14:textId="77777777" w:rsidR="001D777D" w:rsidRPr="007C6321" w:rsidRDefault="001D777D" w:rsidP="001D77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30</w:t>
            </w:r>
          </w:p>
        </w:tc>
      </w:tr>
    </w:tbl>
    <w:p w14:paraId="391FF64F" w14:textId="77777777" w:rsidR="006132EF" w:rsidRDefault="006132EF" w:rsidP="00C24F95">
      <w:pPr>
        <w:rPr>
          <w:rFonts w:ascii="Times New Roman" w:hAnsi="Times New Roman" w:cs="Times New Roman"/>
          <w:sz w:val="24"/>
          <w:szCs w:val="24"/>
        </w:rPr>
      </w:pPr>
    </w:p>
    <w:p w14:paraId="1A39045A" w14:textId="77777777" w:rsidR="00E21DC9" w:rsidRDefault="00E21DC9" w:rsidP="00C24F95">
      <w:pPr>
        <w:rPr>
          <w:rFonts w:ascii="Times New Roman" w:hAnsi="Times New Roman" w:cs="Times New Roman"/>
          <w:sz w:val="24"/>
          <w:szCs w:val="24"/>
        </w:rPr>
      </w:pPr>
    </w:p>
    <w:p w14:paraId="1868A765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01EA9819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1FD9B8B9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7E90492D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00544E7E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3D53F717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593AF37D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459BEB3C" w14:textId="77777777" w:rsidR="00E171FC" w:rsidRDefault="00E171FC" w:rsidP="00C24F95">
      <w:pPr>
        <w:rPr>
          <w:rFonts w:ascii="Times New Roman" w:hAnsi="Times New Roman" w:cs="Times New Roman"/>
          <w:sz w:val="24"/>
          <w:szCs w:val="24"/>
        </w:rPr>
      </w:pPr>
    </w:p>
    <w:p w14:paraId="099C3B0F" w14:textId="77777777" w:rsidR="007C6321" w:rsidRDefault="007C6321" w:rsidP="00C24F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СУБОТА</w:t>
      </w:r>
    </w:p>
    <w:p w14:paraId="49927542" w14:textId="77777777" w:rsidR="007C6321" w:rsidRDefault="007C6321" w:rsidP="00C24F9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3181"/>
        <w:tblW w:w="11471" w:type="dxa"/>
        <w:tblLayout w:type="fixed"/>
        <w:tblLook w:val="04A0" w:firstRow="1" w:lastRow="0" w:firstColumn="1" w:lastColumn="0" w:noHBand="0" w:noVBand="1"/>
      </w:tblPr>
      <w:tblGrid>
        <w:gridCol w:w="1907"/>
        <w:gridCol w:w="1196"/>
        <w:gridCol w:w="1196"/>
        <w:gridCol w:w="1195"/>
        <w:gridCol w:w="1196"/>
        <w:gridCol w:w="1195"/>
        <w:gridCol w:w="1196"/>
        <w:gridCol w:w="1195"/>
        <w:gridCol w:w="1195"/>
      </w:tblGrid>
      <w:tr w:rsidR="002D680D" w:rsidRPr="003926F4" w14:paraId="04429FF1" w14:textId="77777777" w:rsidTr="002D680D">
        <w:trPr>
          <w:trHeight w:val="693"/>
        </w:trPr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A93168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Зупинка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FD920BE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№1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47CA218B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75A98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CF5D705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6E46A405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70F3F6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F00990E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24FC75DF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Рейс №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  <w:tr w:rsidR="002D680D" w:rsidRPr="00194F49" w14:paraId="51C67224" w14:textId="77777777" w:rsidTr="002D680D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8F4F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 xml:space="preserve">СЕ </w:t>
            </w:r>
            <w:proofErr w:type="spellStart"/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Борднетце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C8A5C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7:00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BE4E24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76C8DAF6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9:05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284F92B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10:50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257AC6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87CE333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13:05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A24ECD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59E378F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16:20</w:t>
            </w:r>
          </w:p>
        </w:tc>
      </w:tr>
      <w:tr w:rsidR="002D680D" w:rsidRPr="00194F49" w14:paraId="688B89FB" w14:textId="77777777" w:rsidTr="002D680D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BF65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Центр (ринок)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C6A3E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7:15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A64C395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36B01D19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D590620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B4CBC6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9E3F5BC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9570A2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B2C9637" w14:textId="77777777" w:rsidR="002D680D" w:rsidRPr="007C6321" w:rsidRDefault="00DA72FB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16:35</w:t>
            </w:r>
          </w:p>
        </w:tc>
      </w:tr>
      <w:tr w:rsidR="002D680D" w:rsidRPr="00194F49" w14:paraId="218B9D5F" w14:textId="77777777" w:rsidTr="002D680D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3F65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Автостанція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1DE08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7:20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38EFB8A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5F8C30D7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03A953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27AB15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</w:t>
            </w: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7F28BC8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EE95970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919101B" w14:textId="77777777" w:rsidR="002D680D" w:rsidRPr="007C6321" w:rsidRDefault="00DA72FB" w:rsidP="00DA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16:45</w:t>
            </w:r>
          </w:p>
        </w:tc>
      </w:tr>
      <w:tr w:rsidR="002D680D" w:rsidRPr="00194F49" w14:paraId="5B0D1B7A" w14:textId="77777777" w:rsidTr="002D680D">
        <w:trPr>
          <w:trHeight w:val="657"/>
        </w:trPr>
        <w:tc>
          <w:tcPr>
            <w:tcW w:w="1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4211CE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Пастуше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55DB5A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70DF625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DA8D1A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0805A1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70C535B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EE6BCB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4E200E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D48C07C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</w:p>
        </w:tc>
      </w:tr>
      <w:tr w:rsidR="002D680D" w:rsidRPr="00194F49" w14:paraId="2D89D999" w14:textId="77777777" w:rsidTr="002D680D">
        <w:trPr>
          <w:trHeight w:val="657"/>
        </w:trPr>
        <w:tc>
          <w:tcPr>
            <w:tcW w:w="1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20E40DA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Заводське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67EBD26C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7:30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CF4598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51B067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8D3606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025A46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F211FF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4D34B8C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15:5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90630C5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16:50</w:t>
            </w:r>
          </w:p>
        </w:tc>
      </w:tr>
      <w:tr w:rsidR="002D680D" w:rsidRPr="00194F49" w14:paraId="7376A03C" w14:textId="77777777" w:rsidTr="002D680D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88DE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Автостанція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86EA9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7:35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72A243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6BBE4C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9:55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144E3A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ADDBE48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47D9905F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13:50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0084598B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06BD27B" w14:textId="77777777" w:rsidR="002D680D" w:rsidRPr="007C6321" w:rsidRDefault="00DA72FB" w:rsidP="00DA72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17:00</w:t>
            </w:r>
          </w:p>
        </w:tc>
      </w:tr>
      <w:tr w:rsidR="002D680D" w:rsidRPr="00194F49" w14:paraId="079B5FD8" w14:textId="77777777" w:rsidTr="002D680D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E043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Центр (ринок)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4E43C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7:45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7854B05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63FE75BD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10:17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33F7B60B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11:35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10F8A6E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0C3E6DE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520B5637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7F75C44" w14:textId="77777777" w:rsidR="002D680D" w:rsidRPr="007C6321" w:rsidRDefault="00DA72FB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17:05</w:t>
            </w:r>
          </w:p>
        </w:tc>
      </w:tr>
      <w:tr w:rsidR="002D680D" w:rsidRPr="00194F49" w14:paraId="6B1445B9" w14:textId="77777777" w:rsidTr="002D680D">
        <w:trPr>
          <w:trHeight w:val="657"/>
        </w:trPr>
        <w:tc>
          <w:tcPr>
            <w:tcW w:w="1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88B5A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 xml:space="preserve">СЕ </w:t>
            </w:r>
            <w:proofErr w:type="spellStart"/>
            <w:r w:rsidRPr="007C632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uk-UA"/>
              </w:rPr>
              <w:t>Борднетце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8C6EA24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8:00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42113707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9:00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14:paraId="2978DA1E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10:30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1C546AD2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11:50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6D92BD6C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12: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14:paraId="3179CED9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14:10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90122FD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 w:rsidRPr="007C632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16:20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bottom"/>
          </w:tcPr>
          <w:p w14:paraId="2BA81AAE" w14:textId="77777777" w:rsidR="002D680D" w:rsidRPr="007C6321" w:rsidRDefault="002D680D" w:rsidP="002D68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uk-UA"/>
              </w:rPr>
              <w:t>17:20</w:t>
            </w:r>
          </w:p>
        </w:tc>
      </w:tr>
    </w:tbl>
    <w:p w14:paraId="03C3B31C" w14:textId="77777777" w:rsidR="007C6321" w:rsidRDefault="007C6321" w:rsidP="00C24F95">
      <w:pPr>
        <w:rPr>
          <w:rFonts w:ascii="Times New Roman" w:hAnsi="Times New Roman" w:cs="Times New Roman"/>
          <w:sz w:val="24"/>
          <w:szCs w:val="24"/>
        </w:rPr>
      </w:pPr>
    </w:p>
    <w:p w14:paraId="05BAF80A" w14:textId="77777777" w:rsidR="007C6321" w:rsidRDefault="007C6321" w:rsidP="00C24F95">
      <w:pPr>
        <w:rPr>
          <w:rFonts w:ascii="Times New Roman" w:hAnsi="Times New Roman" w:cs="Times New Roman"/>
          <w:sz w:val="24"/>
          <w:szCs w:val="24"/>
        </w:rPr>
      </w:pPr>
    </w:p>
    <w:p w14:paraId="70CA5A51" w14:textId="77777777" w:rsidR="007C6321" w:rsidRDefault="007C6321" w:rsidP="00C24F95">
      <w:pPr>
        <w:rPr>
          <w:rFonts w:ascii="Times New Roman" w:hAnsi="Times New Roman" w:cs="Times New Roman"/>
          <w:sz w:val="24"/>
          <w:szCs w:val="24"/>
        </w:rPr>
      </w:pPr>
    </w:p>
    <w:p w14:paraId="1DF7C898" w14:textId="77777777" w:rsidR="007C6321" w:rsidRDefault="007C6321" w:rsidP="00C24F95">
      <w:pPr>
        <w:rPr>
          <w:rFonts w:ascii="Times New Roman" w:hAnsi="Times New Roman" w:cs="Times New Roman"/>
          <w:sz w:val="24"/>
          <w:szCs w:val="24"/>
        </w:rPr>
      </w:pPr>
    </w:p>
    <w:p w14:paraId="45D729BD" w14:textId="77777777" w:rsidR="007C6321" w:rsidRDefault="007C6321" w:rsidP="00C24F95">
      <w:pPr>
        <w:rPr>
          <w:rFonts w:ascii="Times New Roman" w:hAnsi="Times New Roman" w:cs="Times New Roman"/>
          <w:sz w:val="24"/>
          <w:szCs w:val="24"/>
        </w:rPr>
      </w:pPr>
    </w:p>
    <w:p w14:paraId="5A217A05" w14:textId="1B2AD678" w:rsidR="0071263B" w:rsidRPr="009D465F" w:rsidRDefault="009D465F" w:rsidP="009D465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D465F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</w:t>
      </w:r>
    </w:p>
    <w:p w14:paraId="22113A3D" w14:textId="7778B7F5" w:rsidR="009D465F" w:rsidRPr="009D465F" w:rsidRDefault="009D465F" w:rsidP="009D465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9D465F">
        <w:rPr>
          <w:rFonts w:ascii="Times New Roman" w:hAnsi="Times New Roman" w:cs="Times New Roman"/>
          <w:b/>
          <w:bCs/>
          <w:sz w:val="28"/>
          <w:szCs w:val="28"/>
        </w:rPr>
        <w:t>иконавчого комітету міської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9D465F">
        <w:rPr>
          <w:rFonts w:ascii="Times New Roman" w:hAnsi="Times New Roman" w:cs="Times New Roman"/>
          <w:b/>
          <w:bCs/>
          <w:sz w:val="28"/>
          <w:szCs w:val="28"/>
        </w:rPr>
        <w:t xml:space="preserve"> Ольга ЧЕРЕМШИНСЬКА</w:t>
      </w:r>
    </w:p>
    <w:sectPr w:rsidR="009D465F" w:rsidRPr="009D465F" w:rsidSect="000935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36"/>
    <w:rsid w:val="0002256B"/>
    <w:rsid w:val="000569AB"/>
    <w:rsid w:val="00076ECB"/>
    <w:rsid w:val="00093525"/>
    <w:rsid w:val="000C6576"/>
    <w:rsid w:val="000E5B0D"/>
    <w:rsid w:val="001255B2"/>
    <w:rsid w:val="00133F77"/>
    <w:rsid w:val="00153C09"/>
    <w:rsid w:val="00155140"/>
    <w:rsid w:val="001932C1"/>
    <w:rsid w:val="001D2DCE"/>
    <w:rsid w:val="001D7541"/>
    <w:rsid w:val="001D777D"/>
    <w:rsid w:val="00221CF8"/>
    <w:rsid w:val="00281A93"/>
    <w:rsid w:val="00284642"/>
    <w:rsid w:val="00292128"/>
    <w:rsid w:val="002A1F90"/>
    <w:rsid w:val="002C293B"/>
    <w:rsid w:val="002D680D"/>
    <w:rsid w:val="002E376A"/>
    <w:rsid w:val="00301115"/>
    <w:rsid w:val="00345468"/>
    <w:rsid w:val="00347C99"/>
    <w:rsid w:val="003857BB"/>
    <w:rsid w:val="003910D2"/>
    <w:rsid w:val="003926F4"/>
    <w:rsid w:val="003E6469"/>
    <w:rsid w:val="003F70B2"/>
    <w:rsid w:val="00404EF5"/>
    <w:rsid w:val="00487912"/>
    <w:rsid w:val="004D4331"/>
    <w:rsid w:val="005172C6"/>
    <w:rsid w:val="00545CFB"/>
    <w:rsid w:val="0061087A"/>
    <w:rsid w:val="006132EF"/>
    <w:rsid w:val="006449BA"/>
    <w:rsid w:val="00654935"/>
    <w:rsid w:val="00696077"/>
    <w:rsid w:val="006B2CCE"/>
    <w:rsid w:val="006D2006"/>
    <w:rsid w:val="006E7FE0"/>
    <w:rsid w:val="0071263B"/>
    <w:rsid w:val="00737B9F"/>
    <w:rsid w:val="007A5D17"/>
    <w:rsid w:val="007C6321"/>
    <w:rsid w:val="007F03B0"/>
    <w:rsid w:val="00820136"/>
    <w:rsid w:val="008503F3"/>
    <w:rsid w:val="0085477D"/>
    <w:rsid w:val="00865735"/>
    <w:rsid w:val="0088244F"/>
    <w:rsid w:val="00922746"/>
    <w:rsid w:val="00950A7C"/>
    <w:rsid w:val="00967687"/>
    <w:rsid w:val="009808DA"/>
    <w:rsid w:val="009D465F"/>
    <w:rsid w:val="00A966F0"/>
    <w:rsid w:val="00AB63D0"/>
    <w:rsid w:val="00B05105"/>
    <w:rsid w:val="00BB4112"/>
    <w:rsid w:val="00BD0414"/>
    <w:rsid w:val="00C24F95"/>
    <w:rsid w:val="00C44550"/>
    <w:rsid w:val="00C60D1B"/>
    <w:rsid w:val="00C6156E"/>
    <w:rsid w:val="00D07464"/>
    <w:rsid w:val="00D20A85"/>
    <w:rsid w:val="00D30915"/>
    <w:rsid w:val="00D34D22"/>
    <w:rsid w:val="00D65F67"/>
    <w:rsid w:val="00DA04E8"/>
    <w:rsid w:val="00DA72FB"/>
    <w:rsid w:val="00DC2F49"/>
    <w:rsid w:val="00DD606D"/>
    <w:rsid w:val="00E171FC"/>
    <w:rsid w:val="00E21DC9"/>
    <w:rsid w:val="00E45940"/>
    <w:rsid w:val="00E53BE2"/>
    <w:rsid w:val="00E561D6"/>
    <w:rsid w:val="00E57424"/>
    <w:rsid w:val="00E87E3B"/>
    <w:rsid w:val="00E93899"/>
    <w:rsid w:val="00ED4B7F"/>
    <w:rsid w:val="00EE59B2"/>
    <w:rsid w:val="00EE5A7C"/>
    <w:rsid w:val="00F35878"/>
    <w:rsid w:val="00F40739"/>
    <w:rsid w:val="00F86A64"/>
    <w:rsid w:val="00FB6526"/>
    <w:rsid w:val="00FC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9B94"/>
  <w15:docId w15:val="{639A98BF-2B79-464B-8E7B-CC850E2E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EFD0B-6155-4DBC-B082-0C113D84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Ольга Черемшинська</cp:lastModifiedBy>
  <cp:revision>2</cp:revision>
  <cp:lastPrinted>2025-07-30T05:44:00Z</cp:lastPrinted>
  <dcterms:created xsi:type="dcterms:W3CDTF">2025-07-31T07:22:00Z</dcterms:created>
  <dcterms:modified xsi:type="dcterms:W3CDTF">2025-07-31T07:22:00Z</dcterms:modified>
</cp:coreProperties>
</file>