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4458" w14:textId="77777777" w:rsidR="00B61B35" w:rsidRPr="00B61B35" w:rsidRDefault="00CD3AF6" w:rsidP="00B61B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D8DC9E6" w14:textId="39AC4CAA" w:rsidR="00CD3AF6" w:rsidRPr="00B61B35" w:rsidRDefault="00CD3AF6" w:rsidP="00B61B35">
      <w:pPr>
        <w:spacing w:after="0" w:line="240" w:lineRule="auto"/>
        <w:ind w:left="7080" w:hanging="226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32C00119" w14:textId="6DB0180B" w:rsidR="00CD3AF6" w:rsidRPr="00B61B35" w:rsidRDefault="00CD3AF6" w:rsidP="00B61B35">
      <w:pPr>
        <w:spacing w:after="0" w:line="240" w:lineRule="auto"/>
        <w:ind w:left="7080" w:hanging="226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>від 20</w:t>
      </w:r>
      <w:r w:rsidR="00B61B35">
        <w:rPr>
          <w:rFonts w:ascii="Times New Roman" w:hAnsi="Times New Roman" w:cs="Times New Roman"/>
          <w:sz w:val="28"/>
          <w:szCs w:val="28"/>
        </w:rPr>
        <w:t xml:space="preserve"> серпня </w:t>
      </w:r>
      <w:r w:rsidRPr="00B61B35">
        <w:rPr>
          <w:rFonts w:ascii="Times New Roman" w:hAnsi="Times New Roman" w:cs="Times New Roman"/>
          <w:sz w:val="28"/>
          <w:szCs w:val="28"/>
        </w:rPr>
        <w:t xml:space="preserve">2025 </w:t>
      </w:r>
      <w:r w:rsidR="00B61B35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B61B35">
        <w:rPr>
          <w:rFonts w:ascii="Times New Roman" w:hAnsi="Times New Roman" w:cs="Times New Roman"/>
          <w:sz w:val="28"/>
          <w:szCs w:val="28"/>
        </w:rPr>
        <w:t>№</w:t>
      </w:r>
      <w:r w:rsidR="00CA0448">
        <w:rPr>
          <w:rFonts w:ascii="Times New Roman" w:hAnsi="Times New Roman" w:cs="Times New Roman"/>
          <w:sz w:val="28"/>
          <w:szCs w:val="28"/>
        </w:rPr>
        <w:t xml:space="preserve"> 244</w:t>
      </w:r>
    </w:p>
    <w:p w14:paraId="39A0B817" w14:textId="77777777" w:rsidR="00CD3AF6" w:rsidRPr="009D173F" w:rsidRDefault="00CD3AF6" w:rsidP="009D173F">
      <w:pPr>
        <w:spacing w:after="0" w:line="240" w:lineRule="auto"/>
        <w:ind w:left="7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45D93" w14:textId="105691E5" w:rsidR="00CD3AF6" w:rsidRPr="009D173F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на роботу вакуумної цистерни автомобілем ГАЗ - 53 (розрахунок за 1 цикл роботи)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00"/>
        <w:gridCol w:w="7420"/>
        <w:gridCol w:w="1120"/>
      </w:tblGrid>
      <w:tr w:rsidR="00CD3AF6" w:rsidRPr="009F5399" w14:paraId="2967C132" w14:textId="77777777" w:rsidTr="009F5399">
        <w:trPr>
          <w:trHeight w:val="4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FFEBE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9E7C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8BE41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CD3AF6" w:rsidRPr="009F5399" w14:paraId="4076D16A" w14:textId="77777777" w:rsidTr="009F5399">
        <w:trPr>
          <w:trHeight w:val="4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B5F21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1ECD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природні газ автомобілем ГАЗ - 53 в транспортному режимі роботи в межах міста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5F95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242,03</w:t>
            </w:r>
          </w:p>
        </w:tc>
      </w:tr>
      <w:tr w:rsidR="00CD3AF6" w:rsidRPr="009F5399" w14:paraId="137AD805" w14:textId="77777777" w:rsidTr="009F5399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93C5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B23F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природній газ на роботу вакуумного насосу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C183D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76,30</w:t>
            </w:r>
          </w:p>
        </w:tc>
      </w:tr>
      <w:tr w:rsidR="00CD3AF6" w:rsidRPr="009F5399" w14:paraId="67FAD638" w14:textId="77777777" w:rsidTr="009F53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DF4F5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3D3D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05A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43,22</w:t>
            </w:r>
          </w:p>
        </w:tc>
      </w:tr>
      <w:tr w:rsidR="00CD3AF6" w:rsidRPr="009F5399" w14:paraId="35D312D8" w14:textId="77777777" w:rsidTr="009F5399">
        <w:trPr>
          <w:trHeight w:val="27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91A9B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743E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Відведення та очищення рідких нечистот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E3062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53,12</w:t>
            </w:r>
          </w:p>
        </w:tc>
      </w:tr>
      <w:tr w:rsidR="00CD3AF6" w:rsidRPr="009F5399" w14:paraId="398B9D0B" w14:textId="77777777" w:rsidTr="009F5399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A9E1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0C88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Екоподаток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D978B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8,24</w:t>
            </w:r>
          </w:p>
        </w:tc>
      </w:tr>
      <w:tr w:rsidR="00CD3AF6" w:rsidRPr="009F5399" w14:paraId="7B16EA6F" w14:textId="77777777" w:rsidTr="009F5399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4780D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E6861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75363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</w:tr>
      <w:tr w:rsidR="00CD3AF6" w:rsidRPr="009F5399" w14:paraId="1955B3A7" w14:textId="77777777" w:rsidTr="009F5399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8CB3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89E9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DBC83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</w:tr>
      <w:tr w:rsidR="00CD3AF6" w:rsidRPr="009F5399" w14:paraId="717B4816" w14:textId="77777777" w:rsidTr="009F5399">
        <w:trPr>
          <w:trHeight w:val="2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BAC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251B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5B3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</w:tr>
      <w:tr w:rsidR="00CD3AF6" w:rsidRPr="009F5399" w14:paraId="3645C012" w14:textId="77777777" w:rsidTr="009F5399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95E9E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F9928" w14:textId="77777777" w:rsidR="00CD3AF6" w:rsidRPr="009F5399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717E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625,50</w:t>
            </w:r>
          </w:p>
        </w:tc>
      </w:tr>
      <w:tr w:rsidR="00CD3AF6" w:rsidRPr="009F5399" w14:paraId="298459CF" w14:textId="77777777" w:rsidTr="009F5399">
        <w:trPr>
          <w:trHeight w:val="2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4F74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D19C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Рентабельність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0178E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6,26</w:t>
            </w:r>
          </w:p>
        </w:tc>
      </w:tr>
      <w:tr w:rsidR="00CD3AF6" w:rsidRPr="009F5399" w14:paraId="59691235" w14:textId="77777777" w:rsidTr="009F5399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2F04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9DF8" w14:textId="77777777" w:rsidR="00CD3AF6" w:rsidRPr="009F5399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7140D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631,76</w:t>
            </w:r>
          </w:p>
        </w:tc>
      </w:tr>
      <w:tr w:rsidR="00CD3AF6" w:rsidRPr="009F5399" w14:paraId="50974661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C7324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9F788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9F2DF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126,35</w:t>
            </w:r>
          </w:p>
        </w:tc>
      </w:tr>
      <w:tr w:rsidR="00CD3AF6" w:rsidRPr="009F5399" w14:paraId="19236E8B" w14:textId="77777777" w:rsidTr="009F5399">
        <w:trPr>
          <w:trHeight w:val="2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A42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29B5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3D586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758,11</w:t>
            </w:r>
          </w:p>
        </w:tc>
      </w:tr>
    </w:tbl>
    <w:p w14:paraId="5CBBFF95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C4445" w14:textId="6427A839" w:rsidR="00CD3AF6" w:rsidRPr="009D173F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роботи вакуумної цистерни  автомобілем СБМ КО - 503 ІВК - 12 (розрахунок за 1 цикл роботи)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600"/>
        <w:gridCol w:w="5320"/>
        <w:gridCol w:w="1120"/>
        <w:gridCol w:w="1120"/>
        <w:gridCol w:w="1120"/>
      </w:tblGrid>
      <w:tr w:rsidR="00CD3AF6" w:rsidRPr="004A72FA" w14:paraId="019DE71E" w14:textId="77777777" w:rsidTr="00457081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22F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38A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122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Вартість, з врахуванням тривалість роботи вакуумного насосу з урахуванням в'язкості та однорідності рідких нечистот </w:t>
            </w:r>
          </w:p>
        </w:tc>
      </w:tr>
      <w:tr w:rsidR="00CD3AF6" w:rsidRPr="004A72FA" w14:paraId="79C82967" w14:textId="77777777" w:rsidTr="00457081">
        <w:trPr>
          <w:trHeight w:val="17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1CE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7E53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витрат</w:t>
            </w:r>
          </w:p>
        </w:tc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D0D6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D3AF6" w:rsidRPr="004A72FA" w14:paraId="37290A38" w14:textId="77777777" w:rsidTr="00457081">
        <w:trPr>
          <w:trHeight w:val="39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5C1E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9C94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9DA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 хв.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D8D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 хв.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CE9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 хв.</w:t>
            </w:r>
          </w:p>
        </w:tc>
      </w:tr>
      <w:tr w:rsidR="00CD3AF6" w:rsidRPr="004A72FA" w14:paraId="01800811" w14:textId="77777777" w:rsidTr="009F5399">
        <w:trPr>
          <w:trHeight w:val="5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9CE20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7BE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9521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335,03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8D3A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335,03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C7E2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335,03</w:t>
            </w:r>
          </w:p>
        </w:tc>
      </w:tr>
      <w:tr w:rsidR="00CD3AF6" w:rsidRPr="004A72FA" w14:paraId="5BEFDBDC" w14:textId="77777777" w:rsidTr="009F5399">
        <w:trPr>
          <w:trHeight w:val="3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2379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C47C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дизельного палива на роботу вакуумного насосу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203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129,45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712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194,17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1EE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258,89</w:t>
            </w:r>
          </w:p>
        </w:tc>
      </w:tr>
      <w:tr w:rsidR="00CD3AF6" w:rsidRPr="004A72FA" w14:paraId="07DC7E09" w14:textId="77777777" w:rsidTr="009F5399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2737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8A2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E5A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CA2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8F50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53,58</w:t>
            </w:r>
          </w:p>
        </w:tc>
      </w:tr>
      <w:tr w:rsidR="00CD3AF6" w:rsidRPr="004A72FA" w14:paraId="1AE4BB6F" w14:textId="77777777" w:rsidTr="009F5399">
        <w:trPr>
          <w:trHeight w:val="2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BE21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008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Adblue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D36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CB0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86C0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23,27</w:t>
            </w:r>
          </w:p>
        </w:tc>
      </w:tr>
      <w:tr w:rsidR="00CD3AF6" w:rsidRPr="004A72FA" w14:paraId="53ADAF97" w14:textId="77777777" w:rsidTr="009F5399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4CF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900C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Відведення та очищення рідких нечистот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00E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E1B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A84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</w:tr>
      <w:tr w:rsidR="00CD3AF6" w:rsidRPr="004A72FA" w14:paraId="16E9EB83" w14:textId="77777777" w:rsidTr="009F5399">
        <w:trPr>
          <w:trHeight w:val="2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211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0B5D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Екоподаток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D94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B49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FFA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8,24</w:t>
            </w:r>
          </w:p>
        </w:tc>
      </w:tr>
      <w:tr w:rsidR="00CD3AF6" w:rsidRPr="004A72FA" w14:paraId="62865653" w14:textId="77777777" w:rsidTr="009F5399">
        <w:trPr>
          <w:trHeight w:val="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B065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7E82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369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1AE0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CEE7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</w:tr>
      <w:tr w:rsidR="00CD3AF6" w:rsidRPr="004A72FA" w14:paraId="0232E936" w14:textId="77777777" w:rsidTr="009F5399">
        <w:trPr>
          <w:trHeight w:val="2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A66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F870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C8E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85F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CF6B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</w:tr>
      <w:tr w:rsidR="00CD3AF6" w:rsidRPr="004A72FA" w14:paraId="12C3803B" w14:textId="77777777" w:rsidTr="009F5399">
        <w:trPr>
          <w:trHeight w:val="2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7EB3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A12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076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BBE9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83A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</w:tr>
      <w:tr w:rsidR="00CD3AF6" w:rsidRPr="004A72FA" w14:paraId="546CD60B" w14:textId="77777777" w:rsidTr="009F5399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1EF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0BBA8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FDA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825,15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303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897,65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A409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970,15</w:t>
            </w:r>
          </w:p>
        </w:tc>
      </w:tr>
      <w:tr w:rsidR="00CD3AF6" w:rsidRPr="004A72FA" w14:paraId="1BCA7C6A" w14:textId="77777777" w:rsidTr="009F5399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C4121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86B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4B3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2972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179,53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BC6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194,03</w:t>
            </w:r>
          </w:p>
        </w:tc>
      </w:tr>
      <w:tr w:rsidR="00CD3AF6" w:rsidRPr="004A72FA" w14:paraId="0821D832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A7AE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48865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1376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814E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1 077,18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E17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1 164,18</w:t>
            </w:r>
          </w:p>
        </w:tc>
      </w:tr>
      <w:tr w:rsidR="00CD3AF6" w:rsidRPr="004A72FA" w14:paraId="507CBEC6" w14:textId="77777777" w:rsidTr="0045708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A59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913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7C8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198,036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C0E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215,436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43B89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232,836</w:t>
            </w:r>
          </w:p>
        </w:tc>
      </w:tr>
      <w:tr w:rsidR="00CD3AF6" w:rsidRPr="004A72FA" w14:paraId="354382B8" w14:textId="77777777" w:rsidTr="009F5399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A11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51161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9E6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1 188,22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1283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1 292,62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71B2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1 397,02</w:t>
            </w:r>
          </w:p>
        </w:tc>
      </w:tr>
    </w:tbl>
    <w:p w14:paraId="6F470282" w14:textId="77777777" w:rsidR="00B61B35" w:rsidRDefault="00B61B35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5C53F32" w14:textId="0B163DA1" w:rsidR="00B61B35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Калькуляція на виклик АВР бригади в межах міста </w:t>
      </w:r>
    </w:p>
    <w:p w14:paraId="60CCB43E" w14:textId="123817D6" w:rsidR="00CD3AF6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(розрахунок за 1 год.</w:t>
      </w:r>
      <w:r w:rsidR="00B6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роботи)</w:t>
      </w:r>
    </w:p>
    <w:p w14:paraId="267BA81A" w14:textId="77777777" w:rsidR="00B61B35" w:rsidRPr="009D173F" w:rsidRDefault="00B61B35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92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5449"/>
        <w:gridCol w:w="464"/>
        <w:gridCol w:w="1118"/>
        <w:gridCol w:w="1735"/>
      </w:tblGrid>
      <w:tr w:rsidR="00B61B35" w:rsidRPr="004A72FA" w14:paraId="5E0735EE" w14:textId="77777777" w:rsidTr="00B61B35">
        <w:trPr>
          <w:trHeight w:val="6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63823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6D69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витрат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9309B0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0EB0" w14:textId="43C57E82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за 1 год. з транспортуванням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62F6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за кожну наступну годину</w:t>
            </w:r>
          </w:p>
        </w:tc>
      </w:tr>
      <w:tr w:rsidR="00B61B35" w:rsidRPr="004A72FA" w14:paraId="7F63ED20" w14:textId="77777777" w:rsidTr="00B61B35">
        <w:trPr>
          <w:trHeight w:val="3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CDF00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E049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бензин автомобілем ГАЗ - 53 в транспортному режимі роботи в межах міста (15 км.)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2F639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2FD5" w14:textId="45E74ADA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244,26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7B3A8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407AAA8B" w14:textId="77777777" w:rsidTr="00B61B35">
        <w:trPr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CE33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51D2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32E10F8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B038" w14:textId="160C5BE5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12,86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2066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68F87E49" w14:textId="77777777" w:rsidTr="00B61B35">
        <w:trPr>
          <w:trHeight w:val="24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66E5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13535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B355939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202D" w14:textId="494DDD73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23CF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77D95AEB" w14:textId="77777777" w:rsidTr="00B61B35">
        <w:trPr>
          <w:trHeight w:val="2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1984E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9D62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 плата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3AAB4C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A985" w14:textId="58ACAE61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264,12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A22E4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264,12</w:t>
            </w:r>
          </w:p>
        </w:tc>
      </w:tr>
      <w:tr w:rsidR="00B61B35" w:rsidRPr="004A72FA" w14:paraId="125F1BFF" w14:textId="77777777" w:rsidTr="00B61B35">
        <w:trPr>
          <w:trHeight w:val="22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DE42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719A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Нарахування на заробітню плату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7B8D20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B02CD" w14:textId="76E6F615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58,11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754DA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58,11</w:t>
            </w:r>
          </w:p>
        </w:tc>
      </w:tr>
      <w:tr w:rsidR="00B61B35" w:rsidRPr="004A72FA" w14:paraId="24280DAB" w14:textId="77777777" w:rsidTr="00B61B35">
        <w:trPr>
          <w:trHeight w:val="2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AF38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F047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 10%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32C7A6D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B414" w14:textId="3FE1C41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57,95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266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32,22</w:t>
            </w:r>
          </w:p>
        </w:tc>
      </w:tr>
      <w:tr w:rsidR="00B61B35" w:rsidRPr="004A72FA" w14:paraId="25488129" w14:textId="77777777" w:rsidTr="00B61B35">
        <w:trPr>
          <w:trHeight w:val="23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2134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97B0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Накладні витрати 6%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8A448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25EF" w14:textId="6C6179CB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38,25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2A5A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21,27</w:t>
            </w:r>
          </w:p>
        </w:tc>
      </w:tr>
      <w:tr w:rsidR="00B61B35" w:rsidRPr="004A72FA" w14:paraId="6B123D06" w14:textId="77777777" w:rsidTr="00B61B3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B9CA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678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1C4E2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7F03" w14:textId="3D74ACF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675,74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17A6B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375,72</w:t>
            </w:r>
          </w:p>
        </w:tc>
      </w:tr>
      <w:tr w:rsidR="00B61B35" w:rsidRPr="004A72FA" w14:paraId="4D43BC50" w14:textId="77777777" w:rsidTr="00B61B35">
        <w:trPr>
          <w:trHeight w:val="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0D6F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37B7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56CB20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21989" w14:textId="18F01B5F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135,15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5D22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75,14</w:t>
            </w:r>
          </w:p>
        </w:tc>
      </w:tr>
      <w:tr w:rsidR="00B61B35" w:rsidRPr="004A72FA" w14:paraId="0CD428F8" w14:textId="77777777" w:rsidTr="00B61B35">
        <w:trPr>
          <w:trHeight w:val="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C3689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E7B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ПДВ: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434CCF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DE9A" w14:textId="72BB6CA1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810,89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773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450,86</w:t>
            </w:r>
          </w:p>
        </w:tc>
      </w:tr>
      <w:tr w:rsidR="00B61B35" w:rsidRPr="004A72FA" w14:paraId="56D88344" w14:textId="77777777" w:rsidTr="00B61B35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626C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0A924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3E92FE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5B71A" w14:textId="7FE65F76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162,18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1F03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90,17</w:t>
            </w:r>
          </w:p>
        </w:tc>
      </w:tr>
      <w:tr w:rsidR="00B61B35" w:rsidRPr="004A72FA" w14:paraId="43CDD127" w14:textId="77777777" w:rsidTr="00B61B35">
        <w:trPr>
          <w:trHeight w:val="26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A4FD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5D39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5DE7E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308FB" w14:textId="63DF521C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973,07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C64A5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541,03</w:t>
            </w:r>
          </w:p>
        </w:tc>
      </w:tr>
    </w:tbl>
    <w:p w14:paraId="2BD5AA08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CCFEF" w14:textId="776EF5F9" w:rsidR="00CD3AF6" w:rsidRPr="009D173F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роботи спеціалізованої гідродинамічної установки автомобілем Crafter за десять метрів та на кожен наступний метр, без проведення додаткових робіт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120"/>
        <w:gridCol w:w="1180"/>
      </w:tblGrid>
      <w:tr w:rsidR="00CD3AF6" w:rsidRPr="004A72FA" w14:paraId="42978E3E" w14:textId="77777777" w:rsidTr="009F5399">
        <w:trPr>
          <w:trHeight w:val="7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960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656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138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Вартість за перші 10 м.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6229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Вартість за кожен наступний 1 м.</w:t>
            </w:r>
          </w:p>
        </w:tc>
      </w:tr>
      <w:tr w:rsidR="00CD3AF6" w:rsidRPr="004A72FA" w14:paraId="4BB9D439" w14:textId="77777777" w:rsidTr="009F5399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C813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5BC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дизельне паливо автомобілем Crafter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3AE2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179,91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5DC8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0560B13C" w14:textId="77777777" w:rsidTr="009F5399">
        <w:trPr>
          <w:trHeight w:val="3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7CE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715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бензину А - 95 на роботу гідродинамічної установки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810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171,40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DD9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17,14</w:t>
            </w:r>
          </w:p>
        </w:tc>
      </w:tr>
      <w:tr w:rsidR="00CD3AF6" w:rsidRPr="004A72FA" w14:paraId="6A598280" w14:textId="77777777" w:rsidTr="009F5399">
        <w:trPr>
          <w:trHeight w:val="2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0F0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7822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F875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106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5AFC2598" w14:textId="77777777" w:rsidTr="009F5399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04ED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DF6A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воду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D6A3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0CD9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5,39</w:t>
            </w:r>
          </w:p>
        </w:tc>
      </w:tr>
      <w:tr w:rsidR="00CD3AF6" w:rsidRPr="004A72FA" w14:paraId="4E9F1839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B2F3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EC8C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B51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32CE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37BB4365" w14:textId="77777777" w:rsidTr="009F539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2F4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F9833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BB7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A7D0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9,67</w:t>
            </w:r>
          </w:p>
        </w:tc>
      </w:tr>
      <w:tr w:rsidR="00CD3AF6" w:rsidRPr="004A72FA" w14:paraId="21637112" w14:textId="77777777" w:rsidTr="009F5399">
        <w:trPr>
          <w:trHeight w:val="2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490B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FEC30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A1F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40D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2,13</w:t>
            </w:r>
          </w:p>
        </w:tc>
      </w:tr>
      <w:tr w:rsidR="00CD3AF6" w:rsidRPr="004A72FA" w14:paraId="470B756A" w14:textId="77777777" w:rsidTr="009F5399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9301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9AE7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46E6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624,87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4122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34,33</w:t>
            </w:r>
          </w:p>
        </w:tc>
      </w:tr>
      <w:tr w:rsidR="00CD3AF6" w:rsidRPr="004A72FA" w14:paraId="1B1B998E" w14:textId="77777777" w:rsidTr="00FC7B44">
        <w:trPr>
          <w:trHeight w:val="23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48F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DCF5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89C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124,97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85C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6,87</w:t>
            </w:r>
          </w:p>
        </w:tc>
      </w:tr>
      <w:tr w:rsidR="00CD3AF6" w:rsidRPr="004A72FA" w14:paraId="65A69D8F" w14:textId="77777777" w:rsidTr="00FC7B44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9F0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6D9E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3392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749,84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347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41,20</w:t>
            </w:r>
          </w:p>
        </w:tc>
      </w:tr>
      <w:tr w:rsidR="00CD3AF6" w:rsidRPr="004A72FA" w14:paraId="6CBC0292" w14:textId="77777777" w:rsidTr="00FC7B44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591B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38B4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075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149,97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660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8,24</w:t>
            </w:r>
          </w:p>
        </w:tc>
      </w:tr>
      <w:tr w:rsidR="00CD3AF6" w:rsidRPr="004A72FA" w14:paraId="1EF69C6F" w14:textId="77777777" w:rsidTr="00FC7B44">
        <w:trPr>
          <w:trHeight w:val="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92E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598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4CB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899,81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2ED4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49,44</w:t>
            </w:r>
          </w:p>
        </w:tc>
      </w:tr>
    </w:tbl>
    <w:p w14:paraId="23364CC3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6516E" w14:textId="52CE03B1" w:rsidR="00CD3AF6" w:rsidRPr="009D173F" w:rsidRDefault="0059146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роботи спеціалізованої гідродинамічної установки автомобілем СБМ КО - 503 ІВК-12  за десять метрів та на кожен наступний метр, без проведення додаткових робіт</w:t>
      </w:r>
    </w:p>
    <w:tbl>
      <w:tblPr>
        <w:tblW w:w="9376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120"/>
        <w:gridCol w:w="1293"/>
      </w:tblGrid>
      <w:tr w:rsidR="007A40DC" w:rsidRPr="004A72FA" w14:paraId="3E34AAEE" w14:textId="77777777" w:rsidTr="00FC7B44">
        <w:trPr>
          <w:trHeight w:val="9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080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4763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A66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10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F75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кожен наступний 1 м.</w:t>
            </w:r>
          </w:p>
        </w:tc>
      </w:tr>
      <w:tr w:rsidR="007A40DC" w:rsidRPr="004A72FA" w14:paraId="5699F69D" w14:textId="77777777" w:rsidTr="00FC7B44">
        <w:trPr>
          <w:trHeight w:val="45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316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CDB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30D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5A8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0F0037CF" w14:textId="77777777" w:rsidTr="0045708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6C26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82F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дизельного палива на роботу гідродинамічної установки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3BB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8F6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32,36</w:t>
            </w:r>
          </w:p>
        </w:tc>
      </w:tr>
      <w:tr w:rsidR="007A40DC" w:rsidRPr="004A72FA" w14:paraId="5418BF51" w14:textId="77777777" w:rsidTr="00FC7B44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9C33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CAB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BF81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BF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2,58</w:t>
            </w:r>
          </w:p>
        </w:tc>
      </w:tr>
      <w:tr w:rsidR="007A40DC" w:rsidRPr="004A72FA" w14:paraId="6055FE6D" w14:textId="77777777" w:rsidTr="00FC7B44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71C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841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Adblue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20AF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8C73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1,31</w:t>
            </w:r>
          </w:p>
        </w:tc>
      </w:tr>
      <w:tr w:rsidR="007A40DC" w:rsidRPr="004A72FA" w14:paraId="5E123D26" w14:textId="77777777" w:rsidTr="00FC7B44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95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A33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F65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4FED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9,95</w:t>
            </w:r>
          </w:p>
        </w:tc>
      </w:tr>
      <w:tr w:rsidR="007A40DC" w:rsidRPr="004A72FA" w14:paraId="066D9300" w14:textId="77777777" w:rsidTr="00FC7B44">
        <w:trPr>
          <w:trHeight w:val="2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0C4F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936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15F9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CF70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194826B2" w14:textId="77777777" w:rsidTr="00FC7B44">
        <w:trPr>
          <w:trHeight w:val="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171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C31C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CB9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1F6D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5,53</w:t>
            </w:r>
          </w:p>
        </w:tc>
      </w:tr>
      <w:tr w:rsidR="007A40DC" w:rsidRPr="004A72FA" w14:paraId="0B8B88EE" w14:textId="77777777" w:rsidTr="00FC7B44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4D2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9F73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D99E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041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1,22</w:t>
            </w:r>
          </w:p>
        </w:tc>
      </w:tr>
      <w:tr w:rsidR="007A40DC" w:rsidRPr="004A72FA" w14:paraId="6F893DF1" w14:textId="77777777" w:rsidTr="00FC7B44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D56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7F3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5BC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D3A1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52,95</w:t>
            </w:r>
          </w:p>
        </w:tc>
      </w:tr>
      <w:tr w:rsidR="007A40DC" w:rsidRPr="004A72FA" w14:paraId="6E792E4F" w14:textId="77777777" w:rsidTr="00FC7B44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475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2AD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C67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30C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7,94</w:t>
            </w:r>
          </w:p>
        </w:tc>
      </w:tr>
      <w:tr w:rsidR="007A40DC" w:rsidRPr="004A72FA" w14:paraId="6E4B6F70" w14:textId="77777777" w:rsidTr="00FC7B44">
        <w:trPr>
          <w:trHeight w:val="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2708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2DC9B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F4AF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B74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60,89</w:t>
            </w:r>
          </w:p>
        </w:tc>
      </w:tr>
      <w:tr w:rsidR="007A40DC" w:rsidRPr="004A72FA" w14:paraId="144DA13C" w14:textId="77777777" w:rsidTr="00FC7B44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EFD5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9005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E35F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57E5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12,18</w:t>
            </w:r>
          </w:p>
        </w:tc>
      </w:tr>
      <w:tr w:rsidR="007A40DC" w:rsidRPr="004A72FA" w14:paraId="54FC1341" w14:textId="77777777" w:rsidTr="00FC7B44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F406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A5C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3A96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5AF8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73,07</w:t>
            </w:r>
          </w:p>
        </w:tc>
      </w:tr>
    </w:tbl>
    <w:p w14:paraId="1453A9A6" w14:textId="77777777" w:rsidR="00591466" w:rsidRPr="009D173F" w:rsidRDefault="00591466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9BB72" w14:textId="604D94E6" w:rsidR="007A40DC" w:rsidRPr="009D173F" w:rsidRDefault="007A40DC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роботи спеціалізованої гідродинамічної установки автомобілем СБМ КО - 503 ІВК-12  за одну годину роботи з транспортуванням та за кожну наступну годину, без проведення додаткових робіт</w:t>
      </w:r>
    </w:p>
    <w:tbl>
      <w:tblPr>
        <w:tblW w:w="9822" w:type="dxa"/>
        <w:tblInd w:w="93" w:type="dxa"/>
        <w:tblLook w:val="04A0" w:firstRow="1" w:lastRow="0" w:firstColumn="1" w:lastColumn="0" w:noHBand="0" w:noVBand="1"/>
      </w:tblPr>
      <w:tblGrid>
        <w:gridCol w:w="571"/>
        <w:gridCol w:w="5568"/>
        <w:gridCol w:w="2109"/>
        <w:gridCol w:w="1840"/>
      </w:tblGrid>
      <w:tr w:rsidR="007A40DC" w:rsidRPr="004A72FA" w14:paraId="6D447AAE" w14:textId="77777777" w:rsidTr="009F5399">
        <w:trPr>
          <w:trHeight w:val="8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4C3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B14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C6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1 год. з транспортуванням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572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кожну наступну годину</w:t>
            </w:r>
          </w:p>
        </w:tc>
      </w:tr>
      <w:tr w:rsidR="007A40DC" w:rsidRPr="004A72FA" w14:paraId="5CB8D392" w14:textId="77777777" w:rsidTr="00FC7B44">
        <w:trPr>
          <w:trHeight w:val="49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3626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6A6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C36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C85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2CC06924" w14:textId="77777777" w:rsidTr="00FC7B44">
        <w:trPr>
          <w:trHeight w:val="40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637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23B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дизельного палива на роботу гідродинамічної установки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333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970,85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814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970,85</w:t>
            </w:r>
          </w:p>
        </w:tc>
      </w:tr>
      <w:tr w:rsidR="007A40DC" w:rsidRPr="004A72FA" w14:paraId="6420514D" w14:textId="77777777" w:rsidTr="00FC7B44">
        <w:trPr>
          <w:trHeight w:val="31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4B5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2A7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2D36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C46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77,55</w:t>
            </w:r>
          </w:p>
        </w:tc>
      </w:tr>
      <w:tr w:rsidR="007A40DC" w:rsidRPr="004A72FA" w14:paraId="6DD8C413" w14:textId="77777777" w:rsidTr="00FC7B44">
        <w:trPr>
          <w:trHeight w:val="28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F0A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364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Adblue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DBB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F5F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39,22</w:t>
            </w:r>
          </w:p>
        </w:tc>
      </w:tr>
      <w:tr w:rsidR="007A40DC" w:rsidRPr="004A72FA" w14:paraId="31BB10CD" w14:textId="77777777" w:rsidTr="00FC7B44">
        <w:trPr>
          <w:trHeight w:val="27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EC9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0EA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216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070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76DD0253" w14:textId="77777777" w:rsidTr="00FC7B44">
        <w:trPr>
          <w:trHeight w:val="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054F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BFC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2D2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E31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</w:tr>
      <w:tr w:rsidR="007A40DC" w:rsidRPr="004A72FA" w14:paraId="2DC9A931" w14:textId="77777777" w:rsidTr="00FC7B44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F33B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069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B1A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50B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</w:tr>
      <w:tr w:rsidR="007A40DC" w:rsidRPr="004A72FA" w14:paraId="6A4EFCCF" w14:textId="77777777" w:rsidTr="00FC7B44">
        <w:trPr>
          <w:trHeight w:val="27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8A8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A3833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E55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8B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</w:tr>
      <w:tr w:rsidR="007A40DC" w:rsidRPr="004A72FA" w14:paraId="0DD047A2" w14:textId="77777777" w:rsidTr="00FC7B44">
        <w:trPr>
          <w:trHeight w:val="27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83F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5653D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B76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1 805,90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563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1 325,64</w:t>
            </w:r>
          </w:p>
        </w:tc>
      </w:tr>
      <w:tr w:rsidR="007A40DC" w:rsidRPr="004A72FA" w14:paraId="39782FCB" w14:textId="77777777" w:rsidTr="00FC7B44">
        <w:trPr>
          <w:trHeight w:val="26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BD5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670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3D8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308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198,85</w:t>
            </w:r>
          </w:p>
        </w:tc>
      </w:tr>
      <w:tr w:rsidR="007A40DC" w:rsidRPr="004A72FA" w14:paraId="215E17D3" w14:textId="77777777" w:rsidTr="00FC7B44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E5CC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3CE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0028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2 076,79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DB1E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1 524,49</w:t>
            </w:r>
          </w:p>
        </w:tc>
      </w:tr>
      <w:tr w:rsidR="007A40DC" w:rsidRPr="004A72FA" w14:paraId="252037E9" w14:textId="77777777" w:rsidTr="00FC7B44">
        <w:trPr>
          <w:trHeight w:val="2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C2B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776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F94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415,36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9FA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304,90</w:t>
            </w:r>
          </w:p>
        </w:tc>
      </w:tr>
      <w:tr w:rsidR="007A40DC" w:rsidRPr="004A72FA" w14:paraId="3B637EC8" w14:textId="77777777" w:rsidTr="00FC7B44">
        <w:trPr>
          <w:trHeight w:val="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DBD9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ECF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219F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2 492,14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03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1 829,38</w:t>
            </w:r>
          </w:p>
        </w:tc>
      </w:tr>
    </w:tbl>
    <w:p w14:paraId="10CFFF39" w14:textId="77777777" w:rsidR="007A40DC" w:rsidRPr="009D173F" w:rsidRDefault="007A40DC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133EF" w14:textId="77777777" w:rsidR="00B61B35" w:rsidRDefault="00B61B35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776109F" w14:textId="11173A38" w:rsidR="00CD3AF6" w:rsidRPr="009D173F" w:rsidRDefault="007A40DC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монтажу (демонтажу) лічильника в приміщені або в колодязі діаметром від 15 мм до 32 мм та діаметром від 32 мм до 100 мм</w:t>
      </w:r>
    </w:p>
    <w:tbl>
      <w:tblPr>
        <w:tblW w:w="9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1559"/>
        <w:gridCol w:w="851"/>
        <w:gridCol w:w="992"/>
        <w:gridCol w:w="851"/>
        <w:gridCol w:w="992"/>
        <w:gridCol w:w="992"/>
        <w:gridCol w:w="992"/>
        <w:gridCol w:w="851"/>
        <w:gridCol w:w="1134"/>
      </w:tblGrid>
      <w:tr w:rsidR="009D173F" w:rsidRPr="004A72FA" w14:paraId="64DB4EBC" w14:textId="77777777" w:rsidTr="004A72FA">
        <w:trPr>
          <w:trHeight w:val="46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640E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5DF5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(демонтаж) лічильника 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657F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діаметром від 15 мм до 32 мм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9512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діаметром від 32 мм до 100 мм</w:t>
            </w:r>
          </w:p>
        </w:tc>
      </w:tr>
      <w:tr w:rsidR="007A40DC" w:rsidRPr="004A72FA" w14:paraId="577C9E96" w14:textId="77777777" w:rsidTr="004A72FA">
        <w:trPr>
          <w:trHeight w:val="7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686F0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7DBC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7F7C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який знаходиться в приміщенні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A536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який знаходиться в колодязі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D9D4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який знаходиться в приміщенні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6D1D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який знаходиться в колодязі</w:t>
            </w:r>
          </w:p>
        </w:tc>
      </w:tr>
      <w:tr w:rsidR="007A40DC" w:rsidRPr="004A72FA" w14:paraId="56A67432" w14:textId="77777777" w:rsidTr="00FC7B44">
        <w:trPr>
          <w:trHeight w:val="718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C1E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737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6619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EBB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5995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473F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F1A2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EA9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 часу (люд/год)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557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7A40DC" w:rsidRPr="004A72FA" w14:paraId="2345B4FE" w14:textId="77777777" w:rsidTr="004A72FA">
        <w:trPr>
          <w:trHeight w:val="34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845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1515A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бензин 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автомобілем ВАЗ21099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D908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CE3620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F548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B607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18F4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315D0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B643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CF3C36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110,24</w:t>
            </w:r>
          </w:p>
        </w:tc>
      </w:tr>
      <w:tr w:rsidR="007A40DC" w:rsidRPr="004A72FA" w14:paraId="2130A226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31C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ABF11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CEFF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9EFD9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39DC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83143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68EA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9ADF01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9F06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83406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7A40DC" w:rsidRPr="004A72FA" w14:paraId="75C8ACED" w14:textId="77777777" w:rsidTr="004A72FA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48B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F7AE8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Заробітня плата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F82A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73318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107F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DBD12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4463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37C0B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A1B6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2A2B3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424,72</w:t>
            </w:r>
          </w:p>
        </w:tc>
      </w:tr>
      <w:tr w:rsidR="007A40DC" w:rsidRPr="004A72FA" w14:paraId="0F1E60C7" w14:textId="77777777" w:rsidTr="004A72FA">
        <w:trPr>
          <w:trHeight w:val="30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F90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C4885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Спеціаліст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F42A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9DD53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98E2D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 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A01D1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9569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 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CBF17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344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6F83C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1A6DBE99" w14:textId="77777777" w:rsidTr="004A72FA">
        <w:trPr>
          <w:trHeight w:val="30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67B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5EC4E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Майстер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3A6B6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0F45B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28720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 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36A40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F6C5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2D4B75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4A45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1797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5D839810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AA6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D8164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C67C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872FE4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5007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EB4E3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E270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C2B15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DA1E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196D52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93,44</w:t>
            </w:r>
          </w:p>
        </w:tc>
      </w:tr>
      <w:tr w:rsidR="007A40DC" w:rsidRPr="004A72FA" w14:paraId="14C0F33B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7D4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6BA9A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7CFC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B8912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647B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09F899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2B32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F305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E564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E1492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67,34</w:t>
            </w:r>
          </w:p>
        </w:tc>
      </w:tr>
      <w:tr w:rsidR="007A40DC" w:rsidRPr="004A72FA" w14:paraId="2A3F46E7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D48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944C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6%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0DBF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E45440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0DED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F18B70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F346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0A0D1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5E62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7A5C9A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44,44</w:t>
            </w:r>
          </w:p>
        </w:tc>
      </w:tr>
      <w:tr w:rsidR="007A40DC" w:rsidRPr="004A72FA" w14:paraId="72571C72" w14:textId="77777777" w:rsidTr="004A72FA">
        <w:trPr>
          <w:trHeight w:val="30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E64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382343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B116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7879D0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321,96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5D3A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F5F5F3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628,31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9594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29EC9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23C0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A54BBB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785,18</w:t>
            </w:r>
          </w:p>
        </w:tc>
      </w:tr>
      <w:tr w:rsidR="007A40DC" w:rsidRPr="004A72FA" w14:paraId="7892C80A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479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72711C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2AF0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626DC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B106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17C2B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51FF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771B60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1EC8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BC72F4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117,78</w:t>
            </w:r>
          </w:p>
        </w:tc>
      </w:tr>
      <w:tr w:rsidR="007A40DC" w:rsidRPr="004A72FA" w14:paraId="2D0ABF77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19D3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5188699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0785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459CDD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F9C6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01E9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36F4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302B5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B85D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97B44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902,96</w:t>
            </w:r>
          </w:p>
        </w:tc>
      </w:tr>
      <w:tr w:rsidR="007A40DC" w:rsidRPr="004A72FA" w14:paraId="32866DB5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F0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BAB875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5335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3F2C54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4744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3E6305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9A7B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54A6F3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56EF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CF373A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180,59</w:t>
            </w:r>
          </w:p>
        </w:tc>
      </w:tr>
      <w:tr w:rsidR="007A40DC" w:rsidRPr="004A72FA" w14:paraId="26F18F8D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971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5501B2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DAFA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B8A4BD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49EE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1FA1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4E25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CA343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011E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7B156B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1 083,55</w:t>
            </w:r>
          </w:p>
        </w:tc>
      </w:tr>
    </w:tbl>
    <w:p w14:paraId="0D10F967" w14:textId="77777777" w:rsidR="007A40DC" w:rsidRPr="009D173F" w:rsidRDefault="007A40DC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E43FE" w14:textId="11562E24" w:rsidR="00B61B35" w:rsidRDefault="00550E6E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на роботу по </w:t>
      </w:r>
      <w:r w:rsidR="00B6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оп</w:t>
      </w: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ломбуванню водомірного лічильника </w:t>
      </w:r>
    </w:p>
    <w:p w14:paraId="57918038" w14:textId="6BD23D80" w:rsidR="00CD3AF6" w:rsidRPr="009D173F" w:rsidRDefault="00550E6E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(та кожного додаткового, при умові їх знаходження на одному об'єкті)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594"/>
        <w:gridCol w:w="6216"/>
        <w:gridCol w:w="1117"/>
        <w:gridCol w:w="1293"/>
      </w:tblGrid>
      <w:tr w:rsidR="00550E6E" w:rsidRPr="004A72FA" w14:paraId="07299750" w14:textId="77777777" w:rsidTr="00FC7B44">
        <w:trPr>
          <w:trHeight w:val="7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DF8F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72A7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3454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552F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кожен наступний</w:t>
            </w:r>
          </w:p>
        </w:tc>
      </w:tr>
      <w:tr w:rsidR="00550E6E" w:rsidRPr="004A72FA" w14:paraId="32F576D5" w14:textId="77777777" w:rsidTr="00FC7B44">
        <w:trPr>
          <w:trHeight w:val="22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841E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F6B9C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00B0D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4C13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</w:tr>
      <w:tr w:rsidR="00550E6E" w:rsidRPr="004A72FA" w14:paraId="7DD053FD" w14:textId="77777777" w:rsidTr="00FC7B44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9C07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A796E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 контролера  1 год.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1565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A183A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34,47</w:t>
            </w:r>
          </w:p>
        </w:tc>
      </w:tr>
      <w:tr w:rsidR="00550E6E" w:rsidRPr="004A72FA" w14:paraId="6D5739C9" w14:textId="77777777" w:rsidTr="00FC7B44">
        <w:trPr>
          <w:trHeight w:val="25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18D5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C6A0A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CC021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351D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7,58</w:t>
            </w:r>
          </w:p>
        </w:tc>
      </w:tr>
      <w:tr w:rsidR="00550E6E" w:rsidRPr="004A72FA" w14:paraId="48C293D8" w14:textId="77777777" w:rsidTr="00FC7B44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BE75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75610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D6933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984A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4,65</w:t>
            </w:r>
          </w:p>
        </w:tc>
      </w:tr>
      <w:tr w:rsidR="00550E6E" w:rsidRPr="004A72FA" w14:paraId="0BF770E2" w14:textId="77777777" w:rsidTr="00FC7B44">
        <w:trPr>
          <w:trHeight w:val="26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A081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0694E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4934E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3D322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5,11</w:t>
            </w:r>
          </w:p>
        </w:tc>
      </w:tr>
      <w:tr w:rsidR="00550E6E" w:rsidRPr="004A72FA" w14:paraId="2F7A27B4" w14:textId="77777777" w:rsidTr="00FC7B44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440D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9782C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3F47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67A2E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56,20</w:t>
            </w:r>
          </w:p>
        </w:tc>
      </w:tr>
      <w:tr w:rsidR="00550E6E" w:rsidRPr="004A72FA" w14:paraId="42594948" w14:textId="77777777" w:rsidTr="00FC7B44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FAEE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474CB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18528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E41A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8,43</w:t>
            </w:r>
          </w:p>
        </w:tc>
      </w:tr>
      <w:tr w:rsidR="00550E6E" w:rsidRPr="004A72FA" w14:paraId="34535470" w14:textId="77777777" w:rsidTr="00FC7B44">
        <w:trPr>
          <w:trHeight w:val="27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3009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8C42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9E1D0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8B3B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64,64</w:t>
            </w:r>
          </w:p>
        </w:tc>
      </w:tr>
      <w:tr w:rsidR="00550E6E" w:rsidRPr="004A72FA" w14:paraId="38F19608" w14:textId="77777777" w:rsidTr="00FC7B44">
        <w:trPr>
          <w:trHeight w:val="2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282C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117DF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D917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258B2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12,93</w:t>
            </w:r>
          </w:p>
        </w:tc>
      </w:tr>
      <w:tr w:rsidR="00550E6E" w:rsidRPr="004A72FA" w14:paraId="77F69EDE" w14:textId="77777777" w:rsidTr="00FC7B44">
        <w:trPr>
          <w:trHeight w:val="27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83EE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2FED3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6DBC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AA708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77,56</w:t>
            </w:r>
          </w:p>
        </w:tc>
      </w:tr>
    </w:tbl>
    <w:p w14:paraId="2E061118" w14:textId="77777777" w:rsidR="00550E6E" w:rsidRPr="009D173F" w:rsidRDefault="00550E6E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5690E" w14:textId="77777777" w:rsidR="00B61B35" w:rsidRDefault="00550E6E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на  роботу по </w:t>
      </w:r>
      <w:r w:rsidR="00B6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розп</w:t>
      </w: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ломбуванню водомірного лічильника </w:t>
      </w:r>
    </w:p>
    <w:p w14:paraId="5803B00E" w14:textId="32F4E22B" w:rsidR="00550E6E" w:rsidRPr="009D173F" w:rsidRDefault="00550E6E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(та кожного додаткового, при умові їх знаходження на одному об'єкті)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594"/>
        <w:gridCol w:w="6214"/>
        <w:gridCol w:w="1119"/>
        <w:gridCol w:w="1293"/>
      </w:tblGrid>
      <w:tr w:rsidR="00550E6E" w:rsidRPr="004A72FA" w14:paraId="2007E924" w14:textId="77777777" w:rsidTr="00FC7B44">
        <w:trPr>
          <w:trHeight w:val="7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A344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527A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E5F0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1D4C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кожен наступний</w:t>
            </w:r>
          </w:p>
        </w:tc>
      </w:tr>
      <w:tr w:rsidR="00550E6E" w:rsidRPr="004A72FA" w14:paraId="4DACB1C2" w14:textId="77777777" w:rsidTr="00FC7B44">
        <w:trPr>
          <w:trHeight w:val="2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DFB8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E8748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 контролера  0,5 год.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8D582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3BBE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17,24</w:t>
            </w:r>
          </w:p>
        </w:tc>
      </w:tr>
      <w:tr w:rsidR="00550E6E" w:rsidRPr="004A72FA" w14:paraId="6FB1FFBB" w14:textId="77777777" w:rsidTr="00FC7B44">
        <w:trPr>
          <w:trHeight w:val="2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50B1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081C0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E6882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2130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3,79</w:t>
            </w:r>
          </w:p>
        </w:tc>
      </w:tr>
      <w:tr w:rsidR="00550E6E" w:rsidRPr="004A72FA" w14:paraId="6CFFB724" w14:textId="77777777" w:rsidTr="00FC7B44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AC36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75015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825DF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1B9BF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2,10</w:t>
            </w:r>
          </w:p>
        </w:tc>
      </w:tr>
      <w:tr w:rsidR="00550E6E" w:rsidRPr="004A72FA" w14:paraId="5A4442C5" w14:textId="77777777" w:rsidTr="00FC7B44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C95B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6637B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10%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31ABC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568DA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2,31</w:t>
            </w:r>
          </w:p>
        </w:tc>
      </w:tr>
      <w:tr w:rsidR="00550E6E" w:rsidRPr="004A72FA" w14:paraId="7D8E1427" w14:textId="77777777" w:rsidTr="00FC7B44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55AA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D02EB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5D900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2907E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25,45</w:t>
            </w:r>
          </w:p>
        </w:tc>
      </w:tr>
      <w:tr w:rsidR="00550E6E" w:rsidRPr="004A72FA" w14:paraId="69A3CCAF" w14:textId="77777777" w:rsidTr="00FC7B44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08F7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CBBAE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8D4C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DCF1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3,82</w:t>
            </w:r>
          </w:p>
        </w:tc>
      </w:tr>
      <w:tr w:rsidR="00550E6E" w:rsidRPr="004A72FA" w14:paraId="4601B7EE" w14:textId="77777777" w:rsidTr="00FC7B44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4C2F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79584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FDF1E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F4688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29,26</w:t>
            </w:r>
          </w:p>
        </w:tc>
      </w:tr>
      <w:tr w:rsidR="00550E6E" w:rsidRPr="004A72FA" w14:paraId="61F0D93B" w14:textId="77777777" w:rsidTr="00FC7B44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0E49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2E4C7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F937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908BC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5,85</w:t>
            </w:r>
          </w:p>
        </w:tc>
      </w:tr>
      <w:tr w:rsidR="00550E6E" w:rsidRPr="004A72FA" w14:paraId="2C2E084B" w14:textId="77777777" w:rsidTr="00FC7B44">
        <w:trPr>
          <w:trHeight w:val="2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8A77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EF5DC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AD1DC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1D610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35,12</w:t>
            </w:r>
          </w:p>
        </w:tc>
      </w:tr>
    </w:tbl>
    <w:p w14:paraId="4A2C4FA9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828EB" w14:textId="78F6832E" w:rsidR="009D173F" w:rsidRPr="009D173F" w:rsidRDefault="009D173F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на послуги екскаватора (розрахунок за 1 год. роботи з транспортуванням та на кожну наступну)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302"/>
        <w:gridCol w:w="1157"/>
      </w:tblGrid>
      <w:tr w:rsidR="009D173F" w:rsidRPr="004A72FA" w14:paraId="54D118A0" w14:textId="77777777" w:rsidTr="00457081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341B7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F9A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2BED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1 год. з доставкою техніки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D5AE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кожну наступну годину роботи</w:t>
            </w:r>
          </w:p>
        </w:tc>
      </w:tr>
      <w:tr w:rsidR="009D173F" w:rsidRPr="004A72FA" w14:paraId="4D786ABF" w14:textId="77777777" w:rsidTr="00FC7B4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969A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820A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дизельне паливо в транспортному режимі в межах міста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9894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46C3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D173F" w:rsidRPr="004A72FA" w14:paraId="484D7F88" w14:textId="77777777" w:rsidTr="00FC7B44">
        <w:trPr>
          <w:trHeight w:val="3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0964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F94C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в режимі екскавації та погрузці - розгрузці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0CCC0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AA3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557,00</w:t>
            </w:r>
          </w:p>
        </w:tc>
      </w:tr>
      <w:tr w:rsidR="009D173F" w:rsidRPr="004A72FA" w14:paraId="0EC7E650" w14:textId="77777777" w:rsidTr="009F5399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25ACC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2E82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F085E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E182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73,39</w:t>
            </w:r>
          </w:p>
        </w:tc>
      </w:tr>
      <w:tr w:rsidR="009D173F" w:rsidRPr="004A72FA" w14:paraId="691E8961" w14:textId="77777777" w:rsidTr="00FC7B44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3360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EB912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E78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4961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15,17</w:t>
            </w:r>
          </w:p>
        </w:tc>
      </w:tr>
      <w:tr w:rsidR="009D173F" w:rsidRPr="004A72FA" w14:paraId="570F79F6" w14:textId="77777777" w:rsidTr="009F539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941DA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2C73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12F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69BF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</w:tr>
      <w:tr w:rsidR="009D173F" w:rsidRPr="004A72FA" w14:paraId="531989FB" w14:textId="77777777" w:rsidTr="009F5399">
        <w:trPr>
          <w:trHeight w:val="2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A75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6754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0099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6A37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</w:tr>
      <w:tr w:rsidR="009D173F" w:rsidRPr="004A72FA" w14:paraId="3097F7A8" w14:textId="77777777" w:rsidTr="009F5399">
        <w:trPr>
          <w:trHeight w:val="2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F512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91F62" w14:textId="77777777" w:rsidR="009D173F" w:rsidRPr="004A72FA" w:rsidRDefault="009D173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5C0C0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1 048,14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70E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771,44</w:t>
            </w:r>
          </w:p>
        </w:tc>
      </w:tr>
      <w:tr w:rsidR="009D173F" w:rsidRPr="004A72FA" w14:paraId="4ED371AC" w14:textId="77777777" w:rsidTr="009F5399">
        <w:trPr>
          <w:trHeight w:val="2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4A22D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E7064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703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B72F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115,72</w:t>
            </w:r>
          </w:p>
        </w:tc>
      </w:tr>
      <w:tr w:rsidR="009D173F" w:rsidRPr="004A72FA" w14:paraId="333397D5" w14:textId="77777777" w:rsidTr="009F5399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A70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A5B1" w14:textId="77777777" w:rsidR="009D173F" w:rsidRPr="004A72FA" w:rsidRDefault="009D173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2B3B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1 205,36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2532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887,16</w:t>
            </w:r>
          </w:p>
        </w:tc>
      </w:tr>
      <w:tr w:rsidR="009D173F" w:rsidRPr="004A72FA" w14:paraId="7445D7B4" w14:textId="77777777" w:rsidTr="009F5399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499E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28EF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C0F8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C521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177,43</w:t>
            </w:r>
          </w:p>
        </w:tc>
      </w:tr>
      <w:tr w:rsidR="009D173F" w:rsidRPr="004A72FA" w14:paraId="65614152" w14:textId="77777777" w:rsidTr="009F5399">
        <w:trPr>
          <w:trHeight w:val="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F9B2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7EB52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B717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1 446,43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E9C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1 064,59</w:t>
            </w:r>
          </w:p>
        </w:tc>
      </w:tr>
    </w:tbl>
    <w:p w14:paraId="4E54C74C" w14:textId="77777777" w:rsidR="009D173F" w:rsidRPr="009D173F" w:rsidRDefault="009D173F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26A9D" w14:textId="64DB0528" w:rsidR="00CD3AF6" w:rsidRDefault="009D173F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D0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на послуги, що надаються екскаватором JCB 3CX  SM 4T, який здійснює монтаж бетонного кільця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00"/>
        <w:gridCol w:w="7420"/>
        <w:gridCol w:w="1380"/>
      </w:tblGrid>
      <w:tr w:rsidR="009D173F" w:rsidRPr="004A72FA" w14:paraId="67998A98" w14:textId="77777777" w:rsidTr="00241B7C">
        <w:trPr>
          <w:trHeight w:val="4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BD7A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CA1C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7761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9D173F" w:rsidRPr="004A72FA" w14:paraId="747DAD16" w14:textId="77777777" w:rsidTr="00241B7C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D891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E301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дизельне паливо в транспортному режимі в межах міста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7D46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238,67</w:t>
            </w:r>
          </w:p>
        </w:tc>
      </w:tr>
      <w:tr w:rsidR="009D173F" w:rsidRPr="004A72FA" w14:paraId="322F7F59" w14:textId="77777777" w:rsidTr="00241B7C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09D9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9031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природній газ автомобілем ГАЗ - 53 в транспортному режимі в межах міста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70C8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228,90</w:t>
            </w:r>
          </w:p>
        </w:tc>
      </w:tr>
      <w:tr w:rsidR="009D173F" w:rsidRPr="004A72FA" w14:paraId="179B9BE3" w14:textId="77777777" w:rsidTr="00241B7C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5593D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662F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в режимі екскавації та погрузці - розгрузці: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D790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835,50</w:t>
            </w:r>
          </w:p>
        </w:tc>
      </w:tr>
      <w:tr w:rsidR="009D173F" w:rsidRPr="004A72FA" w14:paraId="53F04AEF" w14:textId="77777777" w:rsidTr="00241B7C">
        <w:trPr>
          <w:trHeight w:val="26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0E82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7028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 екскаватора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B40D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141,70</w:t>
            </w:r>
          </w:p>
        </w:tc>
      </w:tr>
      <w:tr w:rsidR="009D173F" w:rsidRPr="004A72FA" w14:paraId="421E0626" w14:textId="77777777" w:rsidTr="00241B7C">
        <w:trPr>
          <w:trHeight w:val="28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876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9773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 ГАЗ - 53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F5C9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43,22</w:t>
            </w:r>
          </w:p>
        </w:tc>
      </w:tr>
      <w:tr w:rsidR="009D173F" w:rsidRPr="004A72FA" w14:paraId="362B1807" w14:textId="77777777" w:rsidTr="00241B7C">
        <w:trPr>
          <w:trHeight w:val="2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A976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DC8C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Екскаватора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4C80A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22,76</w:t>
            </w:r>
          </w:p>
        </w:tc>
      </w:tr>
      <w:tr w:rsidR="009D173F" w:rsidRPr="004A72FA" w14:paraId="35C56B8D" w14:textId="77777777" w:rsidTr="00241B7C">
        <w:trPr>
          <w:trHeight w:val="26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9B4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8AF8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ГАЗ - 53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17FF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</w:tr>
      <w:tr w:rsidR="009D173F" w:rsidRPr="004A72FA" w14:paraId="17A5BA6A" w14:textId="77777777" w:rsidTr="00241B7C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BD8DC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6B8E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9F555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243,16</w:t>
            </w:r>
          </w:p>
        </w:tc>
      </w:tr>
      <w:tr w:rsidR="009D173F" w:rsidRPr="004A72FA" w14:paraId="250E582B" w14:textId="77777777" w:rsidTr="00241B7C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D23CA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2C776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D3DC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53,50</w:t>
            </w:r>
          </w:p>
        </w:tc>
      </w:tr>
      <w:tr w:rsidR="009D173F" w:rsidRPr="004A72FA" w14:paraId="324D6563" w14:textId="77777777" w:rsidTr="00241B7C">
        <w:trPr>
          <w:trHeight w:val="2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93AC5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0668B" w14:textId="77777777" w:rsidR="009D173F" w:rsidRPr="004A72FA" w:rsidRDefault="009D173F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A734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1 807,65</w:t>
            </w:r>
          </w:p>
        </w:tc>
      </w:tr>
      <w:tr w:rsidR="009D173F" w:rsidRPr="004A72FA" w14:paraId="24F9C502" w14:textId="77777777" w:rsidTr="00241B7C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453B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7C01A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6CD9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180,76</w:t>
            </w:r>
          </w:p>
        </w:tc>
      </w:tr>
      <w:tr w:rsidR="009D173F" w:rsidRPr="004A72FA" w14:paraId="29D21C9B" w14:textId="77777777" w:rsidTr="00241B7C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7A117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AE25" w14:textId="77777777" w:rsidR="009D173F" w:rsidRPr="004A72FA" w:rsidRDefault="009D173F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A385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1 988,41</w:t>
            </w:r>
          </w:p>
        </w:tc>
      </w:tr>
      <w:tr w:rsidR="009D173F" w:rsidRPr="004A72FA" w14:paraId="285F161D" w14:textId="77777777" w:rsidTr="00241B7C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2060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FA50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D9737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397,68</w:t>
            </w:r>
          </w:p>
        </w:tc>
      </w:tr>
      <w:tr w:rsidR="009D173F" w:rsidRPr="004A72FA" w14:paraId="754FE958" w14:textId="77777777" w:rsidTr="00241B7C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1732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6D000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66CFD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2 386,09</w:t>
            </w:r>
          </w:p>
        </w:tc>
      </w:tr>
    </w:tbl>
    <w:p w14:paraId="6A6D8022" w14:textId="77777777" w:rsidR="009D173F" w:rsidRDefault="009D173F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9E1A6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72E3F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4D048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F5E91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07FBC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BEF04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9949B" w14:textId="0ED6D48E" w:rsidR="009F5399" w:rsidRPr="00B61B35" w:rsidRDefault="009F5399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6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на пошук мереж трасошукачем SR-24  (розрахунок за 1 год. роботи з транспортуванням та на кожну наступну)</w:t>
      </w:r>
    </w:p>
    <w:tbl>
      <w:tblPr>
        <w:tblW w:w="8945" w:type="dxa"/>
        <w:tblInd w:w="93" w:type="dxa"/>
        <w:tblLook w:val="04A0" w:firstRow="1" w:lastRow="0" w:firstColumn="1" w:lastColumn="0" w:noHBand="0" w:noVBand="1"/>
      </w:tblPr>
      <w:tblGrid>
        <w:gridCol w:w="500"/>
        <w:gridCol w:w="5214"/>
        <w:gridCol w:w="1418"/>
        <w:gridCol w:w="1813"/>
      </w:tblGrid>
      <w:tr w:rsidR="009F5399" w:rsidRPr="004A72FA" w14:paraId="4944B10E" w14:textId="77777777" w:rsidTr="00FC7B44">
        <w:trPr>
          <w:trHeight w:val="8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4B33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1B86B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CD95C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54E5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кожну наступну годину роботи</w:t>
            </w:r>
          </w:p>
        </w:tc>
      </w:tr>
      <w:tr w:rsidR="009F5399" w:rsidRPr="004A72FA" w14:paraId="44B7CDC1" w14:textId="77777777" w:rsidTr="00FC7B44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93415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0D33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бензин автомобілем ВАЗ21099 в транспортному режимі роботи в межах міста (15 км.)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5C3B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110,24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A2344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F5399" w:rsidRPr="004A72FA" w14:paraId="6B747F2C" w14:textId="77777777" w:rsidTr="00FC7B44">
        <w:trPr>
          <w:trHeight w:val="3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4E3D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4DEE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8026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FFBA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F5399" w:rsidRPr="004A72FA" w14:paraId="728BCCF7" w14:textId="77777777" w:rsidTr="00FC7B44">
        <w:trPr>
          <w:trHeight w:val="2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FBDCE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8DBB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трасошукача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2F8C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80E5D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9F5399" w:rsidRPr="004A72FA" w14:paraId="45EF2285" w14:textId="77777777" w:rsidTr="00FC7B44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0EFF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42CD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772E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186,65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0F35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186,65</w:t>
            </w:r>
          </w:p>
        </w:tc>
      </w:tr>
      <w:tr w:rsidR="009F5399" w:rsidRPr="004A72FA" w14:paraId="0A345BF4" w14:textId="77777777" w:rsidTr="00FC7B44">
        <w:trPr>
          <w:trHeight w:val="2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1FFD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CDF5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E774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2782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41,06</w:t>
            </w:r>
          </w:p>
        </w:tc>
      </w:tr>
      <w:tr w:rsidR="009F5399" w:rsidRPr="004A72FA" w14:paraId="1BE9095E" w14:textId="77777777" w:rsidTr="00FC7B44">
        <w:trPr>
          <w:trHeight w:val="27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85C30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5EEA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1E86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BEDD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22,97</w:t>
            </w:r>
          </w:p>
        </w:tc>
      </w:tr>
      <w:tr w:rsidR="009F5399" w:rsidRPr="004A72FA" w14:paraId="1AFAC3F8" w14:textId="77777777" w:rsidTr="00FC7B44">
        <w:trPr>
          <w:trHeight w:val="2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90FF9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9F79" w14:textId="77777777" w:rsidR="009F5399" w:rsidRPr="004A72FA" w:rsidRDefault="009F5399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9A88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374,06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2860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252,62</w:t>
            </w:r>
          </w:p>
        </w:tc>
      </w:tr>
      <w:tr w:rsidR="009F5399" w:rsidRPr="004A72FA" w14:paraId="575DD95B" w14:textId="77777777" w:rsidTr="00FC7B44">
        <w:trPr>
          <w:trHeight w:val="2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CB373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F8A7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BE925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74,81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C1F69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50,52</w:t>
            </w:r>
          </w:p>
        </w:tc>
      </w:tr>
      <w:tr w:rsidR="009F5399" w:rsidRPr="004A72FA" w14:paraId="0BDE34D6" w14:textId="77777777" w:rsidTr="00FC7B44">
        <w:trPr>
          <w:trHeight w:val="2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86C92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0830" w14:textId="77777777" w:rsidR="009F5399" w:rsidRPr="004A72FA" w:rsidRDefault="009F5399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E98A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448,87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0D48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303,14</w:t>
            </w:r>
          </w:p>
        </w:tc>
      </w:tr>
      <w:tr w:rsidR="009F5399" w:rsidRPr="004A72FA" w14:paraId="04B93B4E" w14:textId="77777777" w:rsidTr="00FC7B44">
        <w:trPr>
          <w:trHeight w:val="26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B9A0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1EB1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57E5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E619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60,63</w:t>
            </w:r>
          </w:p>
        </w:tc>
      </w:tr>
      <w:tr w:rsidR="009F5399" w:rsidRPr="004A72FA" w14:paraId="090A3B6A" w14:textId="77777777" w:rsidTr="00FC7B44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DA4E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BA4E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2FF41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538,64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2DF0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363,77</w:t>
            </w:r>
          </w:p>
        </w:tc>
      </w:tr>
    </w:tbl>
    <w:p w14:paraId="1849AE03" w14:textId="77777777" w:rsidR="009F5399" w:rsidRDefault="009F5399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8ED3A" w14:textId="77777777" w:rsidR="009F5399" w:rsidRDefault="009F5399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B1A4B" w14:textId="77777777" w:rsidR="009F5399" w:rsidRDefault="009F5399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807E9" w14:textId="77777777" w:rsidR="009F5399" w:rsidRDefault="009F5399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CDEA3" w14:textId="77777777" w:rsidR="009F5399" w:rsidRDefault="009F5399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FE7B8" w14:textId="77777777" w:rsidR="00FC7B44" w:rsidRDefault="00FC7B44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C7B44" w:rsidSect="00B61B35">
          <w:pgSz w:w="11906" w:h="16838"/>
          <w:pgMar w:top="850" w:right="707" w:bottom="850" w:left="1417" w:header="708" w:footer="708" w:gutter="0"/>
          <w:cols w:space="708"/>
          <w:docGrid w:linePitch="360"/>
        </w:sectPr>
      </w:pPr>
    </w:p>
    <w:p w14:paraId="34472F6D" w14:textId="77777777" w:rsidR="00B61B35" w:rsidRDefault="00FC7B44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C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 xml:space="preserve">Калькуляція підготовки вихідних даних, розробки та видачі технічних умов для підключення </w:t>
      </w:r>
    </w:p>
    <w:p w14:paraId="19DBD853" w14:textId="39EC2B55" w:rsidR="009F5399" w:rsidRDefault="00FC7B44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C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водопровідних та каналізаційних мереж фізичних осіб Чортківської громади</w:t>
      </w:r>
    </w:p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380"/>
        <w:gridCol w:w="419"/>
        <w:gridCol w:w="4865"/>
        <w:gridCol w:w="1641"/>
        <w:gridCol w:w="909"/>
        <w:gridCol w:w="1001"/>
        <w:gridCol w:w="795"/>
        <w:gridCol w:w="909"/>
        <w:gridCol w:w="1001"/>
        <w:gridCol w:w="795"/>
        <w:gridCol w:w="909"/>
        <w:gridCol w:w="1001"/>
        <w:gridCol w:w="795"/>
      </w:tblGrid>
      <w:tr w:rsidR="00FC7B44" w:rsidRPr="006428A1" w14:paraId="2B908595" w14:textId="77777777" w:rsidTr="00457081">
        <w:trPr>
          <w:trHeight w:val="435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38DF9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87A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4D8E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Назва робіт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3C85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7E6C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F9B6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Водовідведення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A73FE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 та водовідведення</w:t>
            </w:r>
          </w:p>
        </w:tc>
      </w:tr>
      <w:tr w:rsidR="00FC7B44" w:rsidRPr="006428A1" w14:paraId="7BE3DFEA" w14:textId="77777777" w:rsidTr="00457081">
        <w:trPr>
          <w:trHeight w:val="900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16258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6B32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535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8F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6035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CA5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3376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1720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F7C5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35E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C9FD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DE7A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BD9EA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</w:tr>
      <w:tr w:rsidR="00FC7B44" w:rsidRPr="006428A1" w14:paraId="1816FFD5" w14:textId="77777777" w:rsidTr="00457081">
        <w:trPr>
          <w:trHeight w:val="240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023A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C4C66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Попередні роботи: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BE37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1E9D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43A4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C0AC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690D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E8CF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4022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2909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2D52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47947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15F4F43D" w14:textId="77777777" w:rsidTr="00457081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521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8042B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4B31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та реєстрація документів замовника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798E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0BEA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E575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8B20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30DE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898C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ADA6B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A34E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25 хв.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D6441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CBEAA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43,00</w:t>
            </w:r>
          </w:p>
        </w:tc>
      </w:tr>
      <w:tr w:rsidR="00FC7B44" w:rsidRPr="006428A1" w14:paraId="2C0F47F3" w14:textId="77777777" w:rsidTr="00457081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A822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002A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1F36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Аналіз поданих матеріалів, робота з замовником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41F4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16EC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32BF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AAFF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DA61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8C66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F0F7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02F3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0ACE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85AB74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7F434C22" w14:textId="77777777" w:rsidTr="00457081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01B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63AB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1.3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7870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Розрахунок вартості та складання договору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2E2E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7212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F338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8868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DC3A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6E88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46D2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D05C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50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47AF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3F1CD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86,00</w:t>
            </w:r>
          </w:p>
        </w:tc>
      </w:tr>
      <w:tr w:rsidR="00FC7B44" w:rsidRPr="006428A1" w14:paraId="26C9A41C" w14:textId="77777777" w:rsidTr="00457081">
        <w:trPr>
          <w:trHeight w:val="24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AC3C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86B9C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Загальні роботи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53C8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EEC0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1367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4159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CA32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B3D6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02B8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3BFD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2E84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6CC5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1A2A957F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87B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90EAA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5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61A8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Виїзд на місце для вивчення можливості підключення об'єкту до мережі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331F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0929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49E1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1E6A4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A1F4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FEBC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3D44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2A19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E383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F29F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</w:tr>
      <w:tr w:rsidR="00FC7B44" w:rsidRPr="006428A1" w14:paraId="5606E299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E0A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7DB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033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51D9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E03F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A5B1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65F9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D3D9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032E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E97F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8F82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5FCE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46EA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</w:tr>
      <w:tr w:rsidR="00FC7B44" w:rsidRPr="006428A1" w14:paraId="3E65EA14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FFC2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EFB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F1A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8DB1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A229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E439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3C30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D04A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9891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BFC5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C3AB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4952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A045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47657EAE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1E4F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ADB69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2.3</w:t>
            </w:r>
          </w:p>
        </w:tc>
        <w:tc>
          <w:tcPr>
            <w:tcW w:w="5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1DA4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рішення про підключення об'єкта водопостачання з прив'язкою до діючої схеми з перспективою розвитку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DF5E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F197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020A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1724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9A57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DD5B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CC79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2AEB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5BD2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59798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FC7B44" w:rsidRPr="006428A1" w14:paraId="6D233C43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9B89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81D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56F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611D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7F8C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F5AD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D73B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D7D3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8736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F1B04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C4D1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5F64B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E6890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FC7B44" w:rsidRPr="006428A1" w14:paraId="21777CB5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C00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0B0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7C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1513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6BA9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0675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8D7C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A158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9A78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CAFB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D2EC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896C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EE491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67D833FC" w14:textId="77777777" w:rsidTr="00457081">
        <w:trPr>
          <w:trHeight w:val="24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F4CE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786DC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Розроблення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D81D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BA9E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168E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2D82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B801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E2BC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346D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0969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F0B4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019C5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22D1223F" w14:textId="77777777" w:rsidTr="00457081">
        <w:trPr>
          <w:trHeight w:val="48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3E1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DAF4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A162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Розроблення технічних умов у відповідності з вимогами чинних законодавчих актів та положень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19EF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BD1F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34DC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B524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FAA1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BD38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D8501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4575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7BEF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959DB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FC7B44" w:rsidRPr="006428A1" w14:paraId="5DC1C0BE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826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6C07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2C2F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Складання текстової частини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F465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B518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45A0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F8EA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1302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22A6F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2900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B7E1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14D5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143C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55BB17A8" w14:textId="77777777" w:rsidTr="00457081">
        <w:trPr>
          <w:trHeight w:val="30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339B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4A172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Оформлення та видача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247B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50A6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CAE4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64C6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D11B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E33B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3965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BD97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314E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D5DE3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45CBDD62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77E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F93A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0A3D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Погодження технічних умов з керівництвом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9789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3453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42AF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0747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F9D1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A623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75A6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433F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AE2BF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D9ACE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77,40</w:t>
            </w:r>
          </w:p>
        </w:tc>
      </w:tr>
      <w:tr w:rsidR="00FC7B44" w:rsidRPr="006428A1" w14:paraId="75E8BF02" w14:textId="77777777" w:rsidTr="00457081">
        <w:trPr>
          <w:trHeight w:val="48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D7F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2C12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8D08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Технічне оформлення, реєстрація та видача технічних умов замовнику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3CED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1D54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F1AB1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FF0B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24C0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CC26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AB2E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EE8D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7698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084FC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77,40</w:t>
            </w:r>
          </w:p>
        </w:tc>
      </w:tr>
      <w:tr w:rsidR="00FC7B44" w:rsidRPr="006428A1" w14:paraId="5D7208F3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A164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0684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Нарахування на заробітню плату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E05E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51DA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0368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8100F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201,26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D12C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705F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D614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201,26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9944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9ECB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BE80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364,13</w:t>
            </w:r>
          </w:p>
        </w:tc>
      </w:tr>
      <w:tr w:rsidR="00FC7B44" w:rsidRPr="006428A1" w14:paraId="7FB69DFC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3505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5012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Витрати на бензин автомобілем ВАЗ21099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AAE4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DBE7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032F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125B8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110,24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0EFD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CF50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0C7C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110,24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C62D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904F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01AF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110,24</w:t>
            </w:r>
          </w:p>
        </w:tc>
      </w:tr>
      <w:tr w:rsidR="00FC7B44" w:rsidRPr="006428A1" w14:paraId="33335BF9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D83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E7FA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Загальновиробничі витрати    10%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358E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62A6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46EF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25F4F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122,63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F488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DE29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AB79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122,63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2C61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577A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D3191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212,95</w:t>
            </w:r>
          </w:p>
        </w:tc>
      </w:tr>
      <w:tr w:rsidR="00FC7B44" w:rsidRPr="006428A1" w14:paraId="44EE6D39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2032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BF59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Адміністративні витрати   10%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A142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4C65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894D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4167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F98C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5865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0060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44AD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8874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9B55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234,25</w:t>
            </w:r>
          </w:p>
        </w:tc>
      </w:tr>
      <w:tr w:rsidR="00FC7B44" w:rsidRPr="006428A1" w14:paraId="00D8B4AF" w14:textId="77777777" w:rsidTr="00457081">
        <w:trPr>
          <w:trHeight w:val="259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FA6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2FAF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Прямі витрати: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29C6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666D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34C8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1483,86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A9C8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47CB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1CB8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1483,86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AD43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BFC5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ECCF4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2576,71</w:t>
            </w:r>
          </w:p>
        </w:tc>
      </w:tr>
      <w:tr w:rsidR="00FC7B44" w:rsidRPr="006428A1" w14:paraId="336996AA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419E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A0C0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Прибуток      20%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C9F1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0AB3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5E58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43A6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296,77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0464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3C2C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3B7E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296,77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3564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1226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1AFF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515,34</w:t>
            </w:r>
          </w:p>
        </w:tc>
      </w:tr>
      <w:tr w:rsidR="00FC7B44" w:rsidRPr="006428A1" w14:paraId="6915E15D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C71B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43E5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без ПДВ: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92A7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EBEF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007BB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1780,63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5652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6694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28A9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1780,63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C622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D759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3EC88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3092,05</w:t>
            </w:r>
          </w:p>
        </w:tc>
      </w:tr>
      <w:tr w:rsidR="00FC7B44" w:rsidRPr="006428A1" w14:paraId="44301F5D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A353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D684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ПДВ          20%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5CCA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7DA6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1CDA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B304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356,13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8A90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94E1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53B9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356,13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CFAE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18BD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7D90F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618,41</w:t>
            </w:r>
          </w:p>
        </w:tc>
      </w:tr>
      <w:tr w:rsidR="00FC7B44" w:rsidRPr="006428A1" w14:paraId="16200FC5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0A61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AEBA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з ПДВ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02DC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914A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9C04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1598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2136,76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54B3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26FE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B568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2136,76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3EEB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A6CC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6BD6E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3710,46</w:t>
            </w:r>
          </w:p>
        </w:tc>
      </w:tr>
      <w:tr w:rsidR="00FC7B44" w:rsidRPr="006428A1" w14:paraId="1C37D409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C6B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945A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1019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6B81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08FE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DC3C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C4C8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FFF4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2124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3F77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8BF7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5CCD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005B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23E37E79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E2A99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4F47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26A1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DDD4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F11E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FE48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FD02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2888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D24D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C59D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ED32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8A29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35A7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</w:tbl>
    <w:p w14:paraId="6C8E353C" w14:textId="77777777" w:rsidR="00FC7B44" w:rsidRDefault="00FC7B44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4F013" w14:textId="77777777" w:rsidR="0091763B" w:rsidRDefault="00FC7B44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C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 xml:space="preserve">Калькуляція підготовки вихідних даних, розробки та видачі технічних умов для підключення </w:t>
      </w:r>
    </w:p>
    <w:p w14:paraId="7B9840E5" w14:textId="14A3104C" w:rsidR="00FC7B44" w:rsidRDefault="00FC7B44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C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водопровідних та каналізаційних мереж підприємств та організацій Чортківської громади</w:t>
      </w:r>
    </w:p>
    <w:tbl>
      <w:tblPr>
        <w:tblW w:w="155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79"/>
        <w:gridCol w:w="419"/>
        <w:gridCol w:w="4426"/>
        <w:gridCol w:w="1808"/>
        <w:gridCol w:w="989"/>
        <w:gridCol w:w="1001"/>
        <w:gridCol w:w="980"/>
        <w:gridCol w:w="909"/>
        <w:gridCol w:w="1001"/>
        <w:gridCol w:w="781"/>
        <w:gridCol w:w="909"/>
        <w:gridCol w:w="1001"/>
        <w:gridCol w:w="990"/>
      </w:tblGrid>
      <w:tr w:rsidR="00A15B94" w:rsidRPr="00EC6789" w14:paraId="68E8B059" w14:textId="77777777" w:rsidTr="00A15B94">
        <w:trPr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6059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1AAB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995A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Назва робіт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E2F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072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</w:t>
            </w:r>
          </w:p>
        </w:tc>
        <w:tc>
          <w:tcPr>
            <w:tcW w:w="26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78E8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Водовідведення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5263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 та водовідведення</w:t>
            </w:r>
          </w:p>
        </w:tc>
      </w:tr>
      <w:tr w:rsidR="00A15B94" w:rsidRPr="00EC6789" w14:paraId="3D792D44" w14:textId="77777777" w:rsidTr="00A15B94">
        <w:trPr>
          <w:trHeight w:val="900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23D65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A173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9CC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6B8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6087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FB41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A8C9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D507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3540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AB91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D947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5F8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64C47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</w:tr>
      <w:tr w:rsidR="00A15B94" w:rsidRPr="00EC6789" w14:paraId="7BAF3258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4BA3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4A66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Попередні роботи: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160F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1B48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68B5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D21B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416E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0055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8ED5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6C2B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85CE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F0671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7749F397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B502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DED1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C47F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та реєстрація документів замовника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0CD2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C356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891A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85BC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4DBC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FFA8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B889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366C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25 хв.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A2E5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1FAD59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43,00</w:t>
            </w:r>
          </w:p>
        </w:tc>
      </w:tr>
      <w:tr w:rsidR="00A15B94" w:rsidRPr="00EC6789" w14:paraId="0A85F6B0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D3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81C0F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94EE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Аналіз поданих матеріалів, робота з замовником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3E90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E882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93FBD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F292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986F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AAEF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7AE7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C2E6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CB08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3C409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0180FE04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62A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67AA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1.3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C5EA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Розрахунок вартості та складання договору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78AB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1D08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A4F9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B5D2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21F4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5B1E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74BC8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2EF1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50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BA22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6930C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86,00</w:t>
            </w:r>
          </w:p>
        </w:tc>
      </w:tr>
      <w:tr w:rsidR="00A15B94" w:rsidRPr="00EC6789" w14:paraId="3291A481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8A1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75565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Загальні роботи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3DC1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FDE8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908B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0DB6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DE6B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8F4B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FE79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47C0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6C8C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213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3F5E9091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A6F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2B4EA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44A8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Виїзд на місце для вивчення можливості підключення об'єкту до мережі - обстеження земельної ділянки та визначення умов підключення об'єкта до мережі, відкриття колодязів, вивчення місьця розташування, наявність приборів огбліку, стану мереж, обладнання та інше; проведення необхідних замірів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DBE1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2691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7B24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E92A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DC49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CF66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6BEA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D5E6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B0BF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F7540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269311BC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DB3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FDA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221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9F90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3A8B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C0AD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785F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BE5C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A8C8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D3E4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A141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16CF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4EA81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737B2982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268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AD1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0CE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7B0F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CA11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BC3F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AD7A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0804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616B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2F63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BDC7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4B3B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DE62A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309,54</w:t>
            </w:r>
          </w:p>
        </w:tc>
      </w:tr>
      <w:tr w:rsidR="00A15B94" w:rsidRPr="00EC6789" w14:paraId="0387A49D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4AB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2933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2.2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64D2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Визначення та обгрунтування можливості  підключення об'єкта до мережі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69CD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BA1B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70F5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4691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0E4E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9952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BFE5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83AA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EC83F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4FFD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6D547E86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D5C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1CB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882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4FFD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7377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6B23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F720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610B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B3F3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46CC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D112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8451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1E314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26CEABED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DAC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02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82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6959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5B83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9FC1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7CDF9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5B35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D909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1642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BD78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91C9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0A4A3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A15B94" w:rsidRPr="00EC6789" w14:paraId="37FEC562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6B8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F2D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DEA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07D4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головний інженер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1B10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2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13CE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A17D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286,74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1C6F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2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9964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6879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286,74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BAFD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3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6006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1B6BAD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430,11</w:t>
            </w:r>
          </w:p>
        </w:tc>
      </w:tr>
      <w:tr w:rsidR="00A15B94" w:rsidRPr="00EC6789" w14:paraId="7436A548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0C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64B8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2.3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519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рішення про підключення об'єкта водопостачання з прив'язкою до діючої схеми з перспективою розвитку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FE0E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2D51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63D9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54FA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C867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E644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AFA9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BA50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5FBC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E8775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A15B94" w:rsidRPr="00EC6789" w14:paraId="358D1A74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FBE3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C54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2B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CF5D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0FAE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70F4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1944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107F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C12E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D34C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DA3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5533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613A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A15B94" w:rsidRPr="00EC6789" w14:paraId="33C9EFD8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A8B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10E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819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BD6D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CADF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98D2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882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2C28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EAF8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FD39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5E92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E63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B849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07E4F2BA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EF48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297B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Розроблення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40DC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2004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2AF3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7B22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9993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6DAA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ED0B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A087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2E2F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49162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1B249201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0816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0BF88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094F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Розроблення технічних умов у відповідності з вимогами чинних законодавчих актів та положень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F389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B04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7B1B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8876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E50E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3996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096D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7F6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796E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1491A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309,54</w:t>
            </w:r>
          </w:p>
        </w:tc>
      </w:tr>
      <w:tr w:rsidR="00A15B94" w:rsidRPr="00EC6789" w14:paraId="61E1E642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FE2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F736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A5B4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Складання текстової частини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D9DF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21CD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863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DD87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75F1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714C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4C49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710A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71B3D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CF4A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A15B94" w:rsidRPr="00EC6789" w14:paraId="37465A09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5209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6F7D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Оформлення та видача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FB5E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1FF8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41EF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452E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C4C3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4C8F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DEC7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66BE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727E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91D93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7A01E8BB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E35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537F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02E7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Погодження технічних умов з керівництвом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4104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16DB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A5A2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2244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6668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8EFE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7A7F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27F5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B648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AC4C8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361DECDD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459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CB53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075B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Технічне оформлення, реєстрація та видача технічних умов замовнику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FCD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A966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90B9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E8AB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BF62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E288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69DE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3E02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C594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AA738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4DA4E072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9B53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78C1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Нарахування на заробітню плату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6B03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20D4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3856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2886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6CCA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5ED3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A7348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5673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6D0C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4238F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750,41</w:t>
            </w:r>
          </w:p>
        </w:tc>
      </w:tr>
      <w:tr w:rsidR="00A15B94" w:rsidRPr="00EC6789" w14:paraId="60BB95E8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486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E520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Витрати на бензин автомобілем ВАЗ21099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E3EA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71BB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DE22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B2E9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110,24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6568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1670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990F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110,24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B3A6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B95B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9C998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110,24</w:t>
            </w:r>
          </w:p>
        </w:tc>
      </w:tr>
      <w:tr w:rsidR="00A15B94" w:rsidRPr="00EC6789" w14:paraId="440F1F14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BD6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8BCE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Загальновиробничі витрати    10%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3FBB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CFA8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4768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3A5D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234,61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E9EB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BE2B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5799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234,61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5AFE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91C6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F3CD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427,16</w:t>
            </w:r>
          </w:p>
        </w:tc>
      </w:tr>
      <w:tr w:rsidR="00A15B94" w:rsidRPr="00EC6789" w14:paraId="33F76BD3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1F8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F438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Адміністративні витрати   10%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E940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2497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8D0B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BD3B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258,07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53DF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7E31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F841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258,07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BD3B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6713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3150D9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469,88</w:t>
            </w:r>
          </w:p>
        </w:tc>
      </w:tr>
      <w:tr w:rsidR="00A15B94" w:rsidRPr="00EC6789" w14:paraId="09D921C5" w14:textId="77777777" w:rsidTr="00A15B94">
        <w:trPr>
          <w:trHeight w:val="222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5312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66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FB6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Прямі витрати: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8DD4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CE51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DCBD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2838,75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2F10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6145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6B27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2838,75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9FBF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4000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3045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5168,66</w:t>
            </w:r>
          </w:p>
        </w:tc>
      </w:tr>
      <w:tr w:rsidR="00A15B94" w:rsidRPr="00EC6789" w14:paraId="06479434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389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614D14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Прибуток      20%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D2AC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F88B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C753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9F40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567,75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2C49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BF8B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08E7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567,75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6683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8B88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D10B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1033,73</w:t>
            </w:r>
          </w:p>
        </w:tc>
      </w:tr>
      <w:tr w:rsidR="00A15B94" w:rsidRPr="00EC6789" w14:paraId="26B4E671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404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66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7657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без ПДВ: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B79B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A48C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63969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3406,50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5191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018D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639A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3406,50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EF9C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080D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C5BA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6202,40</w:t>
            </w:r>
          </w:p>
        </w:tc>
      </w:tr>
      <w:tr w:rsidR="00A15B94" w:rsidRPr="00EC6789" w14:paraId="1F16840D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4F8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B6D872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ПДВ          20%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7909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35A4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A688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9A32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681,30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4859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54F0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5149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681,30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47B8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33E6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F0D1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1240,48</w:t>
            </w:r>
          </w:p>
        </w:tc>
      </w:tr>
      <w:tr w:rsidR="00A15B94" w:rsidRPr="00EC6789" w14:paraId="3FE5769D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A5E3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1ECD40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ECCD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5F63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3F4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6EFA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4087,80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39F5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3F09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1CEF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4087,80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D81B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72FB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E4338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7442,88</w:t>
            </w:r>
          </w:p>
        </w:tc>
      </w:tr>
      <w:tr w:rsidR="00A15B94" w:rsidRPr="00EC6789" w14:paraId="39263565" w14:textId="77777777" w:rsidTr="00A15B94">
        <w:trPr>
          <w:trHeight w:val="259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43282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29E6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30AC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1C48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CF3B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D8AD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352A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6017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332B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E1D7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DC09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2309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E81C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</w:tbl>
    <w:p w14:paraId="4C53DDEA" w14:textId="77777777" w:rsidR="00D14B63" w:rsidRDefault="00D14B63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D14B63" w:rsidSect="00FC7B44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p w14:paraId="062B05A3" w14:textId="77777777" w:rsidR="0091763B" w:rsidRDefault="00D14B63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54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Калькуляція лабораторного аналізу хімічних </w:t>
      </w:r>
    </w:p>
    <w:p w14:paraId="64CBC8F4" w14:textId="6EA334BC" w:rsidR="00FC7B44" w:rsidRDefault="00D14B63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54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органолептичних показників питної води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456"/>
        <w:gridCol w:w="6064"/>
        <w:gridCol w:w="2693"/>
      </w:tblGrid>
      <w:tr w:rsidR="00D14B63" w:rsidRPr="004A72FA" w14:paraId="3050DDE7" w14:textId="77777777" w:rsidTr="0091763B">
        <w:trPr>
          <w:trHeight w:val="50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E2AE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6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E195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дослідження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100E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D14B63" w:rsidRPr="004A72FA" w14:paraId="724BFA39" w14:textId="77777777" w:rsidTr="0091763B">
        <w:trPr>
          <w:trHeight w:val="50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A14A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5A78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51E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14B63" w:rsidRPr="004A72FA" w14:paraId="68AB9182" w14:textId="77777777" w:rsidTr="0091763B">
        <w:trPr>
          <w:trHeight w:val="45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641A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1BFB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1A31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14B63" w:rsidRPr="004A72FA" w14:paraId="08DF2E79" w14:textId="77777777" w:rsidTr="0091763B">
        <w:trPr>
          <w:trHeight w:val="2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070D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3F36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Запах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ECB05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18,12</w:t>
            </w:r>
          </w:p>
        </w:tc>
      </w:tr>
      <w:tr w:rsidR="00D14B63" w:rsidRPr="004A72FA" w14:paraId="50A362DA" w14:textId="77777777" w:rsidTr="0091763B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9F83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5057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0D4E0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18,12</w:t>
            </w:r>
          </w:p>
        </w:tc>
      </w:tr>
      <w:tr w:rsidR="00D14B63" w:rsidRPr="004A72FA" w14:paraId="1C366BB8" w14:textId="77777777" w:rsidTr="0091763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17FE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3A19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Кольоровість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6AE38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36,23</w:t>
            </w:r>
          </w:p>
        </w:tc>
      </w:tr>
      <w:tr w:rsidR="00D14B63" w:rsidRPr="004A72FA" w14:paraId="29E90160" w14:textId="77777777" w:rsidTr="0091763B">
        <w:trPr>
          <w:trHeight w:val="2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2F5B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BB22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Каламутність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FD19A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36,23</w:t>
            </w:r>
          </w:p>
        </w:tc>
      </w:tr>
      <w:tr w:rsidR="00D14B63" w:rsidRPr="004A72FA" w14:paraId="79456EF9" w14:textId="77777777" w:rsidTr="0091763B">
        <w:trPr>
          <w:trHeight w:val="2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803C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7F20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рН водневий показник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B5E2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19,12</w:t>
            </w:r>
          </w:p>
        </w:tc>
      </w:tr>
      <w:tr w:rsidR="00D14B63" w:rsidRPr="004A72FA" w14:paraId="410E6836" w14:textId="77777777" w:rsidTr="0091763B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386B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6BB6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Аміак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1549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43,59</w:t>
            </w:r>
          </w:p>
        </w:tc>
      </w:tr>
      <w:tr w:rsidR="00D14B63" w:rsidRPr="004A72FA" w14:paraId="2D68A350" w14:textId="77777777" w:rsidTr="0091763B">
        <w:trPr>
          <w:trHeight w:val="8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BF86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64B3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Нітрити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0BE2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145,25</w:t>
            </w:r>
          </w:p>
        </w:tc>
      </w:tr>
      <w:tr w:rsidR="00D14B63" w:rsidRPr="004A72FA" w14:paraId="7A7035C6" w14:textId="77777777" w:rsidTr="0091763B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EF1C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BDBF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012F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56,45</w:t>
            </w:r>
          </w:p>
        </w:tc>
      </w:tr>
      <w:tr w:rsidR="00D14B63" w:rsidRPr="004A72FA" w14:paraId="30F6FAF6" w14:textId="77777777" w:rsidTr="0091763B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D4A2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0D50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9453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57,77</w:t>
            </w:r>
          </w:p>
        </w:tc>
      </w:tr>
      <w:tr w:rsidR="00D14B63" w:rsidRPr="004A72FA" w14:paraId="7BD23D56" w14:textId="77777777" w:rsidTr="0091763B">
        <w:trPr>
          <w:trHeight w:val="22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7BCC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FF14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Лужність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5E0E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22,66</w:t>
            </w:r>
          </w:p>
        </w:tc>
      </w:tr>
      <w:tr w:rsidR="00D14B63" w:rsidRPr="004A72FA" w14:paraId="11ED9A9D" w14:textId="77777777" w:rsidTr="0091763B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0EFE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FEC4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Хлориди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6C89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20,30</w:t>
            </w:r>
          </w:p>
        </w:tc>
      </w:tr>
      <w:tr w:rsidR="00D14B63" w:rsidRPr="004A72FA" w14:paraId="761A184B" w14:textId="77777777" w:rsidTr="0091763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4084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ECBB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Залізо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A78A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18,68</w:t>
            </w:r>
          </w:p>
        </w:tc>
      </w:tr>
      <w:tr w:rsidR="00D14B63" w:rsidRPr="004A72FA" w14:paraId="6EBB6F8D" w14:textId="77777777" w:rsidTr="0091763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FA2B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2673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Сульфати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FA05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109,72</w:t>
            </w:r>
          </w:p>
        </w:tc>
      </w:tr>
      <w:tr w:rsidR="00D14B63" w:rsidRPr="004A72FA" w14:paraId="2DE05DD3" w14:textId="77777777" w:rsidTr="0091763B">
        <w:trPr>
          <w:trHeight w:val="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56FB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9E3F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Окислюваність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A02B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37,99</w:t>
            </w:r>
          </w:p>
        </w:tc>
      </w:tr>
      <w:tr w:rsidR="00D14B63" w:rsidRPr="004A72FA" w14:paraId="632F66E0" w14:textId="77777777" w:rsidTr="0091763B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3714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C26D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Залишковий хлор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8000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21,94</w:t>
            </w:r>
          </w:p>
        </w:tc>
      </w:tr>
      <w:tr w:rsidR="00D14B63" w:rsidRPr="004A72FA" w14:paraId="76D48A6D" w14:textId="77777777" w:rsidTr="0091763B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A8847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ACAA8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7815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66,22</w:t>
            </w:r>
          </w:p>
        </w:tc>
      </w:tr>
      <w:tr w:rsidR="00D14B63" w:rsidRPr="004A72FA" w14:paraId="1682DD9D" w14:textId="77777777" w:rsidTr="0091763B">
        <w:trPr>
          <w:trHeight w:val="2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7EC4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191D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6DA9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72,84</w:t>
            </w:r>
          </w:p>
        </w:tc>
      </w:tr>
      <w:tr w:rsidR="00D14B63" w:rsidRPr="004A72FA" w14:paraId="3BAD1503" w14:textId="77777777" w:rsidTr="0091763B">
        <w:trPr>
          <w:trHeight w:val="2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C9532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6BBF" w14:textId="77777777" w:rsidR="00D14B63" w:rsidRPr="004A72FA" w:rsidRDefault="00D14B63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623EE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801,23</w:t>
            </w:r>
          </w:p>
        </w:tc>
      </w:tr>
      <w:tr w:rsidR="00D14B63" w:rsidRPr="004A72FA" w14:paraId="18B58DC0" w14:textId="77777777" w:rsidTr="0091763B">
        <w:trPr>
          <w:trHeight w:val="2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ECBA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59734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74A4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160,25</w:t>
            </w:r>
          </w:p>
        </w:tc>
      </w:tr>
      <w:tr w:rsidR="00D14B63" w:rsidRPr="004A72FA" w14:paraId="0028DAFA" w14:textId="77777777" w:rsidTr="0091763B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ADE2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A743E" w14:textId="77777777" w:rsidR="00D14B63" w:rsidRPr="004A72FA" w:rsidRDefault="00D14B63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A50C1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961,47</w:t>
            </w:r>
          </w:p>
        </w:tc>
      </w:tr>
      <w:tr w:rsidR="00D14B63" w:rsidRPr="004A72FA" w14:paraId="06806BCC" w14:textId="77777777" w:rsidTr="0091763B">
        <w:trPr>
          <w:trHeight w:val="2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5AA6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36420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51556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192,29</w:t>
            </w:r>
          </w:p>
        </w:tc>
      </w:tr>
      <w:tr w:rsidR="00D14B63" w:rsidRPr="004A72FA" w14:paraId="1715855F" w14:textId="77777777" w:rsidTr="0091763B">
        <w:trPr>
          <w:trHeight w:val="2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25A3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49E5B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BCF1E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1 153,77</w:t>
            </w:r>
          </w:p>
        </w:tc>
      </w:tr>
    </w:tbl>
    <w:p w14:paraId="48B98A90" w14:textId="77777777" w:rsidR="00D14B63" w:rsidRPr="00FC7B44" w:rsidRDefault="00D14B63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62F68" w14:textId="046891D3" w:rsidR="00FC7B44" w:rsidRDefault="00D14B63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41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лабораторного аналізу мікробіологічних показників питної води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445"/>
        <w:gridCol w:w="6075"/>
        <w:gridCol w:w="2693"/>
      </w:tblGrid>
      <w:tr w:rsidR="00D14B63" w:rsidRPr="004A72FA" w14:paraId="5F9D43D9" w14:textId="77777777" w:rsidTr="0091763B">
        <w:trPr>
          <w:trHeight w:val="50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285B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E67A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дослідження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B1BC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D14B63" w:rsidRPr="004A72FA" w14:paraId="71ECA3FF" w14:textId="77777777" w:rsidTr="0091763B">
        <w:trPr>
          <w:trHeight w:val="50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D1C5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48A8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49EC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14B63" w:rsidRPr="004A72FA" w14:paraId="64D24A75" w14:textId="77777777" w:rsidTr="0091763B">
        <w:trPr>
          <w:trHeight w:val="45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4F7F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774E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BFB5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14B63" w:rsidRPr="004A72FA" w14:paraId="6E4A575D" w14:textId="77777777" w:rsidTr="0091763B">
        <w:trPr>
          <w:trHeight w:val="22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642F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5EAE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Мікробіологічний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F992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623,81</w:t>
            </w:r>
          </w:p>
        </w:tc>
      </w:tr>
      <w:tr w:rsidR="00D14B63" w:rsidRPr="004A72FA" w14:paraId="22C35226" w14:textId="77777777" w:rsidTr="0091763B">
        <w:trPr>
          <w:trHeight w:val="21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7868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5FDBB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C182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62,38</w:t>
            </w:r>
          </w:p>
        </w:tc>
      </w:tr>
      <w:tr w:rsidR="00D14B63" w:rsidRPr="004A72FA" w14:paraId="7FC2E262" w14:textId="77777777" w:rsidTr="0091763B">
        <w:trPr>
          <w:trHeight w:val="35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3EF1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73CC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1478F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68,62</w:t>
            </w:r>
          </w:p>
        </w:tc>
      </w:tr>
      <w:tr w:rsidR="00D14B63" w:rsidRPr="004A72FA" w14:paraId="5F89531C" w14:textId="77777777" w:rsidTr="0091763B">
        <w:trPr>
          <w:trHeight w:val="2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B499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3A1B" w14:textId="77777777" w:rsidR="00D14B63" w:rsidRPr="004A72FA" w:rsidRDefault="00D14B63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06A2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754,81</w:t>
            </w:r>
          </w:p>
        </w:tc>
      </w:tr>
      <w:tr w:rsidR="00D14B63" w:rsidRPr="004A72FA" w14:paraId="2BC866F9" w14:textId="77777777" w:rsidTr="0091763B">
        <w:trPr>
          <w:trHeight w:val="2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4658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6A65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F8905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150,96</w:t>
            </w:r>
          </w:p>
        </w:tc>
      </w:tr>
      <w:tr w:rsidR="00D14B63" w:rsidRPr="004A72FA" w14:paraId="45BC8FD0" w14:textId="77777777" w:rsidTr="0091763B">
        <w:trPr>
          <w:trHeight w:val="2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33659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8D0A4" w14:textId="77777777" w:rsidR="00D14B63" w:rsidRPr="004A72FA" w:rsidRDefault="00D14B63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91B64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905,77</w:t>
            </w:r>
          </w:p>
        </w:tc>
      </w:tr>
      <w:tr w:rsidR="00D14B63" w:rsidRPr="004A72FA" w14:paraId="579BAFA3" w14:textId="77777777" w:rsidTr="0091763B">
        <w:trPr>
          <w:trHeight w:val="2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F926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417CC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C3A8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181,15</w:t>
            </w:r>
          </w:p>
        </w:tc>
      </w:tr>
      <w:tr w:rsidR="00D14B63" w:rsidRPr="004A72FA" w14:paraId="76921815" w14:textId="77777777" w:rsidTr="0091763B">
        <w:trPr>
          <w:trHeight w:val="2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DF57B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2D6D" w14:textId="77777777" w:rsidR="00D14B63" w:rsidRPr="004A72FA" w:rsidRDefault="00D14B63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7BDA" w14:textId="77777777" w:rsidR="00D14B63" w:rsidRPr="004A72FA" w:rsidRDefault="00D14B63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1 086,93</w:t>
            </w:r>
          </w:p>
        </w:tc>
      </w:tr>
    </w:tbl>
    <w:p w14:paraId="470762EA" w14:textId="77777777" w:rsidR="00D14B63" w:rsidRPr="00FC7B44" w:rsidRDefault="00D14B63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FFCA1" w14:textId="77777777" w:rsidR="0091763B" w:rsidRDefault="00BB0129" w:rsidP="00BB0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</w:t>
      </w:r>
    </w:p>
    <w:p w14:paraId="3CC05A57" w14:textId="0293227B" w:rsidR="00BB0129" w:rsidRDefault="00BB0129" w:rsidP="00BB0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Ольга ЧЕРЕМШИНСЬКА</w:t>
      </w:r>
    </w:p>
    <w:p w14:paraId="2600996A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3AF6" w:rsidRPr="009D17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5D"/>
    <w:rsid w:val="000B79CD"/>
    <w:rsid w:val="0013100F"/>
    <w:rsid w:val="001C7908"/>
    <w:rsid w:val="00241B7C"/>
    <w:rsid w:val="00421AEC"/>
    <w:rsid w:val="004A72FA"/>
    <w:rsid w:val="00550E6E"/>
    <w:rsid w:val="00591466"/>
    <w:rsid w:val="006051C1"/>
    <w:rsid w:val="00797944"/>
    <w:rsid w:val="007A40DC"/>
    <w:rsid w:val="00852FF3"/>
    <w:rsid w:val="0091763B"/>
    <w:rsid w:val="009A7259"/>
    <w:rsid w:val="009D173F"/>
    <w:rsid w:val="009E3F26"/>
    <w:rsid w:val="009F5399"/>
    <w:rsid w:val="00A15B94"/>
    <w:rsid w:val="00B61B35"/>
    <w:rsid w:val="00BB0129"/>
    <w:rsid w:val="00CA0448"/>
    <w:rsid w:val="00CD3AF6"/>
    <w:rsid w:val="00CE74F0"/>
    <w:rsid w:val="00D14B63"/>
    <w:rsid w:val="00E6135D"/>
    <w:rsid w:val="00F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D65D"/>
  <w15:chartTrackingRefBased/>
  <w15:docId w15:val="{0AC833E5-07B0-44B1-ACB8-86E8B599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3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3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3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3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35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35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3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3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3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1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35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3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135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13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10207</Words>
  <Characters>5818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4</cp:revision>
  <dcterms:created xsi:type="dcterms:W3CDTF">2025-08-19T05:32:00Z</dcterms:created>
  <dcterms:modified xsi:type="dcterms:W3CDTF">2025-08-22T09:54:00Z</dcterms:modified>
</cp:coreProperties>
</file>