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369D3586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9502BD">
        <w:rPr>
          <w:rFonts w:ascii="Times New Roman" w:hAnsi="Times New Roman" w:cs="Times New Roman"/>
          <w:sz w:val="28"/>
          <w:szCs w:val="28"/>
          <w:lang w:eastAsia="zh-CN"/>
        </w:rPr>
        <w:t>20 серпня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  <w:r w:rsidR="00F56F98">
        <w:rPr>
          <w:rFonts w:ascii="Times New Roman" w:hAnsi="Times New Roman" w:cs="Times New Roman"/>
          <w:sz w:val="28"/>
          <w:szCs w:val="28"/>
          <w:lang w:eastAsia="zh-CN"/>
        </w:rPr>
        <w:t xml:space="preserve"> 245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5E931953" w:rsidR="006A56C4" w:rsidRPr="00F729ED" w:rsidRDefault="009502BD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иректор КНП «Чортківська ЦМЛ» Чорківської міської ради Ростислав Шульський</w:t>
            </w:r>
          </w:p>
        </w:tc>
        <w:tc>
          <w:tcPr>
            <w:tcW w:w="2610" w:type="dxa"/>
          </w:tcPr>
          <w:p w14:paraId="602042A7" w14:textId="634909B2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</w:t>
            </w:r>
            <w:r w:rsidR="009502BD" w:rsidRP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вулиц</w:t>
            </w:r>
            <w:r w:rsid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="009502BD" w:rsidRP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Лесі Українки 13, Б. Лепкого 6 та район гаражів Чортківської станції екстреної медичної допомоги</w:t>
            </w:r>
          </w:p>
        </w:tc>
        <w:tc>
          <w:tcPr>
            <w:tcW w:w="2134" w:type="dxa"/>
          </w:tcPr>
          <w:p w14:paraId="0D250651" w14:textId="77777777" w:rsidR="006A56C4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  <w:p w14:paraId="3EA45548" w14:textId="77777777" w:rsidR="009502BD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Яблуння</w:t>
            </w:r>
          </w:p>
          <w:p w14:paraId="5B051D02" w14:textId="7CE8166D" w:rsidR="009502BD" w:rsidRPr="000B09C5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Груша</w:t>
            </w:r>
          </w:p>
        </w:tc>
        <w:tc>
          <w:tcPr>
            <w:tcW w:w="1440" w:type="dxa"/>
          </w:tcPr>
          <w:p w14:paraId="1AC92BC9" w14:textId="77777777" w:rsidR="006A56C4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  <w:p w14:paraId="2053BA67" w14:textId="77777777" w:rsidR="009502BD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14:paraId="454764D6" w14:textId="4722BEC9" w:rsidR="009502BD" w:rsidRPr="000B09C5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B4FDB9D" w14:textId="700B636A" w:rsidR="006A56C4" w:rsidRPr="00F729ED" w:rsidRDefault="009502BD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</w:t>
            </w:r>
            <w:r w:rsidR="00B45F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адовська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О.</w:t>
            </w:r>
          </w:p>
        </w:tc>
        <w:tc>
          <w:tcPr>
            <w:tcW w:w="2610" w:type="dxa"/>
          </w:tcPr>
          <w:p w14:paraId="6801E543" w14:textId="2A673583" w:rsidR="005E04C5" w:rsidRPr="000B09C5" w:rsidRDefault="005E04C5" w:rsidP="00950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вул. </w:t>
            </w:r>
            <w:r w:rsid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Маковея 5</w:t>
            </w:r>
          </w:p>
        </w:tc>
        <w:tc>
          <w:tcPr>
            <w:tcW w:w="2134" w:type="dxa"/>
          </w:tcPr>
          <w:p w14:paraId="3663B470" w14:textId="05F0D929" w:rsidR="002E12E4" w:rsidRPr="000B09C5" w:rsidRDefault="009502BD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Туя</w:t>
            </w:r>
          </w:p>
        </w:tc>
        <w:tc>
          <w:tcPr>
            <w:tcW w:w="1440" w:type="dxa"/>
          </w:tcPr>
          <w:p w14:paraId="2A0E0F72" w14:textId="1984F779" w:rsidR="002E12E4" w:rsidRPr="000B09C5" w:rsidRDefault="005E04C5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5B4B1C5D" w14:textId="411F4BCF" w:rsidR="006A56C4" w:rsidRPr="00F729ED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КП «</w:t>
            </w:r>
            <w:r w:rsid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Благоустрій» Голубець В. А.</w:t>
            </w:r>
          </w:p>
        </w:tc>
        <w:tc>
          <w:tcPr>
            <w:tcW w:w="2610" w:type="dxa"/>
          </w:tcPr>
          <w:p w14:paraId="7799D2F3" w14:textId="6EEBA73E" w:rsidR="005E04C5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  <w:r w:rsid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В. Великого</w:t>
            </w:r>
          </w:p>
        </w:tc>
        <w:tc>
          <w:tcPr>
            <w:tcW w:w="2134" w:type="dxa"/>
          </w:tcPr>
          <w:p w14:paraId="2CC6BAC9" w14:textId="1668A4FA" w:rsidR="009502BD" w:rsidRPr="000B09C5" w:rsidRDefault="005E04C5" w:rsidP="00950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блуння</w:t>
            </w:r>
          </w:p>
          <w:p w14:paraId="4A1C8E0B" w14:textId="77777777" w:rsidR="005E04C5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  <w:p w14:paraId="209B2CBF" w14:textId="77777777" w:rsidR="009502BD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Ялина</w:t>
            </w:r>
          </w:p>
          <w:p w14:paraId="77711DB8" w14:textId="0F7B0E3E" w:rsidR="009502BD" w:rsidRPr="000B09C5" w:rsidRDefault="009502BD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</w:tc>
        <w:tc>
          <w:tcPr>
            <w:tcW w:w="1440" w:type="dxa"/>
          </w:tcPr>
          <w:p w14:paraId="003328C1" w14:textId="77777777" w:rsidR="006A56C4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092CC4FB" w14:textId="657911E8" w:rsidR="005E04C5" w:rsidRDefault="009502BD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120B3F6C" w14:textId="77777777" w:rsidR="005E04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000AFE99" w:rsidR="005E04C5" w:rsidRPr="000B09C5" w:rsidRDefault="005E04C5" w:rsidP="00950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9502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B09C5"/>
    <w:rsid w:val="0016107A"/>
    <w:rsid w:val="001637E7"/>
    <w:rsid w:val="001A256F"/>
    <w:rsid w:val="001C5393"/>
    <w:rsid w:val="001D3A8F"/>
    <w:rsid w:val="002000D4"/>
    <w:rsid w:val="00200441"/>
    <w:rsid w:val="00260D08"/>
    <w:rsid w:val="00266E5F"/>
    <w:rsid w:val="002E12E4"/>
    <w:rsid w:val="00305C7A"/>
    <w:rsid w:val="00335A21"/>
    <w:rsid w:val="00384066"/>
    <w:rsid w:val="00386ED2"/>
    <w:rsid w:val="00396066"/>
    <w:rsid w:val="004028DD"/>
    <w:rsid w:val="00477100"/>
    <w:rsid w:val="0049014F"/>
    <w:rsid w:val="0049087E"/>
    <w:rsid w:val="00526243"/>
    <w:rsid w:val="005420BB"/>
    <w:rsid w:val="00582258"/>
    <w:rsid w:val="005E04C5"/>
    <w:rsid w:val="005E575A"/>
    <w:rsid w:val="005F69D3"/>
    <w:rsid w:val="0062130A"/>
    <w:rsid w:val="00662CF7"/>
    <w:rsid w:val="006A56C4"/>
    <w:rsid w:val="006F1E02"/>
    <w:rsid w:val="00711CFA"/>
    <w:rsid w:val="007529B9"/>
    <w:rsid w:val="00794922"/>
    <w:rsid w:val="007A0382"/>
    <w:rsid w:val="007F1237"/>
    <w:rsid w:val="007F17C3"/>
    <w:rsid w:val="00832A31"/>
    <w:rsid w:val="0086746D"/>
    <w:rsid w:val="00920AF9"/>
    <w:rsid w:val="009502BD"/>
    <w:rsid w:val="00977A19"/>
    <w:rsid w:val="009967CC"/>
    <w:rsid w:val="009A747B"/>
    <w:rsid w:val="009C7067"/>
    <w:rsid w:val="00A1573B"/>
    <w:rsid w:val="00A16638"/>
    <w:rsid w:val="00A20DDF"/>
    <w:rsid w:val="00AA66F4"/>
    <w:rsid w:val="00AB3CF4"/>
    <w:rsid w:val="00AC259D"/>
    <w:rsid w:val="00AE6AF7"/>
    <w:rsid w:val="00AE70B4"/>
    <w:rsid w:val="00AF2DB5"/>
    <w:rsid w:val="00B153B1"/>
    <w:rsid w:val="00B328D8"/>
    <w:rsid w:val="00B426FE"/>
    <w:rsid w:val="00B45FC2"/>
    <w:rsid w:val="00C3433A"/>
    <w:rsid w:val="00C56666"/>
    <w:rsid w:val="00CC215E"/>
    <w:rsid w:val="00D753D7"/>
    <w:rsid w:val="00D95251"/>
    <w:rsid w:val="00E34645"/>
    <w:rsid w:val="00E476C3"/>
    <w:rsid w:val="00E918E9"/>
    <w:rsid w:val="00EA1D74"/>
    <w:rsid w:val="00EF3BC5"/>
    <w:rsid w:val="00F14967"/>
    <w:rsid w:val="00F174F2"/>
    <w:rsid w:val="00F5392E"/>
    <w:rsid w:val="00F56F98"/>
    <w:rsid w:val="00F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4</cp:revision>
  <cp:lastPrinted>2025-07-17T13:25:00Z</cp:lastPrinted>
  <dcterms:created xsi:type="dcterms:W3CDTF">2025-08-19T05:34:00Z</dcterms:created>
  <dcterms:modified xsi:type="dcterms:W3CDTF">2025-08-22T09:56:00Z</dcterms:modified>
</cp:coreProperties>
</file>