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62946" w14:textId="77777777" w:rsidR="004A4E5B" w:rsidRDefault="00417A7D" w:rsidP="004A4E5B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17A7D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uk-UA"/>
        </w:rPr>
        <w:drawing>
          <wp:inline distT="0" distB="0" distL="0" distR="0" wp14:anchorId="44F042BB" wp14:editId="503CCA1D">
            <wp:extent cx="579388" cy="80924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388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A2DBC" w14:textId="77777777" w:rsidR="00417A7D" w:rsidRDefault="00417A7D" w:rsidP="004A4E5B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4DB94DD4" w14:textId="77777777" w:rsidR="004A4E5B" w:rsidRPr="00C634B7" w:rsidRDefault="004A4E5B" w:rsidP="004A4E5B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3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ЧОРТКІВСЬКА  МІСЬКА  РАДА</w:t>
      </w:r>
    </w:p>
    <w:p w14:paraId="58EB9142" w14:textId="77777777" w:rsidR="004A4E5B" w:rsidRPr="00C634B7" w:rsidRDefault="004A4E5B" w:rsidP="004A4E5B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3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ВИКОНАВЧИЙ КОМІТЕТ</w:t>
      </w:r>
    </w:p>
    <w:p w14:paraId="6030899C" w14:textId="77777777" w:rsidR="004A4E5B" w:rsidRPr="00C634B7" w:rsidRDefault="004A4E5B" w:rsidP="004A4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11C1072" w14:textId="77777777" w:rsidR="004A4E5B" w:rsidRPr="00C634B7" w:rsidRDefault="004A4E5B" w:rsidP="004A4E5B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3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 (ПРОЄКТ)</w:t>
      </w:r>
    </w:p>
    <w:p w14:paraId="6CAFB908" w14:textId="77777777" w:rsidR="004A4E5B" w:rsidRPr="00C634B7" w:rsidRDefault="004A4E5B" w:rsidP="004A4E5B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3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</w:p>
    <w:p w14:paraId="2C5A5D05" w14:textId="77777777" w:rsidR="004A4E5B" w:rsidRPr="00C634B7" w:rsidRDefault="004A4E5B" w:rsidP="004A4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1AF5F10" w14:textId="77777777" w:rsidR="004A4E5B" w:rsidRPr="00C634B7" w:rsidRDefault="004A4E5B" w:rsidP="004A4E5B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3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  <w:r w:rsidR="00014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___</w:t>
      </w:r>
      <w:r w:rsidRPr="00014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листопада 202</w:t>
      </w:r>
      <w:r w:rsidR="00014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5 </w:t>
      </w:r>
      <w:r w:rsidRPr="00014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року</w:t>
      </w:r>
      <w:r w:rsidRPr="00C63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                  м. Чортків           </w:t>
      </w:r>
      <w:r w:rsidR="00014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                              </w:t>
      </w:r>
      <w:r w:rsidRPr="00C63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№____</w:t>
      </w:r>
    </w:p>
    <w:p w14:paraId="5FDE9EE9" w14:textId="77777777" w:rsidR="004A4E5B" w:rsidRPr="00C634B7" w:rsidRDefault="004A4E5B" w:rsidP="004A4E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A833006" w14:textId="77777777" w:rsidR="004A4E5B" w:rsidRPr="00C634B7" w:rsidRDefault="004A4E5B" w:rsidP="00014B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3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 затвердження переліку платних послуг та цін на платні послуги</w:t>
      </w:r>
    </w:p>
    <w:p w14:paraId="15D65F27" w14:textId="77777777" w:rsidR="004A4E5B" w:rsidRPr="00C634B7" w:rsidRDefault="004A4E5B" w:rsidP="00014B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3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комунального підприємства «Чортківський туристично-інформаційний</w:t>
      </w:r>
    </w:p>
    <w:p w14:paraId="5C0D1024" w14:textId="77777777" w:rsidR="004A4E5B" w:rsidRPr="00C634B7" w:rsidRDefault="004A4E5B" w:rsidP="00014B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3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центр» Чортківської міської ради </w:t>
      </w:r>
    </w:p>
    <w:p w14:paraId="7C311F06" w14:textId="77777777" w:rsidR="004A4E5B" w:rsidRPr="00C634B7" w:rsidRDefault="004A4E5B" w:rsidP="004A4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380233E" w14:textId="77777777" w:rsidR="004A4E5B" w:rsidRPr="00C634B7" w:rsidRDefault="004A4E5B" w:rsidP="004A4E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3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метою здійснення комунальним підприємством «Чортківський туристично-інформаційний центр» Чортківської міської ради статутних завдань, на підставі рішення Чортківської міської ради від 26 лютого 2021 року №241 «Про утворення комунального підприємства «Чортківський туристично-інформаційний центр» Чортківської міської ради та затвердження Статуту», керуючись підпунктом 1, 4 пункту «а» частиною 1 статті 27, частиною 1 статті 52, частиною 6 статті 59 Закону України «Про місцеве самоврядування в Україні»,  виконавчий комітет міської ради</w:t>
      </w:r>
    </w:p>
    <w:p w14:paraId="65D4B0F3" w14:textId="77777777" w:rsidR="004A4E5B" w:rsidRPr="00C634B7" w:rsidRDefault="004A4E5B" w:rsidP="004A4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B9559A8" w14:textId="77777777" w:rsidR="004A4E5B" w:rsidRPr="00C634B7" w:rsidRDefault="004A4E5B" w:rsidP="004A4E5B">
      <w:pPr>
        <w:spacing w:after="24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3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ВИРІШИВ :</w:t>
      </w:r>
    </w:p>
    <w:p w14:paraId="1B9D53C8" w14:textId="77777777" w:rsidR="004A4E5B" w:rsidRPr="00C634B7" w:rsidRDefault="004A4E5B" w:rsidP="00014BD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63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Затвердити перелік платних послуг та цін на платні послуги комунального підприємства «Чортківський туристично-інформаційний центр» Чортківської міської ради згідно додатку.</w:t>
      </w:r>
    </w:p>
    <w:p w14:paraId="7DA3D9A6" w14:textId="77777777" w:rsidR="004A4E5B" w:rsidRPr="00C634B7" w:rsidRDefault="004A4E5B" w:rsidP="00014BD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63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Доручити директору комунального підприємства «Чортківський туристично-інформаційний центр» Чортківської міської ради, або особі, яка виконує обов’язки директора, забезпечити належний контроль за наданням якісних платних послуг жителям, гостям та туристам Чортківської міської територіальної громади. </w:t>
      </w:r>
    </w:p>
    <w:p w14:paraId="11E1A5C6" w14:textId="77777777" w:rsidR="004A4E5B" w:rsidRPr="00014BD0" w:rsidRDefault="004A4E5B" w:rsidP="00014BD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4B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Визнати таким, що втратило чинність рішення виконавчого комітету Чортківської міської ради від </w:t>
      </w:r>
      <w:r w:rsidR="001F5094" w:rsidRPr="00014B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20 листопада 2024 року</w:t>
      </w:r>
      <w:r w:rsidR="001F5094" w:rsidRPr="00014B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014B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№</w:t>
      </w:r>
      <w:r w:rsidR="001F5094" w:rsidRPr="00014B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014B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1F5094" w:rsidRPr="00014B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07</w:t>
      </w:r>
      <w:r w:rsidRPr="00014B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«Про затвердження переліку платних послуг та цін на платні послуги комунального підприємства «Чортківський туристично-інформаційний </w:t>
      </w:r>
      <w:proofErr w:type="spellStart"/>
      <w:r w:rsidR="00014B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центр»</w:t>
      </w:r>
      <w:r w:rsidRPr="00014B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</w:t>
      </w:r>
      <w:proofErr w:type="spellEnd"/>
      <w:r w:rsidRPr="00014B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міської ради» </w:t>
      </w:r>
      <w:r w:rsidR="00014B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18A16922" w14:textId="77777777" w:rsidR="00E33AD7" w:rsidRPr="00014BD0" w:rsidRDefault="004A4E5B" w:rsidP="00014BD0">
      <w:pPr>
        <w:numPr>
          <w:ilvl w:val="0"/>
          <w:numId w:val="16"/>
        </w:num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3A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014B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Контроль за виконанням даного рішення покласти </w:t>
      </w:r>
      <w:r w:rsidR="00E33AD7" w:rsidRPr="00014B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 на </w:t>
      </w:r>
      <w:r w:rsidR="00E33AD7" w:rsidRPr="00014BD0">
        <w:rPr>
          <w:rFonts w:ascii="Times New Roman" w:hAnsi="Times New Roman" w:cs="Times New Roman"/>
          <w:sz w:val="28"/>
          <w:szCs w:val="28"/>
          <w:shd w:val="clear" w:color="auto" w:fill="FFFFFF"/>
        </w:rPr>
        <w:t>керуючу справами виконавчого комітету Чортківської міської ради</w:t>
      </w:r>
      <w:r w:rsidR="00E33AD7" w:rsidRPr="00014BD0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 </w:t>
      </w:r>
      <w:r w:rsidR="00E33AD7" w:rsidRPr="00014BD0">
        <w:rPr>
          <w:rFonts w:ascii="Times New Roman" w:eastAsia="Times New Roman" w:hAnsi="Times New Roman" w:cs="Times New Roman"/>
          <w:sz w:val="28"/>
          <w:szCs w:val="28"/>
          <w:lang w:eastAsia="uk-UA"/>
        </w:rPr>
        <w:t>Ольгу ЧЕРЕМШИНСЬКУ.</w:t>
      </w:r>
    </w:p>
    <w:p w14:paraId="034B0CC8" w14:textId="77777777" w:rsidR="004A4E5B" w:rsidRPr="00E33AD7" w:rsidRDefault="00E33AD7" w:rsidP="00E33A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6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 </w:t>
      </w:r>
      <w:r w:rsidR="004A4E5B" w:rsidRPr="00E33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 </w:t>
      </w:r>
    </w:p>
    <w:p w14:paraId="7135F672" w14:textId="77777777" w:rsidR="004A4E5B" w:rsidRPr="00C634B7" w:rsidRDefault="004A4E5B" w:rsidP="004A4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E3C708C" w14:textId="77777777" w:rsidR="00014BD0" w:rsidRDefault="004A4E5B" w:rsidP="00417A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3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Міський голова                                        </w:t>
      </w:r>
      <w:r w:rsidRPr="00C634B7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ab/>
      </w:r>
      <w:r w:rsidRPr="00C63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                 Володимир   ШМАТЬКО</w:t>
      </w:r>
      <w:r w:rsidRPr="00C63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2FB68274" w14:textId="77777777" w:rsidR="00B94FB3" w:rsidRPr="00C634B7" w:rsidRDefault="00B94FB3" w:rsidP="004A4E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7B75C95" w14:textId="77777777" w:rsidR="004A4E5B" w:rsidRPr="00C634B7" w:rsidRDefault="00E33AD7" w:rsidP="00014BD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Ольга ЧЕРЕМШИНСЬКА</w:t>
      </w:r>
    </w:p>
    <w:p w14:paraId="20677BB3" w14:textId="77777777" w:rsidR="004A4E5B" w:rsidRPr="00C634B7" w:rsidRDefault="004A4E5B" w:rsidP="00014BD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3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Наталія ГЛАДУН</w:t>
      </w:r>
    </w:p>
    <w:p w14:paraId="3D014504" w14:textId="77777777" w:rsidR="004A4E5B" w:rsidRPr="00C634B7" w:rsidRDefault="004A4E5B" w:rsidP="00014BD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3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Наталія ВАНДЯК</w:t>
      </w:r>
    </w:p>
    <w:p w14:paraId="74C16CC3" w14:textId="77777777" w:rsidR="004A4E5B" w:rsidRPr="00C634B7" w:rsidRDefault="004A4E5B" w:rsidP="00014BD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3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Олеся НІСЕВИЧ </w:t>
      </w:r>
    </w:p>
    <w:p w14:paraId="3B766B87" w14:textId="77777777" w:rsidR="004A4E5B" w:rsidRPr="00C634B7" w:rsidRDefault="004A4E5B" w:rsidP="00014B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3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="00E33A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Вікторія САГАШ</w:t>
      </w:r>
    </w:p>
    <w:p w14:paraId="4907E918" w14:textId="77777777" w:rsidR="00014BD0" w:rsidRPr="00C634B7" w:rsidRDefault="00014BD0" w:rsidP="00014BD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3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Ірина ШАРОВСЬКА</w:t>
      </w:r>
    </w:p>
    <w:p w14:paraId="4F860965" w14:textId="77777777" w:rsidR="004A4E5B" w:rsidRDefault="004A4E5B" w:rsidP="004A4E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34B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634B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634B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634B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634B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634B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634B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634B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634B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634B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634B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634B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634B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634B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634B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634B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634B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634B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634B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64235310" w14:textId="77777777" w:rsidR="004A4E5B" w:rsidRDefault="004A4E5B" w:rsidP="004A4E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A3671D1" w14:textId="77777777" w:rsidR="004A4E5B" w:rsidRDefault="004A4E5B" w:rsidP="004A4E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5B93312" w14:textId="77777777" w:rsidR="004A4E5B" w:rsidRDefault="004A4E5B" w:rsidP="004A4E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CE912B4" w14:textId="77777777" w:rsidR="004A4E5B" w:rsidRDefault="004A4E5B" w:rsidP="004A4E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47F6313" w14:textId="77777777" w:rsidR="004A4E5B" w:rsidRDefault="004A4E5B" w:rsidP="004A4E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608A805" w14:textId="77777777" w:rsidR="004A4E5B" w:rsidRDefault="004A4E5B" w:rsidP="004A4E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52292AC" w14:textId="77777777" w:rsidR="004A4E5B" w:rsidRDefault="004A4E5B" w:rsidP="004A4E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A619592" w14:textId="77777777" w:rsidR="004A4E5B" w:rsidRDefault="004A4E5B" w:rsidP="004A4E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CB3C7A6" w14:textId="77777777" w:rsidR="004A4E5B" w:rsidRDefault="004A4E5B" w:rsidP="004A4E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7FEFB55" w14:textId="77777777" w:rsidR="004A4E5B" w:rsidRDefault="004A4E5B" w:rsidP="004A4E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BFC9F0E" w14:textId="77777777" w:rsidR="00014BD0" w:rsidRDefault="00014BD0" w:rsidP="004A4E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56EB840" w14:textId="77777777" w:rsidR="00014BD0" w:rsidRDefault="00014BD0" w:rsidP="004A4E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39F32C4" w14:textId="77777777" w:rsidR="00014BD0" w:rsidRDefault="00014BD0" w:rsidP="004A4E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D6B2F92" w14:textId="77777777" w:rsidR="00014BD0" w:rsidRPr="00C634B7" w:rsidRDefault="00014BD0" w:rsidP="004A4E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40CA783" w14:textId="77777777" w:rsidR="004A4E5B" w:rsidRPr="00C634B7" w:rsidRDefault="004A4E5B" w:rsidP="004A4E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3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Додаток  </w:t>
      </w:r>
    </w:p>
    <w:p w14:paraId="548344A0" w14:textId="77777777" w:rsidR="004A4E5B" w:rsidRPr="00C634B7" w:rsidRDefault="004A4E5B" w:rsidP="004A4E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3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рішення виконавчого комітету</w:t>
      </w:r>
    </w:p>
    <w:p w14:paraId="4AEC8784" w14:textId="77777777" w:rsidR="004A4E5B" w:rsidRPr="00C634B7" w:rsidRDefault="004A4E5B" w:rsidP="004A4E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3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 </w:t>
      </w:r>
      <w:r w:rsidR="00014B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</w:t>
      </w:r>
      <w:r w:rsidRPr="00C63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листопада 202</w:t>
      </w:r>
      <w:r w:rsidR="00014B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C63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 №___</w:t>
      </w:r>
    </w:p>
    <w:p w14:paraId="6F17A12D" w14:textId="77777777" w:rsidR="004A4E5B" w:rsidRPr="00C634B7" w:rsidRDefault="004A4E5B" w:rsidP="004A4E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88F2D76" w14:textId="77777777" w:rsidR="004A4E5B" w:rsidRPr="00C634B7" w:rsidRDefault="004A4E5B" w:rsidP="004A4E5B">
      <w:pPr>
        <w:spacing w:after="0" w:line="240" w:lineRule="auto"/>
        <w:ind w:right="-12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3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Перелік платних послуг та цін на платні послуги,  </w:t>
      </w:r>
    </w:p>
    <w:p w14:paraId="27CFFA49" w14:textId="77777777" w:rsidR="004A4E5B" w:rsidRPr="00C634B7" w:rsidRDefault="004A4E5B" w:rsidP="004A4E5B">
      <w:pPr>
        <w:spacing w:after="0" w:line="240" w:lineRule="auto"/>
        <w:ind w:right="-12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3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які надаються комунальним підприємством </w:t>
      </w:r>
    </w:p>
    <w:p w14:paraId="70C18414" w14:textId="77777777" w:rsidR="004A4E5B" w:rsidRPr="00C634B7" w:rsidRDefault="004A4E5B" w:rsidP="004A4E5B">
      <w:pPr>
        <w:spacing w:after="0" w:line="240" w:lineRule="auto"/>
        <w:ind w:right="-12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3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«Чортківський туристично-інформаційний центр» </w:t>
      </w:r>
    </w:p>
    <w:p w14:paraId="4AF4F0FF" w14:textId="77777777" w:rsidR="004A4E5B" w:rsidRPr="00C634B7" w:rsidRDefault="004A4E5B" w:rsidP="004A4E5B">
      <w:pPr>
        <w:spacing w:after="0" w:line="240" w:lineRule="auto"/>
        <w:ind w:right="-12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3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Чортківської міської ради у новій редакції</w:t>
      </w:r>
    </w:p>
    <w:p w14:paraId="31CE38AF" w14:textId="77777777" w:rsidR="004A4E5B" w:rsidRPr="00C634B7" w:rsidRDefault="004A4E5B" w:rsidP="004A4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5939"/>
        <w:gridCol w:w="1364"/>
        <w:gridCol w:w="1627"/>
      </w:tblGrid>
      <w:tr w:rsidR="004A4E5B" w:rsidRPr="00C634B7" w14:paraId="3630062C" w14:textId="77777777" w:rsidTr="00D75F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F616771" w14:textId="77777777" w:rsidR="00000000" w:rsidRPr="00C634B7" w:rsidRDefault="004A4E5B" w:rsidP="00D75F5A">
            <w:pPr>
              <w:spacing w:after="0" w:line="0" w:lineRule="atLeast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 п\п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6CA3A08" w14:textId="77777777" w:rsidR="00000000" w:rsidRPr="00C634B7" w:rsidRDefault="004A4E5B" w:rsidP="00D75F5A">
            <w:pPr>
              <w:spacing w:after="0" w:line="0" w:lineRule="atLeast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Перелік платних послуг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72138E4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Група</w:t>
            </w:r>
          </w:p>
          <w:p w14:paraId="509089EC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(1-9 осіб)</w:t>
            </w:r>
          </w:p>
          <w:p w14:paraId="54080FC1" w14:textId="77777777" w:rsidR="00000000" w:rsidRPr="00C634B7" w:rsidRDefault="004A4E5B" w:rsidP="00D75F5A">
            <w:pPr>
              <w:spacing w:after="0" w:line="0" w:lineRule="atLeast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Ціна, грн.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45143F7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Група</w:t>
            </w:r>
          </w:p>
          <w:p w14:paraId="4CA9474D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(11-50осіб)</w:t>
            </w:r>
          </w:p>
          <w:p w14:paraId="15213662" w14:textId="77777777" w:rsidR="00000000" w:rsidRPr="00C634B7" w:rsidRDefault="004A4E5B" w:rsidP="00D75F5A">
            <w:pPr>
              <w:spacing w:after="0" w:line="0" w:lineRule="atLeast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Ціна,грн.</w:t>
            </w:r>
          </w:p>
        </w:tc>
      </w:tr>
      <w:tr w:rsidR="004A4E5B" w:rsidRPr="00C634B7" w14:paraId="3526A934" w14:textId="77777777" w:rsidTr="00D75F5A">
        <w:trPr>
          <w:trHeight w:val="19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B69A524" w14:textId="77777777" w:rsidR="004A4E5B" w:rsidRPr="00C634B7" w:rsidRDefault="004A4E5B" w:rsidP="00D75F5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5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EF14A24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Піші оглядові екскурсії історичними </w:t>
            </w:r>
          </w:p>
          <w:p w14:paraId="19B62EDB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пам’ятками міста Чорткова:</w:t>
            </w:r>
          </w:p>
          <w:p w14:paraId="7D3050FC" w14:textId="77777777" w:rsidR="004A4E5B" w:rsidRPr="00C634B7" w:rsidRDefault="004A4E5B" w:rsidP="00D75F5A">
            <w:pPr>
              <w:numPr>
                <w:ilvl w:val="0"/>
                <w:numId w:val="4"/>
              </w:numPr>
              <w:spacing w:after="0" w:line="240" w:lineRule="auto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Оглядова екскурсія Чортковом – 1 год.</w:t>
            </w:r>
          </w:p>
          <w:p w14:paraId="419FD40D" w14:textId="77777777" w:rsidR="004A4E5B" w:rsidRPr="00C634B7" w:rsidRDefault="004A4E5B" w:rsidP="00D75F5A">
            <w:pPr>
              <w:numPr>
                <w:ilvl w:val="0"/>
                <w:numId w:val="4"/>
              </w:numPr>
              <w:spacing w:after="0" w:line="240" w:lineRule="auto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Оглядова екскурсія Чортковом – 1,5 год.</w:t>
            </w:r>
          </w:p>
          <w:p w14:paraId="2B96BDFB" w14:textId="77777777" w:rsidR="004A4E5B" w:rsidRPr="00C634B7" w:rsidRDefault="004A4E5B" w:rsidP="00D75F5A">
            <w:pPr>
              <w:numPr>
                <w:ilvl w:val="0"/>
                <w:numId w:val="4"/>
              </w:numPr>
              <w:spacing w:after="0" w:line="240" w:lineRule="auto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Оглядова екскурсія Чортковом – 2 год.</w:t>
            </w:r>
          </w:p>
          <w:p w14:paraId="5103160E" w14:textId="77777777" w:rsidR="004A4E5B" w:rsidRPr="00C634B7" w:rsidRDefault="004A4E5B" w:rsidP="00D75F5A">
            <w:pPr>
              <w:numPr>
                <w:ilvl w:val="0"/>
                <w:numId w:val="4"/>
              </w:numPr>
              <w:spacing w:after="0" w:line="240" w:lineRule="auto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Оглядова екскурсія Чортковом – 2,5 год.</w:t>
            </w:r>
          </w:p>
          <w:p w14:paraId="7E72090C" w14:textId="77777777" w:rsidR="004A4E5B" w:rsidRPr="00C634B7" w:rsidRDefault="004A4E5B" w:rsidP="00D75F5A">
            <w:pPr>
              <w:numPr>
                <w:ilvl w:val="0"/>
                <w:numId w:val="4"/>
              </w:numPr>
              <w:spacing w:after="0" w:line="240" w:lineRule="auto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Оглядова екскурсія Чортковом – 3 год.</w:t>
            </w:r>
          </w:p>
          <w:p w14:paraId="77D21C20" w14:textId="77777777" w:rsidR="004A4E5B" w:rsidRPr="00C634B7" w:rsidRDefault="004A4E5B" w:rsidP="00D75F5A">
            <w:pPr>
              <w:numPr>
                <w:ilvl w:val="0"/>
                <w:numId w:val="4"/>
              </w:numPr>
              <w:spacing w:after="0" w:line="240" w:lineRule="auto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Екскурсія окремими </w:t>
            </w:r>
          </w:p>
          <w:p w14:paraId="528DE0C0" w14:textId="77777777" w:rsidR="004A4E5B" w:rsidRPr="00C634B7" w:rsidRDefault="004A4E5B" w:rsidP="00D75F5A">
            <w:pPr>
              <w:spacing w:after="0" w:line="240" w:lineRule="auto"/>
              <w:ind w:left="360"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туристичними об’єктами (годинникова вежа, </w:t>
            </w:r>
          </w:p>
          <w:p w14:paraId="27F3F999" w14:textId="77777777" w:rsidR="004A4E5B" w:rsidRPr="00C634B7" w:rsidRDefault="004A4E5B" w:rsidP="00D75F5A">
            <w:pPr>
              <w:spacing w:after="0" w:line="240" w:lineRule="auto"/>
              <w:ind w:left="360"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вежа Нової ратуші, аптека ХХ ст.)</w:t>
            </w:r>
          </w:p>
          <w:p w14:paraId="55BB1FDF" w14:textId="77777777" w:rsidR="004A4E5B" w:rsidRPr="00C634B7" w:rsidRDefault="004A4E5B" w:rsidP="00D7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6C29E2F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Для військовослужбовців оглядова екскурсія</w:t>
            </w:r>
          </w:p>
          <w:p w14:paraId="733B2153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 1 до 2 год. безкоштовна.</w:t>
            </w:r>
          </w:p>
          <w:p w14:paraId="3E7A6C75" w14:textId="77777777" w:rsidR="004A4E5B" w:rsidRPr="00C634B7" w:rsidRDefault="004A4E5B" w:rsidP="00D7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99F8F5B" w14:textId="77777777" w:rsidR="004A4E5B" w:rsidRPr="00C634B7" w:rsidRDefault="004A4E5B" w:rsidP="00D75F5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94B8181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400</w:t>
            </w:r>
          </w:p>
          <w:p w14:paraId="60B41DFC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500</w:t>
            </w:r>
          </w:p>
          <w:p w14:paraId="78EF2A94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600</w:t>
            </w:r>
          </w:p>
          <w:p w14:paraId="0A416E66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700</w:t>
            </w:r>
          </w:p>
          <w:p w14:paraId="0B34F1A3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800</w:t>
            </w:r>
          </w:p>
          <w:p w14:paraId="09269EA2" w14:textId="77777777" w:rsidR="004A4E5B" w:rsidRPr="00C634B7" w:rsidRDefault="004A4E5B" w:rsidP="00D7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634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14:paraId="29A06AF8" w14:textId="77777777" w:rsidR="004A4E5B" w:rsidRPr="00C634B7" w:rsidRDefault="004A4E5B" w:rsidP="004A4E5B">
            <w:p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3475D4" w14:textId="77777777" w:rsidR="004A4E5B" w:rsidRPr="00C634B7" w:rsidRDefault="004A4E5B" w:rsidP="00D75F5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998EF4E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40/з особи</w:t>
            </w:r>
          </w:p>
          <w:p w14:paraId="1B213A09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50/з особи</w:t>
            </w:r>
          </w:p>
          <w:p w14:paraId="64BC35AC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60/з особи</w:t>
            </w:r>
          </w:p>
          <w:p w14:paraId="2363EF7D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70/з особи</w:t>
            </w:r>
          </w:p>
          <w:p w14:paraId="4BE74662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80/з особи</w:t>
            </w:r>
          </w:p>
          <w:p w14:paraId="0283EB62" w14:textId="77777777" w:rsidR="004A4E5B" w:rsidRPr="00C634B7" w:rsidRDefault="004A4E5B" w:rsidP="00D75F5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9E9B08C" w14:textId="77777777" w:rsidR="00000000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50/з особи</w:t>
            </w:r>
          </w:p>
        </w:tc>
      </w:tr>
      <w:tr w:rsidR="004A4E5B" w:rsidRPr="00C634B7" w14:paraId="2FBB15BB" w14:textId="77777777" w:rsidTr="00D75F5A">
        <w:trPr>
          <w:trHeight w:val="11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35FF2B" w14:textId="77777777" w:rsidR="004A4E5B" w:rsidRPr="00C634B7" w:rsidRDefault="004A4E5B" w:rsidP="00D75F5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D8ACED7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Супровід туристичних груп в околицях </w:t>
            </w:r>
          </w:p>
          <w:p w14:paraId="312DED1E" w14:textId="77777777" w:rsidR="00000000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Чорткова та Теплого Поділля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9EE57AA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100 грн/особа*</w:t>
            </w:r>
          </w:p>
          <w:p w14:paraId="57A5DE56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*ціна за весь день</w:t>
            </w:r>
          </w:p>
          <w:p w14:paraId="114F7152" w14:textId="77777777" w:rsidR="004A4E5B" w:rsidRPr="00C634B7" w:rsidRDefault="004A4E5B" w:rsidP="00D7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A4E5B" w:rsidRPr="00C634B7" w14:paraId="19C9C3AC" w14:textId="77777777" w:rsidTr="00D75F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73D7097" w14:textId="77777777" w:rsidR="004A4E5B" w:rsidRPr="00C634B7" w:rsidRDefault="004A4E5B" w:rsidP="00D75F5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B151989" w14:textId="77777777" w:rsidR="00000000" w:rsidRPr="00C634B7" w:rsidRDefault="004A4E5B" w:rsidP="00D75F5A">
            <w:pPr>
              <w:spacing w:after="0" w:line="0" w:lineRule="atLeast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Оренда рекламної площадки для друкованої продукції формату А2 на туристично-рекламному тубусі.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3817DF5" w14:textId="77777777" w:rsidR="00000000" w:rsidRPr="00C634B7" w:rsidRDefault="004A4E5B" w:rsidP="00D75F5A">
            <w:pPr>
              <w:spacing w:after="0" w:line="0" w:lineRule="atLeast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100/за місяць</w:t>
            </w:r>
          </w:p>
        </w:tc>
      </w:tr>
      <w:tr w:rsidR="004A4E5B" w:rsidRPr="00C634B7" w14:paraId="4AC1DAC8" w14:textId="77777777" w:rsidTr="00D75F5A">
        <w:trPr>
          <w:trHeight w:val="1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C6462A4" w14:textId="77777777" w:rsidR="004A4E5B" w:rsidRPr="00C634B7" w:rsidRDefault="004A4E5B" w:rsidP="00D75F5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5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2292084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Послуга – оренда туристичного обладнання:</w:t>
            </w:r>
          </w:p>
          <w:p w14:paraId="5ED15A5E" w14:textId="77777777" w:rsidR="004A4E5B" w:rsidRPr="00C634B7" w:rsidRDefault="004A4E5B" w:rsidP="00D75F5A">
            <w:pPr>
              <w:numPr>
                <w:ilvl w:val="0"/>
                <w:numId w:val="9"/>
              </w:numPr>
              <w:spacing w:after="0" w:line="240" w:lineRule="auto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Каяк одномісний</w:t>
            </w:r>
          </w:p>
          <w:p w14:paraId="2084B000" w14:textId="77777777" w:rsidR="00000000" w:rsidRPr="00C634B7" w:rsidRDefault="004A4E5B" w:rsidP="00D75F5A">
            <w:pPr>
              <w:numPr>
                <w:ilvl w:val="0"/>
                <w:numId w:val="9"/>
              </w:numPr>
              <w:spacing w:after="0" w:line="240" w:lineRule="auto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Каяк двомісний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D60C067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 година</w:t>
            </w:r>
          </w:p>
          <w:p w14:paraId="23C1DF13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200</w:t>
            </w:r>
          </w:p>
          <w:p w14:paraId="5F97A375" w14:textId="77777777" w:rsidR="00000000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766AB40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Весь день</w:t>
            </w:r>
          </w:p>
          <w:p w14:paraId="18C497BC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700</w:t>
            </w:r>
          </w:p>
          <w:p w14:paraId="48FDC6D6" w14:textId="77777777" w:rsidR="00000000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1000</w:t>
            </w:r>
          </w:p>
        </w:tc>
      </w:tr>
      <w:tr w:rsidR="004A4E5B" w:rsidRPr="00C634B7" w14:paraId="713F5A44" w14:textId="77777777" w:rsidTr="00D75F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F2F8BC" w14:textId="77777777" w:rsidR="004A4E5B" w:rsidRPr="00C634B7" w:rsidRDefault="004A4E5B" w:rsidP="00D75F5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93D021D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Послуга – організація навчальних, презентаційних, консалтингових заходів </w:t>
            </w:r>
          </w:p>
          <w:p w14:paraId="4486E6C1" w14:textId="77777777" w:rsidR="00000000" w:rsidRPr="00C634B7" w:rsidRDefault="004A4E5B" w:rsidP="00D75F5A">
            <w:pPr>
              <w:spacing w:after="0" w:line="0" w:lineRule="atLeast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 зустрічей.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64F5A40" w14:textId="77777777" w:rsidR="004A4E5B" w:rsidRPr="00C634B7" w:rsidRDefault="004A4E5B" w:rsidP="00D7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D45FE73" w14:textId="77777777" w:rsidR="00000000" w:rsidRPr="00C634B7" w:rsidRDefault="004A4E5B" w:rsidP="00D75F5A">
            <w:pPr>
              <w:spacing w:after="0" w:line="0" w:lineRule="atLeast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500/година</w:t>
            </w:r>
          </w:p>
        </w:tc>
      </w:tr>
      <w:tr w:rsidR="004A4E5B" w:rsidRPr="00C634B7" w14:paraId="3F62B6EB" w14:textId="77777777" w:rsidTr="00D75F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676D066" w14:textId="77777777" w:rsidR="004A4E5B" w:rsidRPr="00C634B7" w:rsidRDefault="004A4E5B" w:rsidP="00D75F5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725AFE6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Продаж сувенірної продукції:</w:t>
            </w:r>
          </w:p>
          <w:p w14:paraId="3BD9D209" w14:textId="77777777" w:rsidR="004A4E5B" w:rsidRPr="00C634B7" w:rsidRDefault="004A4E5B" w:rsidP="00D75F5A">
            <w:pPr>
              <w:numPr>
                <w:ilvl w:val="0"/>
                <w:numId w:val="12"/>
              </w:numPr>
              <w:spacing w:after="0" w:line="240" w:lineRule="auto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Сувенірна карта історичного центру Чорткова</w:t>
            </w:r>
          </w:p>
          <w:p w14:paraId="2E5B880D" w14:textId="77777777" w:rsidR="004A4E5B" w:rsidRPr="00C634B7" w:rsidRDefault="004A4E5B" w:rsidP="00D75F5A">
            <w:pPr>
              <w:numPr>
                <w:ilvl w:val="0"/>
                <w:numId w:val="12"/>
              </w:numPr>
              <w:spacing w:after="0" w:line="240" w:lineRule="auto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3D </w:t>
            </w:r>
            <w:proofErr w:type="spellStart"/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поштівка</w:t>
            </w:r>
            <w:proofErr w:type="spellEnd"/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Chortkiv</w:t>
            </w:r>
            <w:proofErr w:type="spellEnd"/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Pocket</w:t>
            </w:r>
            <w:proofErr w:type="spellEnd"/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City</w:t>
            </w:r>
            <w:proofErr w:type="spellEnd"/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AR</w:t>
            </w:r>
          </w:p>
          <w:p w14:paraId="087F19F7" w14:textId="77777777" w:rsidR="004A4E5B" w:rsidRPr="00C634B7" w:rsidRDefault="004A4E5B" w:rsidP="00D75F5A">
            <w:pPr>
              <w:numPr>
                <w:ilvl w:val="0"/>
                <w:numId w:val="12"/>
              </w:numPr>
              <w:spacing w:after="0" w:line="240" w:lineRule="auto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Свічка «Ратуша Чорткова»</w:t>
            </w:r>
          </w:p>
          <w:p w14:paraId="0F13D7E6" w14:textId="77777777" w:rsidR="004A4E5B" w:rsidRPr="00C634B7" w:rsidRDefault="004A4E5B" w:rsidP="00D75F5A">
            <w:pPr>
              <w:numPr>
                <w:ilvl w:val="0"/>
                <w:numId w:val="12"/>
              </w:numPr>
              <w:spacing w:after="0" w:line="240" w:lineRule="auto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Дерев’яний магніт сувенірний</w:t>
            </w:r>
          </w:p>
          <w:p w14:paraId="074E4AC1" w14:textId="77777777" w:rsidR="004A4E5B" w:rsidRPr="00C634B7" w:rsidRDefault="004A4E5B" w:rsidP="00D75F5A">
            <w:pPr>
              <w:numPr>
                <w:ilvl w:val="0"/>
                <w:numId w:val="12"/>
              </w:numPr>
              <w:spacing w:after="0" w:line="240" w:lineRule="auto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Ялинкова прикраса в упаковці</w:t>
            </w:r>
          </w:p>
          <w:p w14:paraId="61968A6E" w14:textId="77777777" w:rsidR="004A4E5B" w:rsidRPr="00C634B7" w:rsidRDefault="004A4E5B" w:rsidP="00D75F5A">
            <w:pPr>
              <w:numPr>
                <w:ilvl w:val="0"/>
                <w:numId w:val="12"/>
              </w:numPr>
              <w:spacing w:after="0" w:line="240" w:lineRule="auto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Туристичний путівник </w:t>
            </w:r>
          </w:p>
          <w:p w14:paraId="67498044" w14:textId="77777777" w:rsidR="004A4E5B" w:rsidRPr="00C634B7" w:rsidRDefault="004A4E5B" w:rsidP="00D75F5A">
            <w:pPr>
              <w:numPr>
                <w:ilvl w:val="0"/>
                <w:numId w:val="12"/>
              </w:numPr>
              <w:spacing w:after="0" w:line="240" w:lineRule="auto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Кружка сувенірна</w:t>
            </w:r>
          </w:p>
          <w:p w14:paraId="09CA9689" w14:textId="77777777" w:rsidR="004A4E5B" w:rsidRPr="00C634B7" w:rsidRDefault="004A4E5B" w:rsidP="00D75F5A">
            <w:pPr>
              <w:numPr>
                <w:ilvl w:val="0"/>
                <w:numId w:val="12"/>
              </w:numPr>
              <w:spacing w:after="0" w:line="240" w:lineRule="auto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Футболка сувенірна</w:t>
            </w:r>
          </w:p>
          <w:p w14:paraId="3BFDB37A" w14:textId="77777777" w:rsidR="004A4E5B" w:rsidRPr="00C634B7" w:rsidRDefault="004A4E5B" w:rsidP="00D75F5A">
            <w:pPr>
              <w:numPr>
                <w:ilvl w:val="0"/>
                <w:numId w:val="12"/>
              </w:numPr>
              <w:spacing w:after="0" w:line="240" w:lineRule="auto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Екосумка</w:t>
            </w:r>
            <w:proofErr w:type="spellEnd"/>
          </w:p>
          <w:p w14:paraId="0EDB2185" w14:textId="77777777" w:rsidR="004A4E5B" w:rsidRPr="00C634B7" w:rsidRDefault="004A4E5B" w:rsidP="00D75F5A">
            <w:pPr>
              <w:numPr>
                <w:ilvl w:val="0"/>
                <w:numId w:val="12"/>
              </w:numPr>
              <w:spacing w:after="0" w:line="240" w:lineRule="auto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Шкарпетки</w:t>
            </w:r>
          </w:p>
          <w:p w14:paraId="07A1A8C3" w14:textId="77777777" w:rsidR="004A4E5B" w:rsidRPr="00C634B7" w:rsidRDefault="004A4E5B" w:rsidP="00D75F5A">
            <w:pPr>
              <w:numPr>
                <w:ilvl w:val="0"/>
                <w:numId w:val="12"/>
              </w:numPr>
              <w:spacing w:after="0" w:line="240" w:lineRule="auto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Пряники</w:t>
            </w:r>
          </w:p>
          <w:p w14:paraId="5FD3F237" w14:textId="77777777" w:rsidR="00000000" w:rsidRDefault="004A4E5B" w:rsidP="00D75F5A">
            <w:pPr>
              <w:numPr>
                <w:ilvl w:val="0"/>
                <w:numId w:val="12"/>
              </w:numPr>
              <w:spacing w:after="0" w:line="0" w:lineRule="atLeast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Листівки</w:t>
            </w:r>
          </w:p>
          <w:p w14:paraId="61001CB8" w14:textId="77777777" w:rsidR="00000000" w:rsidRDefault="004A4E5B" w:rsidP="00D75F5A">
            <w:pPr>
              <w:numPr>
                <w:ilvl w:val="0"/>
                <w:numId w:val="12"/>
              </w:numPr>
              <w:spacing w:after="0" w:line="0" w:lineRule="atLeast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Аромат для автомобіля</w:t>
            </w:r>
          </w:p>
          <w:p w14:paraId="5C5A9888" w14:textId="77777777" w:rsidR="00000000" w:rsidRDefault="004A4E5B" w:rsidP="00D75F5A">
            <w:pPr>
              <w:numPr>
                <w:ilvl w:val="0"/>
                <w:numId w:val="12"/>
              </w:numPr>
              <w:spacing w:after="0" w:line="0" w:lineRule="atLeast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Аромати в автомобіль в крафт пакуванні</w:t>
            </w:r>
          </w:p>
          <w:p w14:paraId="1A9A8382" w14:textId="77777777" w:rsidR="00000000" w:rsidRDefault="004A4E5B" w:rsidP="00D75F5A">
            <w:pPr>
              <w:numPr>
                <w:ilvl w:val="0"/>
                <w:numId w:val="12"/>
              </w:numPr>
              <w:spacing w:after="0" w:line="0" w:lineRule="atLeast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Ручки</w:t>
            </w:r>
          </w:p>
          <w:p w14:paraId="34B3CD7F" w14:textId="77777777" w:rsidR="00000000" w:rsidRDefault="004A4E5B" w:rsidP="00D75F5A">
            <w:pPr>
              <w:numPr>
                <w:ilvl w:val="0"/>
                <w:numId w:val="12"/>
              </w:numPr>
              <w:spacing w:after="0" w:line="0" w:lineRule="atLeast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Піни</w:t>
            </w:r>
          </w:p>
          <w:p w14:paraId="70DF4E9C" w14:textId="77777777" w:rsidR="00000000" w:rsidRDefault="004A4E5B" w:rsidP="00D75F5A">
            <w:pPr>
              <w:numPr>
                <w:ilvl w:val="0"/>
                <w:numId w:val="12"/>
              </w:numPr>
              <w:spacing w:after="0" w:line="0" w:lineRule="atLeast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Крафтові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пакети</w:t>
            </w:r>
          </w:p>
          <w:p w14:paraId="41D7AFD5" w14:textId="77777777" w:rsidR="00000000" w:rsidRDefault="004A4E5B" w:rsidP="00D75F5A">
            <w:pPr>
              <w:numPr>
                <w:ilvl w:val="0"/>
                <w:numId w:val="12"/>
              </w:numPr>
              <w:spacing w:after="0" w:line="0" w:lineRule="atLeast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Брел</w:t>
            </w:r>
            <w:r w:rsidR="009E6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ки</w:t>
            </w:r>
          </w:p>
          <w:p w14:paraId="0A814D48" w14:textId="77777777" w:rsidR="00000000" w:rsidRDefault="00314B9B" w:rsidP="00D75F5A">
            <w:pPr>
              <w:numPr>
                <w:ilvl w:val="0"/>
                <w:numId w:val="12"/>
              </w:numPr>
              <w:spacing w:after="0" w:line="0" w:lineRule="atLeast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Блокнот </w:t>
            </w:r>
          </w:p>
          <w:p w14:paraId="1D7E80E6" w14:textId="77777777" w:rsidR="00FE0181" w:rsidRPr="00C634B7" w:rsidRDefault="00FE0181" w:rsidP="00D75F5A">
            <w:pPr>
              <w:numPr>
                <w:ilvl w:val="0"/>
                <w:numId w:val="12"/>
              </w:numPr>
              <w:spacing w:after="0" w:line="0" w:lineRule="atLeast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Календар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923C4CF" w14:textId="77777777" w:rsidR="004A4E5B" w:rsidRPr="00C634B7" w:rsidRDefault="004A4E5B" w:rsidP="00D7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C41F718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</w:t>
            </w:r>
          </w:p>
          <w:p w14:paraId="59B1088B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200</w:t>
            </w:r>
          </w:p>
          <w:p w14:paraId="77A19881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250</w:t>
            </w:r>
          </w:p>
          <w:p w14:paraId="0D648F2B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70</w:t>
            </w:r>
          </w:p>
          <w:p w14:paraId="65D5134D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200</w:t>
            </w:r>
          </w:p>
          <w:p w14:paraId="3A525108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120</w:t>
            </w:r>
          </w:p>
          <w:p w14:paraId="02FB7481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300</w:t>
            </w:r>
          </w:p>
          <w:p w14:paraId="03B12F1E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300</w:t>
            </w:r>
          </w:p>
          <w:p w14:paraId="3F69327F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200</w:t>
            </w:r>
          </w:p>
          <w:p w14:paraId="41C2FD21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150</w:t>
            </w:r>
          </w:p>
          <w:p w14:paraId="7075C516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70</w:t>
            </w:r>
          </w:p>
          <w:p w14:paraId="7116BE9F" w14:textId="77777777" w:rsidR="00000000" w:rsidRDefault="004A4E5B" w:rsidP="00D75F5A">
            <w:pPr>
              <w:spacing w:after="0" w:line="0" w:lineRule="atLeast"/>
              <w:ind w:right="-1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</w:t>
            </w:r>
          </w:p>
          <w:p w14:paraId="109BCDAE" w14:textId="77777777" w:rsidR="00000000" w:rsidRPr="001F5094" w:rsidRDefault="001F5094" w:rsidP="00D75F5A">
            <w:pPr>
              <w:spacing w:after="0" w:line="0" w:lineRule="atLeast"/>
              <w:ind w:right="-1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509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350</w:t>
            </w:r>
          </w:p>
          <w:p w14:paraId="442E3FB0" w14:textId="77777777" w:rsidR="00000000" w:rsidRPr="001F5094" w:rsidRDefault="001F5094" w:rsidP="00D75F5A">
            <w:pPr>
              <w:spacing w:after="0" w:line="0" w:lineRule="atLeast"/>
              <w:ind w:right="-1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509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400</w:t>
            </w:r>
          </w:p>
          <w:p w14:paraId="3D4E149C" w14:textId="77777777" w:rsidR="00000000" w:rsidRPr="001F5094" w:rsidRDefault="001F5094" w:rsidP="00D75F5A">
            <w:pPr>
              <w:spacing w:after="0" w:line="0" w:lineRule="atLeast"/>
              <w:ind w:right="-1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509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50</w:t>
            </w:r>
          </w:p>
          <w:p w14:paraId="77797E0F" w14:textId="77777777" w:rsidR="00000000" w:rsidRPr="001F5094" w:rsidRDefault="001F5094" w:rsidP="00D75F5A">
            <w:pPr>
              <w:spacing w:after="0" w:line="0" w:lineRule="atLeast"/>
              <w:ind w:right="-1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509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50</w:t>
            </w:r>
          </w:p>
          <w:p w14:paraId="0AE5FA0B" w14:textId="77777777" w:rsidR="00000000" w:rsidRPr="001F5094" w:rsidRDefault="001F5094" w:rsidP="00D75F5A">
            <w:pPr>
              <w:spacing w:after="0" w:line="0" w:lineRule="atLeast"/>
              <w:ind w:right="-1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509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</w:t>
            </w:r>
          </w:p>
          <w:p w14:paraId="33B61D63" w14:textId="77777777" w:rsidR="00000000" w:rsidRPr="001F5094" w:rsidRDefault="001F5094" w:rsidP="00D75F5A">
            <w:pPr>
              <w:spacing w:after="0" w:line="0" w:lineRule="atLeast"/>
              <w:ind w:right="-1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509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</w:t>
            </w:r>
          </w:p>
          <w:p w14:paraId="6C922AF1" w14:textId="77777777" w:rsidR="00000000" w:rsidRDefault="001F5094" w:rsidP="00D75F5A">
            <w:pPr>
              <w:spacing w:after="0" w:line="0" w:lineRule="atLeast"/>
              <w:ind w:right="-1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509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150</w:t>
            </w:r>
          </w:p>
          <w:p w14:paraId="3E86406F" w14:textId="77777777" w:rsidR="00FE0181" w:rsidRPr="00C634B7" w:rsidRDefault="00FE0181" w:rsidP="00D75F5A">
            <w:pPr>
              <w:spacing w:after="0" w:line="0" w:lineRule="atLeast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4A4E5B" w:rsidRPr="00C634B7" w14:paraId="5088B470" w14:textId="77777777" w:rsidTr="00D75F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91031FB" w14:textId="77777777" w:rsidR="004A4E5B" w:rsidRPr="00C634B7" w:rsidRDefault="004A4E5B" w:rsidP="00D75F5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D5A5782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Послуга – організація туристичних </w:t>
            </w:r>
            <w:proofErr w:type="spellStart"/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івентів</w:t>
            </w:r>
            <w:proofErr w:type="spellEnd"/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  <w:p w14:paraId="5DDBCA3A" w14:textId="77777777" w:rsidR="00000000" w:rsidRPr="00C634B7" w:rsidRDefault="004A4E5B" w:rsidP="00D75F5A">
            <w:pPr>
              <w:spacing w:after="0" w:line="0" w:lineRule="atLeast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 інших подій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3E9EF28" w14:textId="77777777" w:rsidR="00000000" w:rsidRPr="00C634B7" w:rsidRDefault="004A4E5B" w:rsidP="00D75F5A">
            <w:pPr>
              <w:spacing w:after="0" w:line="0" w:lineRule="atLeast"/>
              <w:ind w:right="-12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Ціна за додатковою домовленістю</w:t>
            </w:r>
          </w:p>
        </w:tc>
      </w:tr>
      <w:tr w:rsidR="004A4E5B" w:rsidRPr="00C634B7" w14:paraId="7D92C736" w14:textId="77777777" w:rsidTr="00D75F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7EFD89" w14:textId="77777777" w:rsidR="004A4E5B" w:rsidRPr="00C634B7" w:rsidRDefault="004A4E5B" w:rsidP="00D75F5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DD14A3C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Розробка туристичного маршруту </w:t>
            </w:r>
          </w:p>
          <w:p w14:paraId="7119B4FD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чи індивідуальної програми в околицях </w:t>
            </w:r>
          </w:p>
          <w:p w14:paraId="02413BE9" w14:textId="77777777" w:rsidR="00000000" w:rsidRPr="00C634B7" w:rsidRDefault="004A4E5B" w:rsidP="00D75F5A">
            <w:pPr>
              <w:spacing w:after="0" w:line="0" w:lineRule="atLeast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Теплого Поділля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A3FFA3" w14:textId="77777777" w:rsidR="00000000" w:rsidRPr="00C634B7" w:rsidRDefault="004A4E5B" w:rsidP="00D75F5A">
            <w:pPr>
              <w:spacing w:after="0" w:line="0" w:lineRule="atLeast"/>
              <w:ind w:right="-12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Ціна за додатковою домовленістю</w:t>
            </w:r>
          </w:p>
        </w:tc>
      </w:tr>
      <w:tr w:rsidR="004A4E5B" w:rsidRPr="00C634B7" w14:paraId="448E18CA" w14:textId="77777777" w:rsidTr="00D75F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2F15FE7" w14:textId="77777777" w:rsidR="004A4E5B" w:rsidRPr="00C634B7" w:rsidRDefault="004A4E5B" w:rsidP="00D75F5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0F8C902" w14:textId="77777777" w:rsidR="00000000" w:rsidRPr="00C634B7" w:rsidRDefault="004A4E5B" w:rsidP="00D75F5A">
            <w:pPr>
              <w:spacing w:after="0" w:line="0" w:lineRule="atLeast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Послуга - організація майстер-класів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3440C05" w14:textId="77777777" w:rsidR="00000000" w:rsidRPr="00C634B7" w:rsidRDefault="004A4E5B" w:rsidP="00D75F5A">
            <w:pPr>
              <w:spacing w:after="0" w:line="0" w:lineRule="atLeast"/>
              <w:ind w:right="-12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Ціна за додатковою домовленістю</w:t>
            </w:r>
          </w:p>
        </w:tc>
      </w:tr>
    </w:tbl>
    <w:p w14:paraId="1A59E995" w14:textId="77777777" w:rsidR="004A4E5B" w:rsidRPr="00C634B7" w:rsidRDefault="004A4E5B" w:rsidP="004A4E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34B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0662B7B3" w14:textId="77777777" w:rsidR="004A4E5B" w:rsidRPr="00014BD0" w:rsidRDefault="004A4E5B" w:rsidP="004A4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4BD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Керуюча справами </w:t>
      </w:r>
    </w:p>
    <w:p w14:paraId="142DF4D8" w14:textId="77777777" w:rsidR="004A4E5B" w:rsidRPr="00014BD0" w:rsidRDefault="00014BD0" w:rsidP="004A4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4BD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</w:t>
      </w:r>
      <w:r w:rsidR="004A4E5B" w:rsidRPr="00014BD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иконавчого комітету </w:t>
      </w:r>
    </w:p>
    <w:p w14:paraId="4216B964" w14:textId="77777777" w:rsidR="004A4E5B" w:rsidRPr="00C634B7" w:rsidRDefault="004A4E5B" w:rsidP="004A4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4BD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міської ради</w:t>
      </w:r>
      <w:r w:rsidRPr="00C63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                                                          </w:t>
      </w:r>
      <w:r w:rsidRPr="00C634B7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ab/>
      </w:r>
      <w:r w:rsidR="00014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       Ольга ЧЕРЕМШИНСЬКА</w:t>
      </w:r>
    </w:p>
    <w:p w14:paraId="7CD310A2" w14:textId="77777777" w:rsidR="004A4E5B" w:rsidRDefault="004A4E5B" w:rsidP="004A4E5B"/>
    <w:p w14:paraId="483218DA" w14:textId="77777777" w:rsidR="009C4BF5" w:rsidRDefault="009C4BF5"/>
    <w:sectPr w:rsidR="009C4BF5" w:rsidSect="007200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69F2"/>
    <w:multiLevelType w:val="multilevel"/>
    <w:tmpl w:val="22186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06B35"/>
    <w:multiLevelType w:val="multilevel"/>
    <w:tmpl w:val="5818F6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7F250D"/>
    <w:multiLevelType w:val="multilevel"/>
    <w:tmpl w:val="255EDE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47D13"/>
    <w:multiLevelType w:val="multilevel"/>
    <w:tmpl w:val="072473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E25DEA"/>
    <w:multiLevelType w:val="multilevel"/>
    <w:tmpl w:val="AFB2B5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A62FF5"/>
    <w:multiLevelType w:val="multilevel"/>
    <w:tmpl w:val="30B4DC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9A6BAC"/>
    <w:multiLevelType w:val="multilevel"/>
    <w:tmpl w:val="05CCB7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2D7109"/>
    <w:multiLevelType w:val="multilevel"/>
    <w:tmpl w:val="80860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363433"/>
    <w:multiLevelType w:val="multilevel"/>
    <w:tmpl w:val="6DCA61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012560"/>
    <w:multiLevelType w:val="multilevel"/>
    <w:tmpl w:val="0B0E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505157"/>
    <w:multiLevelType w:val="multilevel"/>
    <w:tmpl w:val="77321E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A93C7C"/>
    <w:multiLevelType w:val="multilevel"/>
    <w:tmpl w:val="581A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A41247"/>
    <w:multiLevelType w:val="multilevel"/>
    <w:tmpl w:val="D152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236616"/>
    <w:multiLevelType w:val="multilevel"/>
    <w:tmpl w:val="2CC04C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3A7FF4"/>
    <w:multiLevelType w:val="multilevel"/>
    <w:tmpl w:val="1414C9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C759A6"/>
    <w:multiLevelType w:val="multilevel"/>
    <w:tmpl w:val="FF3C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6891241">
    <w:abstractNumId w:val="0"/>
  </w:num>
  <w:num w:numId="2" w16cid:durableId="1722362159">
    <w:abstractNumId w:val="8"/>
    <w:lvlOverride w:ilvl="0">
      <w:lvl w:ilvl="0">
        <w:numFmt w:val="decimal"/>
        <w:lvlText w:val="%1."/>
        <w:lvlJc w:val="left"/>
      </w:lvl>
    </w:lvlOverride>
  </w:num>
  <w:num w:numId="3" w16cid:durableId="957906382">
    <w:abstractNumId w:val="7"/>
  </w:num>
  <w:num w:numId="4" w16cid:durableId="1512068755">
    <w:abstractNumId w:val="15"/>
  </w:num>
  <w:num w:numId="5" w16cid:durableId="1049837962">
    <w:abstractNumId w:val="9"/>
  </w:num>
  <w:num w:numId="6" w16cid:durableId="476339284">
    <w:abstractNumId w:val="2"/>
    <w:lvlOverride w:ilvl="0">
      <w:lvl w:ilvl="0">
        <w:numFmt w:val="decimal"/>
        <w:lvlText w:val="%1."/>
        <w:lvlJc w:val="left"/>
      </w:lvl>
    </w:lvlOverride>
  </w:num>
  <w:num w:numId="7" w16cid:durableId="1147477078">
    <w:abstractNumId w:val="10"/>
    <w:lvlOverride w:ilvl="0">
      <w:lvl w:ilvl="0">
        <w:numFmt w:val="decimal"/>
        <w:lvlText w:val="%1."/>
        <w:lvlJc w:val="left"/>
      </w:lvl>
    </w:lvlOverride>
  </w:num>
  <w:num w:numId="8" w16cid:durableId="608661686">
    <w:abstractNumId w:val="14"/>
    <w:lvlOverride w:ilvl="0">
      <w:lvl w:ilvl="0">
        <w:numFmt w:val="decimal"/>
        <w:lvlText w:val="%1."/>
        <w:lvlJc w:val="left"/>
      </w:lvl>
    </w:lvlOverride>
  </w:num>
  <w:num w:numId="9" w16cid:durableId="31927554">
    <w:abstractNumId w:val="11"/>
  </w:num>
  <w:num w:numId="10" w16cid:durableId="191961541">
    <w:abstractNumId w:val="5"/>
    <w:lvlOverride w:ilvl="0">
      <w:lvl w:ilvl="0">
        <w:numFmt w:val="decimal"/>
        <w:lvlText w:val="%1."/>
        <w:lvlJc w:val="left"/>
      </w:lvl>
    </w:lvlOverride>
  </w:num>
  <w:num w:numId="11" w16cid:durableId="358239474">
    <w:abstractNumId w:val="13"/>
    <w:lvlOverride w:ilvl="0">
      <w:lvl w:ilvl="0">
        <w:numFmt w:val="decimal"/>
        <w:lvlText w:val="%1."/>
        <w:lvlJc w:val="left"/>
      </w:lvl>
    </w:lvlOverride>
  </w:num>
  <w:num w:numId="12" w16cid:durableId="1252665614">
    <w:abstractNumId w:val="12"/>
  </w:num>
  <w:num w:numId="13" w16cid:durableId="2017883072">
    <w:abstractNumId w:val="6"/>
    <w:lvlOverride w:ilvl="0">
      <w:lvl w:ilvl="0">
        <w:numFmt w:val="decimal"/>
        <w:lvlText w:val="%1."/>
        <w:lvlJc w:val="left"/>
      </w:lvl>
    </w:lvlOverride>
  </w:num>
  <w:num w:numId="14" w16cid:durableId="66458048">
    <w:abstractNumId w:val="1"/>
    <w:lvlOverride w:ilvl="0">
      <w:lvl w:ilvl="0">
        <w:numFmt w:val="decimal"/>
        <w:lvlText w:val="%1."/>
        <w:lvlJc w:val="left"/>
      </w:lvl>
    </w:lvlOverride>
  </w:num>
  <w:num w:numId="15" w16cid:durableId="670252953">
    <w:abstractNumId w:val="3"/>
    <w:lvlOverride w:ilvl="0">
      <w:lvl w:ilvl="0">
        <w:numFmt w:val="decimal"/>
        <w:lvlText w:val="%1."/>
        <w:lvlJc w:val="left"/>
      </w:lvl>
    </w:lvlOverride>
  </w:num>
  <w:num w:numId="16" w16cid:durableId="130095541">
    <w:abstractNumId w:val="4"/>
    <w:lvlOverride w:ilvl="0">
      <w:lvl w:ilvl="0">
        <w:numFmt w:val="decimal"/>
        <w:lvlText w:val="%1."/>
        <w:lvlJc w:val="left"/>
        <w:rPr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F5"/>
    <w:rsid w:val="00014BD0"/>
    <w:rsid w:val="001F5094"/>
    <w:rsid w:val="00314B9B"/>
    <w:rsid w:val="003B51C5"/>
    <w:rsid w:val="00417A7D"/>
    <w:rsid w:val="004A4E5B"/>
    <w:rsid w:val="004F5AE6"/>
    <w:rsid w:val="00501222"/>
    <w:rsid w:val="00720099"/>
    <w:rsid w:val="0093739E"/>
    <w:rsid w:val="009C4BF5"/>
    <w:rsid w:val="009E6288"/>
    <w:rsid w:val="00B94FB3"/>
    <w:rsid w:val="00BA3274"/>
    <w:rsid w:val="00BE605C"/>
    <w:rsid w:val="00D708E3"/>
    <w:rsid w:val="00E33AD7"/>
    <w:rsid w:val="00EE4E9F"/>
    <w:rsid w:val="00FE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EF39"/>
  <w15:docId w15:val="{FB3C6741-E53C-452A-BF16-5D35A059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17A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512</Words>
  <Characters>3461</Characters>
  <Application>Microsoft Office Word</Application>
  <DocSecurity>0</DocSecurity>
  <Lines>224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 Sagash</dc:creator>
  <cp:keywords/>
  <dc:description/>
  <cp:lastModifiedBy>Ольга Черемшинська</cp:lastModifiedBy>
  <cp:revision>4</cp:revision>
  <cp:lastPrinted>2025-11-05T07:19:00Z</cp:lastPrinted>
  <dcterms:created xsi:type="dcterms:W3CDTF">2025-11-11T12:47:00Z</dcterms:created>
  <dcterms:modified xsi:type="dcterms:W3CDTF">2025-11-11T12:47:00Z</dcterms:modified>
</cp:coreProperties>
</file>