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83F" w14:textId="77777777" w:rsidR="0051778A" w:rsidRDefault="00121BBB" w:rsidP="00121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6C5F3D" w:rsidRPr="006C5F3D">
        <w:rPr>
          <w:rFonts w:ascii="Times New Roman" w:hAnsi="Times New Roman" w:cs="Times New Roman"/>
          <w:sz w:val="28"/>
          <w:szCs w:val="28"/>
        </w:rPr>
        <w:t xml:space="preserve">Додаток до </w:t>
      </w:r>
      <w:r w:rsidR="0051778A">
        <w:rPr>
          <w:rFonts w:ascii="Times New Roman" w:hAnsi="Times New Roman" w:cs="Times New Roman"/>
          <w:sz w:val="28"/>
          <w:szCs w:val="28"/>
        </w:rPr>
        <w:t xml:space="preserve">рішення </w:t>
      </w:r>
    </w:p>
    <w:p w14:paraId="343F3AE9" w14:textId="3FA9B7AA" w:rsidR="0051778A" w:rsidRDefault="0051778A" w:rsidP="00121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виконавчого комітету міської </w:t>
      </w:r>
    </w:p>
    <w:p w14:paraId="02C35FF8" w14:textId="2D5044FC" w:rsidR="006C5F3D" w:rsidRDefault="0051778A" w:rsidP="00121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ради від 18 лютого 2026 року №37</w:t>
      </w:r>
    </w:p>
    <w:p w14:paraId="10346997" w14:textId="77777777" w:rsidR="0051778A" w:rsidRDefault="0051778A" w:rsidP="00AA48CC">
      <w:pPr>
        <w:pStyle w:val="Standard"/>
        <w:jc w:val="center"/>
        <w:rPr>
          <w:b/>
          <w:bCs/>
        </w:rPr>
      </w:pPr>
    </w:p>
    <w:p w14:paraId="1C0DD3A3" w14:textId="7B73453F" w:rsidR="00AD1EF7" w:rsidRPr="00AF20F9" w:rsidRDefault="00AF20F9" w:rsidP="00AA48CC">
      <w:pPr>
        <w:pStyle w:val="Standard"/>
        <w:jc w:val="center"/>
      </w:pPr>
      <w:r w:rsidRPr="00AF20F9">
        <w:rPr>
          <w:b/>
          <w:bCs/>
        </w:rPr>
        <w:t xml:space="preserve">Розрахунок вартості проживання гр. </w:t>
      </w:r>
      <w:r w:rsidR="00031308">
        <w:rPr>
          <w:b/>
          <w:bCs/>
        </w:rPr>
        <w:t>Церковного Степана Івановича</w:t>
      </w:r>
      <w:r w:rsidRPr="00AF20F9">
        <w:rPr>
          <w:b/>
          <w:bCs/>
        </w:rPr>
        <w:t xml:space="preserve"> у  комунальній установі «Центр надання соціальних послуг» </w:t>
      </w:r>
      <w:proofErr w:type="spellStart"/>
      <w:r w:rsidRPr="00AF20F9">
        <w:rPr>
          <w:b/>
          <w:bCs/>
        </w:rPr>
        <w:t>Товстенської</w:t>
      </w:r>
      <w:proofErr w:type="spellEnd"/>
      <w:r w:rsidRPr="00AF20F9">
        <w:rPr>
          <w:b/>
          <w:bCs/>
        </w:rPr>
        <w:t xml:space="preserve"> селищної ради на 2026 р.</w:t>
      </w: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1195"/>
        <w:gridCol w:w="1808"/>
        <w:gridCol w:w="1421"/>
        <w:gridCol w:w="1856"/>
        <w:gridCol w:w="1794"/>
        <w:gridCol w:w="2343"/>
        <w:gridCol w:w="2052"/>
        <w:gridCol w:w="2387"/>
      </w:tblGrid>
      <w:tr w:rsidR="006A08A8" w14:paraId="1CEECC59" w14:textId="77777777" w:rsidTr="000728FB">
        <w:tc>
          <w:tcPr>
            <w:tcW w:w="1195" w:type="dxa"/>
          </w:tcPr>
          <w:p w14:paraId="5A804DA6" w14:textId="6A11136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808" w:type="dxa"/>
          </w:tcPr>
          <w:p w14:paraId="6CD8C406" w14:textId="012C827D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</w:t>
            </w:r>
          </w:p>
          <w:p w14:paraId="072FC1E9" w14:textId="205F408B" w:rsidR="007A460F" w:rsidRDefault="007A460F" w:rsidP="00A923CD">
            <w:pPr>
              <w:ind w:right="112"/>
              <w:jc w:val="center"/>
              <w:rPr>
                <w:rFonts w:ascii="Times New Roman" w:hAnsi="Times New Roman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1-го дня</w:t>
            </w:r>
          </w:p>
        </w:tc>
        <w:tc>
          <w:tcPr>
            <w:tcW w:w="1421" w:type="dxa"/>
          </w:tcPr>
          <w:p w14:paraId="4E2EAAA3" w14:textId="111FA61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Місяць</w:t>
            </w:r>
          </w:p>
        </w:tc>
        <w:tc>
          <w:tcPr>
            <w:tcW w:w="1856" w:type="dxa"/>
          </w:tcPr>
          <w:p w14:paraId="6F550262" w14:textId="7C54209B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Кількість днів</w:t>
            </w:r>
          </w:p>
        </w:tc>
        <w:tc>
          <w:tcPr>
            <w:tcW w:w="1794" w:type="dxa"/>
          </w:tcPr>
          <w:p w14:paraId="2B495B45" w14:textId="4B54EE4C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Вартість, грн.</w:t>
            </w:r>
          </w:p>
        </w:tc>
        <w:tc>
          <w:tcPr>
            <w:tcW w:w="2343" w:type="dxa"/>
          </w:tcPr>
          <w:p w14:paraId="383F2EAC" w14:textId="20A73A4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пенсійного фонду в 202</w:t>
            </w:r>
            <w:r w:rsidR="004946F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році,75%,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грн</w:t>
            </w:r>
          </w:p>
        </w:tc>
        <w:tc>
          <w:tcPr>
            <w:tcW w:w="2052" w:type="dxa"/>
          </w:tcPr>
          <w:p w14:paraId="6AEE56B2" w14:textId="202E8D51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фізичн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ої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</w:t>
            </w:r>
            <w:r w:rsidR="006A08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</w:p>
        </w:tc>
        <w:tc>
          <w:tcPr>
            <w:tcW w:w="2387" w:type="dxa"/>
          </w:tcPr>
          <w:p w14:paraId="3D6BCAF1" w14:textId="606BEB9B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міської територіальної громади</w:t>
            </w:r>
          </w:p>
        </w:tc>
      </w:tr>
      <w:tr w:rsidR="006A08A8" w14:paraId="62EF59D6" w14:textId="77777777" w:rsidTr="000728FB">
        <w:tc>
          <w:tcPr>
            <w:tcW w:w="1195" w:type="dxa"/>
          </w:tcPr>
          <w:p w14:paraId="10223253" w14:textId="7A0D7127" w:rsidR="007A460F" w:rsidRPr="00355FD7" w:rsidRDefault="007A460F" w:rsidP="00A923CD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15BD5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355F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0AF15247" w14:textId="7436D823" w:rsidR="007A460F" w:rsidRPr="00741B5F" w:rsidRDefault="00741B5F" w:rsidP="00A923CD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66EE2324" w14:textId="6E327000" w:rsidR="007A460F" w:rsidRPr="00215BD5" w:rsidRDefault="00C728B5" w:rsidP="00A923CD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41B5F">
              <w:rPr>
                <w:rFonts w:ascii="Times New Roman" w:hAnsi="Times New Roman"/>
                <w:sz w:val="28"/>
                <w:szCs w:val="28"/>
              </w:rPr>
              <w:t>ічень</w:t>
            </w:r>
          </w:p>
        </w:tc>
        <w:tc>
          <w:tcPr>
            <w:tcW w:w="1856" w:type="dxa"/>
          </w:tcPr>
          <w:p w14:paraId="58C70281" w14:textId="68661681" w:rsidR="007A460F" w:rsidRPr="00215BD5" w:rsidRDefault="002C3F79" w:rsidP="00A923CD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14:paraId="65B7F450" w14:textId="401AFE0F" w:rsidR="007A460F" w:rsidRPr="00215BD5" w:rsidRDefault="00AE5B75" w:rsidP="00A923CD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902,00</w:t>
            </w:r>
          </w:p>
        </w:tc>
        <w:tc>
          <w:tcPr>
            <w:tcW w:w="2343" w:type="dxa"/>
          </w:tcPr>
          <w:p w14:paraId="5D249F04" w14:textId="07B2E8C2" w:rsidR="007A460F" w:rsidRPr="00034D82" w:rsidRDefault="00AE5B7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214,00</w:t>
            </w:r>
          </w:p>
        </w:tc>
        <w:tc>
          <w:tcPr>
            <w:tcW w:w="2052" w:type="dxa"/>
          </w:tcPr>
          <w:p w14:paraId="60F54341" w14:textId="34F02E06" w:rsidR="007A460F" w:rsidRPr="00034D82" w:rsidRDefault="00741B5F" w:rsidP="00741B5F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443C2409" w14:textId="157E5492" w:rsidR="007A460F" w:rsidRPr="00034D82" w:rsidRDefault="00AE5B75" w:rsidP="00A42072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688,00</w:t>
            </w:r>
          </w:p>
        </w:tc>
      </w:tr>
      <w:tr w:rsidR="00355FD7" w14:paraId="3365985F" w14:textId="77777777" w:rsidTr="000728FB">
        <w:tc>
          <w:tcPr>
            <w:tcW w:w="1195" w:type="dxa"/>
          </w:tcPr>
          <w:p w14:paraId="13566320" w14:textId="1B5F58A7" w:rsidR="00355FD7" w:rsidRPr="00215BD5" w:rsidRDefault="00355FD7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74258A2E" w14:textId="49524715" w:rsidR="00355FD7" w:rsidRPr="00215BD5" w:rsidRDefault="00160EAA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5F32F275" w14:textId="0E38D27D" w:rsidR="00355FD7" w:rsidRPr="00215BD5" w:rsidRDefault="00C728B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160EAA">
              <w:rPr>
                <w:rFonts w:ascii="Times New Roman" w:hAnsi="Times New Roman"/>
                <w:sz w:val="28"/>
                <w:szCs w:val="28"/>
              </w:rPr>
              <w:t>ютий</w:t>
            </w:r>
          </w:p>
        </w:tc>
        <w:tc>
          <w:tcPr>
            <w:tcW w:w="1856" w:type="dxa"/>
          </w:tcPr>
          <w:p w14:paraId="408C5423" w14:textId="552F4D99" w:rsidR="00355FD7" w:rsidRPr="00215BD5" w:rsidRDefault="00C728B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94" w:type="dxa"/>
          </w:tcPr>
          <w:p w14:paraId="62849030" w14:textId="2781FACD" w:rsidR="00355FD7" w:rsidRPr="00215BD5" w:rsidRDefault="00C728B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12628,00</w:t>
            </w:r>
          </w:p>
        </w:tc>
        <w:tc>
          <w:tcPr>
            <w:tcW w:w="2343" w:type="dxa"/>
          </w:tcPr>
          <w:p w14:paraId="129C7A9A" w14:textId="59895577" w:rsidR="00355FD7" w:rsidRPr="00034D82" w:rsidRDefault="00AE5B7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18180E69" w14:textId="0887DC33" w:rsidR="00355FD7" w:rsidRPr="00034D82" w:rsidRDefault="00A42072" w:rsidP="00741B5F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5FBD58AC" w14:textId="352D966F" w:rsidR="00355FD7" w:rsidRPr="00034D82" w:rsidRDefault="00AE5B75" w:rsidP="00A42072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10136,00</w:t>
            </w:r>
          </w:p>
        </w:tc>
      </w:tr>
      <w:tr w:rsidR="00AE5B75" w14:paraId="6C619BFF" w14:textId="77777777" w:rsidTr="000728FB">
        <w:tc>
          <w:tcPr>
            <w:tcW w:w="1195" w:type="dxa"/>
          </w:tcPr>
          <w:p w14:paraId="5B933686" w14:textId="1FDA31B4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399F8D7E" w14:textId="747DC0F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3903FA4F" w14:textId="644B1DEF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1856" w:type="dxa"/>
          </w:tcPr>
          <w:p w14:paraId="68A672E0" w14:textId="08C513D9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5491F4D5" w14:textId="61A8893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7E6A7A13" w14:textId="308F5D5C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55DA1DEB" w14:textId="5F174FD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5263AFBC" w14:textId="6E21D13A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AE5B75" w14:paraId="7B5A6948" w14:textId="77777777" w:rsidTr="000728FB">
        <w:tc>
          <w:tcPr>
            <w:tcW w:w="1195" w:type="dxa"/>
          </w:tcPr>
          <w:p w14:paraId="6507543F" w14:textId="10B191C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6537DEAF" w14:textId="40DF061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B66CBB3" w14:textId="549E87C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1856" w:type="dxa"/>
          </w:tcPr>
          <w:p w14:paraId="21A149A0" w14:textId="4065023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4392506C" w14:textId="280101B7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5F241C25" w14:textId="429F5E7A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07589A47" w14:textId="1C5ED79B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D23394E" w14:textId="69EDE875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11038,00</w:t>
            </w:r>
          </w:p>
        </w:tc>
      </w:tr>
      <w:tr w:rsidR="00AE5B75" w14:paraId="66820DD5" w14:textId="77777777" w:rsidTr="00AE5B75">
        <w:trPr>
          <w:trHeight w:val="153"/>
        </w:trPr>
        <w:tc>
          <w:tcPr>
            <w:tcW w:w="1195" w:type="dxa"/>
          </w:tcPr>
          <w:p w14:paraId="580D1535" w14:textId="78552E2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08F368BA" w14:textId="46F874B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7D054C35" w14:textId="5C5E72FD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856" w:type="dxa"/>
          </w:tcPr>
          <w:p w14:paraId="4F4986A3" w14:textId="0CDDCE8B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52BEFEF2" w14:textId="5A662CB5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04475AB1" w14:textId="300606C6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406EE46F" w14:textId="7D820961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793E4FA3" w14:textId="4A412BD8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AE5B75" w14:paraId="5C35760F" w14:textId="77777777" w:rsidTr="000728FB">
        <w:tc>
          <w:tcPr>
            <w:tcW w:w="1195" w:type="dxa"/>
          </w:tcPr>
          <w:p w14:paraId="3B27481E" w14:textId="3BBCA1B8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6D0678CB" w14:textId="44A1A52F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C54F20B" w14:textId="7E123FE4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</w:tc>
        <w:tc>
          <w:tcPr>
            <w:tcW w:w="1856" w:type="dxa"/>
          </w:tcPr>
          <w:p w14:paraId="51D651DB" w14:textId="7E53635E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260F31CD" w14:textId="4EAF9B8C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2FF646E3" w14:textId="66111173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160A3BE6" w14:textId="00AED7A9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1A89A55" w14:textId="5E4C07F8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11038,00</w:t>
            </w:r>
          </w:p>
        </w:tc>
      </w:tr>
      <w:tr w:rsidR="00AE5B75" w14:paraId="0332F277" w14:textId="77777777" w:rsidTr="000728FB">
        <w:tc>
          <w:tcPr>
            <w:tcW w:w="1195" w:type="dxa"/>
          </w:tcPr>
          <w:p w14:paraId="7E8D7424" w14:textId="4C68E4FD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13AD73C7" w14:textId="084AD1B9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003F65F3" w14:textId="155FD335" w:rsidR="00AE5B75" w:rsidRPr="00215BD5" w:rsidRDefault="00AE5B75" w:rsidP="00AE5B75">
            <w:pPr>
              <w:tabs>
                <w:tab w:val="left" w:pos="1095"/>
              </w:tabs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липень</w:t>
            </w:r>
          </w:p>
        </w:tc>
        <w:tc>
          <w:tcPr>
            <w:tcW w:w="1856" w:type="dxa"/>
          </w:tcPr>
          <w:p w14:paraId="1B36C7CA" w14:textId="132465B5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1F9B3FD1" w14:textId="41EF3AA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1EBF5F7" w14:textId="5B3155E4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7447D1AE" w14:textId="4E9426F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0243EEF6" w14:textId="4302AC08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AE5B75" w14:paraId="7786DE31" w14:textId="77777777" w:rsidTr="000728FB">
        <w:tc>
          <w:tcPr>
            <w:tcW w:w="1195" w:type="dxa"/>
          </w:tcPr>
          <w:p w14:paraId="3EBC549A" w14:textId="6F25A02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5A065B14" w14:textId="395C4AEC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40E104E1" w14:textId="7E4D25F9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1856" w:type="dxa"/>
          </w:tcPr>
          <w:p w14:paraId="1384F3D3" w14:textId="24C6E8CE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6E8A8F16" w14:textId="11A8F421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54A029FD" w14:textId="6ABC2FD6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1F77B770" w14:textId="24A7B0E4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4EC50613" w14:textId="00ABBA20" w:rsidR="00AE5B75" w:rsidRPr="00034D82" w:rsidRDefault="00BA2F48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AE5B75" w14:paraId="04B17FDF" w14:textId="77777777" w:rsidTr="000728FB">
        <w:tc>
          <w:tcPr>
            <w:tcW w:w="1195" w:type="dxa"/>
          </w:tcPr>
          <w:p w14:paraId="26E992F3" w14:textId="117D63F1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69B74B31" w14:textId="24B319BA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37CC8B9D" w14:textId="0B3178C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1856" w:type="dxa"/>
          </w:tcPr>
          <w:p w14:paraId="3D14E6B1" w14:textId="43C4F875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65E2FA47" w14:textId="79C3C84D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4FA857CC" w14:textId="769BBFD4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083D1D6E" w14:textId="5039F3FE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B9EC327" w14:textId="59CB99FE" w:rsidR="00AE5B75" w:rsidRPr="00034D82" w:rsidRDefault="00BA2F48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11038,00</w:t>
            </w:r>
          </w:p>
        </w:tc>
      </w:tr>
      <w:tr w:rsidR="00AE5B75" w14:paraId="7EA6397B" w14:textId="77777777" w:rsidTr="000728FB">
        <w:tc>
          <w:tcPr>
            <w:tcW w:w="1195" w:type="dxa"/>
          </w:tcPr>
          <w:p w14:paraId="6203B864" w14:textId="126FC688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43C5CBD7" w14:textId="5696D51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1629C615" w14:textId="1A348289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856" w:type="dxa"/>
          </w:tcPr>
          <w:p w14:paraId="5BA0D856" w14:textId="211ACBE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44984ABC" w14:textId="19AA4DF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177F2EE" w14:textId="39CF218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11AF45C4" w14:textId="5A5236F5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0C14379D" w14:textId="29F6AA64" w:rsidR="00AE5B75" w:rsidRPr="00034D82" w:rsidRDefault="00BA2F48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AE5B75" w14:paraId="5CE8F30E" w14:textId="77777777" w:rsidTr="000728FB">
        <w:tc>
          <w:tcPr>
            <w:tcW w:w="1195" w:type="dxa"/>
          </w:tcPr>
          <w:p w14:paraId="067E3FC4" w14:textId="652008CD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3460E9B1" w14:textId="119E375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04F1FA94" w14:textId="67EB6B6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856" w:type="dxa"/>
          </w:tcPr>
          <w:p w14:paraId="5226B9FC" w14:textId="22A0EB3A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32B9D78F" w14:textId="111A7BA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1E8F48B7" w14:textId="4AE1570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79E55E0F" w14:textId="1F132D1F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F564D86" w14:textId="53A9FACE" w:rsidR="00AE5B75" w:rsidRPr="00034D82" w:rsidRDefault="00BA2F48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11038,00</w:t>
            </w:r>
          </w:p>
        </w:tc>
      </w:tr>
      <w:tr w:rsidR="00AE5B75" w14:paraId="02C593CE" w14:textId="77777777" w:rsidTr="000728FB">
        <w:tc>
          <w:tcPr>
            <w:tcW w:w="1195" w:type="dxa"/>
          </w:tcPr>
          <w:p w14:paraId="335B3FA1" w14:textId="18FE7F8F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4EA4D6E2" w14:textId="7DBD28BD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4D47C50" w14:textId="7FD5295A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856" w:type="dxa"/>
          </w:tcPr>
          <w:p w14:paraId="06B1C53C" w14:textId="76D2274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6CE83CCD" w14:textId="357DA425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471728B" w14:textId="0F468BDB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2492,00</w:t>
            </w:r>
          </w:p>
        </w:tc>
        <w:tc>
          <w:tcPr>
            <w:tcW w:w="2052" w:type="dxa"/>
          </w:tcPr>
          <w:p w14:paraId="2F4411E5" w14:textId="3DB6C91E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16F3809" w14:textId="1636D8B4" w:rsidR="00AE5B75" w:rsidRPr="00034D82" w:rsidRDefault="00BA2F48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11489,00</w:t>
            </w:r>
          </w:p>
        </w:tc>
      </w:tr>
      <w:tr w:rsidR="002C3F79" w14:paraId="5D2CC3BB" w14:textId="77777777" w:rsidTr="0036372C">
        <w:trPr>
          <w:trHeight w:val="70"/>
        </w:trPr>
        <w:tc>
          <w:tcPr>
            <w:tcW w:w="1195" w:type="dxa"/>
          </w:tcPr>
          <w:p w14:paraId="3CC66F3F" w14:textId="7039A355" w:rsidR="002C3F79" w:rsidRPr="002C3F79" w:rsidRDefault="002C3F79" w:rsidP="002C3F79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36372C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ього</w:t>
            </w:r>
          </w:p>
        </w:tc>
        <w:tc>
          <w:tcPr>
            <w:tcW w:w="1808" w:type="dxa"/>
          </w:tcPr>
          <w:p w14:paraId="23A6865A" w14:textId="77777777" w:rsidR="002C3F79" w:rsidRDefault="002C3F79" w:rsidP="002C3F79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67CE297" w14:textId="77777777" w:rsidR="002C3F79" w:rsidRDefault="002C3F79" w:rsidP="002C3F79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00DA807" w14:textId="77777777" w:rsidR="002C3F79" w:rsidRDefault="002C3F79" w:rsidP="002C3F79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6F3E0F8" w14:textId="4888C5DA" w:rsidR="002C3F79" w:rsidRPr="0036372C" w:rsidRDefault="00AE5B75" w:rsidP="002C3F79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151536,00</w:t>
            </w:r>
          </w:p>
        </w:tc>
        <w:tc>
          <w:tcPr>
            <w:tcW w:w="2343" w:type="dxa"/>
          </w:tcPr>
          <w:p w14:paraId="350A6E6C" w14:textId="0ADF671E" w:rsidR="002C3F79" w:rsidRPr="0036372C" w:rsidRDefault="00AE5B75" w:rsidP="002C3F79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27626,00</w:t>
            </w:r>
          </w:p>
        </w:tc>
        <w:tc>
          <w:tcPr>
            <w:tcW w:w="2052" w:type="dxa"/>
          </w:tcPr>
          <w:p w14:paraId="6C3B0763" w14:textId="68CE51D5" w:rsidR="002C3F79" w:rsidRDefault="00AF20F9" w:rsidP="002C3F79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F975F38" w14:textId="6EBB4C55" w:rsidR="002C3F79" w:rsidRPr="0036372C" w:rsidRDefault="00BA2F48" w:rsidP="002C3F79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123910,00</w:t>
            </w:r>
          </w:p>
        </w:tc>
      </w:tr>
    </w:tbl>
    <w:p w14:paraId="63EC2BEF" w14:textId="77777777" w:rsidR="0036372C" w:rsidRDefault="0036372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FB847" w14:textId="2C8B3401" w:rsidR="00FF047A" w:rsidRDefault="0051778A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 справами виконавчого комітету міської ради                                                                        Ольга Черемшинська</w:t>
      </w:r>
    </w:p>
    <w:sectPr w:rsidR="00FF047A" w:rsidSect="00AB042D">
      <w:pgSz w:w="16838" w:h="11906" w:orient="landscape"/>
      <w:pgMar w:top="851" w:right="850" w:bottom="113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50CA" w14:textId="77777777" w:rsidR="00514CAE" w:rsidRDefault="00514CAE" w:rsidP="0036372C">
      <w:pPr>
        <w:spacing w:after="0" w:line="240" w:lineRule="auto"/>
      </w:pPr>
      <w:r>
        <w:separator/>
      </w:r>
    </w:p>
  </w:endnote>
  <w:endnote w:type="continuationSeparator" w:id="0">
    <w:p w14:paraId="59E4B421" w14:textId="77777777" w:rsidR="00514CAE" w:rsidRDefault="00514CAE" w:rsidP="0036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F36F" w14:textId="77777777" w:rsidR="00514CAE" w:rsidRDefault="00514CAE" w:rsidP="0036372C">
      <w:pPr>
        <w:spacing w:after="0" w:line="240" w:lineRule="auto"/>
      </w:pPr>
      <w:r>
        <w:separator/>
      </w:r>
    </w:p>
  </w:footnote>
  <w:footnote w:type="continuationSeparator" w:id="0">
    <w:p w14:paraId="624169EE" w14:textId="77777777" w:rsidR="00514CAE" w:rsidRDefault="00514CAE" w:rsidP="0036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618E7"/>
    <w:multiLevelType w:val="hybridMultilevel"/>
    <w:tmpl w:val="09D826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06BC8"/>
    <w:multiLevelType w:val="hybridMultilevel"/>
    <w:tmpl w:val="727C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45211">
    <w:abstractNumId w:val="1"/>
  </w:num>
  <w:num w:numId="2" w16cid:durableId="160009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3D"/>
    <w:rsid w:val="00012147"/>
    <w:rsid w:val="00031308"/>
    <w:rsid w:val="00034D82"/>
    <w:rsid w:val="00072245"/>
    <w:rsid w:val="000728FB"/>
    <w:rsid w:val="000A6BA6"/>
    <w:rsid w:val="000E02AD"/>
    <w:rsid w:val="000F6C53"/>
    <w:rsid w:val="00102624"/>
    <w:rsid w:val="00106CA0"/>
    <w:rsid w:val="00121BBB"/>
    <w:rsid w:val="00160EAA"/>
    <w:rsid w:val="001910EE"/>
    <w:rsid w:val="001C0922"/>
    <w:rsid w:val="00215BD5"/>
    <w:rsid w:val="002300BA"/>
    <w:rsid w:val="00242F2C"/>
    <w:rsid w:val="00246334"/>
    <w:rsid w:val="002609A9"/>
    <w:rsid w:val="002C1C87"/>
    <w:rsid w:val="002C3F79"/>
    <w:rsid w:val="002D18EC"/>
    <w:rsid w:val="002F1DEF"/>
    <w:rsid w:val="00315A27"/>
    <w:rsid w:val="00355FD7"/>
    <w:rsid w:val="0036372C"/>
    <w:rsid w:val="00392C65"/>
    <w:rsid w:val="00393337"/>
    <w:rsid w:val="003948F5"/>
    <w:rsid w:val="003D3E0D"/>
    <w:rsid w:val="00422B6B"/>
    <w:rsid w:val="004946FD"/>
    <w:rsid w:val="004B65FF"/>
    <w:rsid w:val="004C0F6E"/>
    <w:rsid w:val="004C482B"/>
    <w:rsid w:val="004F5E74"/>
    <w:rsid w:val="00512F44"/>
    <w:rsid w:val="00514CAE"/>
    <w:rsid w:val="0051778A"/>
    <w:rsid w:val="00555028"/>
    <w:rsid w:val="00563AF9"/>
    <w:rsid w:val="00570655"/>
    <w:rsid w:val="00573523"/>
    <w:rsid w:val="005754A1"/>
    <w:rsid w:val="0059469D"/>
    <w:rsid w:val="005A5225"/>
    <w:rsid w:val="005C545D"/>
    <w:rsid w:val="005C5F0A"/>
    <w:rsid w:val="005D3942"/>
    <w:rsid w:val="005F606B"/>
    <w:rsid w:val="0066028F"/>
    <w:rsid w:val="006A08A8"/>
    <w:rsid w:val="006C5F3D"/>
    <w:rsid w:val="0074064C"/>
    <w:rsid w:val="00741B5F"/>
    <w:rsid w:val="00762887"/>
    <w:rsid w:val="00793243"/>
    <w:rsid w:val="007A460F"/>
    <w:rsid w:val="007E750F"/>
    <w:rsid w:val="0081217F"/>
    <w:rsid w:val="00814CEC"/>
    <w:rsid w:val="00871716"/>
    <w:rsid w:val="008C0EFA"/>
    <w:rsid w:val="008F4D33"/>
    <w:rsid w:val="009D6168"/>
    <w:rsid w:val="00A00FE9"/>
    <w:rsid w:val="00A42072"/>
    <w:rsid w:val="00A42FAB"/>
    <w:rsid w:val="00A74D0A"/>
    <w:rsid w:val="00A923CD"/>
    <w:rsid w:val="00AA48CC"/>
    <w:rsid w:val="00AB042D"/>
    <w:rsid w:val="00AB08E9"/>
    <w:rsid w:val="00AD1EF7"/>
    <w:rsid w:val="00AE5B75"/>
    <w:rsid w:val="00AF20F9"/>
    <w:rsid w:val="00AF5C9C"/>
    <w:rsid w:val="00B140EC"/>
    <w:rsid w:val="00B470C0"/>
    <w:rsid w:val="00B50D4C"/>
    <w:rsid w:val="00B526D9"/>
    <w:rsid w:val="00BA2F48"/>
    <w:rsid w:val="00BB62F5"/>
    <w:rsid w:val="00C075F1"/>
    <w:rsid w:val="00C533DE"/>
    <w:rsid w:val="00C63AE8"/>
    <w:rsid w:val="00C728B5"/>
    <w:rsid w:val="00C73E17"/>
    <w:rsid w:val="00D10BD7"/>
    <w:rsid w:val="00DA13CD"/>
    <w:rsid w:val="00DB391F"/>
    <w:rsid w:val="00DB7F3F"/>
    <w:rsid w:val="00DD4E8B"/>
    <w:rsid w:val="00EA0EF9"/>
    <w:rsid w:val="00EA3B27"/>
    <w:rsid w:val="00EA7864"/>
    <w:rsid w:val="00EC7D5A"/>
    <w:rsid w:val="00EF05C4"/>
    <w:rsid w:val="00F40053"/>
    <w:rsid w:val="00FC78F5"/>
    <w:rsid w:val="00FE47AB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9135"/>
  <w15:chartTrackingRefBased/>
  <w15:docId w15:val="{16AFCD33-B0DD-47F2-80A5-13F093D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5F3D"/>
    <w:pPr>
      <w:suppressAutoHyphens/>
      <w:autoSpaceDN w:val="0"/>
      <w:spacing w:after="13" w:line="266" w:lineRule="auto"/>
      <w:ind w:left="283" w:right="14" w:firstLine="442"/>
      <w:jc w:val="both"/>
    </w:pPr>
    <w:rPr>
      <w:rFonts w:ascii="Times New Roman" w:eastAsia="Times New Roman" w:hAnsi="Times New Roman" w:cs="Times New Roman"/>
      <w:color w:val="000000"/>
      <w:kern w:val="3"/>
      <w:sz w:val="28"/>
      <w:szCs w:val="28"/>
      <w:lang w:eastAsia="uk-UA" w:bidi="hi-IN"/>
    </w:rPr>
  </w:style>
  <w:style w:type="table" w:styleId="a3">
    <w:name w:val="Table Grid"/>
    <w:basedOn w:val="a1"/>
    <w:uiPriority w:val="39"/>
    <w:rsid w:val="006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3E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3E1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73E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3E1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73E17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6372C"/>
  </w:style>
  <w:style w:type="paragraph" w:styleId="ab">
    <w:name w:val="footer"/>
    <w:basedOn w:val="a"/>
    <w:link w:val="ac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6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949</Characters>
  <Application>Microsoft Office Word</Application>
  <DocSecurity>0</DocSecurity>
  <Lines>130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Ольга Черемшинська</cp:lastModifiedBy>
  <cp:revision>5</cp:revision>
  <cp:lastPrinted>2026-02-20T09:09:00Z</cp:lastPrinted>
  <dcterms:created xsi:type="dcterms:W3CDTF">2026-02-17T14:59:00Z</dcterms:created>
  <dcterms:modified xsi:type="dcterms:W3CDTF">2026-02-20T09:10:00Z</dcterms:modified>
</cp:coreProperties>
</file>