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8AFA" w14:textId="77777777" w:rsidR="000322CC" w:rsidRDefault="000322CC" w:rsidP="000322CC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до рішення виконавчого</w:t>
      </w:r>
    </w:p>
    <w:p w14:paraId="0C31EEB3" w14:textId="77777777" w:rsidR="000322CC" w:rsidRDefault="000322CC" w:rsidP="000322CC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міської ради </w:t>
      </w:r>
    </w:p>
    <w:p w14:paraId="2EEF57AF" w14:textId="564E12BE" w:rsidR="006C5F3D" w:rsidRDefault="000322CC" w:rsidP="000322CC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 березня 2026 року №52</w:t>
      </w:r>
    </w:p>
    <w:p w14:paraId="1F8FB0BA" w14:textId="77777777" w:rsidR="000322CC" w:rsidRDefault="000322CC" w:rsidP="000322CC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</w:p>
    <w:p w14:paraId="1C0DD3A3" w14:textId="5E3E4456" w:rsidR="00AD1EF7" w:rsidRPr="00AF20F9" w:rsidRDefault="00AF20F9" w:rsidP="00AA48CC">
      <w:pPr>
        <w:pStyle w:val="Standard"/>
        <w:jc w:val="center"/>
      </w:pPr>
      <w:r w:rsidRPr="00AF20F9">
        <w:rPr>
          <w:b/>
          <w:bCs/>
        </w:rPr>
        <w:t xml:space="preserve">Розрахунок вартості проживання гр. </w:t>
      </w:r>
      <w:r w:rsidR="00AD6E2B">
        <w:rPr>
          <w:b/>
          <w:bCs/>
        </w:rPr>
        <w:t>Лотоцького Василя Івановича</w:t>
      </w:r>
      <w:r w:rsidRPr="00AF20F9">
        <w:rPr>
          <w:b/>
          <w:bCs/>
        </w:rPr>
        <w:t xml:space="preserve"> у  комунальній установі «Центр надання соціальних послуг» </w:t>
      </w:r>
      <w:proofErr w:type="spellStart"/>
      <w:r w:rsidRPr="00AF20F9">
        <w:rPr>
          <w:b/>
          <w:bCs/>
        </w:rPr>
        <w:t>Товстенської</w:t>
      </w:r>
      <w:proofErr w:type="spellEnd"/>
      <w:r w:rsidRPr="00AF20F9">
        <w:rPr>
          <w:b/>
          <w:bCs/>
        </w:rPr>
        <w:t xml:space="preserve"> селищної ради на 2026 р.</w:t>
      </w: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1195"/>
        <w:gridCol w:w="1808"/>
        <w:gridCol w:w="1421"/>
        <w:gridCol w:w="1856"/>
        <w:gridCol w:w="1794"/>
        <w:gridCol w:w="2343"/>
        <w:gridCol w:w="2052"/>
        <w:gridCol w:w="2387"/>
      </w:tblGrid>
      <w:tr w:rsidR="006A08A8" w14:paraId="1CEECC59" w14:textId="77777777" w:rsidTr="000728FB">
        <w:tc>
          <w:tcPr>
            <w:tcW w:w="1195" w:type="dxa"/>
          </w:tcPr>
          <w:p w14:paraId="5A804DA6" w14:textId="6A11136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808" w:type="dxa"/>
          </w:tcPr>
          <w:p w14:paraId="6CD8C406" w14:textId="012C827D" w:rsidR="007A460F" w:rsidRPr="007A460F" w:rsidRDefault="007A460F" w:rsidP="007A460F">
            <w:pPr>
              <w:ind w:right="11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Вартість</w:t>
            </w:r>
          </w:p>
          <w:p w14:paraId="072FC1E9" w14:textId="205F408B" w:rsidR="007A460F" w:rsidRDefault="007A460F" w:rsidP="00A923CD">
            <w:pPr>
              <w:ind w:right="112"/>
              <w:jc w:val="center"/>
              <w:rPr>
                <w:rFonts w:ascii="Times New Roman" w:hAnsi="Times New Roman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1-го дня</w:t>
            </w:r>
          </w:p>
        </w:tc>
        <w:tc>
          <w:tcPr>
            <w:tcW w:w="1421" w:type="dxa"/>
          </w:tcPr>
          <w:p w14:paraId="4E2EAAA3" w14:textId="111FA61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Місяць</w:t>
            </w:r>
          </w:p>
        </w:tc>
        <w:tc>
          <w:tcPr>
            <w:tcW w:w="1856" w:type="dxa"/>
          </w:tcPr>
          <w:p w14:paraId="6F550262" w14:textId="7C54209B" w:rsidR="007A460F" w:rsidRPr="007A460F" w:rsidRDefault="007A460F" w:rsidP="007A460F">
            <w:pPr>
              <w:ind w:right="11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Кількість днів</w:t>
            </w:r>
          </w:p>
        </w:tc>
        <w:tc>
          <w:tcPr>
            <w:tcW w:w="1794" w:type="dxa"/>
          </w:tcPr>
          <w:p w14:paraId="2B495B45" w14:textId="4B54EE4C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Вартість, грн.</w:t>
            </w:r>
          </w:p>
        </w:tc>
        <w:tc>
          <w:tcPr>
            <w:tcW w:w="2343" w:type="dxa"/>
          </w:tcPr>
          <w:p w14:paraId="383F2EAC" w14:textId="20A73A4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пенсійного фонду в 202</w:t>
            </w:r>
            <w:r w:rsidR="004946F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році,75%,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грн</w:t>
            </w:r>
          </w:p>
        </w:tc>
        <w:tc>
          <w:tcPr>
            <w:tcW w:w="2052" w:type="dxa"/>
          </w:tcPr>
          <w:p w14:paraId="6AEE56B2" w14:textId="202E8D51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фізичн</w:t>
            </w:r>
            <w:r w:rsidR="007406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ої 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</w:t>
            </w:r>
            <w:r w:rsidR="007406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</w:t>
            </w:r>
            <w:r w:rsidR="006A08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</w:p>
        </w:tc>
        <w:tc>
          <w:tcPr>
            <w:tcW w:w="2387" w:type="dxa"/>
          </w:tcPr>
          <w:p w14:paraId="3D6BCAF1" w14:textId="606BEB9B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міської територіальної громади</w:t>
            </w:r>
          </w:p>
        </w:tc>
      </w:tr>
      <w:tr w:rsidR="00355FD7" w14:paraId="3365985F" w14:textId="77777777" w:rsidTr="000728FB">
        <w:tc>
          <w:tcPr>
            <w:tcW w:w="1195" w:type="dxa"/>
          </w:tcPr>
          <w:p w14:paraId="13566320" w14:textId="1B5F58A7" w:rsidR="00355FD7" w:rsidRPr="00215BD5" w:rsidRDefault="00355FD7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74258A2E" w14:textId="49524715" w:rsidR="00355FD7" w:rsidRPr="00215BD5" w:rsidRDefault="00160EAA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5F32F275" w14:textId="0E38D27D" w:rsidR="00355FD7" w:rsidRPr="00215BD5" w:rsidRDefault="00C728B5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160EAA">
              <w:rPr>
                <w:rFonts w:ascii="Times New Roman" w:hAnsi="Times New Roman"/>
                <w:sz w:val="28"/>
                <w:szCs w:val="28"/>
              </w:rPr>
              <w:t>ютий</w:t>
            </w:r>
          </w:p>
        </w:tc>
        <w:tc>
          <w:tcPr>
            <w:tcW w:w="1856" w:type="dxa"/>
          </w:tcPr>
          <w:p w14:paraId="408C5423" w14:textId="2ECAA01A" w:rsidR="00355FD7" w:rsidRPr="00215BD5" w:rsidRDefault="0042635B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14:paraId="62849030" w14:textId="192B5027" w:rsidR="00355FD7" w:rsidRPr="00215BD5" w:rsidRDefault="0042635B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4059,00</w:t>
            </w:r>
          </w:p>
        </w:tc>
        <w:tc>
          <w:tcPr>
            <w:tcW w:w="2343" w:type="dxa"/>
          </w:tcPr>
          <w:p w14:paraId="129C7A9A" w14:textId="34D43CEA" w:rsidR="00355FD7" w:rsidRPr="00034D82" w:rsidRDefault="0042635B" w:rsidP="00355FD7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732,00</w:t>
            </w:r>
          </w:p>
        </w:tc>
        <w:tc>
          <w:tcPr>
            <w:tcW w:w="2052" w:type="dxa"/>
          </w:tcPr>
          <w:p w14:paraId="18180E69" w14:textId="0887DC33" w:rsidR="00355FD7" w:rsidRPr="00034D82" w:rsidRDefault="00A42072" w:rsidP="00741B5F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5FBD58AC" w14:textId="612DE9A6" w:rsidR="00355FD7" w:rsidRPr="00034D82" w:rsidRDefault="0042635B" w:rsidP="00A42072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3327,00</w:t>
            </w:r>
          </w:p>
        </w:tc>
      </w:tr>
      <w:tr w:rsidR="00AE5B75" w14:paraId="6C619BFF" w14:textId="77777777" w:rsidTr="000728FB">
        <w:tc>
          <w:tcPr>
            <w:tcW w:w="1195" w:type="dxa"/>
          </w:tcPr>
          <w:p w14:paraId="5B933686" w14:textId="1FDA31B4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399F8D7E" w14:textId="747DC0F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3903FA4F" w14:textId="644B1DEF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1856" w:type="dxa"/>
          </w:tcPr>
          <w:p w14:paraId="68A672E0" w14:textId="08C513D9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5491F4D5" w14:textId="61A8893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7E6A7A13" w14:textId="3253304C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 w:rsidR="0042635B"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052" w:type="dxa"/>
          </w:tcPr>
          <w:p w14:paraId="55DA1DEB" w14:textId="5F174FD7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5263AFBC" w14:textId="42E16589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2635B">
              <w:rPr>
                <w:rFonts w:ascii="Times New Roman" w:hAnsi="Times New Roman"/>
                <w:sz w:val="28"/>
                <w:szCs w:val="28"/>
              </w:rPr>
              <w:t>703,00</w:t>
            </w:r>
          </w:p>
        </w:tc>
      </w:tr>
      <w:tr w:rsidR="00AE5B75" w14:paraId="7B5A6948" w14:textId="77777777" w:rsidTr="000728FB">
        <w:tc>
          <w:tcPr>
            <w:tcW w:w="1195" w:type="dxa"/>
          </w:tcPr>
          <w:p w14:paraId="6507543F" w14:textId="10B191C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6537DEAF" w14:textId="40DF061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B66CBB3" w14:textId="549E87C2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1856" w:type="dxa"/>
          </w:tcPr>
          <w:p w14:paraId="21A149A0" w14:textId="4065023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4392506C" w14:textId="280101B7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5F241C25" w14:textId="2B2206D5" w:rsidR="00AE5B75" w:rsidRPr="00034D82" w:rsidRDefault="0042635B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07589A47" w14:textId="1C5ED79B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D23394E" w14:textId="53C3B78C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2635B">
              <w:rPr>
                <w:rFonts w:ascii="Times New Roman" w:hAnsi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635B" w14:paraId="66820DD5" w14:textId="77777777" w:rsidTr="00AE5B75">
        <w:trPr>
          <w:trHeight w:val="153"/>
        </w:trPr>
        <w:tc>
          <w:tcPr>
            <w:tcW w:w="1195" w:type="dxa"/>
          </w:tcPr>
          <w:p w14:paraId="580D1535" w14:textId="78552E20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08F368BA" w14:textId="46F874B2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7D054C35" w14:textId="5C5E72FD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1856" w:type="dxa"/>
          </w:tcPr>
          <w:p w14:paraId="4F4986A3" w14:textId="0CDDCE8B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52BEFEF2" w14:textId="5A662CB5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04475AB1" w14:textId="5A8180FF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406EE46F" w14:textId="7D820961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793E4FA3" w14:textId="7D63FCD1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11703,00</w:t>
            </w:r>
          </w:p>
        </w:tc>
      </w:tr>
      <w:tr w:rsidR="0042635B" w14:paraId="5C35760F" w14:textId="77777777" w:rsidTr="000728FB">
        <w:tc>
          <w:tcPr>
            <w:tcW w:w="1195" w:type="dxa"/>
          </w:tcPr>
          <w:p w14:paraId="3B27481E" w14:textId="3BBCA1B8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6D0678CB" w14:textId="44A1A52F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C54F20B" w14:textId="7E123FE4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</w:tc>
        <w:tc>
          <w:tcPr>
            <w:tcW w:w="1856" w:type="dxa"/>
          </w:tcPr>
          <w:p w14:paraId="51D651DB" w14:textId="7E53635E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260F31CD" w14:textId="4EAF9B8C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2FF646E3" w14:textId="3C368A1F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160A3BE6" w14:textId="00AED7A9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1A89A55" w14:textId="69AF1A31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11252,00</w:t>
            </w:r>
          </w:p>
        </w:tc>
      </w:tr>
      <w:tr w:rsidR="0042635B" w14:paraId="0332F277" w14:textId="77777777" w:rsidTr="000728FB">
        <w:tc>
          <w:tcPr>
            <w:tcW w:w="1195" w:type="dxa"/>
          </w:tcPr>
          <w:p w14:paraId="7E8D7424" w14:textId="4C68E4FD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13AD73C7" w14:textId="084AD1B9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003F65F3" w14:textId="155FD335" w:rsidR="0042635B" w:rsidRPr="00215BD5" w:rsidRDefault="0042635B" w:rsidP="0042635B">
            <w:pPr>
              <w:tabs>
                <w:tab w:val="left" w:pos="1095"/>
              </w:tabs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липень</w:t>
            </w:r>
          </w:p>
        </w:tc>
        <w:tc>
          <w:tcPr>
            <w:tcW w:w="1856" w:type="dxa"/>
          </w:tcPr>
          <w:p w14:paraId="1B36C7CA" w14:textId="132465B5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1F9B3FD1" w14:textId="41EF3AA0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21EBF5F7" w14:textId="0A870DC9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7447D1AE" w14:textId="4E9426F7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0243EEF6" w14:textId="7FB9F013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F1542D">
              <w:rPr>
                <w:rFonts w:ascii="Times New Roman" w:hAnsi="Times New Roman"/>
                <w:sz w:val="28"/>
                <w:szCs w:val="28"/>
              </w:rPr>
              <w:t>11703,00</w:t>
            </w:r>
          </w:p>
        </w:tc>
      </w:tr>
      <w:tr w:rsidR="0042635B" w14:paraId="7786DE31" w14:textId="77777777" w:rsidTr="000728FB">
        <w:tc>
          <w:tcPr>
            <w:tcW w:w="1195" w:type="dxa"/>
          </w:tcPr>
          <w:p w14:paraId="3EBC549A" w14:textId="6F25A023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5A065B14" w14:textId="395C4AEC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40E104E1" w14:textId="7E4D25F9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1856" w:type="dxa"/>
          </w:tcPr>
          <w:p w14:paraId="1384F3D3" w14:textId="24C6E8CE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6E8A8F16" w14:textId="11A8F421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54A029FD" w14:textId="7EE70B0A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1F77B770" w14:textId="24A7B0E4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4EC50613" w14:textId="69DCDB0D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F1542D">
              <w:rPr>
                <w:rFonts w:ascii="Times New Roman" w:hAnsi="Times New Roman"/>
                <w:sz w:val="28"/>
                <w:szCs w:val="28"/>
              </w:rPr>
              <w:t>11703,00</w:t>
            </w:r>
          </w:p>
        </w:tc>
      </w:tr>
      <w:tr w:rsidR="0042635B" w14:paraId="04B17FDF" w14:textId="77777777" w:rsidTr="000728FB">
        <w:tc>
          <w:tcPr>
            <w:tcW w:w="1195" w:type="dxa"/>
          </w:tcPr>
          <w:p w14:paraId="26E992F3" w14:textId="117D63F1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69B74B31" w14:textId="24B319BA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37CC8B9D" w14:textId="0B3178C3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1856" w:type="dxa"/>
          </w:tcPr>
          <w:p w14:paraId="3D14E6B1" w14:textId="43C4F875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65E2FA47" w14:textId="79C3C84D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4FA857CC" w14:textId="029AE071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083D1D6E" w14:textId="5039F3FE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B9EC327" w14:textId="01F57FBC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11252,00</w:t>
            </w:r>
          </w:p>
        </w:tc>
      </w:tr>
      <w:tr w:rsidR="0042635B" w14:paraId="7EA6397B" w14:textId="77777777" w:rsidTr="000728FB">
        <w:tc>
          <w:tcPr>
            <w:tcW w:w="1195" w:type="dxa"/>
          </w:tcPr>
          <w:p w14:paraId="6203B864" w14:textId="126FC688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43C5CBD7" w14:textId="5696D512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1629C615" w14:textId="1A348289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856" w:type="dxa"/>
          </w:tcPr>
          <w:p w14:paraId="5BA0D856" w14:textId="211ACBE2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44984ABC" w14:textId="19AA4DF6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2177F2EE" w14:textId="5BE8495D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11AF45C4" w14:textId="5A5236F5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0C14379D" w14:textId="384816C8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11703,00</w:t>
            </w:r>
          </w:p>
        </w:tc>
      </w:tr>
      <w:tr w:rsidR="0042635B" w14:paraId="5CE8F30E" w14:textId="77777777" w:rsidTr="000728FB">
        <w:tc>
          <w:tcPr>
            <w:tcW w:w="1195" w:type="dxa"/>
          </w:tcPr>
          <w:p w14:paraId="067E3FC4" w14:textId="652008CD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3460E9B1" w14:textId="119E3753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04F1FA94" w14:textId="67EB6B60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856" w:type="dxa"/>
          </w:tcPr>
          <w:p w14:paraId="5226B9FC" w14:textId="22A0EB3A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14:paraId="32B9D78F" w14:textId="111A7BA6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13530,00</w:t>
            </w:r>
          </w:p>
        </w:tc>
        <w:tc>
          <w:tcPr>
            <w:tcW w:w="2343" w:type="dxa"/>
          </w:tcPr>
          <w:p w14:paraId="1E8F48B7" w14:textId="0BFB0DD7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79E55E0F" w14:textId="1F132D1F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F564D86" w14:textId="3214C09C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11252,00</w:t>
            </w:r>
          </w:p>
        </w:tc>
      </w:tr>
      <w:tr w:rsidR="0042635B" w14:paraId="02C593CE" w14:textId="77777777" w:rsidTr="000728FB">
        <w:tc>
          <w:tcPr>
            <w:tcW w:w="1195" w:type="dxa"/>
          </w:tcPr>
          <w:p w14:paraId="335B3FA1" w14:textId="18FE7F8F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808" w:type="dxa"/>
          </w:tcPr>
          <w:p w14:paraId="4EA4D6E2" w14:textId="7DBD28BD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4D47C50" w14:textId="7FD5295A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856" w:type="dxa"/>
          </w:tcPr>
          <w:p w14:paraId="06B1C53C" w14:textId="76D22743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14:paraId="6CE83CCD" w14:textId="357DA425" w:rsidR="0042635B" w:rsidRPr="00215BD5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13981,00</w:t>
            </w:r>
          </w:p>
        </w:tc>
        <w:tc>
          <w:tcPr>
            <w:tcW w:w="2343" w:type="dxa"/>
          </w:tcPr>
          <w:p w14:paraId="2471728B" w14:textId="19183949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4032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278</w:t>
            </w:r>
            <w:r w:rsidRPr="004032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52" w:type="dxa"/>
          </w:tcPr>
          <w:p w14:paraId="2F4411E5" w14:textId="3DB6C91E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16F3809" w14:textId="23C636F2" w:rsidR="0042635B" w:rsidRPr="00034D82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11703,00</w:t>
            </w:r>
          </w:p>
        </w:tc>
      </w:tr>
      <w:tr w:rsidR="0042635B" w14:paraId="5D2CC3BB" w14:textId="77777777" w:rsidTr="0036372C">
        <w:trPr>
          <w:trHeight w:val="70"/>
        </w:trPr>
        <w:tc>
          <w:tcPr>
            <w:tcW w:w="1195" w:type="dxa"/>
          </w:tcPr>
          <w:p w14:paraId="3CC66F3F" w14:textId="7039A355" w:rsidR="0042635B" w:rsidRPr="002C3F79" w:rsidRDefault="0042635B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3F79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C3F79">
              <w:rPr>
                <w:rFonts w:ascii="Times New Roman" w:hAnsi="Times New Roman"/>
                <w:b/>
                <w:bCs/>
                <w:sz w:val="28"/>
                <w:szCs w:val="28"/>
              </w:rPr>
              <w:t>ього</w:t>
            </w:r>
          </w:p>
        </w:tc>
        <w:tc>
          <w:tcPr>
            <w:tcW w:w="1808" w:type="dxa"/>
          </w:tcPr>
          <w:p w14:paraId="23A6865A" w14:textId="77777777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67CE297" w14:textId="77777777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00DA807" w14:textId="77777777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6F3E0F8" w14:textId="6F35BAF4" w:rsidR="0042635B" w:rsidRPr="0036372C" w:rsidRDefault="00AB4082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142065,00</w:t>
            </w:r>
          </w:p>
        </w:tc>
        <w:tc>
          <w:tcPr>
            <w:tcW w:w="2343" w:type="dxa"/>
          </w:tcPr>
          <w:p w14:paraId="350A6E6C" w14:textId="28A5AFC8" w:rsidR="0042635B" w:rsidRPr="0036372C" w:rsidRDefault="0042635B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AB4082">
              <w:rPr>
                <w:rFonts w:ascii="Times New Roman" w:hAnsi="Times New Roman"/>
                <w:b/>
                <w:bCs/>
                <w:sz w:val="28"/>
                <w:szCs w:val="28"/>
              </w:rPr>
              <w:t>3512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52" w:type="dxa"/>
          </w:tcPr>
          <w:p w14:paraId="6C3B0763" w14:textId="68CE51D5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F975F38" w14:textId="29DC9594" w:rsidR="0042635B" w:rsidRPr="0036372C" w:rsidRDefault="00AB4082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118553,00</w:t>
            </w:r>
          </w:p>
        </w:tc>
      </w:tr>
    </w:tbl>
    <w:p w14:paraId="63EC2BEF" w14:textId="77777777" w:rsidR="0036372C" w:rsidRDefault="0036372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CE5F6" w14:textId="064BA973" w:rsidR="00DB7F3F" w:rsidRPr="00DB7F3F" w:rsidRDefault="000322C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Керуюча справами виконавчого комітету міської ради                                                                     Ольга ЧЕРЕМШИНСЬКА</w:t>
      </w:r>
    </w:p>
    <w:p w14:paraId="278EEEBA" w14:textId="418F0179" w:rsidR="00121BBB" w:rsidRDefault="0071600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          </w:t>
      </w:r>
    </w:p>
    <w:p w14:paraId="78FFB847" w14:textId="77777777" w:rsidR="00FF047A" w:rsidRDefault="00FF047A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FF047A" w:rsidSect="0036372C">
      <w:pgSz w:w="16838" w:h="11906" w:orient="landscape"/>
      <w:pgMar w:top="851" w:right="850" w:bottom="283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25AC" w14:textId="77777777" w:rsidR="007A64A0" w:rsidRDefault="007A64A0" w:rsidP="0036372C">
      <w:pPr>
        <w:spacing w:after="0" w:line="240" w:lineRule="auto"/>
      </w:pPr>
      <w:r>
        <w:separator/>
      </w:r>
    </w:p>
  </w:endnote>
  <w:endnote w:type="continuationSeparator" w:id="0">
    <w:p w14:paraId="7AB402F8" w14:textId="77777777" w:rsidR="007A64A0" w:rsidRDefault="007A64A0" w:rsidP="0036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5356" w14:textId="77777777" w:rsidR="007A64A0" w:rsidRDefault="007A64A0" w:rsidP="0036372C">
      <w:pPr>
        <w:spacing w:after="0" w:line="240" w:lineRule="auto"/>
      </w:pPr>
      <w:r>
        <w:separator/>
      </w:r>
    </w:p>
  </w:footnote>
  <w:footnote w:type="continuationSeparator" w:id="0">
    <w:p w14:paraId="011BAA07" w14:textId="77777777" w:rsidR="007A64A0" w:rsidRDefault="007A64A0" w:rsidP="0036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618E7"/>
    <w:multiLevelType w:val="hybridMultilevel"/>
    <w:tmpl w:val="09D826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06BC8"/>
    <w:multiLevelType w:val="hybridMultilevel"/>
    <w:tmpl w:val="727C9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2107">
    <w:abstractNumId w:val="1"/>
  </w:num>
  <w:num w:numId="2" w16cid:durableId="96431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3D"/>
    <w:rsid w:val="00012147"/>
    <w:rsid w:val="00031308"/>
    <w:rsid w:val="000322CC"/>
    <w:rsid w:val="00034D82"/>
    <w:rsid w:val="00072245"/>
    <w:rsid w:val="000728FB"/>
    <w:rsid w:val="000A6BA6"/>
    <w:rsid w:val="000F6C53"/>
    <w:rsid w:val="00102624"/>
    <w:rsid w:val="00106CA0"/>
    <w:rsid w:val="00121BBB"/>
    <w:rsid w:val="00160EAA"/>
    <w:rsid w:val="001910EE"/>
    <w:rsid w:val="001C0922"/>
    <w:rsid w:val="00215BD5"/>
    <w:rsid w:val="00242F2C"/>
    <w:rsid w:val="002442AC"/>
    <w:rsid w:val="00246334"/>
    <w:rsid w:val="002609A9"/>
    <w:rsid w:val="002C3F79"/>
    <w:rsid w:val="002D18EC"/>
    <w:rsid w:val="002F1DEF"/>
    <w:rsid w:val="00315A27"/>
    <w:rsid w:val="00355FD7"/>
    <w:rsid w:val="0036372C"/>
    <w:rsid w:val="00392C65"/>
    <w:rsid w:val="00393337"/>
    <w:rsid w:val="003948F5"/>
    <w:rsid w:val="003D3E0D"/>
    <w:rsid w:val="00422B6B"/>
    <w:rsid w:val="0042635B"/>
    <w:rsid w:val="0048367D"/>
    <w:rsid w:val="004946FD"/>
    <w:rsid w:val="004B65FF"/>
    <w:rsid w:val="004C0F6E"/>
    <w:rsid w:val="004C482B"/>
    <w:rsid w:val="004F5E74"/>
    <w:rsid w:val="00512F44"/>
    <w:rsid w:val="00555028"/>
    <w:rsid w:val="00563AF9"/>
    <w:rsid w:val="00570655"/>
    <w:rsid w:val="00573523"/>
    <w:rsid w:val="005754A1"/>
    <w:rsid w:val="0059469D"/>
    <w:rsid w:val="005A5225"/>
    <w:rsid w:val="005C545D"/>
    <w:rsid w:val="005C5F0A"/>
    <w:rsid w:val="005D3942"/>
    <w:rsid w:val="005F606B"/>
    <w:rsid w:val="0066028F"/>
    <w:rsid w:val="006A08A8"/>
    <w:rsid w:val="006C5F3D"/>
    <w:rsid w:val="0071600C"/>
    <w:rsid w:val="0074064C"/>
    <w:rsid w:val="00741B5F"/>
    <w:rsid w:val="00793243"/>
    <w:rsid w:val="007A460F"/>
    <w:rsid w:val="007A64A0"/>
    <w:rsid w:val="007E750F"/>
    <w:rsid w:val="0081217F"/>
    <w:rsid w:val="00814CEC"/>
    <w:rsid w:val="00871716"/>
    <w:rsid w:val="008C0EFA"/>
    <w:rsid w:val="008F4D33"/>
    <w:rsid w:val="00A00FE9"/>
    <w:rsid w:val="00A37CA9"/>
    <w:rsid w:val="00A42072"/>
    <w:rsid w:val="00A42FAB"/>
    <w:rsid w:val="00A74D0A"/>
    <w:rsid w:val="00A923CD"/>
    <w:rsid w:val="00AA48CC"/>
    <w:rsid w:val="00AB08E9"/>
    <w:rsid w:val="00AB4082"/>
    <w:rsid w:val="00AD1EF7"/>
    <w:rsid w:val="00AD6E2B"/>
    <w:rsid w:val="00AE5B75"/>
    <w:rsid w:val="00AF20F9"/>
    <w:rsid w:val="00AF5C9C"/>
    <w:rsid w:val="00B140EC"/>
    <w:rsid w:val="00B470C0"/>
    <w:rsid w:val="00B50D4C"/>
    <w:rsid w:val="00B526D9"/>
    <w:rsid w:val="00BA2F48"/>
    <w:rsid w:val="00BB62F5"/>
    <w:rsid w:val="00C075F1"/>
    <w:rsid w:val="00C533DE"/>
    <w:rsid w:val="00C63AE8"/>
    <w:rsid w:val="00C728B5"/>
    <w:rsid w:val="00C73E17"/>
    <w:rsid w:val="00CF1483"/>
    <w:rsid w:val="00D10BD7"/>
    <w:rsid w:val="00DA13CD"/>
    <w:rsid w:val="00DB391F"/>
    <w:rsid w:val="00DB53BA"/>
    <w:rsid w:val="00DB7F3F"/>
    <w:rsid w:val="00DD4E8B"/>
    <w:rsid w:val="00EA0EF9"/>
    <w:rsid w:val="00EA3B27"/>
    <w:rsid w:val="00EA7864"/>
    <w:rsid w:val="00EC7D5A"/>
    <w:rsid w:val="00EF05C4"/>
    <w:rsid w:val="00FC78F5"/>
    <w:rsid w:val="00FE47AB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9135"/>
  <w15:chartTrackingRefBased/>
  <w15:docId w15:val="{16AFCD33-B0DD-47F2-80A5-13F093D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5F3D"/>
    <w:pPr>
      <w:suppressAutoHyphens/>
      <w:autoSpaceDN w:val="0"/>
      <w:spacing w:after="13" w:line="266" w:lineRule="auto"/>
      <w:ind w:left="283" w:right="14" w:firstLine="442"/>
      <w:jc w:val="both"/>
    </w:pPr>
    <w:rPr>
      <w:rFonts w:ascii="Times New Roman" w:eastAsia="Times New Roman" w:hAnsi="Times New Roman" w:cs="Times New Roman"/>
      <w:color w:val="000000"/>
      <w:kern w:val="3"/>
      <w:sz w:val="28"/>
      <w:szCs w:val="28"/>
      <w:lang w:eastAsia="uk-UA" w:bidi="hi-IN"/>
    </w:rPr>
  </w:style>
  <w:style w:type="table" w:styleId="a3">
    <w:name w:val="Table Grid"/>
    <w:basedOn w:val="a1"/>
    <w:uiPriority w:val="39"/>
    <w:rsid w:val="006C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3E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3E1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73E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3E1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73E17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637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6372C"/>
  </w:style>
  <w:style w:type="paragraph" w:styleId="ab">
    <w:name w:val="footer"/>
    <w:basedOn w:val="a"/>
    <w:link w:val="ac"/>
    <w:uiPriority w:val="99"/>
    <w:unhideWhenUsed/>
    <w:rsid w:val="003637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6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993</Characters>
  <Application>Microsoft Office Word</Application>
  <DocSecurity>0</DocSecurity>
  <Lines>141</Lines>
  <Paragraphs>129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Ольга Черемшинська</cp:lastModifiedBy>
  <cp:revision>4</cp:revision>
  <cp:lastPrinted>2025-01-08T13:48:00Z</cp:lastPrinted>
  <dcterms:created xsi:type="dcterms:W3CDTF">2026-03-10T13:56:00Z</dcterms:created>
  <dcterms:modified xsi:type="dcterms:W3CDTF">2026-03-18T12:56:00Z</dcterms:modified>
</cp:coreProperties>
</file>