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EE406" w14:textId="1DAFEFE0" w:rsidR="00114E89" w:rsidRPr="00A50EE5" w:rsidRDefault="00AB0775" w:rsidP="00AB07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50EE5">
        <w:rPr>
          <w:rFonts w:ascii="Times New Roman" w:hAnsi="Times New Roman" w:cs="Times New Roman"/>
          <w:b/>
          <w:bCs/>
          <w:sz w:val="28"/>
          <w:szCs w:val="28"/>
        </w:rPr>
        <w:t>Додаток</w:t>
      </w:r>
    </w:p>
    <w:p w14:paraId="1BDE9778" w14:textId="261F669A" w:rsidR="00AB0775" w:rsidRPr="00A50EE5" w:rsidRDefault="00AB0775" w:rsidP="00AB07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50EE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50EE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50EE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50EE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50EE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50EE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50EE5">
        <w:rPr>
          <w:rFonts w:ascii="Times New Roman" w:hAnsi="Times New Roman" w:cs="Times New Roman"/>
          <w:b/>
          <w:bCs/>
          <w:sz w:val="28"/>
          <w:szCs w:val="28"/>
        </w:rPr>
        <w:tab/>
        <w:t>до рішення міської ради</w:t>
      </w:r>
    </w:p>
    <w:p w14:paraId="45658F8A" w14:textId="2E76FEF2" w:rsidR="00AB0775" w:rsidRPr="00A50EE5" w:rsidRDefault="00AB0775" w:rsidP="00AB07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50EE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50EE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50EE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50EE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50EE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50EE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50EE5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від </w:t>
      </w:r>
      <w:r w:rsidR="00A50EE5" w:rsidRPr="00A50EE5">
        <w:rPr>
          <w:rFonts w:ascii="Times New Roman" w:hAnsi="Times New Roman" w:cs="Times New Roman"/>
          <w:b/>
          <w:bCs/>
          <w:sz w:val="28"/>
          <w:szCs w:val="28"/>
        </w:rPr>
        <w:t>27 березня</w:t>
      </w:r>
      <w:r w:rsidRPr="00A50EE5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B232EE" w:rsidRPr="00A50EE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50EE5">
        <w:rPr>
          <w:rFonts w:ascii="Times New Roman" w:hAnsi="Times New Roman" w:cs="Times New Roman"/>
          <w:b/>
          <w:bCs/>
          <w:sz w:val="28"/>
          <w:szCs w:val="28"/>
        </w:rPr>
        <w:t xml:space="preserve"> року №</w:t>
      </w:r>
      <w:r w:rsidR="00A50EE5" w:rsidRPr="00A50EE5">
        <w:rPr>
          <w:rFonts w:ascii="Times New Roman" w:hAnsi="Times New Roman" w:cs="Times New Roman"/>
          <w:b/>
          <w:bCs/>
          <w:sz w:val="28"/>
          <w:szCs w:val="28"/>
        </w:rPr>
        <w:t xml:space="preserve"> 2986</w:t>
      </w:r>
    </w:p>
    <w:p w14:paraId="64407CC5" w14:textId="77777777" w:rsidR="00FD4507" w:rsidRDefault="00FD4507" w:rsidP="00AB0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FF7107" w14:textId="77777777" w:rsidR="00FD4507" w:rsidRDefault="00FD4507" w:rsidP="00A56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9FDCC2" w14:textId="77777777" w:rsidR="00A5634D" w:rsidRPr="00A5634D" w:rsidRDefault="00A5634D" w:rsidP="00A5634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634D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01E4AF55" w14:textId="77777777" w:rsidR="00A5634D" w:rsidRPr="00A5634D" w:rsidRDefault="00A5634D" w:rsidP="00A5634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634D">
        <w:rPr>
          <w:rFonts w:ascii="Times New Roman" w:hAnsi="Times New Roman" w:cs="Times New Roman"/>
          <w:b/>
          <w:sz w:val="28"/>
          <w:szCs w:val="28"/>
        </w:rPr>
        <w:t xml:space="preserve">майна для безоплатної передачі </w:t>
      </w:r>
      <w:r>
        <w:rPr>
          <w:rFonts w:ascii="Times New Roman" w:hAnsi="Times New Roman" w:cs="Times New Roman"/>
          <w:b/>
          <w:sz w:val="28"/>
          <w:szCs w:val="28"/>
        </w:rPr>
        <w:t>комунальному підприємству «Чортківське виробниче управління водопровідно-каналізаційного господарства»</w:t>
      </w:r>
    </w:p>
    <w:p w14:paraId="3D2713D7" w14:textId="77777777" w:rsidR="00FD4507" w:rsidRDefault="00FD4507" w:rsidP="00AB0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382"/>
        <w:gridCol w:w="2412"/>
        <w:gridCol w:w="2410"/>
        <w:gridCol w:w="1701"/>
        <w:gridCol w:w="2126"/>
      </w:tblGrid>
      <w:tr w:rsidR="00A5634D" w14:paraId="525AB465" w14:textId="77777777" w:rsidTr="00A5634D">
        <w:tc>
          <w:tcPr>
            <w:tcW w:w="1382" w:type="dxa"/>
          </w:tcPr>
          <w:p w14:paraId="1F30EF49" w14:textId="77777777" w:rsidR="00A5634D" w:rsidRPr="00A5634D" w:rsidRDefault="00A5634D" w:rsidP="00AB07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34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412" w:type="dxa"/>
          </w:tcPr>
          <w:p w14:paraId="33587546" w14:textId="77777777" w:rsidR="00A5634D" w:rsidRPr="00A5634D" w:rsidRDefault="00A5634D" w:rsidP="00AB07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34D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2410" w:type="dxa"/>
          </w:tcPr>
          <w:p w14:paraId="6397C948" w14:textId="77777777" w:rsidR="00A5634D" w:rsidRPr="00A5634D" w:rsidRDefault="00A5634D" w:rsidP="00AB07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3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Одиниця виміру </w:t>
            </w:r>
          </w:p>
        </w:tc>
        <w:tc>
          <w:tcPr>
            <w:tcW w:w="1701" w:type="dxa"/>
          </w:tcPr>
          <w:p w14:paraId="5111BA9A" w14:textId="77777777" w:rsidR="00A5634D" w:rsidRPr="00A5634D" w:rsidRDefault="00A5634D" w:rsidP="00AB07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3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Кількість </w:t>
            </w:r>
          </w:p>
        </w:tc>
        <w:tc>
          <w:tcPr>
            <w:tcW w:w="2126" w:type="dxa"/>
          </w:tcPr>
          <w:p w14:paraId="303091EB" w14:textId="77777777" w:rsidR="00A5634D" w:rsidRPr="00A5634D" w:rsidRDefault="00A5634D" w:rsidP="00AB07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34D">
              <w:rPr>
                <w:rFonts w:ascii="Times New Roman" w:hAnsi="Times New Roman" w:cs="Times New Roman"/>
                <w:b/>
                <w:sz w:val="28"/>
                <w:szCs w:val="28"/>
              </w:rPr>
              <w:t>Сума, грн</w:t>
            </w:r>
          </w:p>
        </w:tc>
      </w:tr>
      <w:tr w:rsidR="00F673EA" w14:paraId="4D6D2203" w14:textId="77777777" w:rsidTr="00C238BE">
        <w:trPr>
          <w:trHeight w:val="3287"/>
        </w:trPr>
        <w:tc>
          <w:tcPr>
            <w:tcW w:w="1382" w:type="dxa"/>
          </w:tcPr>
          <w:p w14:paraId="7CC7603A" w14:textId="77777777" w:rsidR="00F673EA" w:rsidRPr="00A5634D" w:rsidRDefault="00F673EA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2" w:type="dxa"/>
            <w:vAlign w:val="bottom"/>
          </w:tcPr>
          <w:p w14:paraId="07C39399" w14:textId="77777777" w:rsidR="00F673EA" w:rsidRPr="006006D6" w:rsidRDefault="00F673EA" w:rsidP="00F67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6D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Air bleed/drain valve, pre-insulated. </w:t>
            </w:r>
            <w:r w:rsidRPr="006006D6">
              <w:rPr>
                <w:rFonts w:ascii="Times New Roman" w:eastAsia="Times New Roman" w:hAnsi="Times New Roman" w:cs="Times New Roman"/>
                <w:sz w:val="28"/>
                <w:szCs w:val="28"/>
              </w:rPr>
              <w:t>DN50/140. / Клапан випуску повітря/зливний клапан, попередньо</w:t>
            </w:r>
          </w:p>
          <w:p w14:paraId="7502183D" w14:textId="77777777" w:rsidR="00F673EA" w:rsidRPr="006006D6" w:rsidRDefault="00F673EA" w:rsidP="00F67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6D6">
              <w:rPr>
                <w:rFonts w:ascii="Times New Roman" w:eastAsia="Times New Roman" w:hAnsi="Times New Roman" w:cs="Times New Roman"/>
                <w:sz w:val="28"/>
                <w:szCs w:val="28"/>
              </w:rPr>
              <w:t>ізольований. DN50/140.</w:t>
            </w:r>
          </w:p>
          <w:p w14:paraId="6C68DD2F" w14:textId="77777777" w:rsidR="00F673EA" w:rsidRPr="006006D6" w:rsidRDefault="00F673EA" w:rsidP="00F67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FA4C30" w14:textId="77777777" w:rsidR="00F673EA" w:rsidRPr="006006D6" w:rsidRDefault="00F673EA" w:rsidP="00F673EA">
            <w:pPr>
              <w:widowControl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6498782" w14:textId="77777777" w:rsidR="00F673EA" w:rsidRDefault="00722CF4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</w:tcPr>
          <w:p w14:paraId="5DE0574C" w14:textId="77777777" w:rsidR="00F673EA" w:rsidRPr="00F125EB" w:rsidRDefault="00F673EA" w:rsidP="00F673EA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25E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0281ECFC" w14:textId="77777777" w:rsidR="00F673EA" w:rsidRDefault="00722CF4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22F">
              <w:rPr>
                <w:rFonts w:ascii="Times New Roman" w:hAnsi="Times New Roman"/>
                <w:sz w:val="32"/>
                <w:szCs w:val="32"/>
              </w:rPr>
              <w:t>64,4</w:t>
            </w:r>
            <w:r w:rsidRPr="00E0622F">
              <w:rPr>
                <w:rFonts w:ascii="Times New Roman" w:hAnsi="Times New Roman"/>
                <w:sz w:val="32"/>
                <w:szCs w:val="32"/>
                <w:lang w:val="en-US"/>
              </w:rPr>
              <w:t>0</w:t>
            </w:r>
          </w:p>
        </w:tc>
      </w:tr>
      <w:tr w:rsidR="00F673EA" w14:paraId="01C3D96B" w14:textId="77777777" w:rsidTr="00EA702E">
        <w:tc>
          <w:tcPr>
            <w:tcW w:w="1382" w:type="dxa"/>
          </w:tcPr>
          <w:p w14:paraId="6EBEBC35" w14:textId="77777777" w:rsidR="00F673EA" w:rsidRPr="00A5634D" w:rsidRDefault="00F673EA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2" w:type="dxa"/>
            <w:vAlign w:val="bottom"/>
          </w:tcPr>
          <w:p w14:paraId="26473C69" w14:textId="77777777" w:rsidR="00F673EA" w:rsidRPr="006006D6" w:rsidRDefault="00F673EA" w:rsidP="00F67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6D6">
              <w:rPr>
                <w:rFonts w:ascii="Times New Roman" w:eastAsia="Times New Roman" w:hAnsi="Times New Roman" w:cs="Times New Roman"/>
                <w:sz w:val="28"/>
                <w:szCs w:val="28"/>
              </w:rPr>
              <w:t>Pre-insulatedbend 10°, L = 1x2m, DN2x80/250 / Попередньо ізольований відвід 10°, L = 1x2м, DN2x80/250</w:t>
            </w:r>
          </w:p>
          <w:p w14:paraId="15E54510" w14:textId="77777777" w:rsidR="00F673EA" w:rsidRPr="006006D6" w:rsidRDefault="00F673EA" w:rsidP="00F67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974424" w14:textId="77777777" w:rsidR="00F673EA" w:rsidRPr="006006D6" w:rsidRDefault="00F673EA" w:rsidP="00F673EA">
            <w:pPr>
              <w:widowControl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11DDDF0" w14:textId="77777777" w:rsidR="00F673EA" w:rsidRPr="00BB21B1" w:rsidRDefault="00722CF4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</w:tcPr>
          <w:p w14:paraId="11D81742" w14:textId="77777777" w:rsidR="00F673EA" w:rsidRPr="00F125EB" w:rsidRDefault="00F673EA" w:rsidP="00F673EA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5E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2A00F500" w14:textId="77777777" w:rsidR="00F673EA" w:rsidRDefault="00722CF4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527,42</w:t>
            </w:r>
          </w:p>
        </w:tc>
      </w:tr>
      <w:tr w:rsidR="00F673EA" w14:paraId="2AC1EAC9" w14:textId="77777777" w:rsidTr="00EA702E">
        <w:tc>
          <w:tcPr>
            <w:tcW w:w="1382" w:type="dxa"/>
          </w:tcPr>
          <w:p w14:paraId="51789E3C" w14:textId="77777777" w:rsidR="00F673EA" w:rsidRPr="00A5634D" w:rsidRDefault="00F673EA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2" w:type="dxa"/>
            <w:vAlign w:val="bottom"/>
          </w:tcPr>
          <w:p w14:paraId="1B5B3EC4" w14:textId="77777777" w:rsidR="00F673EA" w:rsidRPr="006006D6" w:rsidRDefault="00F673EA" w:rsidP="00F67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6D6">
              <w:rPr>
                <w:rFonts w:ascii="Times New Roman" w:eastAsia="Times New Roman" w:hAnsi="Times New Roman" w:cs="Times New Roman"/>
                <w:sz w:val="28"/>
                <w:szCs w:val="28"/>
              </w:rPr>
              <w:t>Pre-insulatedbend 25°, L = 1x2m, DN2x80/250 / Попередньо ізольований відвід 25°, L = 1x2м, DN2x80/250</w:t>
            </w:r>
          </w:p>
          <w:p w14:paraId="16839CF4" w14:textId="77777777" w:rsidR="00F673EA" w:rsidRPr="006006D6" w:rsidRDefault="00F673EA" w:rsidP="00F673EA">
            <w:pPr>
              <w:widowControl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228F583" w14:textId="77777777" w:rsidR="00F673EA" w:rsidRDefault="00722CF4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</w:tcPr>
          <w:p w14:paraId="085F7743" w14:textId="77777777" w:rsidR="00F673EA" w:rsidRPr="009E49BD" w:rsidRDefault="00F673EA" w:rsidP="00F673EA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126" w:type="dxa"/>
          </w:tcPr>
          <w:p w14:paraId="516F028E" w14:textId="77777777" w:rsidR="00F673EA" w:rsidRDefault="00722CF4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527,42</w:t>
            </w:r>
          </w:p>
        </w:tc>
      </w:tr>
      <w:tr w:rsidR="00F673EA" w14:paraId="4CE185F5" w14:textId="77777777" w:rsidTr="00EA702E">
        <w:tc>
          <w:tcPr>
            <w:tcW w:w="1382" w:type="dxa"/>
          </w:tcPr>
          <w:p w14:paraId="6C58FBC1" w14:textId="77777777" w:rsidR="00F673EA" w:rsidRPr="00A5634D" w:rsidRDefault="00F673EA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2" w:type="dxa"/>
            <w:vAlign w:val="bottom"/>
          </w:tcPr>
          <w:p w14:paraId="2CBF1A0B" w14:textId="77777777" w:rsidR="00F673EA" w:rsidRPr="006006D6" w:rsidRDefault="00F673EA" w:rsidP="00F673EA">
            <w:pPr>
              <w:widowControl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6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Pre-insulatedbend 15°, L = 1x1m, DN25/110 / Попередньо </w:t>
            </w:r>
            <w:r w:rsidRPr="006006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ізольований відвід 15°, L = 1x1м, DN25/110</w:t>
            </w:r>
          </w:p>
        </w:tc>
        <w:tc>
          <w:tcPr>
            <w:tcW w:w="2410" w:type="dxa"/>
          </w:tcPr>
          <w:p w14:paraId="3A56E672" w14:textId="77777777" w:rsidR="00F673EA" w:rsidRPr="00C238BE" w:rsidRDefault="00722CF4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701" w:type="dxa"/>
          </w:tcPr>
          <w:p w14:paraId="32D38413" w14:textId="77777777" w:rsidR="00F673EA" w:rsidRPr="009E49BD" w:rsidRDefault="00F673EA" w:rsidP="00F673EA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126" w:type="dxa"/>
          </w:tcPr>
          <w:p w14:paraId="777E8C83" w14:textId="77777777" w:rsidR="00F673EA" w:rsidRDefault="00722CF4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135,91</w:t>
            </w:r>
          </w:p>
        </w:tc>
      </w:tr>
      <w:tr w:rsidR="00F673EA" w14:paraId="10F1F2EE" w14:textId="77777777" w:rsidTr="00EA702E">
        <w:tc>
          <w:tcPr>
            <w:tcW w:w="1382" w:type="dxa"/>
          </w:tcPr>
          <w:p w14:paraId="02DCF853" w14:textId="77777777" w:rsidR="00F673EA" w:rsidRPr="00A5634D" w:rsidRDefault="00F673EA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2" w:type="dxa"/>
            <w:vAlign w:val="bottom"/>
          </w:tcPr>
          <w:p w14:paraId="722F4657" w14:textId="77777777" w:rsidR="00F673EA" w:rsidRPr="006006D6" w:rsidRDefault="00F673EA" w:rsidP="00F67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6D6">
              <w:rPr>
                <w:rFonts w:ascii="Times New Roman" w:eastAsia="Times New Roman" w:hAnsi="Times New Roman" w:cs="Times New Roman"/>
                <w:sz w:val="28"/>
                <w:szCs w:val="28"/>
              </w:rPr>
              <w:t>Pre-insulatedbend 10°, L = 1x1m, DN2x25/140/ Попередньо ізольований відвід 10°, L = 1x1м, DN2x25/140</w:t>
            </w:r>
          </w:p>
          <w:p w14:paraId="1AAA6EAC" w14:textId="77777777" w:rsidR="00F673EA" w:rsidRPr="006006D6" w:rsidRDefault="00F673EA" w:rsidP="00F673EA">
            <w:pPr>
              <w:widowControl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76478A8" w14:textId="77777777" w:rsidR="00F673EA" w:rsidRDefault="00722CF4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</w:tcPr>
          <w:p w14:paraId="0475730B" w14:textId="77777777" w:rsidR="00F673EA" w:rsidRPr="00F125EB" w:rsidRDefault="00F673EA" w:rsidP="00F673EA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5E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28CB0E57" w14:textId="77777777" w:rsidR="00F673EA" w:rsidRDefault="00722CF4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116,13</w:t>
            </w:r>
          </w:p>
        </w:tc>
      </w:tr>
      <w:tr w:rsidR="00F673EA" w14:paraId="201453FB" w14:textId="77777777" w:rsidTr="00EA702E">
        <w:tc>
          <w:tcPr>
            <w:tcW w:w="1382" w:type="dxa"/>
          </w:tcPr>
          <w:p w14:paraId="2D014757" w14:textId="77777777" w:rsidR="00F673EA" w:rsidRPr="00A5634D" w:rsidRDefault="00F673EA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2" w:type="dxa"/>
            <w:vAlign w:val="bottom"/>
          </w:tcPr>
          <w:p w14:paraId="251A94E5" w14:textId="77777777" w:rsidR="00F673EA" w:rsidRPr="006006D6" w:rsidRDefault="00F673EA" w:rsidP="00F67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6D6">
              <w:rPr>
                <w:rFonts w:ascii="Times New Roman" w:eastAsia="Times New Roman" w:hAnsi="Times New Roman" w:cs="Times New Roman"/>
                <w:sz w:val="28"/>
                <w:szCs w:val="28"/>
              </w:rPr>
              <w:t>Pre-insulatedbend 5°, L = 1x1m, DN2x50/200 / Попередньо ізольований відвід 5°, L = 1x1м, DN2x50/200</w:t>
            </w:r>
          </w:p>
          <w:p w14:paraId="07CEE931" w14:textId="77777777" w:rsidR="00F673EA" w:rsidRPr="006006D6" w:rsidRDefault="00F673EA" w:rsidP="00F67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D4A1AB" w14:textId="77777777" w:rsidR="00F673EA" w:rsidRPr="006006D6" w:rsidRDefault="00F673EA" w:rsidP="00F67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4ADEAF" w14:textId="77777777" w:rsidR="00F673EA" w:rsidRPr="006006D6" w:rsidRDefault="00F673EA" w:rsidP="00F673EA">
            <w:pPr>
              <w:widowControl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A4DB6F2" w14:textId="77777777" w:rsidR="00F673EA" w:rsidRDefault="00722CF4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</w:tcPr>
          <w:p w14:paraId="62700D72" w14:textId="77777777" w:rsidR="00F673EA" w:rsidRPr="00F125EB" w:rsidRDefault="00F673EA" w:rsidP="00F673EA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5E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14:paraId="7FC0BCB4" w14:textId="77777777" w:rsidR="00F673EA" w:rsidRDefault="00722CF4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225,17</w:t>
            </w:r>
          </w:p>
        </w:tc>
      </w:tr>
      <w:tr w:rsidR="00F673EA" w14:paraId="6016CF1F" w14:textId="77777777" w:rsidTr="00EA702E">
        <w:tc>
          <w:tcPr>
            <w:tcW w:w="1382" w:type="dxa"/>
          </w:tcPr>
          <w:p w14:paraId="46E69123" w14:textId="77777777" w:rsidR="00F673EA" w:rsidRPr="00A5634D" w:rsidRDefault="00F673EA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2" w:type="dxa"/>
            <w:vAlign w:val="bottom"/>
          </w:tcPr>
          <w:p w14:paraId="165AB419" w14:textId="77777777" w:rsidR="00F673EA" w:rsidRPr="006006D6" w:rsidRDefault="00F673EA" w:rsidP="00F67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6D6">
              <w:rPr>
                <w:rFonts w:ascii="Times New Roman" w:eastAsia="Times New Roman" w:hAnsi="Times New Roman" w:cs="Times New Roman"/>
                <w:sz w:val="28"/>
                <w:szCs w:val="28"/>
              </w:rPr>
              <w:t>Pre-insulatedbend 10°, L = 1x1m, DN2x50/200 / Попередньо ізольований відвід 10°, L = 1x1м, DN2x50/200</w:t>
            </w:r>
          </w:p>
          <w:p w14:paraId="30BBE864" w14:textId="77777777" w:rsidR="00F673EA" w:rsidRPr="006006D6" w:rsidRDefault="00F673EA" w:rsidP="00F67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CF1ED8" w14:textId="77777777" w:rsidR="00F673EA" w:rsidRPr="006006D6" w:rsidRDefault="00F673EA" w:rsidP="00F673EA">
            <w:pPr>
              <w:widowControl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BDF0821" w14:textId="77777777" w:rsidR="00F673EA" w:rsidRDefault="00722CF4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</w:tcPr>
          <w:p w14:paraId="2647B4A7" w14:textId="77777777" w:rsidR="00F673EA" w:rsidRPr="00F125EB" w:rsidRDefault="00F673EA" w:rsidP="00F673EA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5E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27EA3C44" w14:textId="77777777" w:rsidR="00F673EA" w:rsidRDefault="00722CF4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224,66</w:t>
            </w:r>
          </w:p>
        </w:tc>
      </w:tr>
      <w:tr w:rsidR="00F673EA" w14:paraId="3D8F9C87" w14:textId="77777777" w:rsidTr="00EA702E">
        <w:tc>
          <w:tcPr>
            <w:tcW w:w="1382" w:type="dxa"/>
          </w:tcPr>
          <w:p w14:paraId="6614D0F8" w14:textId="77777777" w:rsidR="00F673EA" w:rsidRPr="00A5634D" w:rsidRDefault="00F673EA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2" w:type="dxa"/>
            <w:vAlign w:val="bottom"/>
          </w:tcPr>
          <w:p w14:paraId="47A1ABD6" w14:textId="77777777" w:rsidR="00F673EA" w:rsidRPr="006006D6" w:rsidRDefault="00F673EA" w:rsidP="00F673EA">
            <w:pPr>
              <w:widowControl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6D6">
              <w:rPr>
                <w:rFonts w:ascii="Times New Roman" w:eastAsia="Times New Roman" w:hAnsi="Times New Roman" w:cs="Times New Roman"/>
                <w:sz w:val="28"/>
                <w:szCs w:val="28"/>
              </w:rPr>
              <w:t>UninsulatedCompensator, L = 1.2m, DN400 / Неізольований компенсатор, L = 1.2м, DN400</w:t>
            </w:r>
          </w:p>
        </w:tc>
        <w:tc>
          <w:tcPr>
            <w:tcW w:w="2410" w:type="dxa"/>
          </w:tcPr>
          <w:p w14:paraId="204A003E" w14:textId="77777777" w:rsidR="00F673EA" w:rsidRDefault="00722CF4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</w:tcPr>
          <w:p w14:paraId="51F819A6" w14:textId="77777777" w:rsidR="00F673EA" w:rsidRDefault="00F673EA" w:rsidP="00F673EA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126" w:type="dxa"/>
          </w:tcPr>
          <w:p w14:paraId="35FCC7F4" w14:textId="77777777" w:rsidR="00F673EA" w:rsidRDefault="00722CF4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1685,70</w:t>
            </w:r>
          </w:p>
        </w:tc>
      </w:tr>
      <w:tr w:rsidR="00F673EA" w14:paraId="2538BDD3" w14:textId="77777777" w:rsidTr="00A5634D">
        <w:tc>
          <w:tcPr>
            <w:tcW w:w="1382" w:type="dxa"/>
          </w:tcPr>
          <w:p w14:paraId="4974CC6C" w14:textId="77777777" w:rsidR="00F673EA" w:rsidRPr="00A5634D" w:rsidRDefault="00F673EA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2" w:type="dxa"/>
          </w:tcPr>
          <w:p w14:paraId="20D31BDC" w14:textId="77777777" w:rsidR="00F673EA" w:rsidRPr="006006D6" w:rsidRDefault="00F673EA" w:rsidP="00F673EA">
            <w:pPr>
              <w:widowControl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6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Pre-insulatedbend 20°, L = 1x1m, DN2x32/160 / Попередньо ізольований </w:t>
            </w:r>
            <w:r w:rsidRPr="006006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відвід 20°, L = 1x1м, DN2x32/160</w:t>
            </w:r>
          </w:p>
        </w:tc>
        <w:tc>
          <w:tcPr>
            <w:tcW w:w="2410" w:type="dxa"/>
          </w:tcPr>
          <w:p w14:paraId="5DE08B7B" w14:textId="77777777" w:rsidR="00F673EA" w:rsidRDefault="00722CF4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701" w:type="dxa"/>
          </w:tcPr>
          <w:p w14:paraId="0A53CF3E" w14:textId="77777777" w:rsidR="00F673EA" w:rsidRDefault="00F673EA" w:rsidP="00F673EA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126" w:type="dxa"/>
          </w:tcPr>
          <w:p w14:paraId="4C424408" w14:textId="77777777" w:rsidR="00F673EA" w:rsidRDefault="00722CF4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145,04</w:t>
            </w:r>
          </w:p>
        </w:tc>
      </w:tr>
      <w:tr w:rsidR="00F673EA" w14:paraId="722F9638" w14:textId="77777777" w:rsidTr="00EA702E">
        <w:tc>
          <w:tcPr>
            <w:tcW w:w="1382" w:type="dxa"/>
          </w:tcPr>
          <w:p w14:paraId="0CD7161B" w14:textId="77777777" w:rsidR="00F673EA" w:rsidRPr="00A5634D" w:rsidRDefault="00F673EA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2" w:type="dxa"/>
            <w:vAlign w:val="bottom"/>
          </w:tcPr>
          <w:p w14:paraId="3277C41B" w14:textId="77777777" w:rsidR="00F673EA" w:rsidRPr="006006D6" w:rsidRDefault="00F673EA" w:rsidP="00F67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6D6">
              <w:rPr>
                <w:rFonts w:ascii="Times New Roman" w:eastAsia="Times New Roman" w:hAnsi="Times New Roman" w:cs="Times New Roman"/>
                <w:sz w:val="28"/>
                <w:szCs w:val="28"/>
              </w:rPr>
              <w:t>Pre-insulatedbend 11°, L = 1x1m, DN2x32/160 / Попередньо ізольований відвід 11°, L = 1x1м, DN2x32/160</w:t>
            </w:r>
          </w:p>
          <w:p w14:paraId="37AAFF6C" w14:textId="77777777" w:rsidR="00F673EA" w:rsidRPr="006006D6" w:rsidRDefault="00F673EA" w:rsidP="00F673EA">
            <w:pPr>
              <w:widowControl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615B43E" w14:textId="77777777" w:rsidR="00F673EA" w:rsidRDefault="00722CF4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</w:tcPr>
          <w:p w14:paraId="79B07879" w14:textId="77777777" w:rsidR="00F673EA" w:rsidRDefault="00F673EA" w:rsidP="00F673EA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126" w:type="dxa"/>
          </w:tcPr>
          <w:p w14:paraId="020AC4E1" w14:textId="77777777" w:rsidR="00F673EA" w:rsidRDefault="00722CF4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145,55</w:t>
            </w:r>
          </w:p>
        </w:tc>
      </w:tr>
      <w:tr w:rsidR="00F673EA" w14:paraId="4029A654" w14:textId="77777777" w:rsidTr="00EA702E">
        <w:tc>
          <w:tcPr>
            <w:tcW w:w="1382" w:type="dxa"/>
          </w:tcPr>
          <w:p w14:paraId="26A2E22D" w14:textId="77777777" w:rsidR="00F673EA" w:rsidRPr="00A5634D" w:rsidRDefault="00F673EA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2" w:type="dxa"/>
            <w:vAlign w:val="bottom"/>
          </w:tcPr>
          <w:p w14:paraId="51CB9E41" w14:textId="77777777" w:rsidR="00F673EA" w:rsidRPr="006006D6" w:rsidRDefault="00F673EA" w:rsidP="00F67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6D6">
              <w:rPr>
                <w:rFonts w:ascii="Times New Roman" w:eastAsia="Times New Roman" w:hAnsi="Times New Roman" w:cs="Times New Roman"/>
                <w:sz w:val="28"/>
                <w:szCs w:val="28"/>
              </w:rPr>
              <w:t>Pre-insulatedbend 15°, L = 1x1m, DN2x32/160 / Попередньо ізольований відвід 15°, L = 1x1м, DN2x32/160</w:t>
            </w:r>
          </w:p>
          <w:p w14:paraId="0B830F83" w14:textId="77777777" w:rsidR="00F673EA" w:rsidRPr="006006D6" w:rsidRDefault="00F673EA" w:rsidP="00F673EA">
            <w:pPr>
              <w:widowControl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DF6DDA5" w14:textId="77777777" w:rsidR="00F673EA" w:rsidRDefault="00722CF4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</w:tcPr>
          <w:p w14:paraId="42A1E09A" w14:textId="77777777" w:rsidR="00F673EA" w:rsidRDefault="00F673EA" w:rsidP="00F673EA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126" w:type="dxa"/>
          </w:tcPr>
          <w:p w14:paraId="57324FBB" w14:textId="77777777" w:rsidR="00F673EA" w:rsidRDefault="00722CF4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145,55</w:t>
            </w:r>
          </w:p>
        </w:tc>
      </w:tr>
      <w:tr w:rsidR="00F673EA" w14:paraId="119F9E95" w14:textId="77777777" w:rsidTr="00EA702E">
        <w:tc>
          <w:tcPr>
            <w:tcW w:w="1382" w:type="dxa"/>
          </w:tcPr>
          <w:p w14:paraId="18DEC5DA" w14:textId="77777777" w:rsidR="00F673EA" w:rsidRPr="00A5634D" w:rsidRDefault="00F673EA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2" w:type="dxa"/>
            <w:vAlign w:val="bottom"/>
          </w:tcPr>
          <w:p w14:paraId="3558EDCC" w14:textId="77777777" w:rsidR="00F673EA" w:rsidRPr="006006D6" w:rsidRDefault="00F673EA" w:rsidP="00F67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6D6">
              <w:rPr>
                <w:rFonts w:ascii="Times New Roman" w:eastAsia="Times New Roman" w:hAnsi="Times New Roman" w:cs="Times New Roman"/>
                <w:sz w:val="28"/>
                <w:szCs w:val="28"/>
              </w:rPr>
              <w:t>Pre-insulatedbend 10°, L = 1x1m, DN2x80/250 / Попередньо ізольований відвід 10°, L = 1x1м, DN2x80/250</w:t>
            </w:r>
          </w:p>
          <w:p w14:paraId="2FA78E64" w14:textId="77777777" w:rsidR="00F673EA" w:rsidRPr="006006D6" w:rsidRDefault="00F673EA" w:rsidP="00F673EA">
            <w:pPr>
              <w:widowControl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A0E5FA7" w14:textId="77777777" w:rsidR="00F673EA" w:rsidRDefault="00722CF4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</w:tcPr>
          <w:p w14:paraId="247874E4" w14:textId="77777777" w:rsidR="00F673EA" w:rsidRDefault="00F673EA" w:rsidP="00F673EA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126" w:type="dxa"/>
          </w:tcPr>
          <w:p w14:paraId="3C2925E5" w14:textId="77777777" w:rsidR="00F673EA" w:rsidRDefault="00722CF4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351,95</w:t>
            </w:r>
          </w:p>
        </w:tc>
      </w:tr>
      <w:tr w:rsidR="00F673EA" w14:paraId="5C194A47" w14:textId="77777777" w:rsidTr="00EA702E">
        <w:tc>
          <w:tcPr>
            <w:tcW w:w="1382" w:type="dxa"/>
          </w:tcPr>
          <w:p w14:paraId="33936C2F" w14:textId="77777777" w:rsidR="00F673EA" w:rsidRPr="00A5634D" w:rsidRDefault="00F673EA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2" w:type="dxa"/>
            <w:vAlign w:val="bottom"/>
          </w:tcPr>
          <w:p w14:paraId="39AA0770" w14:textId="77777777" w:rsidR="00F673EA" w:rsidRPr="006006D6" w:rsidRDefault="00F673EA" w:rsidP="00F673EA">
            <w:pPr>
              <w:widowControl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6D6">
              <w:rPr>
                <w:rFonts w:ascii="Times New Roman" w:eastAsia="Times New Roman" w:hAnsi="Times New Roman" w:cs="Times New Roman"/>
                <w:sz w:val="28"/>
                <w:szCs w:val="28"/>
              </w:rPr>
              <w:t>Pre-insulatedbend 15°, L = 1x1m, DN2x80/250 / Попередньо ізольований відвід 15°, L = 1x1м, DN2x80/250</w:t>
            </w:r>
          </w:p>
        </w:tc>
        <w:tc>
          <w:tcPr>
            <w:tcW w:w="2410" w:type="dxa"/>
          </w:tcPr>
          <w:p w14:paraId="4AEC2EA6" w14:textId="77777777" w:rsidR="00F673EA" w:rsidRDefault="00722CF4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</w:tcPr>
          <w:p w14:paraId="61C683C6" w14:textId="77777777" w:rsidR="00F673EA" w:rsidRDefault="00F673EA" w:rsidP="00F673EA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126" w:type="dxa"/>
          </w:tcPr>
          <w:p w14:paraId="17BA2B3C" w14:textId="77777777" w:rsidR="00F673EA" w:rsidRDefault="00722CF4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351,44</w:t>
            </w:r>
          </w:p>
        </w:tc>
      </w:tr>
      <w:tr w:rsidR="00F673EA" w14:paraId="4166B2BA" w14:textId="77777777" w:rsidTr="00EA702E">
        <w:tc>
          <w:tcPr>
            <w:tcW w:w="1382" w:type="dxa"/>
          </w:tcPr>
          <w:p w14:paraId="51436972" w14:textId="77777777" w:rsidR="00F673EA" w:rsidRPr="00A5634D" w:rsidRDefault="00F673EA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2" w:type="dxa"/>
            <w:vAlign w:val="bottom"/>
          </w:tcPr>
          <w:p w14:paraId="22312A95" w14:textId="77777777" w:rsidR="00F673EA" w:rsidRPr="00F125EB" w:rsidRDefault="00F673EA" w:rsidP="00F673EA">
            <w:pPr>
              <w:widowControl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5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Pre-insulatedbend 25°, L = 1x1m, 1х3 m, DN2x80/250 / Попередньо ізольований </w:t>
            </w:r>
            <w:r w:rsidRPr="00F125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відвід 25°, L = 1x1м, 1х3 м, DN2x80/250</w:t>
            </w:r>
          </w:p>
        </w:tc>
        <w:tc>
          <w:tcPr>
            <w:tcW w:w="2410" w:type="dxa"/>
          </w:tcPr>
          <w:p w14:paraId="533B6CBF" w14:textId="77777777" w:rsidR="00F673EA" w:rsidRDefault="00722CF4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701" w:type="dxa"/>
          </w:tcPr>
          <w:p w14:paraId="29C7B454" w14:textId="77777777" w:rsidR="00F673EA" w:rsidRDefault="00F673EA" w:rsidP="00F673EA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126" w:type="dxa"/>
          </w:tcPr>
          <w:p w14:paraId="6D5DC54B" w14:textId="77777777" w:rsidR="00F673EA" w:rsidRDefault="00722CF4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702,88</w:t>
            </w:r>
          </w:p>
        </w:tc>
      </w:tr>
      <w:tr w:rsidR="00F673EA" w14:paraId="4F089520" w14:textId="77777777" w:rsidTr="00EA702E">
        <w:tc>
          <w:tcPr>
            <w:tcW w:w="1382" w:type="dxa"/>
          </w:tcPr>
          <w:p w14:paraId="1BE35361" w14:textId="77777777" w:rsidR="00F673EA" w:rsidRPr="00A5634D" w:rsidRDefault="00F673EA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2" w:type="dxa"/>
            <w:vAlign w:val="bottom"/>
          </w:tcPr>
          <w:p w14:paraId="7B02607D" w14:textId="77777777" w:rsidR="00F673EA" w:rsidRPr="00F125EB" w:rsidRDefault="00F673EA" w:rsidP="00F673EA">
            <w:pPr>
              <w:widowControl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5EB">
              <w:rPr>
                <w:rFonts w:ascii="Times New Roman" w:eastAsia="Times New Roman" w:hAnsi="Times New Roman" w:cs="Times New Roman"/>
                <w:sz w:val="28"/>
                <w:szCs w:val="28"/>
              </w:rPr>
              <w:t>Shrinkablesleeves, Ø=90/125, L=780 / Термоусадкові муфти, Ø=90/125, L=780</w:t>
            </w:r>
          </w:p>
        </w:tc>
        <w:tc>
          <w:tcPr>
            <w:tcW w:w="2410" w:type="dxa"/>
          </w:tcPr>
          <w:p w14:paraId="253C9AB7" w14:textId="77777777" w:rsidR="00F673EA" w:rsidRDefault="00722CF4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</w:tcPr>
          <w:p w14:paraId="21082956" w14:textId="77777777" w:rsidR="00F673EA" w:rsidRDefault="00F673EA" w:rsidP="00F673EA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2126" w:type="dxa"/>
          </w:tcPr>
          <w:p w14:paraId="51268D53" w14:textId="77777777" w:rsidR="00F673EA" w:rsidRDefault="00722CF4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684,63</w:t>
            </w:r>
          </w:p>
        </w:tc>
      </w:tr>
      <w:tr w:rsidR="00F673EA" w14:paraId="1DA9D86E" w14:textId="77777777" w:rsidTr="00EA702E">
        <w:tc>
          <w:tcPr>
            <w:tcW w:w="1382" w:type="dxa"/>
          </w:tcPr>
          <w:p w14:paraId="174DBCA7" w14:textId="77777777" w:rsidR="00F673EA" w:rsidRPr="00A5634D" w:rsidRDefault="00F673EA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12" w:type="dxa"/>
            <w:vAlign w:val="bottom"/>
          </w:tcPr>
          <w:p w14:paraId="1C4B05D9" w14:textId="77777777" w:rsidR="00F673EA" w:rsidRPr="00F125EB" w:rsidRDefault="00F673EA" w:rsidP="00F673EA">
            <w:pPr>
              <w:widowControl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5EB">
              <w:rPr>
                <w:rFonts w:ascii="Times New Roman" w:eastAsia="Times New Roman" w:hAnsi="Times New Roman" w:cs="Times New Roman"/>
                <w:sz w:val="28"/>
                <w:szCs w:val="28"/>
              </w:rPr>
              <w:t>Shrinkablesleeves, Ø=90/140, L=780 / Термоусадкові муфти, Ø=90/140, L=780</w:t>
            </w:r>
          </w:p>
        </w:tc>
        <w:tc>
          <w:tcPr>
            <w:tcW w:w="2410" w:type="dxa"/>
          </w:tcPr>
          <w:p w14:paraId="052C0BA2" w14:textId="77777777" w:rsidR="00F673EA" w:rsidRDefault="00722CF4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</w:tcPr>
          <w:p w14:paraId="05C7095E" w14:textId="77777777" w:rsidR="00F673EA" w:rsidRDefault="00F673EA" w:rsidP="00F673EA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40</w:t>
            </w:r>
          </w:p>
        </w:tc>
        <w:tc>
          <w:tcPr>
            <w:tcW w:w="2126" w:type="dxa"/>
          </w:tcPr>
          <w:p w14:paraId="3FBF0183" w14:textId="77777777" w:rsidR="00F673EA" w:rsidRDefault="00722CF4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993,98</w:t>
            </w:r>
          </w:p>
        </w:tc>
      </w:tr>
      <w:tr w:rsidR="00F673EA" w14:paraId="2A688AFD" w14:textId="77777777" w:rsidTr="00EA702E">
        <w:tc>
          <w:tcPr>
            <w:tcW w:w="1382" w:type="dxa"/>
          </w:tcPr>
          <w:p w14:paraId="17E0C5A3" w14:textId="77777777" w:rsidR="00F673EA" w:rsidRPr="00A5634D" w:rsidRDefault="00F673EA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12" w:type="dxa"/>
            <w:vAlign w:val="bottom"/>
          </w:tcPr>
          <w:p w14:paraId="250AB13E" w14:textId="77777777" w:rsidR="00F673EA" w:rsidRPr="00146E3D" w:rsidRDefault="00F673EA" w:rsidP="00F673EA">
            <w:pPr>
              <w:widowControl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E3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Pre</w:t>
            </w:r>
            <w:r w:rsidRPr="00F125E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146E3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insulatedT</w:t>
            </w:r>
            <w:r w:rsidRPr="00F125E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146E3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branch</w:t>
            </w:r>
            <w:r w:rsidRPr="00F125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Попередньо ізольована Т-образна відводка,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pre</w:t>
            </w:r>
            <w:r w:rsidRPr="00146E3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insulated</w:t>
            </w:r>
            <w:r w:rsidRPr="00146E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bend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попередньо ізольований відвід</w:t>
            </w:r>
          </w:p>
        </w:tc>
        <w:tc>
          <w:tcPr>
            <w:tcW w:w="2410" w:type="dxa"/>
          </w:tcPr>
          <w:p w14:paraId="263E65C0" w14:textId="77777777" w:rsidR="00F673EA" w:rsidRDefault="00722CF4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</w:tcPr>
          <w:p w14:paraId="42D24281" w14:textId="77777777" w:rsidR="00F673EA" w:rsidRDefault="00F673EA" w:rsidP="00F673EA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2126" w:type="dxa"/>
          </w:tcPr>
          <w:p w14:paraId="174E1AD8" w14:textId="77777777" w:rsidR="00F673EA" w:rsidRDefault="00722CF4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1049,26</w:t>
            </w:r>
          </w:p>
        </w:tc>
      </w:tr>
      <w:tr w:rsidR="00F673EA" w14:paraId="6694CD6F" w14:textId="77777777" w:rsidTr="00EA702E">
        <w:tc>
          <w:tcPr>
            <w:tcW w:w="1382" w:type="dxa"/>
          </w:tcPr>
          <w:p w14:paraId="07A8E06F" w14:textId="77777777" w:rsidR="00F673EA" w:rsidRPr="00A5634D" w:rsidRDefault="00F673EA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2" w:type="dxa"/>
            <w:vAlign w:val="bottom"/>
          </w:tcPr>
          <w:p w14:paraId="74B6B19A" w14:textId="77777777" w:rsidR="00F673EA" w:rsidRPr="00F125EB" w:rsidRDefault="00F673EA" w:rsidP="00F67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5EB">
              <w:rPr>
                <w:rFonts w:ascii="Times New Roman" w:eastAsia="Times New Roman" w:hAnsi="Times New Roman" w:cs="Times New Roman"/>
                <w:sz w:val="28"/>
                <w:szCs w:val="28"/>
              </w:rPr>
              <w:t>Combinationvalve, pre- insulated. DN250/60 / Комбінований клапан, попередньо ізольований. DN250/60</w:t>
            </w:r>
          </w:p>
          <w:p w14:paraId="1FC85264" w14:textId="77777777" w:rsidR="00F673EA" w:rsidRPr="00F125EB" w:rsidRDefault="00F673EA" w:rsidP="00F673EA">
            <w:pPr>
              <w:widowControl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30D7A1A" w14:textId="77777777" w:rsidR="00F673EA" w:rsidRDefault="00722CF4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</w:tcPr>
          <w:p w14:paraId="171224FE" w14:textId="77777777" w:rsidR="00F673EA" w:rsidRDefault="00F673EA" w:rsidP="00F673EA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126" w:type="dxa"/>
          </w:tcPr>
          <w:p w14:paraId="2E21ED2E" w14:textId="77777777" w:rsidR="00F673EA" w:rsidRDefault="00722CF4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459,97</w:t>
            </w:r>
          </w:p>
        </w:tc>
      </w:tr>
      <w:tr w:rsidR="00A5634D" w14:paraId="1666F092" w14:textId="77777777" w:rsidTr="00A5634D">
        <w:tc>
          <w:tcPr>
            <w:tcW w:w="1382" w:type="dxa"/>
          </w:tcPr>
          <w:p w14:paraId="7599FF5A" w14:textId="77777777" w:rsidR="00A5634D" w:rsidRPr="00A5634D" w:rsidRDefault="00A5634D" w:rsidP="00AB0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2FE60C58" w14:textId="77777777" w:rsidR="00A5634D" w:rsidRDefault="00722CF4" w:rsidP="00AB0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Усього</w:t>
            </w:r>
          </w:p>
        </w:tc>
        <w:tc>
          <w:tcPr>
            <w:tcW w:w="2410" w:type="dxa"/>
          </w:tcPr>
          <w:p w14:paraId="27744E22" w14:textId="77777777" w:rsidR="00A5634D" w:rsidRDefault="00A5634D" w:rsidP="00AB0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3E630BD" w14:textId="77777777" w:rsidR="00A5634D" w:rsidRDefault="00722CF4" w:rsidP="00AB0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2126" w:type="dxa"/>
          </w:tcPr>
          <w:p w14:paraId="20E899F4" w14:textId="77777777" w:rsidR="00A5634D" w:rsidRDefault="00722CF4" w:rsidP="002B2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B262D">
              <w:rPr>
                <w:rFonts w:ascii="Times New Roman" w:hAnsi="Times New Roman" w:cs="Times New Roman"/>
                <w:sz w:val="28"/>
                <w:szCs w:val="28"/>
              </w:rPr>
              <w:t>537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,06</w:t>
            </w:r>
          </w:p>
        </w:tc>
      </w:tr>
    </w:tbl>
    <w:p w14:paraId="0627DD18" w14:textId="77777777" w:rsidR="00AB0775" w:rsidRDefault="00AB0775" w:rsidP="00AB0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59A335" w14:textId="77777777" w:rsidR="00B87CB3" w:rsidRDefault="00B87CB3" w:rsidP="00AB0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Сума прописом: </w:t>
      </w:r>
      <w:r w:rsidR="00722CF4">
        <w:rPr>
          <w:rFonts w:ascii="Times New Roman" w:hAnsi="Times New Roman" w:cs="Times New Roman"/>
          <w:sz w:val="28"/>
          <w:szCs w:val="28"/>
        </w:rPr>
        <w:t>Вісім</w:t>
      </w:r>
      <w:r>
        <w:rPr>
          <w:rFonts w:ascii="Times New Roman" w:hAnsi="Times New Roman" w:cs="Times New Roman"/>
          <w:sz w:val="28"/>
          <w:szCs w:val="28"/>
        </w:rPr>
        <w:t xml:space="preserve"> тисяч п’ятсот </w:t>
      </w:r>
      <w:r w:rsidR="00722CF4">
        <w:rPr>
          <w:rFonts w:ascii="Times New Roman" w:hAnsi="Times New Roman" w:cs="Times New Roman"/>
          <w:sz w:val="28"/>
          <w:szCs w:val="28"/>
        </w:rPr>
        <w:t>тридцять сім</w:t>
      </w:r>
      <w:r>
        <w:rPr>
          <w:rFonts w:ascii="Times New Roman" w:hAnsi="Times New Roman" w:cs="Times New Roman"/>
          <w:sz w:val="28"/>
          <w:szCs w:val="28"/>
        </w:rPr>
        <w:t xml:space="preserve"> гривень </w:t>
      </w:r>
      <w:r w:rsidR="00722CF4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 копійок.</w:t>
      </w:r>
    </w:p>
    <w:p w14:paraId="03D6F8A8" w14:textId="77777777" w:rsidR="00B87CB3" w:rsidRDefault="00B87CB3" w:rsidP="00AB0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0DF4AF" w14:textId="77777777" w:rsidR="00B87CB3" w:rsidRDefault="00B87CB3" w:rsidP="00AB0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70CB7E" w14:textId="77777777" w:rsidR="00B87CB3" w:rsidRDefault="00B87CB3" w:rsidP="00AB0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C72920" w14:textId="1ED6167A" w:rsidR="00B87CB3" w:rsidRPr="00A50EE5" w:rsidRDefault="00A50EE5" w:rsidP="00AB07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50EE5">
        <w:rPr>
          <w:rFonts w:ascii="Times New Roman" w:hAnsi="Times New Roman" w:cs="Times New Roman"/>
          <w:b/>
          <w:bCs/>
          <w:sz w:val="28"/>
          <w:szCs w:val="28"/>
        </w:rPr>
        <w:t>Секретар міської ради                                                             Ярослав ДЗИНДРА</w:t>
      </w:r>
    </w:p>
    <w:sectPr w:rsidR="00B87CB3" w:rsidRPr="00A50EE5" w:rsidSect="00114E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775"/>
    <w:rsid w:val="00114E89"/>
    <w:rsid w:val="002862D8"/>
    <w:rsid w:val="002B262D"/>
    <w:rsid w:val="00305728"/>
    <w:rsid w:val="00541E71"/>
    <w:rsid w:val="00722CF4"/>
    <w:rsid w:val="00A50EE5"/>
    <w:rsid w:val="00A5634D"/>
    <w:rsid w:val="00AB0775"/>
    <w:rsid w:val="00AB7EE0"/>
    <w:rsid w:val="00B232EE"/>
    <w:rsid w:val="00B87CB3"/>
    <w:rsid w:val="00BB21B1"/>
    <w:rsid w:val="00C238BE"/>
    <w:rsid w:val="00F673EA"/>
    <w:rsid w:val="00FD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FFC7"/>
  <w15:docId w15:val="{61B76215-77FD-44A4-B518-549ABC5D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5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267DD-0BD1-4878-9980-702E0B41A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383</Words>
  <Characters>2211</Characters>
  <Application>Microsoft Office Word</Application>
  <DocSecurity>0</DocSecurity>
  <Lines>276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Гуменюк Наталія Любомирівна</dc:creator>
  <cp:keywords/>
  <dc:description/>
  <cp:lastModifiedBy>Ярослав Дзиндра</cp:lastModifiedBy>
  <cp:revision>12</cp:revision>
  <cp:lastPrinted>2025-03-13T09:54:00Z</cp:lastPrinted>
  <dcterms:created xsi:type="dcterms:W3CDTF">2025-03-13T09:26:00Z</dcterms:created>
  <dcterms:modified xsi:type="dcterms:W3CDTF">2026-04-02T09:47:00Z</dcterms:modified>
</cp:coreProperties>
</file>