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5B8BD1" w14:textId="4148742A" w:rsidR="007A7F5F" w:rsidRPr="007A7F5F" w:rsidRDefault="00AC260A" w:rsidP="007A7F5F">
      <w:pPr>
        <w:spacing w:after="0" w:line="240" w:lineRule="auto"/>
        <w:ind w:left="5387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                                       </w:t>
      </w:r>
      <w:r w:rsidR="007A7F5F">
        <w:rPr>
          <w:rFonts w:ascii="Times New Roman" w:hAnsi="Times New Roman" w:cs="Times New Roman"/>
          <w:b/>
          <w:sz w:val="24"/>
          <w:szCs w:val="24"/>
        </w:rPr>
        <w:t xml:space="preserve">                 </w:t>
      </w:r>
      <w:r w:rsidR="007A7F5F" w:rsidRPr="007A7F5F">
        <w:rPr>
          <w:rFonts w:ascii="Times New Roman" w:hAnsi="Times New Roman" w:cs="Times New Roman"/>
          <w:b/>
          <w:sz w:val="24"/>
          <w:szCs w:val="24"/>
        </w:rPr>
        <w:t xml:space="preserve">Додаток </w:t>
      </w:r>
      <w:r w:rsidR="007A7F5F">
        <w:rPr>
          <w:rFonts w:ascii="Times New Roman" w:hAnsi="Times New Roman" w:cs="Times New Roman"/>
          <w:b/>
          <w:sz w:val="24"/>
          <w:szCs w:val="24"/>
        </w:rPr>
        <w:t>2</w:t>
      </w:r>
      <w:r w:rsidR="007A7F5F" w:rsidRPr="007A7F5F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1A0FB46F" w14:textId="77777777" w:rsidR="007A7F5F" w:rsidRPr="007A7F5F" w:rsidRDefault="007A7F5F" w:rsidP="007A7F5F">
      <w:pPr>
        <w:spacing w:after="0" w:line="240" w:lineRule="auto"/>
        <w:ind w:firstLine="5387"/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7A7F5F">
        <w:rPr>
          <w:rFonts w:ascii="Times New Roman" w:hAnsi="Times New Roman" w:cs="Times New Roman"/>
          <w:b/>
          <w:sz w:val="24"/>
          <w:szCs w:val="24"/>
        </w:rPr>
        <w:t xml:space="preserve">до рішення виконавчого комітету </w:t>
      </w:r>
    </w:p>
    <w:p w14:paraId="6789C231" w14:textId="77777777" w:rsidR="007A7F5F" w:rsidRPr="007A7F5F" w:rsidRDefault="007A7F5F" w:rsidP="007A7F5F">
      <w:pPr>
        <w:spacing w:after="0" w:line="240" w:lineRule="auto"/>
        <w:ind w:firstLine="5387"/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7A7F5F">
        <w:rPr>
          <w:rFonts w:ascii="Times New Roman" w:hAnsi="Times New Roman" w:cs="Times New Roman"/>
          <w:b/>
          <w:sz w:val="24"/>
          <w:szCs w:val="24"/>
        </w:rPr>
        <w:t>міської ради від 15 квітня 2026 року № 74</w:t>
      </w:r>
    </w:p>
    <w:p w14:paraId="1EB61320" w14:textId="2AEBB0A9" w:rsidR="00AC260A" w:rsidRDefault="00AC260A" w:rsidP="007A7F5F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A08765C" w14:textId="77777777" w:rsidR="00AC260A" w:rsidRDefault="00AC260A" w:rsidP="00AC260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Перелік розпоряджень</w:t>
      </w:r>
    </w:p>
    <w:p w14:paraId="41B1890E" w14:textId="65AF01E1" w:rsidR="00AC260A" w:rsidRDefault="00AC260A" w:rsidP="00AC260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Чортківського міського голови від №01-од </w:t>
      </w:r>
      <w:r w:rsidR="006B02B0">
        <w:rPr>
          <w:rFonts w:ascii="Times New Roman" w:hAnsi="Times New Roman" w:cs="Times New Roman"/>
          <w:b/>
          <w:sz w:val="24"/>
          <w:szCs w:val="24"/>
        </w:rPr>
        <w:t>по</w:t>
      </w:r>
      <w:r>
        <w:rPr>
          <w:rFonts w:ascii="Times New Roman" w:hAnsi="Times New Roman" w:cs="Times New Roman"/>
          <w:b/>
          <w:sz w:val="24"/>
          <w:szCs w:val="24"/>
        </w:rPr>
        <w:t xml:space="preserve"> № </w:t>
      </w:r>
      <w:r w:rsidR="006B02B0">
        <w:rPr>
          <w:rFonts w:ascii="Times New Roman" w:hAnsi="Times New Roman" w:cs="Times New Roman"/>
          <w:b/>
          <w:sz w:val="24"/>
          <w:szCs w:val="24"/>
        </w:rPr>
        <w:t>89-</w:t>
      </w:r>
      <w:r>
        <w:rPr>
          <w:rFonts w:ascii="Times New Roman" w:hAnsi="Times New Roman" w:cs="Times New Roman"/>
          <w:b/>
          <w:sz w:val="24"/>
          <w:szCs w:val="24"/>
        </w:rPr>
        <w:t xml:space="preserve">од </w:t>
      </w:r>
    </w:p>
    <w:p w14:paraId="52E3AB90" w14:textId="51A33225" w:rsidR="00AC260A" w:rsidRDefault="00AC260A" w:rsidP="00AC260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з січня- по березень  2026 року </w:t>
      </w:r>
    </w:p>
    <w:p w14:paraId="3AA04BB0" w14:textId="77777777" w:rsidR="0085376E" w:rsidRDefault="0085376E" w:rsidP="00AC260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10770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26"/>
        <w:gridCol w:w="2125"/>
        <w:gridCol w:w="6519"/>
      </w:tblGrid>
      <w:tr w:rsidR="00AC260A" w14:paraId="59908AAD" w14:textId="77777777" w:rsidTr="00F707B1"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39861D" w14:textId="77777777" w:rsidR="00AC260A" w:rsidRDefault="00AC260A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№</w:t>
            </w:r>
          </w:p>
          <w:p w14:paraId="50DAAEFF" w14:textId="77777777" w:rsidR="00AC260A" w:rsidRDefault="00AC260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розпорядження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7849C6" w14:textId="77777777" w:rsidR="00AC260A" w:rsidRDefault="00AC260A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Дата</w:t>
            </w:r>
          </w:p>
          <w:p w14:paraId="51B3194E" w14:textId="77777777" w:rsidR="00AC260A" w:rsidRDefault="00AC260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розпорядження</w:t>
            </w:r>
          </w:p>
        </w:tc>
        <w:tc>
          <w:tcPr>
            <w:tcW w:w="6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DEA039" w14:textId="77777777" w:rsidR="00AC260A" w:rsidRDefault="00AC260A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 xml:space="preserve">Назва </w:t>
            </w:r>
          </w:p>
          <w:p w14:paraId="1DB59136" w14:textId="77777777" w:rsidR="00AC260A" w:rsidRDefault="00AC260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розпорядження</w:t>
            </w:r>
          </w:p>
        </w:tc>
      </w:tr>
      <w:tr w:rsidR="00AC260A" w14:paraId="3BAD9405" w14:textId="77777777" w:rsidTr="00F707B1"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24E252" w14:textId="33B7FEC1" w:rsidR="00AC260A" w:rsidRPr="007A7F5F" w:rsidRDefault="00AC26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A7F5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1-од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0B249A" w14:textId="41EE287A" w:rsidR="00AC260A" w:rsidRPr="007A7F5F" w:rsidRDefault="00AC26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A7F5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02.01.2026</w:t>
            </w:r>
          </w:p>
        </w:tc>
        <w:tc>
          <w:tcPr>
            <w:tcW w:w="6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83A09D" w14:textId="73E31243" w:rsidR="00AC260A" w:rsidRPr="007A7F5F" w:rsidRDefault="00AC260A" w:rsidP="00AC26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D3D3D"/>
                <w:sz w:val="21"/>
                <w:szCs w:val="21"/>
              </w:rPr>
            </w:pPr>
            <w:r w:rsidRPr="007A7F5F">
              <w:rPr>
                <w:rFonts w:ascii="Times New Roman" w:hAnsi="Times New Roman" w:cs="Times New Roman"/>
                <w:color w:val="3D3D3D"/>
                <w:sz w:val="21"/>
                <w:szCs w:val="21"/>
              </w:rPr>
              <w:t>Про затвердження паспортів бюджетних програм на 2025 рік в новій редакції</w:t>
            </w:r>
          </w:p>
          <w:p w14:paraId="1A68A5CE" w14:textId="3B457539" w:rsidR="00AC260A" w:rsidRPr="007A7F5F" w:rsidRDefault="00AC260A">
            <w:pPr>
              <w:spacing w:after="0"/>
              <w:ind w:right="-108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</w:tc>
      </w:tr>
      <w:tr w:rsidR="00AC260A" w14:paraId="2AE18E34" w14:textId="77777777" w:rsidTr="00F707B1"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1468E6" w14:textId="78DF9084" w:rsidR="00AC260A" w:rsidRPr="007A7F5F" w:rsidRDefault="00AC26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A7F5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2-од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08F44D" w14:textId="5CF86A26" w:rsidR="00AC260A" w:rsidRPr="007A7F5F" w:rsidRDefault="00AC26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A7F5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08.01.2026</w:t>
            </w:r>
          </w:p>
        </w:tc>
        <w:tc>
          <w:tcPr>
            <w:tcW w:w="6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ED4E4D" w14:textId="13BAC0B5" w:rsidR="00AC260A" w:rsidRPr="007A7F5F" w:rsidRDefault="00AC260A">
            <w:pPr>
              <w:spacing w:after="0" w:line="254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7A7F5F">
              <w:rPr>
                <w:rFonts w:ascii="Times New Roman" w:hAnsi="Times New Roman" w:cs="Times New Roman"/>
                <w:color w:val="3D3D3D"/>
                <w:sz w:val="21"/>
                <w:szCs w:val="21"/>
                <w:shd w:val="clear" w:color="auto" w:fill="FFFFFF"/>
              </w:rPr>
              <w:t xml:space="preserve">Про оповіщення </w:t>
            </w:r>
          </w:p>
        </w:tc>
      </w:tr>
      <w:tr w:rsidR="00AC260A" w14:paraId="23EE8EF9" w14:textId="77777777" w:rsidTr="00F707B1"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193D81" w14:textId="7D5AED43" w:rsidR="00AC260A" w:rsidRPr="007A7F5F" w:rsidRDefault="00AC26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A7F5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3-од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595053" w14:textId="2E90CC09" w:rsidR="00AC260A" w:rsidRPr="007A7F5F" w:rsidRDefault="00AC26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  <w:r w:rsidRPr="007A7F5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09.01.2026</w:t>
            </w:r>
          </w:p>
        </w:tc>
        <w:tc>
          <w:tcPr>
            <w:tcW w:w="6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6B42CC" w14:textId="4C7AD6DE" w:rsidR="00AC260A" w:rsidRPr="007A7F5F" w:rsidRDefault="00AC260A">
            <w:pPr>
              <w:ind w:right="-108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A7F5F">
              <w:rPr>
                <w:rFonts w:ascii="Times New Roman" w:hAnsi="Times New Roman" w:cs="Times New Roman"/>
                <w:color w:val="3D3D3D"/>
                <w:sz w:val="21"/>
                <w:szCs w:val="21"/>
                <w:shd w:val="clear" w:color="auto" w:fill="FFFFFF"/>
              </w:rPr>
              <w:t>Про внесення змін до розпорядження Чортківського міського голови від 29 грудня 2022 року № 33- од «Про створення комісії по визначенню надавача послуг для забезпечення пільгових категорій жителів громади лікарськими засобами</w:t>
            </w:r>
          </w:p>
        </w:tc>
      </w:tr>
      <w:tr w:rsidR="00AC260A" w14:paraId="52C961EA" w14:textId="77777777" w:rsidTr="00F707B1"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EFB642" w14:textId="3CBB6FDE" w:rsidR="00AC260A" w:rsidRPr="007A7F5F" w:rsidRDefault="00AC26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A7F5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4-од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2FC69D" w14:textId="5703C945" w:rsidR="00AC260A" w:rsidRPr="007A7F5F" w:rsidRDefault="00AC26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  <w:r w:rsidRPr="007A7F5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09.01.2026</w:t>
            </w:r>
          </w:p>
        </w:tc>
        <w:tc>
          <w:tcPr>
            <w:tcW w:w="6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E33733" w14:textId="6C2D2903" w:rsidR="00AC260A" w:rsidRPr="007A7F5F" w:rsidRDefault="00AC260A">
            <w:pPr>
              <w:ind w:right="-108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A7F5F">
              <w:rPr>
                <w:rFonts w:ascii="Times New Roman" w:hAnsi="Times New Roman" w:cs="Times New Roman"/>
                <w:color w:val="3D3D3D"/>
                <w:sz w:val="21"/>
                <w:szCs w:val="21"/>
                <w:shd w:val="clear" w:color="auto" w:fill="F7F9FB"/>
              </w:rPr>
              <w:t>Про надання дозволу розпорядникам бюджетних коштів на проведення попередньої оплати коштів (авансу) за послуги з розподілу електричної енергії та розподілу природного газу</w:t>
            </w:r>
          </w:p>
        </w:tc>
      </w:tr>
      <w:tr w:rsidR="00AC260A" w14:paraId="56BDE3F1" w14:textId="77777777" w:rsidTr="00F707B1"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BE254D" w14:textId="325DD202" w:rsidR="00AC260A" w:rsidRPr="007A7F5F" w:rsidRDefault="00AC26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A7F5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5-од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A9C5E7" w14:textId="760922C4" w:rsidR="00AC260A" w:rsidRPr="007A7F5F" w:rsidRDefault="00AC26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  <w:r w:rsidRPr="007A7F5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12.01.2026</w:t>
            </w:r>
          </w:p>
        </w:tc>
        <w:tc>
          <w:tcPr>
            <w:tcW w:w="6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19FAF8" w14:textId="30F076F2" w:rsidR="00AC260A" w:rsidRPr="007A7F5F" w:rsidRDefault="00AC260A">
            <w:pPr>
              <w:ind w:right="-108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A7F5F">
              <w:rPr>
                <w:rFonts w:ascii="Times New Roman" w:hAnsi="Times New Roman" w:cs="Times New Roman"/>
                <w:color w:val="3D3D3D"/>
                <w:sz w:val="21"/>
                <w:szCs w:val="21"/>
                <w:shd w:val="clear" w:color="auto" w:fill="F7F9FB"/>
              </w:rPr>
              <w:t>Про скликання сто двадцять шостої позачергової сесії Чортківської міської ради VІІІ скликання</w:t>
            </w:r>
          </w:p>
        </w:tc>
      </w:tr>
      <w:tr w:rsidR="00AC260A" w14:paraId="474071E5" w14:textId="77777777" w:rsidTr="00F707B1"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DE8B50" w14:textId="5F780566" w:rsidR="00AC260A" w:rsidRPr="007A7F5F" w:rsidRDefault="00AC26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A7F5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6-од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935214" w14:textId="66B3D28F" w:rsidR="00AC260A" w:rsidRPr="007A7F5F" w:rsidRDefault="00AC26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  <w:r w:rsidRPr="007A7F5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12.01.2026</w:t>
            </w:r>
          </w:p>
        </w:tc>
        <w:tc>
          <w:tcPr>
            <w:tcW w:w="6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C0B72F" w14:textId="0FE08CC8" w:rsidR="00AC260A" w:rsidRPr="007A7F5F" w:rsidRDefault="00AC260A">
            <w:pPr>
              <w:spacing w:after="0" w:line="254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7A7F5F">
              <w:rPr>
                <w:rFonts w:ascii="Times New Roman" w:hAnsi="Times New Roman" w:cs="Times New Roman"/>
                <w:color w:val="3D3D3D"/>
                <w:sz w:val="21"/>
                <w:szCs w:val="21"/>
                <w:shd w:val="clear" w:color="auto" w:fill="FFFFFF"/>
              </w:rPr>
              <w:t>Про скликання позачергового засідання виконавчого комітету Чортківської міської ради</w:t>
            </w:r>
          </w:p>
        </w:tc>
      </w:tr>
      <w:tr w:rsidR="00AC260A" w14:paraId="4B83AB4C" w14:textId="77777777" w:rsidTr="00F707B1"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5E46A5" w14:textId="704BC83C" w:rsidR="00AC260A" w:rsidRPr="007A7F5F" w:rsidRDefault="00AC26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A7F5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7-од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C8E35C" w14:textId="441B41E6" w:rsidR="00AC260A" w:rsidRPr="007A7F5F" w:rsidRDefault="00AC26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  <w:r w:rsidRPr="007A7F5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13.01.2026</w:t>
            </w:r>
          </w:p>
        </w:tc>
        <w:tc>
          <w:tcPr>
            <w:tcW w:w="6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C71BD6" w14:textId="4D82EDE9" w:rsidR="00AC260A" w:rsidRPr="007A7F5F" w:rsidRDefault="00AC260A">
            <w:pPr>
              <w:ind w:right="-108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A7F5F">
              <w:rPr>
                <w:rFonts w:ascii="Times New Roman" w:hAnsi="Times New Roman" w:cs="Times New Roman"/>
                <w:color w:val="3D3D3D"/>
                <w:sz w:val="21"/>
                <w:szCs w:val="21"/>
                <w:shd w:val="clear" w:color="auto" w:fill="FFFFFF"/>
              </w:rPr>
              <w:t>Про скликання сто двадцять сьомої сесії Чортківської міської ради VІІІ скликання</w:t>
            </w:r>
          </w:p>
        </w:tc>
      </w:tr>
      <w:tr w:rsidR="00AC260A" w14:paraId="13E5F612" w14:textId="77777777" w:rsidTr="00F707B1"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4F5230" w14:textId="0C3C5BDF" w:rsidR="00AC260A" w:rsidRPr="007A7F5F" w:rsidRDefault="00AC26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A7F5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8-од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10AB2B" w14:textId="484F81B4" w:rsidR="00AC260A" w:rsidRPr="007A7F5F" w:rsidRDefault="00AC26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  <w:r w:rsidRPr="007A7F5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14.01.2026</w:t>
            </w:r>
          </w:p>
        </w:tc>
        <w:tc>
          <w:tcPr>
            <w:tcW w:w="6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835F25" w14:textId="22EE7F4F" w:rsidR="00AC260A" w:rsidRPr="007A7F5F" w:rsidRDefault="00AC26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7A7F5F">
              <w:rPr>
                <w:rFonts w:ascii="Times New Roman" w:hAnsi="Times New Roman" w:cs="Times New Roman"/>
                <w:color w:val="3D3D3D"/>
                <w:sz w:val="21"/>
                <w:szCs w:val="21"/>
                <w:shd w:val="clear" w:color="auto" w:fill="F7F9FB"/>
              </w:rPr>
              <w:t>Про скликання чергового засідання виконавчого комітету Чортківської міської ради</w:t>
            </w:r>
          </w:p>
        </w:tc>
      </w:tr>
      <w:tr w:rsidR="00AC260A" w14:paraId="10199540" w14:textId="77777777" w:rsidTr="00F707B1">
        <w:trPr>
          <w:trHeight w:val="741"/>
        </w:trPr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1DCC07" w14:textId="62994992" w:rsidR="00AC260A" w:rsidRPr="007A7F5F" w:rsidRDefault="00AC260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A7F5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9-од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29314A" w14:textId="52B4FB0F" w:rsidR="00AC260A" w:rsidRPr="007A7F5F" w:rsidRDefault="00AC260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  <w:r w:rsidRPr="007A7F5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15.01.2026</w:t>
            </w:r>
          </w:p>
        </w:tc>
        <w:tc>
          <w:tcPr>
            <w:tcW w:w="6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54AA65" w14:textId="058ADCA3" w:rsidR="00AC260A" w:rsidRPr="007A7F5F" w:rsidRDefault="00AC260A">
            <w:pPr>
              <w:spacing w:after="0" w:line="254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7A7F5F">
              <w:rPr>
                <w:rFonts w:ascii="Times New Roman" w:hAnsi="Times New Roman" w:cs="Times New Roman"/>
                <w:color w:val="3D3D3D"/>
                <w:sz w:val="21"/>
                <w:szCs w:val="21"/>
                <w:shd w:val="clear" w:color="auto" w:fill="F7F9FB"/>
              </w:rPr>
              <w:t xml:space="preserve">Про надання </w:t>
            </w:r>
            <w:proofErr w:type="spellStart"/>
            <w:r w:rsidRPr="007A7F5F">
              <w:rPr>
                <w:rFonts w:ascii="Times New Roman" w:hAnsi="Times New Roman" w:cs="Times New Roman"/>
                <w:color w:val="3D3D3D"/>
                <w:sz w:val="21"/>
                <w:szCs w:val="21"/>
                <w:shd w:val="clear" w:color="auto" w:fill="F7F9FB"/>
              </w:rPr>
              <w:t>однораз</w:t>
            </w:r>
            <w:r w:rsidR="001B319E" w:rsidRPr="007A7F5F">
              <w:rPr>
                <w:rFonts w:ascii="Times New Roman" w:hAnsi="Times New Roman" w:cs="Times New Roman"/>
                <w:color w:val="3D3D3D"/>
                <w:sz w:val="21"/>
                <w:szCs w:val="21"/>
                <w:shd w:val="clear" w:color="auto" w:fill="F7F9FB"/>
              </w:rPr>
              <w:t>о</w:t>
            </w:r>
            <w:r w:rsidRPr="007A7F5F">
              <w:rPr>
                <w:rFonts w:ascii="Times New Roman" w:hAnsi="Times New Roman" w:cs="Times New Roman"/>
                <w:color w:val="3D3D3D"/>
                <w:sz w:val="21"/>
                <w:szCs w:val="21"/>
                <w:shd w:val="clear" w:color="auto" w:fill="F7F9FB"/>
              </w:rPr>
              <w:t>врї</w:t>
            </w:r>
            <w:proofErr w:type="spellEnd"/>
            <w:r w:rsidRPr="007A7F5F">
              <w:rPr>
                <w:rFonts w:ascii="Times New Roman" w:hAnsi="Times New Roman" w:cs="Times New Roman"/>
                <w:color w:val="3D3D3D"/>
                <w:sz w:val="21"/>
                <w:szCs w:val="21"/>
                <w:shd w:val="clear" w:color="auto" w:fill="F7F9FB"/>
              </w:rPr>
              <w:t xml:space="preserve"> грошової допомоги для підтримки членів сімей та кровних родичів членів сімей безвісти зниклих військовослужбовців</w:t>
            </w:r>
          </w:p>
        </w:tc>
      </w:tr>
      <w:tr w:rsidR="00AC260A" w14:paraId="31D2077D" w14:textId="77777777" w:rsidTr="00F707B1"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7F6056" w14:textId="768F7E14" w:rsidR="00AC260A" w:rsidRPr="007A7F5F" w:rsidRDefault="00AC26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A7F5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10-од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9FA3E6" w14:textId="702312EA" w:rsidR="00AC260A" w:rsidRPr="007A7F5F" w:rsidRDefault="00AC26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  <w:r w:rsidRPr="007A7F5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15.01.2026</w:t>
            </w:r>
          </w:p>
        </w:tc>
        <w:tc>
          <w:tcPr>
            <w:tcW w:w="6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5F9489" w14:textId="7B241993" w:rsidR="00AC260A" w:rsidRPr="007A7F5F" w:rsidRDefault="00AC260A">
            <w:pPr>
              <w:ind w:right="-108"/>
              <w:rPr>
                <w:rFonts w:ascii="Times New Roman" w:hAnsi="Times New Roman" w:cs="Times New Roman"/>
                <w:color w:val="3D3D3D"/>
                <w:sz w:val="24"/>
                <w:szCs w:val="24"/>
                <w:shd w:val="clear" w:color="auto" w:fill="F7F9FB"/>
                <w:lang w:eastAsia="en-US"/>
              </w:rPr>
            </w:pPr>
            <w:r w:rsidRPr="007A7F5F">
              <w:rPr>
                <w:rFonts w:ascii="Times New Roman" w:hAnsi="Times New Roman" w:cs="Times New Roman"/>
                <w:color w:val="3D3D3D"/>
                <w:sz w:val="21"/>
                <w:szCs w:val="21"/>
                <w:shd w:val="clear" w:color="auto" w:fill="FFFFFF"/>
              </w:rPr>
              <w:t>Про затвердження штатного розпису Чортківської міської ради</w:t>
            </w:r>
          </w:p>
        </w:tc>
      </w:tr>
      <w:tr w:rsidR="00AC260A" w14:paraId="352ADC1E" w14:textId="77777777" w:rsidTr="00F707B1"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761755" w14:textId="5D9F44D5" w:rsidR="00AC260A" w:rsidRPr="007A7F5F" w:rsidRDefault="00AC26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A7F5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11-од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69F851" w14:textId="43100C0F" w:rsidR="00AC260A" w:rsidRPr="007A7F5F" w:rsidRDefault="00AC26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A7F5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15.01.2026</w:t>
            </w:r>
          </w:p>
        </w:tc>
        <w:tc>
          <w:tcPr>
            <w:tcW w:w="6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tbl>
            <w:tblPr>
              <w:tblW w:w="21600" w:type="dxa"/>
              <w:tblCellSpacing w:w="15" w:type="dxa"/>
              <w:shd w:val="clear" w:color="auto" w:fill="FFFFFF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800"/>
              <w:gridCol w:w="10800"/>
            </w:tblGrid>
            <w:tr w:rsidR="00AC260A" w:rsidRPr="007A7F5F" w14:paraId="4BFA4609" w14:textId="77777777">
              <w:trPr>
                <w:trHeight w:val="420"/>
                <w:tblCellSpacing w:w="15" w:type="dxa"/>
              </w:trPr>
              <w:tc>
                <w:tcPr>
                  <w:tcW w:w="3135" w:type="dxa"/>
                  <w:vAlign w:val="center"/>
                  <w:hideMark/>
                </w:tcPr>
                <w:p w14:paraId="2077B84D" w14:textId="77777777" w:rsidR="00AC260A" w:rsidRPr="007A7F5F" w:rsidRDefault="00AC260A">
                  <w:pPr>
                    <w:spacing w:after="0" w:line="240" w:lineRule="auto"/>
                    <w:rPr>
                      <w:rFonts w:ascii="Times New Roman" w:hAnsi="Times New Roman" w:cs="Times New Roman"/>
                      <w:color w:val="3D3D3D"/>
                      <w:sz w:val="21"/>
                      <w:szCs w:val="21"/>
                      <w:shd w:val="clear" w:color="auto" w:fill="FFFFFF"/>
                    </w:rPr>
                  </w:pPr>
                  <w:r w:rsidRPr="007A7F5F">
                    <w:rPr>
                      <w:rFonts w:ascii="Times New Roman" w:hAnsi="Times New Roman" w:cs="Times New Roman"/>
                      <w:color w:val="3D3D3D"/>
                      <w:sz w:val="21"/>
                      <w:szCs w:val="21"/>
                      <w:shd w:val="clear" w:color="auto" w:fill="FFFFFF"/>
                    </w:rPr>
                    <w:t xml:space="preserve">Про затвердження паспортів бюджетних програм на 2026 рік в </w:t>
                  </w:r>
                </w:p>
                <w:p w14:paraId="1E67E623" w14:textId="59AB6CBF" w:rsidR="00AC260A" w:rsidRPr="007A7F5F" w:rsidRDefault="00AC260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3D3D3D"/>
                      <w:sz w:val="24"/>
                      <w:szCs w:val="24"/>
                      <w:lang w:eastAsia="en-US"/>
                    </w:rPr>
                  </w:pPr>
                  <w:r w:rsidRPr="007A7F5F">
                    <w:rPr>
                      <w:rFonts w:ascii="Times New Roman" w:hAnsi="Times New Roman" w:cs="Times New Roman"/>
                      <w:color w:val="3D3D3D"/>
                      <w:sz w:val="21"/>
                      <w:szCs w:val="21"/>
                      <w:shd w:val="clear" w:color="auto" w:fill="FFFFFF"/>
                    </w:rPr>
                    <w:t>новій редакції</w:t>
                  </w:r>
                </w:p>
              </w:tc>
              <w:tc>
                <w:tcPr>
                  <w:tcW w:w="3135" w:type="dxa"/>
                  <w:vAlign w:val="center"/>
                  <w:hideMark/>
                </w:tcPr>
                <w:p w14:paraId="12F494B9" w14:textId="77777777" w:rsidR="00AC260A" w:rsidRPr="007A7F5F" w:rsidRDefault="00AC260A">
                  <w:pPr>
                    <w:rPr>
                      <w:rFonts w:ascii="Times New Roman" w:eastAsia="Times New Roman" w:hAnsi="Times New Roman" w:cs="Times New Roman"/>
                      <w:color w:val="3D3D3D"/>
                      <w:sz w:val="24"/>
                      <w:szCs w:val="24"/>
                      <w:lang w:eastAsia="en-US"/>
                    </w:rPr>
                  </w:pPr>
                </w:p>
              </w:tc>
            </w:tr>
          </w:tbl>
          <w:p w14:paraId="5B5DB663" w14:textId="77777777" w:rsidR="00AC260A" w:rsidRPr="007A7F5F" w:rsidRDefault="00AC260A">
            <w:pPr>
              <w:ind w:right="-108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AC260A" w14:paraId="2789765E" w14:textId="77777777" w:rsidTr="00F707B1"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4B30CE" w14:textId="70709545" w:rsidR="00AC260A" w:rsidRPr="007A7F5F" w:rsidRDefault="00AC26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A7F5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12-од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9C3ABD" w14:textId="4DD423C9" w:rsidR="00AC260A" w:rsidRPr="007A7F5F" w:rsidRDefault="00AC26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  <w:r w:rsidRPr="007A7F5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15.01.2026</w:t>
            </w:r>
          </w:p>
        </w:tc>
        <w:tc>
          <w:tcPr>
            <w:tcW w:w="6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A7A59E" w14:textId="48477B9D" w:rsidR="00AC260A" w:rsidRPr="007A7F5F" w:rsidRDefault="00AC260A">
            <w:pPr>
              <w:ind w:right="-108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A7F5F">
              <w:rPr>
                <w:rFonts w:ascii="Times New Roman" w:hAnsi="Times New Roman" w:cs="Times New Roman"/>
                <w:color w:val="3D3D3D"/>
                <w:sz w:val="21"/>
                <w:szCs w:val="21"/>
                <w:shd w:val="clear" w:color="auto" w:fill="F7F9FB"/>
              </w:rPr>
              <w:t>Про надання одноразової грошової допомоги для підтримки військовослужбовців , які повернулися з полону</w:t>
            </w:r>
            <w:r w:rsidRPr="007A7F5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</w:p>
        </w:tc>
      </w:tr>
      <w:tr w:rsidR="00AC260A" w14:paraId="6F5AFB46" w14:textId="77777777" w:rsidTr="00F707B1"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8EB110" w14:textId="4395AFFC" w:rsidR="00AC260A" w:rsidRPr="007A7F5F" w:rsidRDefault="00AC26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A7F5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13-од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2BA682" w14:textId="05F40629" w:rsidR="00AC260A" w:rsidRPr="007A7F5F" w:rsidRDefault="00AC260A">
            <w:pPr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  <w:r w:rsidRPr="007A7F5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       16.01.2026</w:t>
            </w:r>
          </w:p>
        </w:tc>
        <w:tc>
          <w:tcPr>
            <w:tcW w:w="6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9F67B9" w14:textId="162BBAFC" w:rsidR="00AC260A" w:rsidRPr="007A7F5F" w:rsidRDefault="00AC260A">
            <w:pPr>
              <w:ind w:right="-108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A7F5F">
              <w:rPr>
                <w:rFonts w:ascii="Times New Roman" w:hAnsi="Times New Roman" w:cs="Times New Roman"/>
                <w:color w:val="3D3D3D"/>
                <w:sz w:val="21"/>
                <w:szCs w:val="21"/>
                <w:shd w:val="clear" w:color="auto" w:fill="F7F9FB"/>
              </w:rPr>
              <w:t>Про розгортання тимчасового пункту в Чортківській міській раді</w:t>
            </w:r>
          </w:p>
        </w:tc>
      </w:tr>
      <w:tr w:rsidR="00AC260A" w14:paraId="7F97FAA9" w14:textId="77777777" w:rsidTr="00F707B1"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669735" w14:textId="5A920CAA" w:rsidR="00AC260A" w:rsidRPr="007A7F5F" w:rsidRDefault="00AC26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A7F5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14-од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C37996" w14:textId="28C09E35" w:rsidR="00AC260A" w:rsidRPr="007A7F5F" w:rsidRDefault="00AC26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A7F5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19.01.2026</w:t>
            </w:r>
          </w:p>
        </w:tc>
        <w:tc>
          <w:tcPr>
            <w:tcW w:w="6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1C4536" w14:textId="7543DF25" w:rsidR="00AC260A" w:rsidRPr="007A7F5F" w:rsidRDefault="00AC260A">
            <w:pPr>
              <w:ind w:right="-108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A7F5F">
              <w:rPr>
                <w:rFonts w:ascii="Times New Roman" w:hAnsi="Times New Roman" w:cs="Times New Roman"/>
                <w:color w:val="3D3D3D"/>
                <w:sz w:val="21"/>
                <w:szCs w:val="21"/>
                <w:shd w:val="clear" w:color="auto" w:fill="F7F9FB"/>
              </w:rPr>
              <w:t>Про заходи щодо наповнення бюджету Чортківської міської територіальної громади та ефективного використання бюджетних коштів у 2026 році</w:t>
            </w:r>
          </w:p>
        </w:tc>
      </w:tr>
      <w:tr w:rsidR="00AC260A" w14:paraId="20C0B8A0" w14:textId="77777777" w:rsidTr="00F707B1"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7821A1" w14:textId="0AB52348" w:rsidR="00AC260A" w:rsidRPr="007A7F5F" w:rsidRDefault="00AC26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A7F5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15-од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AED743" w14:textId="17BF814C" w:rsidR="00AC260A" w:rsidRPr="007A7F5F" w:rsidRDefault="00AC26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A7F5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22.01.2026</w:t>
            </w:r>
          </w:p>
        </w:tc>
        <w:tc>
          <w:tcPr>
            <w:tcW w:w="6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84DA8A" w14:textId="7E7FA6A2" w:rsidR="00AC260A" w:rsidRPr="007A7F5F" w:rsidRDefault="00AC260A">
            <w:pPr>
              <w:spacing w:after="0" w:line="254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7A7F5F">
              <w:rPr>
                <w:rFonts w:ascii="Times New Roman" w:hAnsi="Times New Roman" w:cs="Times New Roman"/>
                <w:color w:val="3D3D3D"/>
                <w:sz w:val="21"/>
                <w:szCs w:val="21"/>
                <w:shd w:val="clear" w:color="auto" w:fill="F7F9FB"/>
              </w:rPr>
              <w:t xml:space="preserve">Про оповіщення </w:t>
            </w:r>
          </w:p>
        </w:tc>
      </w:tr>
      <w:tr w:rsidR="00AC260A" w14:paraId="04D02D58" w14:textId="77777777" w:rsidTr="00F707B1"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779976" w14:textId="6CEB9858" w:rsidR="00AC260A" w:rsidRPr="007A7F5F" w:rsidRDefault="00AC26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A7F5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>16-од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46F459" w14:textId="4A317154" w:rsidR="00AC260A" w:rsidRPr="007A7F5F" w:rsidRDefault="00AC26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A7F5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22.01.2026</w:t>
            </w:r>
          </w:p>
        </w:tc>
        <w:tc>
          <w:tcPr>
            <w:tcW w:w="6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18C1D0" w14:textId="64D68735" w:rsidR="00AC260A" w:rsidRPr="007A7F5F" w:rsidRDefault="00F707B1">
            <w:pPr>
              <w:ind w:right="-108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A7F5F">
              <w:rPr>
                <w:rFonts w:ascii="Times New Roman" w:hAnsi="Times New Roman" w:cs="Times New Roman"/>
                <w:color w:val="3D3D3D"/>
                <w:sz w:val="21"/>
                <w:szCs w:val="21"/>
                <w:shd w:val="clear" w:color="auto" w:fill="FFFFFF"/>
              </w:rPr>
              <w:t>Про виділення коштів на придбання сувенірної продукції із символікою міста</w:t>
            </w:r>
          </w:p>
        </w:tc>
      </w:tr>
      <w:tr w:rsidR="00AC260A" w14:paraId="3C32A9A9" w14:textId="77777777" w:rsidTr="00F707B1"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684835" w14:textId="0A13D585" w:rsidR="00AC260A" w:rsidRPr="007A7F5F" w:rsidRDefault="00AC26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A7F5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17-од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A6FEC8" w14:textId="44682326" w:rsidR="00AC260A" w:rsidRPr="007A7F5F" w:rsidRDefault="00F707B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A7F5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22</w:t>
            </w:r>
            <w:r w:rsidR="00AC260A" w:rsidRPr="007A7F5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.01.2026</w:t>
            </w:r>
          </w:p>
        </w:tc>
        <w:tc>
          <w:tcPr>
            <w:tcW w:w="6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tbl>
            <w:tblPr>
              <w:tblW w:w="21600" w:type="dxa"/>
              <w:tblCellSpacing w:w="15" w:type="dxa"/>
              <w:shd w:val="clear" w:color="auto" w:fill="FFFFFF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800"/>
              <w:gridCol w:w="10800"/>
            </w:tblGrid>
            <w:tr w:rsidR="00F707B1" w:rsidRPr="007A7F5F" w14:paraId="2212EE1E" w14:textId="77777777">
              <w:trPr>
                <w:trHeight w:val="420"/>
                <w:tblCellSpacing w:w="15" w:type="dxa"/>
              </w:trPr>
              <w:tc>
                <w:tcPr>
                  <w:tcW w:w="312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426CF53F" w14:textId="7CE03EAC" w:rsidR="00F707B1" w:rsidRPr="007A7F5F" w:rsidRDefault="001B319E" w:rsidP="00F707B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3D3D3D"/>
                      <w:sz w:val="21"/>
                      <w:szCs w:val="21"/>
                    </w:rPr>
                  </w:pPr>
                  <w:r w:rsidRPr="007A7F5F">
                    <w:rPr>
                      <w:rFonts w:ascii="Times New Roman" w:eastAsia="Times New Roman" w:hAnsi="Times New Roman" w:cs="Times New Roman"/>
                      <w:color w:val="3D3D3D"/>
                      <w:sz w:val="21"/>
                      <w:szCs w:val="21"/>
                    </w:rPr>
                    <w:t xml:space="preserve">Про </w:t>
                  </w:r>
                  <w:r w:rsidR="00F707B1" w:rsidRPr="007A7F5F">
                    <w:rPr>
                      <w:rFonts w:ascii="Times New Roman" w:eastAsia="Times New Roman" w:hAnsi="Times New Roman" w:cs="Times New Roman"/>
                      <w:color w:val="3D3D3D"/>
                      <w:sz w:val="21"/>
                      <w:szCs w:val="21"/>
                    </w:rPr>
                    <w:t xml:space="preserve"> затвердження складу делегації</w:t>
                  </w:r>
                </w:p>
              </w:tc>
              <w:tc>
                <w:tcPr>
                  <w:tcW w:w="312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69093A6A" w14:textId="77777777" w:rsidR="00F707B1" w:rsidRPr="007A7F5F" w:rsidRDefault="00F707B1" w:rsidP="00F707B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3D3D3D"/>
                      <w:sz w:val="21"/>
                      <w:szCs w:val="21"/>
                    </w:rPr>
                  </w:pPr>
                </w:p>
              </w:tc>
            </w:tr>
          </w:tbl>
          <w:p w14:paraId="19891D38" w14:textId="330E30A5" w:rsidR="00AC260A" w:rsidRPr="007A7F5F" w:rsidRDefault="00AC260A">
            <w:pPr>
              <w:ind w:right="-108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AC260A" w14:paraId="65C43D8E" w14:textId="77777777" w:rsidTr="00F707B1"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A39AB2" w14:textId="3882DC0D" w:rsidR="00AC260A" w:rsidRPr="007A7F5F" w:rsidRDefault="00AC26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A7F5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18-од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72AADA" w14:textId="669957DE" w:rsidR="00AC260A" w:rsidRPr="007A7F5F" w:rsidRDefault="00F707B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A7F5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22</w:t>
            </w:r>
            <w:r w:rsidR="00AC260A" w:rsidRPr="007A7F5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.01.2026</w:t>
            </w:r>
          </w:p>
        </w:tc>
        <w:tc>
          <w:tcPr>
            <w:tcW w:w="6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1167B3" w14:textId="04FCB342" w:rsidR="00AC260A" w:rsidRPr="007A7F5F" w:rsidRDefault="00F707B1">
            <w:pPr>
              <w:ind w:right="-108"/>
              <w:rPr>
                <w:rFonts w:ascii="Times New Roman" w:hAnsi="Times New Roman" w:cs="Times New Roman"/>
                <w:sz w:val="24"/>
                <w:szCs w:val="24"/>
                <w:shd w:val="clear" w:color="auto" w:fill="F7F9FB"/>
                <w:lang w:eastAsia="en-US"/>
              </w:rPr>
            </w:pPr>
            <w:r w:rsidRPr="007A7F5F">
              <w:rPr>
                <w:rFonts w:ascii="Times New Roman" w:hAnsi="Times New Roman" w:cs="Times New Roman"/>
                <w:color w:val="3D3D3D"/>
                <w:sz w:val="21"/>
                <w:szCs w:val="21"/>
                <w:shd w:val="clear" w:color="auto" w:fill="F7F9FB"/>
              </w:rPr>
              <w:t xml:space="preserve"> </w:t>
            </w:r>
            <w:r w:rsidR="001B319E" w:rsidRPr="007A7F5F">
              <w:rPr>
                <w:rFonts w:ascii="Times New Roman" w:hAnsi="Times New Roman" w:cs="Times New Roman"/>
                <w:color w:val="3D3D3D"/>
                <w:sz w:val="21"/>
                <w:szCs w:val="21"/>
                <w:shd w:val="clear" w:color="auto" w:fill="F7F9FB"/>
              </w:rPr>
              <w:t>П</w:t>
            </w:r>
            <w:r w:rsidRPr="007A7F5F">
              <w:rPr>
                <w:rFonts w:ascii="Times New Roman" w:hAnsi="Times New Roman" w:cs="Times New Roman"/>
                <w:color w:val="3D3D3D"/>
                <w:sz w:val="21"/>
                <w:szCs w:val="21"/>
                <w:shd w:val="clear" w:color="auto" w:fill="F7F9FB"/>
              </w:rPr>
              <w:t>ро прийом делегації</w:t>
            </w:r>
          </w:p>
        </w:tc>
      </w:tr>
      <w:tr w:rsidR="00AC260A" w14:paraId="6265E7F3" w14:textId="77777777" w:rsidTr="00F707B1"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7A506C" w14:textId="13DB52CA" w:rsidR="00AC260A" w:rsidRPr="007A7F5F" w:rsidRDefault="00AC26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A7F5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19-од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6BFEEC" w14:textId="533C8294" w:rsidR="00AC260A" w:rsidRPr="007A7F5F" w:rsidRDefault="00F707B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A7F5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23</w:t>
            </w:r>
            <w:r w:rsidR="00AC260A" w:rsidRPr="007A7F5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.01.2026</w:t>
            </w:r>
          </w:p>
        </w:tc>
        <w:tc>
          <w:tcPr>
            <w:tcW w:w="6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1F8CB5" w14:textId="02288E9D" w:rsidR="00AC260A" w:rsidRPr="007A7F5F" w:rsidRDefault="00F707B1">
            <w:pPr>
              <w:ind w:right="-108"/>
              <w:rPr>
                <w:rFonts w:ascii="Times New Roman" w:hAnsi="Times New Roman" w:cs="Times New Roman"/>
                <w:sz w:val="24"/>
                <w:szCs w:val="24"/>
                <w:shd w:val="clear" w:color="auto" w:fill="F7F9FB"/>
                <w:lang w:eastAsia="en-US"/>
              </w:rPr>
            </w:pPr>
            <w:r w:rsidRPr="007A7F5F">
              <w:rPr>
                <w:rFonts w:ascii="Times New Roman" w:hAnsi="Times New Roman" w:cs="Times New Roman"/>
                <w:color w:val="3D3D3D"/>
                <w:sz w:val="21"/>
                <w:szCs w:val="21"/>
                <w:shd w:val="clear" w:color="auto" w:fill="F7F9FB"/>
              </w:rPr>
              <w:t xml:space="preserve">Про оповіщення </w:t>
            </w:r>
          </w:p>
        </w:tc>
      </w:tr>
      <w:tr w:rsidR="00AC260A" w14:paraId="055BB4F1" w14:textId="77777777" w:rsidTr="00F707B1"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803A34" w14:textId="6A33F2DE" w:rsidR="00AC260A" w:rsidRPr="007A7F5F" w:rsidRDefault="00AC26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A7F5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20-од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45D06F" w14:textId="58426767" w:rsidR="00AC260A" w:rsidRPr="007A7F5F" w:rsidRDefault="00F707B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A7F5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26</w:t>
            </w:r>
            <w:r w:rsidR="00AC260A" w:rsidRPr="007A7F5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.01.2026</w:t>
            </w:r>
          </w:p>
        </w:tc>
        <w:tc>
          <w:tcPr>
            <w:tcW w:w="6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59E966" w14:textId="681382E6" w:rsidR="00AC260A" w:rsidRPr="007A7F5F" w:rsidRDefault="00F707B1">
            <w:pPr>
              <w:ind w:right="-108"/>
              <w:rPr>
                <w:rFonts w:ascii="Times New Roman" w:hAnsi="Times New Roman" w:cs="Times New Roman"/>
                <w:sz w:val="24"/>
                <w:szCs w:val="24"/>
                <w:shd w:val="clear" w:color="auto" w:fill="F7F9FB"/>
                <w:lang w:eastAsia="en-US"/>
              </w:rPr>
            </w:pPr>
            <w:r w:rsidRPr="007A7F5F">
              <w:rPr>
                <w:rFonts w:ascii="Times New Roman" w:hAnsi="Times New Roman" w:cs="Times New Roman"/>
                <w:color w:val="3D3D3D"/>
                <w:sz w:val="21"/>
                <w:szCs w:val="21"/>
                <w:shd w:val="clear" w:color="auto" w:fill="FFFFFF"/>
              </w:rPr>
              <w:t>Про забезпечення транспортним засобом</w:t>
            </w:r>
          </w:p>
        </w:tc>
      </w:tr>
      <w:tr w:rsidR="00AC260A" w14:paraId="47DACB60" w14:textId="77777777" w:rsidTr="00F707B1"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392E96" w14:textId="2367944B" w:rsidR="00AC260A" w:rsidRPr="007A7F5F" w:rsidRDefault="00AC26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A7F5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21-од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BCEA56" w14:textId="77BCC453" w:rsidR="00AC260A" w:rsidRPr="007A7F5F" w:rsidRDefault="00F707B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A7F5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26</w:t>
            </w:r>
            <w:r w:rsidR="00AC260A" w:rsidRPr="007A7F5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.01.2026</w:t>
            </w:r>
          </w:p>
        </w:tc>
        <w:tc>
          <w:tcPr>
            <w:tcW w:w="6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76C7C5" w14:textId="74DC64D3" w:rsidR="00AC260A" w:rsidRPr="007A7F5F" w:rsidRDefault="00F707B1">
            <w:pPr>
              <w:ind w:right="-108"/>
              <w:rPr>
                <w:rFonts w:ascii="Times New Roman" w:hAnsi="Times New Roman" w:cs="Times New Roman"/>
                <w:sz w:val="24"/>
                <w:szCs w:val="24"/>
                <w:shd w:val="clear" w:color="auto" w:fill="F7F9FB"/>
                <w:lang w:eastAsia="en-US"/>
              </w:rPr>
            </w:pPr>
            <w:r w:rsidRPr="007A7F5F">
              <w:rPr>
                <w:rFonts w:ascii="Times New Roman" w:hAnsi="Times New Roman" w:cs="Times New Roman"/>
                <w:color w:val="3D3D3D"/>
                <w:sz w:val="21"/>
                <w:szCs w:val="21"/>
                <w:shd w:val="clear" w:color="auto" w:fill="FFFFFF"/>
              </w:rPr>
              <w:t>Про формування робочої бригади для виконання оперативних завдань</w:t>
            </w:r>
          </w:p>
        </w:tc>
      </w:tr>
      <w:tr w:rsidR="00AC260A" w14:paraId="69DB6FF6" w14:textId="77777777" w:rsidTr="00F707B1"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B8F08D" w14:textId="320C03A1" w:rsidR="00AC260A" w:rsidRPr="007A7F5F" w:rsidRDefault="00AC26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A7F5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22-од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F1206C" w14:textId="4360CF53" w:rsidR="00AC260A" w:rsidRPr="007A7F5F" w:rsidRDefault="00AC26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A7F5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</w:t>
            </w:r>
            <w:r w:rsidR="00F707B1" w:rsidRPr="007A7F5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6</w:t>
            </w:r>
            <w:r w:rsidRPr="007A7F5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.01.2026</w:t>
            </w:r>
          </w:p>
        </w:tc>
        <w:tc>
          <w:tcPr>
            <w:tcW w:w="6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75A8DA" w14:textId="68F3D6F4" w:rsidR="00AC260A" w:rsidRPr="007A7F5F" w:rsidRDefault="00F707B1">
            <w:pPr>
              <w:ind w:right="-108"/>
              <w:rPr>
                <w:rFonts w:ascii="Times New Roman" w:hAnsi="Times New Roman" w:cs="Times New Roman"/>
                <w:color w:val="3D3D3D"/>
                <w:sz w:val="24"/>
                <w:szCs w:val="24"/>
                <w:shd w:val="clear" w:color="auto" w:fill="F7F9FB"/>
                <w:lang w:eastAsia="en-US"/>
              </w:rPr>
            </w:pPr>
            <w:r w:rsidRPr="007A7F5F">
              <w:rPr>
                <w:rFonts w:ascii="Times New Roman" w:hAnsi="Times New Roman" w:cs="Times New Roman"/>
                <w:color w:val="3D3D3D"/>
                <w:sz w:val="21"/>
                <w:szCs w:val="21"/>
                <w:shd w:val="clear" w:color="auto" w:fill="FFFFFF"/>
              </w:rPr>
              <w:t xml:space="preserve">Про оповіщення </w:t>
            </w:r>
          </w:p>
        </w:tc>
      </w:tr>
      <w:tr w:rsidR="00F707B1" w14:paraId="58F570F9" w14:textId="77777777" w:rsidTr="00F707B1"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E99974" w14:textId="0EB27988" w:rsidR="00F707B1" w:rsidRPr="007A7F5F" w:rsidRDefault="00F707B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A7F5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23-од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B0C8BE" w14:textId="4946432D" w:rsidR="00F707B1" w:rsidRPr="007A7F5F" w:rsidRDefault="00F707B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A7F5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26.01.2026</w:t>
            </w:r>
          </w:p>
        </w:tc>
        <w:tc>
          <w:tcPr>
            <w:tcW w:w="6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11CD15" w14:textId="6D8A3824" w:rsidR="00F707B1" w:rsidRPr="007A7F5F" w:rsidRDefault="00F707B1">
            <w:pPr>
              <w:ind w:right="-108"/>
              <w:rPr>
                <w:rFonts w:ascii="Times New Roman" w:hAnsi="Times New Roman" w:cs="Times New Roman"/>
                <w:color w:val="3D3D3D"/>
                <w:sz w:val="21"/>
                <w:szCs w:val="21"/>
                <w:shd w:val="clear" w:color="auto" w:fill="FFFFFF"/>
              </w:rPr>
            </w:pPr>
            <w:r w:rsidRPr="007A7F5F">
              <w:rPr>
                <w:rFonts w:ascii="Times New Roman" w:hAnsi="Times New Roman" w:cs="Times New Roman"/>
                <w:color w:val="3D3D3D"/>
                <w:sz w:val="21"/>
                <w:szCs w:val="21"/>
                <w:shd w:val="clear" w:color="auto" w:fill="F7F9FB"/>
              </w:rPr>
              <w:t xml:space="preserve">Про оповіщення </w:t>
            </w:r>
          </w:p>
        </w:tc>
      </w:tr>
      <w:tr w:rsidR="00F707B1" w14:paraId="1E235C56" w14:textId="77777777" w:rsidTr="00F707B1"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F6F99B" w14:textId="0573A55F" w:rsidR="00F707B1" w:rsidRPr="007A7F5F" w:rsidRDefault="00F707B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A7F5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24-од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D2875A" w14:textId="68A61157" w:rsidR="00F707B1" w:rsidRPr="007A7F5F" w:rsidRDefault="00F707B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A7F5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28.01.2026</w:t>
            </w:r>
          </w:p>
        </w:tc>
        <w:tc>
          <w:tcPr>
            <w:tcW w:w="6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tbl>
            <w:tblPr>
              <w:tblW w:w="21600" w:type="dxa"/>
              <w:tblCellSpacing w:w="15" w:type="dxa"/>
              <w:shd w:val="clear" w:color="auto" w:fill="FFFFFF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800"/>
              <w:gridCol w:w="10800"/>
            </w:tblGrid>
            <w:tr w:rsidR="00F707B1" w:rsidRPr="007A7F5F" w14:paraId="32E32789" w14:textId="77777777">
              <w:trPr>
                <w:trHeight w:val="420"/>
                <w:tblCellSpacing w:w="15" w:type="dxa"/>
              </w:trPr>
              <w:tc>
                <w:tcPr>
                  <w:tcW w:w="312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149604F4" w14:textId="77777777" w:rsidR="00F707B1" w:rsidRPr="007A7F5F" w:rsidRDefault="00F707B1" w:rsidP="00F707B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3D3D3D"/>
                      <w:sz w:val="21"/>
                      <w:szCs w:val="21"/>
                    </w:rPr>
                  </w:pPr>
                  <w:r w:rsidRPr="007A7F5F">
                    <w:rPr>
                      <w:rFonts w:ascii="Times New Roman" w:eastAsia="Times New Roman" w:hAnsi="Times New Roman" w:cs="Times New Roman"/>
                      <w:color w:val="3D3D3D"/>
                      <w:sz w:val="21"/>
                      <w:szCs w:val="21"/>
                    </w:rPr>
                    <w:t>Про прийом делегацій органів місцевого самоврядування</w:t>
                  </w:r>
                </w:p>
              </w:tc>
              <w:tc>
                <w:tcPr>
                  <w:tcW w:w="312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5A48B8B7" w14:textId="77777777" w:rsidR="00F707B1" w:rsidRPr="007A7F5F" w:rsidRDefault="00F707B1" w:rsidP="00F707B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3D3D3D"/>
                      <w:sz w:val="21"/>
                      <w:szCs w:val="21"/>
                    </w:rPr>
                  </w:pPr>
                </w:p>
              </w:tc>
            </w:tr>
          </w:tbl>
          <w:p w14:paraId="749F4B94" w14:textId="77777777" w:rsidR="00F707B1" w:rsidRPr="007A7F5F" w:rsidRDefault="00F707B1">
            <w:pPr>
              <w:ind w:right="-108"/>
              <w:rPr>
                <w:rFonts w:ascii="Times New Roman" w:hAnsi="Times New Roman" w:cs="Times New Roman"/>
                <w:color w:val="3D3D3D"/>
                <w:sz w:val="21"/>
                <w:szCs w:val="21"/>
                <w:shd w:val="clear" w:color="auto" w:fill="FFFFFF"/>
              </w:rPr>
            </w:pPr>
          </w:p>
        </w:tc>
      </w:tr>
      <w:tr w:rsidR="00F707B1" w14:paraId="27BEA61F" w14:textId="77777777" w:rsidTr="00F707B1"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728541" w14:textId="091287EF" w:rsidR="00F707B1" w:rsidRPr="007A7F5F" w:rsidRDefault="00F707B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A7F5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25-од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EC098" w14:textId="663EC178" w:rsidR="00F707B1" w:rsidRPr="007A7F5F" w:rsidRDefault="00F707B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A7F5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29.01.2026</w:t>
            </w:r>
          </w:p>
        </w:tc>
        <w:tc>
          <w:tcPr>
            <w:tcW w:w="6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DF409C" w14:textId="29946852" w:rsidR="00F707B1" w:rsidRPr="007A7F5F" w:rsidRDefault="00F707B1">
            <w:pPr>
              <w:ind w:right="-108"/>
              <w:rPr>
                <w:rFonts w:ascii="Times New Roman" w:hAnsi="Times New Roman" w:cs="Times New Roman"/>
                <w:color w:val="3D3D3D"/>
                <w:sz w:val="21"/>
                <w:szCs w:val="21"/>
                <w:shd w:val="clear" w:color="auto" w:fill="FFFFFF"/>
              </w:rPr>
            </w:pPr>
            <w:r w:rsidRPr="007A7F5F">
              <w:rPr>
                <w:rFonts w:ascii="Times New Roman" w:hAnsi="Times New Roman" w:cs="Times New Roman"/>
                <w:color w:val="3D3D3D"/>
                <w:sz w:val="21"/>
                <w:szCs w:val="21"/>
                <w:shd w:val="clear" w:color="auto" w:fill="FFFFFF"/>
              </w:rPr>
              <w:t>Про надання доступу до системи відеоспостереження Чортківської міської територіальної громади</w:t>
            </w:r>
          </w:p>
        </w:tc>
      </w:tr>
      <w:tr w:rsidR="00F707B1" w14:paraId="35221231" w14:textId="77777777" w:rsidTr="00F707B1"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D6A415" w14:textId="7AE56C33" w:rsidR="00F707B1" w:rsidRPr="007A7F5F" w:rsidRDefault="00F707B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A7F5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26-од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61A287" w14:textId="1DD25357" w:rsidR="00F707B1" w:rsidRPr="007A7F5F" w:rsidRDefault="008D1E2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A7F5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02.</w:t>
            </w:r>
            <w:r w:rsidR="00F707B1" w:rsidRPr="007A7F5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02.2026</w:t>
            </w:r>
          </w:p>
        </w:tc>
        <w:tc>
          <w:tcPr>
            <w:tcW w:w="6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A4FA45" w14:textId="6A98A454" w:rsidR="00F707B1" w:rsidRPr="007A7F5F" w:rsidRDefault="008D1E27">
            <w:pPr>
              <w:ind w:right="-108"/>
              <w:rPr>
                <w:rFonts w:ascii="Times New Roman" w:hAnsi="Times New Roman" w:cs="Times New Roman"/>
                <w:color w:val="3D3D3D"/>
                <w:sz w:val="21"/>
                <w:szCs w:val="21"/>
                <w:shd w:val="clear" w:color="auto" w:fill="FFFFFF"/>
              </w:rPr>
            </w:pPr>
            <w:r w:rsidRPr="007A7F5F">
              <w:rPr>
                <w:rFonts w:ascii="Times New Roman" w:hAnsi="Times New Roman" w:cs="Times New Roman"/>
                <w:color w:val="3D3D3D"/>
                <w:sz w:val="21"/>
                <w:szCs w:val="21"/>
                <w:shd w:val="clear" w:color="auto" w:fill="FFFFFF"/>
              </w:rPr>
              <w:t xml:space="preserve">Про оповіщення </w:t>
            </w:r>
          </w:p>
        </w:tc>
      </w:tr>
      <w:tr w:rsidR="00F707B1" w14:paraId="41E2A7C1" w14:textId="77777777" w:rsidTr="00F707B1"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A33BEA" w14:textId="71C38434" w:rsidR="00F707B1" w:rsidRPr="007A7F5F" w:rsidRDefault="00F707B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A7F5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27-од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3E720C" w14:textId="64395AD1" w:rsidR="00F707B1" w:rsidRPr="007A7F5F" w:rsidRDefault="008D1E2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A7F5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02.</w:t>
            </w:r>
            <w:r w:rsidR="00F707B1" w:rsidRPr="007A7F5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02.2026</w:t>
            </w:r>
          </w:p>
        </w:tc>
        <w:tc>
          <w:tcPr>
            <w:tcW w:w="6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AA21E2" w14:textId="4193BF00" w:rsidR="00F707B1" w:rsidRPr="007A7F5F" w:rsidRDefault="008D1E27">
            <w:pPr>
              <w:ind w:right="-108"/>
              <w:rPr>
                <w:rFonts w:ascii="Times New Roman" w:hAnsi="Times New Roman" w:cs="Times New Roman"/>
                <w:color w:val="3D3D3D"/>
                <w:sz w:val="21"/>
                <w:szCs w:val="21"/>
                <w:shd w:val="clear" w:color="auto" w:fill="FFFFFF"/>
              </w:rPr>
            </w:pPr>
            <w:r w:rsidRPr="007A7F5F">
              <w:rPr>
                <w:rFonts w:ascii="Times New Roman" w:hAnsi="Times New Roman" w:cs="Times New Roman"/>
                <w:color w:val="3D3D3D"/>
                <w:sz w:val="21"/>
                <w:szCs w:val="21"/>
                <w:shd w:val="clear" w:color="auto" w:fill="F7F9FB"/>
              </w:rPr>
              <w:t>Про сплату суми завданих державі збитків, Державній екологічній інспекції у Тернопільській області на виконання претензії 2-11.2-3718 від 26.12.2025</w:t>
            </w:r>
          </w:p>
        </w:tc>
      </w:tr>
      <w:tr w:rsidR="00F707B1" w14:paraId="22D01916" w14:textId="77777777" w:rsidTr="00F707B1"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DE29E7" w14:textId="2EB10DBA" w:rsidR="00F707B1" w:rsidRPr="007A7F5F" w:rsidRDefault="00F707B1" w:rsidP="00F707B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A7F5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28-од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FA4860" w14:textId="758BBCD8" w:rsidR="00F707B1" w:rsidRPr="007A7F5F" w:rsidRDefault="008D1E27" w:rsidP="00F707B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A7F5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04.</w:t>
            </w:r>
            <w:r w:rsidR="00F707B1" w:rsidRPr="007A7F5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02.2026</w:t>
            </w:r>
          </w:p>
        </w:tc>
        <w:tc>
          <w:tcPr>
            <w:tcW w:w="6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B77354" w14:textId="70F31F79" w:rsidR="00F707B1" w:rsidRPr="007A7F5F" w:rsidRDefault="008D1E27" w:rsidP="00F707B1">
            <w:pPr>
              <w:ind w:right="-108"/>
              <w:rPr>
                <w:rFonts w:ascii="Times New Roman" w:hAnsi="Times New Roman" w:cs="Times New Roman"/>
                <w:color w:val="3D3D3D"/>
                <w:sz w:val="21"/>
                <w:szCs w:val="21"/>
                <w:shd w:val="clear" w:color="auto" w:fill="FFFFFF"/>
              </w:rPr>
            </w:pPr>
            <w:r w:rsidRPr="007A7F5F">
              <w:rPr>
                <w:rFonts w:ascii="Times New Roman" w:hAnsi="Times New Roman" w:cs="Times New Roman"/>
                <w:color w:val="3D3D3D"/>
                <w:sz w:val="21"/>
                <w:szCs w:val="21"/>
                <w:shd w:val="clear" w:color="auto" w:fill="F7F9FB"/>
              </w:rPr>
              <w:t>Про надання одноразової грошової допомоги для підтримки членів сімей та кровних родичів членів сімей безвісті зниклих військовослужбовців</w:t>
            </w:r>
          </w:p>
        </w:tc>
      </w:tr>
      <w:tr w:rsidR="00F707B1" w14:paraId="0BAE58A9" w14:textId="77777777" w:rsidTr="00F707B1"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E52148" w14:textId="1373606E" w:rsidR="00F707B1" w:rsidRPr="007A7F5F" w:rsidRDefault="00F707B1" w:rsidP="00F707B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A7F5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29-од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3AA618" w14:textId="1617EF85" w:rsidR="00F707B1" w:rsidRPr="007A7F5F" w:rsidRDefault="008D1E27" w:rsidP="00F707B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A7F5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05.</w:t>
            </w:r>
            <w:r w:rsidR="00F707B1" w:rsidRPr="007A7F5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02.2026</w:t>
            </w:r>
          </w:p>
        </w:tc>
        <w:tc>
          <w:tcPr>
            <w:tcW w:w="6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029F83" w14:textId="33A9AE6B" w:rsidR="00F707B1" w:rsidRPr="007A7F5F" w:rsidRDefault="008D1E27" w:rsidP="00F707B1">
            <w:pPr>
              <w:ind w:right="-108"/>
              <w:rPr>
                <w:rFonts w:ascii="Times New Roman" w:hAnsi="Times New Roman" w:cs="Times New Roman"/>
                <w:color w:val="3D3D3D"/>
                <w:sz w:val="21"/>
                <w:szCs w:val="21"/>
                <w:shd w:val="clear" w:color="auto" w:fill="FFFFFF"/>
              </w:rPr>
            </w:pPr>
            <w:r w:rsidRPr="007A7F5F">
              <w:rPr>
                <w:rFonts w:ascii="Times New Roman" w:hAnsi="Times New Roman" w:cs="Times New Roman"/>
                <w:color w:val="3D3D3D"/>
                <w:sz w:val="21"/>
                <w:szCs w:val="21"/>
                <w:shd w:val="clear" w:color="auto" w:fill="FFFFFF"/>
              </w:rPr>
              <w:t xml:space="preserve">Про організацію </w:t>
            </w:r>
          </w:p>
        </w:tc>
      </w:tr>
      <w:tr w:rsidR="00F707B1" w14:paraId="30189724" w14:textId="77777777" w:rsidTr="00F707B1"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2D486F" w14:textId="7602EB96" w:rsidR="00F707B1" w:rsidRPr="007A7F5F" w:rsidRDefault="00F707B1" w:rsidP="00F707B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A7F5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30-од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40BA7E" w14:textId="77B9B3D4" w:rsidR="00F707B1" w:rsidRPr="007A7F5F" w:rsidRDefault="008D1E27" w:rsidP="00F707B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A7F5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05.</w:t>
            </w:r>
            <w:r w:rsidR="00F707B1" w:rsidRPr="007A7F5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02.2026</w:t>
            </w:r>
          </w:p>
        </w:tc>
        <w:tc>
          <w:tcPr>
            <w:tcW w:w="6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F4A77" w14:textId="1FD669F5" w:rsidR="00F707B1" w:rsidRPr="007A7F5F" w:rsidRDefault="008D1E27" w:rsidP="00F707B1">
            <w:pPr>
              <w:ind w:right="-108"/>
              <w:rPr>
                <w:rFonts w:ascii="Times New Roman" w:hAnsi="Times New Roman" w:cs="Times New Roman"/>
                <w:color w:val="3D3D3D"/>
                <w:sz w:val="21"/>
                <w:szCs w:val="21"/>
                <w:shd w:val="clear" w:color="auto" w:fill="FFFFFF"/>
              </w:rPr>
            </w:pPr>
            <w:r w:rsidRPr="007A7F5F">
              <w:rPr>
                <w:rFonts w:ascii="Times New Roman" w:hAnsi="Times New Roman" w:cs="Times New Roman"/>
                <w:color w:val="3D3D3D"/>
                <w:sz w:val="21"/>
                <w:szCs w:val="21"/>
                <w:shd w:val="clear" w:color="auto" w:fill="F7F9FB"/>
              </w:rPr>
              <w:t>Про затвердження складу аукціонної комісії для продажу об’єкта малої приватизації комунальної власності Чортківської міської територіальної громади</w:t>
            </w:r>
          </w:p>
        </w:tc>
      </w:tr>
      <w:tr w:rsidR="00F707B1" w14:paraId="49D15C9D" w14:textId="77777777" w:rsidTr="00F707B1"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7FFE5D" w14:textId="66FD268E" w:rsidR="00F707B1" w:rsidRPr="007A7F5F" w:rsidRDefault="00F707B1" w:rsidP="00F707B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A7F5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31-од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4DFD0B" w14:textId="0AA06959" w:rsidR="00F707B1" w:rsidRPr="007A7F5F" w:rsidRDefault="008D1E27" w:rsidP="00F707B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A7F5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09.</w:t>
            </w:r>
            <w:r w:rsidR="00F707B1" w:rsidRPr="007A7F5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02.2026</w:t>
            </w:r>
          </w:p>
        </w:tc>
        <w:tc>
          <w:tcPr>
            <w:tcW w:w="6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F15EDE" w14:textId="0F9508D4" w:rsidR="00F707B1" w:rsidRPr="007A7F5F" w:rsidRDefault="008D1E27" w:rsidP="00F707B1">
            <w:pPr>
              <w:ind w:right="-108"/>
              <w:rPr>
                <w:rFonts w:ascii="Times New Roman" w:hAnsi="Times New Roman" w:cs="Times New Roman"/>
                <w:color w:val="3D3D3D"/>
                <w:sz w:val="21"/>
                <w:szCs w:val="21"/>
                <w:shd w:val="clear" w:color="auto" w:fill="FFFFFF"/>
              </w:rPr>
            </w:pPr>
            <w:r w:rsidRPr="007A7F5F">
              <w:rPr>
                <w:rFonts w:ascii="Times New Roman" w:hAnsi="Times New Roman" w:cs="Times New Roman"/>
                <w:color w:val="3D3D3D"/>
                <w:sz w:val="21"/>
                <w:szCs w:val="21"/>
                <w:shd w:val="clear" w:color="auto" w:fill="F7F9FB"/>
              </w:rPr>
              <w:t xml:space="preserve">Про оповіщення </w:t>
            </w:r>
          </w:p>
        </w:tc>
      </w:tr>
      <w:tr w:rsidR="00F707B1" w14:paraId="504F810C" w14:textId="77777777" w:rsidTr="00F707B1"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1CC95" w14:textId="75416101" w:rsidR="00F707B1" w:rsidRPr="007A7F5F" w:rsidRDefault="00F707B1" w:rsidP="00F707B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A7F5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32-од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82756D" w14:textId="184362AA" w:rsidR="00F707B1" w:rsidRPr="007A7F5F" w:rsidRDefault="008D1E27" w:rsidP="00F707B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A7F5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09.</w:t>
            </w:r>
            <w:r w:rsidR="00F707B1" w:rsidRPr="007A7F5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02.2026</w:t>
            </w:r>
          </w:p>
        </w:tc>
        <w:tc>
          <w:tcPr>
            <w:tcW w:w="6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DFB5D4" w14:textId="233A9BBC" w:rsidR="00F707B1" w:rsidRPr="007A7F5F" w:rsidRDefault="008D1E27" w:rsidP="00F707B1">
            <w:pPr>
              <w:ind w:right="-108"/>
              <w:rPr>
                <w:rFonts w:ascii="Times New Roman" w:hAnsi="Times New Roman" w:cs="Times New Roman"/>
                <w:color w:val="3D3D3D"/>
                <w:sz w:val="21"/>
                <w:szCs w:val="21"/>
                <w:shd w:val="clear" w:color="auto" w:fill="FFFFFF"/>
              </w:rPr>
            </w:pPr>
            <w:r w:rsidRPr="007A7F5F">
              <w:rPr>
                <w:rFonts w:ascii="Times New Roman" w:hAnsi="Times New Roman" w:cs="Times New Roman"/>
                <w:color w:val="3D3D3D"/>
                <w:sz w:val="21"/>
                <w:szCs w:val="21"/>
                <w:shd w:val="clear" w:color="auto" w:fill="FFFFFF"/>
              </w:rPr>
              <w:t>Про скликання сто двадцять восьмої сесії Чортківської міської ради VІІІ скликання</w:t>
            </w:r>
          </w:p>
        </w:tc>
      </w:tr>
      <w:tr w:rsidR="00F707B1" w14:paraId="44E30F12" w14:textId="77777777" w:rsidTr="00F707B1"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B97AF5" w14:textId="4D3B94F8" w:rsidR="00F707B1" w:rsidRPr="007A7F5F" w:rsidRDefault="00F707B1" w:rsidP="00F707B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A7F5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33-од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AED1FC" w14:textId="23A40000" w:rsidR="00F707B1" w:rsidRPr="007A7F5F" w:rsidRDefault="008D1E27" w:rsidP="00F707B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A7F5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10.</w:t>
            </w:r>
            <w:r w:rsidR="00F707B1" w:rsidRPr="007A7F5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02.2026</w:t>
            </w:r>
          </w:p>
        </w:tc>
        <w:tc>
          <w:tcPr>
            <w:tcW w:w="6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BA873E" w14:textId="59028223" w:rsidR="00F707B1" w:rsidRPr="007A7F5F" w:rsidRDefault="008D1E27" w:rsidP="00F707B1">
            <w:pPr>
              <w:ind w:right="-108"/>
              <w:rPr>
                <w:rFonts w:ascii="Times New Roman" w:hAnsi="Times New Roman" w:cs="Times New Roman"/>
                <w:color w:val="3D3D3D"/>
                <w:sz w:val="21"/>
                <w:szCs w:val="21"/>
                <w:shd w:val="clear" w:color="auto" w:fill="FFFFFF"/>
              </w:rPr>
            </w:pPr>
            <w:r w:rsidRPr="007A7F5F">
              <w:rPr>
                <w:rFonts w:ascii="Times New Roman" w:hAnsi="Times New Roman" w:cs="Times New Roman"/>
                <w:color w:val="3D3D3D"/>
                <w:sz w:val="21"/>
                <w:szCs w:val="21"/>
                <w:shd w:val="clear" w:color="auto" w:fill="FFFFFF"/>
              </w:rPr>
              <w:t>Про внесення змін до розпорядження Чортківського міського голови від 09 лютого 22026 року №32-од</w:t>
            </w:r>
          </w:p>
        </w:tc>
      </w:tr>
      <w:tr w:rsidR="00F707B1" w14:paraId="00908CA1" w14:textId="77777777" w:rsidTr="00F707B1"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1585DD" w14:textId="4F54116C" w:rsidR="00F707B1" w:rsidRPr="007A7F5F" w:rsidRDefault="00F707B1" w:rsidP="00F707B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A7F5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34-од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BD2B3A" w14:textId="4E977451" w:rsidR="00F707B1" w:rsidRPr="007A7F5F" w:rsidRDefault="008D1E27" w:rsidP="00F707B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A7F5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10.</w:t>
            </w:r>
            <w:r w:rsidR="00F707B1" w:rsidRPr="007A7F5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02.2026</w:t>
            </w:r>
          </w:p>
        </w:tc>
        <w:tc>
          <w:tcPr>
            <w:tcW w:w="6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3035E6" w14:textId="1D342386" w:rsidR="00F707B1" w:rsidRPr="007A7F5F" w:rsidRDefault="008D1E27" w:rsidP="00F707B1">
            <w:pPr>
              <w:ind w:right="-108"/>
              <w:rPr>
                <w:rFonts w:ascii="Times New Roman" w:hAnsi="Times New Roman" w:cs="Times New Roman"/>
                <w:color w:val="3D3D3D"/>
                <w:sz w:val="21"/>
                <w:szCs w:val="21"/>
                <w:shd w:val="clear" w:color="auto" w:fill="FFFFFF"/>
              </w:rPr>
            </w:pPr>
            <w:r w:rsidRPr="007A7F5F">
              <w:rPr>
                <w:rFonts w:ascii="Times New Roman" w:hAnsi="Times New Roman" w:cs="Times New Roman"/>
                <w:color w:val="3D3D3D"/>
                <w:sz w:val="21"/>
                <w:szCs w:val="21"/>
                <w:shd w:val="clear" w:color="auto" w:fill="FFFFFF"/>
              </w:rPr>
              <w:t>Про скликання сто двадцять восьмої позачергової сесії Чортківської міської ради VIII скликання</w:t>
            </w:r>
          </w:p>
        </w:tc>
      </w:tr>
      <w:tr w:rsidR="00F707B1" w14:paraId="008FE2E2" w14:textId="77777777" w:rsidTr="00F707B1"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264F7E" w14:textId="4AD11BF9" w:rsidR="00F707B1" w:rsidRPr="007A7F5F" w:rsidRDefault="00F707B1" w:rsidP="00F707B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A7F5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35-од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C493D9" w14:textId="61801AA2" w:rsidR="00F707B1" w:rsidRPr="007A7F5F" w:rsidRDefault="008D1E27" w:rsidP="00F707B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A7F5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10.</w:t>
            </w:r>
            <w:r w:rsidR="00F707B1" w:rsidRPr="007A7F5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02.2026</w:t>
            </w:r>
          </w:p>
        </w:tc>
        <w:tc>
          <w:tcPr>
            <w:tcW w:w="6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68EE6F" w14:textId="0EF6783C" w:rsidR="00F707B1" w:rsidRPr="007A7F5F" w:rsidRDefault="008D1E27" w:rsidP="00F707B1">
            <w:pPr>
              <w:ind w:right="-108"/>
              <w:rPr>
                <w:rFonts w:ascii="Times New Roman" w:hAnsi="Times New Roman" w:cs="Times New Roman"/>
                <w:color w:val="3D3D3D"/>
                <w:sz w:val="21"/>
                <w:szCs w:val="21"/>
                <w:shd w:val="clear" w:color="auto" w:fill="FFFFFF"/>
              </w:rPr>
            </w:pPr>
            <w:r w:rsidRPr="007A7F5F">
              <w:rPr>
                <w:rFonts w:ascii="Times New Roman" w:hAnsi="Times New Roman" w:cs="Times New Roman"/>
                <w:color w:val="3D3D3D"/>
                <w:sz w:val="21"/>
                <w:szCs w:val="21"/>
                <w:shd w:val="clear" w:color="auto" w:fill="F7F9FB"/>
              </w:rPr>
              <w:t>Про скликання чергового засідання виконавчого комітету Чортківської міської ради</w:t>
            </w:r>
          </w:p>
        </w:tc>
      </w:tr>
      <w:tr w:rsidR="00F707B1" w14:paraId="592CCD01" w14:textId="77777777" w:rsidTr="00F707B1"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979DEE" w14:textId="3340238F" w:rsidR="00F707B1" w:rsidRPr="007A7F5F" w:rsidRDefault="00F707B1" w:rsidP="00F707B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A7F5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36-од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9277A4" w14:textId="6D421B91" w:rsidR="00F707B1" w:rsidRPr="007A7F5F" w:rsidRDefault="008D1E27" w:rsidP="00F707B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A7F5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10.</w:t>
            </w:r>
            <w:r w:rsidR="00F707B1" w:rsidRPr="007A7F5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02.2026</w:t>
            </w:r>
          </w:p>
        </w:tc>
        <w:tc>
          <w:tcPr>
            <w:tcW w:w="6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04DA05" w14:textId="28F358FB" w:rsidR="00F707B1" w:rsidRPr="007A7F5F" w:rsidRDefault="008D1E27" w:rsidP="00F707B1">
            <w:pPr>
              <w:ind w:right="-108"/>
              <w:rPr>
                <w:rFonts w:ascii="Times New Roman" w:hAnsi="Times New Roman" w:cs="Times New Roman"/>
                <w:color w:val="3D3D3D"/>
                <w:sz w:val="21"/>
                <w:szCs w:val="21"/>
                <w:shd w:val="clear" w:color="auto" w:fill="FFFFFF"/>
              </w:rPr>
            </w:pPr>
            <w:r w:rsidRPr="007A7F5F">
              <w:rPr>
                <w:rFonts w:ascii="Times New Roman" w:hAnsi="Times New Roman" w:cs="Times New Roman"/>
                <w:color w:val="3D3D3D"/>
                <w:sz w:val="21"/>
                <w:szCs w:val="21"/>
                <w:shd w:val="clear" w:color="auto" w:fill="F7F9FB"/>
              </w:rPr>
              <w:t>Про створення робочої групи з розроблення Порядку утримання фасадів будівель і споруд в межах історико-архітектурного опорного плану м. Чортків</w:t>
            </w:r>
          </w:p>
        </w:tc>
      </w:tr>
      <w:tr w:rsidR="00F707B1" w14:paraId="447028CD" w14:textId="77777777" w:rsidTr="00F707B1"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929425" w14:textId="3DEBC4A1" w:rsidR="00F707B1" w:rsidRPr="007A7F5F" w:rsidRDefault="00F707B1" w:rsidP="00F707B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A7F5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37-од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49EEC3" w14:textId="2EB0B3B1" w:rsidR="00F707B1" w:rsidRPr="007A7F5F" w:rsidRDefault="008D1E27" w:rsidP="00F707B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A7F5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12.</w:t>
            </w:r>
            <w:r w:rsidR="00F707B1" w:rsidRPr="007A7F5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02.2026</w:t>
            </w:r>
          </w:p>
        </w:tc>
        <w:tc>
          <w:tcPr>
            <w:tcW w:w="6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5985D5" w14:textId="63806B34" w:rsidR="00F707B1" w:rsidRPr="007A7F5F" w:rsidRDefault="008D1E27" w:rsidP="00F707B1">
            <w:pPr>
              <w:ind w:right="-108"/>
              <w:rPr>
                <w:rFonts w:ascii="Times New Roman" w:hAnsi="Times New Roman" w:cs="Times New Roman"/>
                <w:color w:val="3D3D3D"/>
                <w:sz w:val="21"/>
                <w:szCs w:val="21"/>
                <w:shd w:val="clear" w:color="auto" w:fill="FFFFFF"/>
              </w:rPr>
            </w:pPr>
            <w:r w:rsidRPr="007A7F5F">
              <w:rPr>
                <w:rFonts w:ascii="Times New Roman" w:hAnsi="Times New Roman" w:cs="Times New Roman"/>
                <w:color w:val="3D3D3D"/>
                <w:sz w:val="21"/>
                <w:szCs w:val="21"/>
                <w:shd w:val="clear" w:color="auto" w:fill="F7F9FB"/>
              </w:rPr>
              <w:t xml:space="preserve">Про розподіл посадових обов’язків </w:t>
            </w:r>
          </w:p>
        </w:tc>
      </w:tr>
      <w:tr w:rsidR="00F707B1" w14:paraId="754A3C73" w14:textId="77777777" w:rsidTr="00F707B1"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DD5680" w14:textId="4D9100DD" w:rsidR="00F707B1" w:rsidRPr="007A7F5F" w:rsidRDefault="00F707B1" w:rsidP="00F707B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A7F5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>38-од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4C2C1D" w14:textId="2391B7E7" w:rsidR="00F707B1" w:rsidRPr="007A7F5F" w:rsidRDefault="008D1E27" w:rsidP="00F707B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A7F5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12.</w:t>
            </w:r>
            <w:r w:rsidR="00F707B1" w:rsidRPr="007A7F5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02.2026</w:t>
            </w:r>
          </w:p>
        </w:tc>
        <w:tc>
          <w:tcPr>
            <w:tcW w:w="6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45368B" w14:textId="509DA0F3" w:rsidR="00F707B1" w:rsidRPr="007A7F5F" w:rsidRDefault="008D1E27" w:rsidP="00F707B1">
            <w:pPr>
              <w:ind w:right="-108"/>
              <w:rPr>
                <w:rFonts w:ascii="Times New Roman" w:hAnsi="Times New Roman" w:cs="Times New Roman"/>
                <w:color w:val="3D3D3D"/>
                <w:sz w:val="21"/>
                <w:szCs w:val="21"/>
                <w:shd w:val="clear" w:color="auto" w:fill="FFFFFF"/>
              </w:rPr>
            </w:pPr>
            <w:r w:rsidRPr="007A7F5F">
              <w:rPr>
                <w:rFonts w:ascii="Times New Roman" w:hAnsi="Times New Roman" w:cs="Times New Roman"/>
                <w:color w:val="3D3D3D"/>
                <w:sz w:val="21"/>
                <w:szCs w:val="21"/>
                <w:shd w:val="clear" w:color="auto" w:fill="F7F9FB"/>
              </w:rPr>
              <w:t xml:space="preserve">Про затвердження графіків </w:t>
            </w:r>
          </w:p>
        </w:tc>
      </w:tr>
      <w:tr w:rsidR="008D1E27" w14:paraId="42C547EA" w14:textId="77777777" w:rsidTr="00F707B1"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EEB539" w14:textId="39D223B5" w:rsidR="008D1E27" w:rsidRPr="007A7F5F" w:rsidRDefault="008D1E27" w:rsidP="008D1E2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A7F5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39-од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AB17C3" w14:textId="4D53D976" w:rsidR="008D1E27" w:rsidRPr="007A7F5F" w:rsidRDefault="008D1E27" w:rsidP="008D1E2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A7F5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17.02.2026</w:t>
            </w:r>
          </w:p>
        </w:tc>
        <w:tc>
          <w:tcPr>
            <w:tcW w:w="6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BB5554" w14:textId="2F77187B" w:rsidR="008D1E27" w:rsidRPr="007A7F5F" w:rsidRDefault="008D1E27" w:rsidP="008D1E27">
            <w:pPr>
              <w:ind w:right="-108"/>
              <w:rPr>
                <w:rFonts w:ascii="Times New Roman" w:hAnsi="Times New Roman" w:cs="Times New Roman"/>
                <w:color w:val="3D3D3D"/>
                <w:sz w:val="21"/>
                <w:szCs w:val="21"/>
                <w:shd w:val="clear" w:color="auto" w:fill="FFFFFF"/>
              </w:rPr>
            </w:pPr>
            <w:r w:rsidRPr="007A7F5F">
              <w:rPr>
                <w:rFonts w:ascii="Times New Roman" w:hAnsi="Times New Roman" w:cs="Times New Roman"/>
                <w:color w:val="3D3D3D"/>
                <w:sz w:val="21"/>
                <w:szCs w:val="21"/>
                <w:shd w:val="clear" w:color="auto" w:fill="FFFFFF"/>
              </w:rPr>
              <w:t>Про затвердження паспортів бюджетних програм на 2026 рік в новій редакції</w:t>
            </w:r>
          </w:p>
        </w:tc>
      </w:tr>
      <w:tr w:rsidR="008D1E27" w14:paraId="3110874F" w14:textId="77777777" w:rsidTr="00F707B1"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B4D1CE" w14:textId="1C296CF6" w:rsidR="008D1E27" w:rsidRPr="007A7F5F" w:rsidRDefault="008D1E27" w:rsidP="008D1E2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A7F5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40-од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E1BB1B" w14:textId="58D22FBB" w:rsidR="008D1E27" w:rsidRPr="007A7F5F" w:rsidRDefault="008D1E27" w:rsidP="008D1E2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A7F5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17.02.2026</w:t>
            </w:r>
          </w:p>
        </w:tc>
        <w:tc>
          <w:tcPr>
            <w:tcW w:w="6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D3CA9C" w14:textId="4A347C2B" w:rsidR="008D1E27" w:rsidRPr="007A7F5F" w:rsidRDefault="008D1E27" w:rsidP="008D1E27">
            <w:pPr>
              <w:ind w:right="-108"/>
              <w:rPr>
                <w:rFonts w:ascii="Times New Roman" w:hAnsi="Times New Roman" w:cs="Times New Roman"/>
                <w:color w:val="3D3D3D"/>
                <w:sz w:val="21"/>
                <w:szCs w:val="21"/>
                <w:shd w:val="clear" w:color="auto" w:fill="FFFFFF"/>
              </w:rPr>
            </w:pPr>
            <w:r w:rsidRPr="007A7F5F">
              <w:rPr>
                <w:rFonts w:ascii="Times New Roman" w:hAnsi="Times New Roman" w:cs="Times New Roman"/>
                <w:color w:val="3D3D3D"/>
                <w:sz w:val="21"/>
                <w:szCs w:val="21"/>
                <w:shd w:val="clear" w:color="auto" w:fill="F7F9FB"/>
              </w:rPr>
              <w:t xml:space="preserve">Про оповіщення </w:t>
            </w:r>
          </w:p>
        </w:tc>
      </w:tr>
      <w:tr w:rsidR="008D1E27" w14:paraId="38B4305C" w14:textId="77777777" w:rsidTr="00F707B1"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5ACD4F" w14:textId="6B573EC7" w:rsidR="008D1E27" w:rsidRPr="007A7F5F" w:rsidRDefault="008D1E27" w:rsidP="008D1E2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A7F5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41-од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8317A2" w14:textId="4EABECF8" w:rsidR="008D1E27" w:rsidRPr="007A7F5F" w:rsidRDefault="008D1E27" w:rsidP="008D1E2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A7F5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17.02.2026</w:t>
            </w:r>
          </w:p>
        </w:tc>
        <w:tc>
          <w:tcPr>
            <w:tcW w:w="6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tbl>
            <w:tblPr>
              <w:tblW w:w="21600" w:type="dxa"/>
              <w:tblCellSpacing w:w="15" w:type="dxa"/>
              <w:shd w:val="clear" w:color="auto" w:fill="FFFFFF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800"/>
              <w:gridCol w:w="10800"/>
            </w:tblGrid>
            <w:tr w:rsidR="008D1E27" w:rsidRPr="007A7F5F" w14:paraId="111251CA" w14:textId="77777777">
              <w:trPr>
                <w:trHeight w:val="420"/>
                <w:tblCellSpacing w:w="15" w:type="dxa"/>
              </w:trPr>
              <w:tc>
                <w:tcPr>
                  <w:tcW w:w="312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0346C48E" w14:textId="5A8C5B0E" w:rsidR="008D1E27" w:rsidRPr="007A7F5F" w:rsidRDefault="008D1E27" w:rsidP="008D1E2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3D3D3D"/>
                      <w:sz w:val="21"/>
                      <w:szCs w:val="21"/>
                    </w:rPr>
                  </w:pPr>
                  <w:r w:rsidRPr="007A7F5F">
                    <w:rPr>
                      <w:rFonts w:ascii="Times New Roman" w:eastAsia="Times New Roman" w:hAnsi="Times New Roman" w:cs="Times New Roman"/>
                      <w:color w:val="3D3D3D"/>
                      <w:sz w:val="21"/>
                      <w:szCs w:val="21"/>
                    </w:rPr>
                    <w:t xml:space="preserve">Про оповіщення </w:t>
                  </w:r>
                </w:p>
              </w:tc>
              <w:tc>
                <w:tcPr>
                  <w:tcW w:w="312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4CEF3D5F" w14:textId="77777777" w:rsidR="008D1E27" w:rsidRPr="007A7F5F" w:rsidRDefault="008D1E27" w:rsidP="008D1E2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3D3D3D"/>
                      <w:sz w:val="21"/>
                      <w:szCs w:val="21"/>
                    </w:rPr>
                  </w:pPr>
                </w:p>
              </w:tc>
            </w:tr>
          </w:tbl>
          <w:p w14:paraId="322E63B7" w14:textId="77777777" w:rsidR="008D1E27" w:rsidRPr="007A7F5F" w:rsidRDefault="008D1E27" w:rsidP="008D1E27">
            <w:pPr>
              <w:ind w:right="-108"/>
              <w:rPr>
                <w:rFonts w:ascii="Times New Roman" w:hAnsi="Times New Roman" w:cs="Times New Roman"/>
                <w:color w:val="3D3D3D"/>
                <w:sz w:val="21"/>
                <w:szCs w:val="21"/>
                <w:shd w:val="clear" w:color="auto" w:fill="FFFFFF"/>
              </w:rPr>
            </w:pPr>
          </w:p>
        </w:tc>
      </w:tr>
      <w:tr w:rsidR="008D1E27" w14:paraId="1374CECB" w14:textId="77777777" w:rsidTr="00F707B1"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9434A5" w14:textId="4F36FEC0" w:rsidR="008D1E27" w:rsidRPr="007A7F5F" w:rsidRDefault="008D1E27" w:rsidP="008D1E2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A7F5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42-од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B45AB5" w14:textId="2B5CCD68" w:rsidR="008D1E27" w:rsidRPr="007A7F5F" w:rsidRDefault="008D1E27" w:rsidP="008D1E2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A7F5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17.02.2026</w:t>
            </w:r>
          </w:p>
        </w:tc>
        <w:tc>
          <w:tcPr>
            <w:tcW w:w="6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08B782" w14:textId="65938F48" w:rsidR="008D1E27" w:rsidRPr="007A7F5F" w:rsidRDefault="008D1E27" w:rsidP="008D1E27">
            <w:pPr>
              <w:ind w:right="-108"/>
              <w:rPr>
                <w:rFonts w:ascii="Times New Roman" w:hAnsi="Times New Roman" w:cs="Times New Roman"/>
                <w:color w:val="3D3D3D"/>
                <w:sz w:val="21"/>
                <w:szCs w:val="21"/>
                <w:shd w:val="clear" w:color="auto" w:fill="FFFFFF"/>
              </w:rPr>
            </w:pPr>
            <w:r w:rsidRPr="007A7F5F">
              <w:rPr>
                <w:rFonts w:ascii="Times New Roman" w:hAnsi="Times New Roman" w:cs="Times New Roman"/>
                <w:color w:val="3D3D3D"/>
                <w:sz w:val="21"/>
                <w:szCs w:val="21"/>
                <w:shd w:val="clear" w:color="auto" w:fill="F7F9FB"/>
              </w:rPr>
              <w:t>Про внесення змін до розпорядження від 15 лютого 2022 року № 35-од «Про створення постійної комісії із встановлення факту отруєння бджіл»</w:t>
            </w:r>
          </w:p>
        </w:tc>
      </w:tr>
      <w:tr w:rsidR="008D1E27" w14:paraId="2D17A939" w14:textId="77777777" w:rsidTr="00F707B1"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00B7F2" w14:textId="37D3776D" w:rsidR="008D1E27" w:rsidRPr="007A7F5F" w:rsidRDefault="008D1E27" w:rsidP="008D1E2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A7F5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43-од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9D795C" w14:textId="6B540065" w:rsidR="008D1E27" w:rsidRPr="007A7F5F" w:rsidRDefault="008D1E27" w:rsidP="008D1E2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A7F5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18.02.2026</w:t>
            </w:r>
          </w:p>
        </w:tc>
        <w:tc>
          <w:tcPr>
            <w:tcW w:w="6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458BF9" w14:textId="4DE3255D" w:rsidR="008D1E27" w:rsidRPr="007A7F5F" w:rsidRDefault="008D1E27" w:rsidP="008D1E27">
            <w:pPr>
              <w:ind w:right="-108"/>
              <w:rPr>
                <w:rFonts w:ascii="Times New Roman" w:hAnsi="Times New Roman" w:cs="Times New Roman"/>
                <w:color w:val="3D3D3D"/>
                <w:sz w:val="21"/>
                <w:szCs w:val="21"/>
                <w:shd w:val="clear" w:color="auto" w:fill="F7F9FB"/>
              </w:rPr>
            </w:pPr>
            <w:r w:rsidRPr="007A7F5F">
              <w:rPr>
                <w:rFonts w:ascii="Times New Roman" w:hAnsi="Times New Roman" w:cs="Times New Roman"/>
                <w:color w:val="3D3D3D"/>
                <w:sz w:val="21"/>
                <w:szCs w:val="21"/>
                <w:shd w:val="clear" w:color="auto" w:fill="F7F9FB"/>
              </w:rPr>
              <w:t>Про створення групи координації проєкту «Сталий регіональний економічний розвиток Тернопільської області шляхом створення сучасних систем водопостачання та водовідведення в індустріальному парку «</w:t>
            </w:r>
            <w:proofErr w:type="spellStart"/>
            <w:r w:rsidRPr="007A7F5F">
              <w:rPr>
                <w:rFonts w:ascii="Times New Roman" w:hAnsi="Times New Roman" w:cs="Times New Roman"/>
                <w:color w:val="3D3D3D"/>
                <w:sz w:val="21"/>
                <w:szCs w:val="21"/>
                <w:shd w:val="clear" w:color="auto" w:fill="F7F9FB"/>
              </w:rPr>
              <w:t>Chortkiv-West</w:t>
            </w:r>
            <w:proofErr w:type="spellEnd"/>
            <w:r w:rsidRPr="007A7F5F">
              <w:rPr>
                <w:rFonts w:ascii="Times New Roman" w:hAnsi="Times New Roman" w:cs="Times New Roman"/>
                <w:color w:val="3D3D3D"/>
                <w:sz w:val="21"/>
                <w:szCs w:val="21"/>
                <w:shd w:val="clear" w:color="auto" w:fill="F7F9FB"/>
              </w:rPr>
              <w:t>»</w:t>
            </w:r>
          </w:p>
        </w:tc>
      </w:tr>
      <w:tr w:rsidR="008D1E27" w14:paraId="73699F04" w14:textId="77777777" w:rsidTr="00F707B1"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8804C0" w14:textId="2D187666" w:rsidR="008D1E27" w:rsidRPr="007A7F5F" w:rsidRDefault="008D1E27" w:rsidP="008D1E2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A7F5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44-од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2B020F" w14:textId="260AA4CE" w:rsidR="008D1E27" w:rsidRPr="007A7F5F" w:rsidRDefault="008D1E27" w:rsidP="008D1E2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A7F5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18.02.2026</w:t>
            </w:r>
          </w:p>
        </w:tc>
        <w:tc>
          <w:tcPr>
            <w:tcW w:w="6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FAB7C9" w14:textId="77F6B767" w:rsidR="008D1E27" w:rsidRPr="007A7F5F" w:rsidRDefault="008D1E27" w:rsidP="008D1E27">
            <w:pPr>
              <w:ind w:right="-108"/>
              <w:rPr>
                <w:rFonts w:ascii="Times New Roman" w:hAnsi="Times New Roman" w:cs="Times New Roman"/>
                <w:color w:val="3D3D3D"/>
                <w:sz w:val="21"/>
                <w:szCs w:val="21"/>
                <w:shd w:val="clear" w:color="auto" w:fill="F7F9FB"/>
              </w:rPr>
            </w:pPr>
            <w:r w:rsidRPr="007A7F5F">
              <w:rPr>
                <w:rFonts w:ascii="Times New Roman" w:hAnsi="Times New Roman" w:cs="Times New Roman"/>
                <w:color w:val="3D3D3D"/>
                <w:sz w:val="21"/>
                <w:szCs w:val="21"/>
                <w:shd w:val="clear" w:color="auto" w:fill="FFFFFF"/>
              </w:rPr>
              <w:t xml:space="preserve">Про внесення змін в розпорядження </w:t>
            </w:r>
            <w:r w:rsidR="00261BDA" w:rsidRPr="007A7F5F">
              <w:rPr>
                <w:rFonts w:ascii="Times New Roman" w:hAnsi="Times New Roman" w:cs="Times New Roman"/>
                <w:color w:val="3D3D3D"/>
                <w:sz w:val="21"/>
                <w:szCs w:val="21"/>
                <w:shd w:val="clear" w:color="auto" w:fill="FFFFFF"/>
              </w:rPr>
              <w:t xml:space="preserve"> Чортківського міського голови від 05.02.2026 №30-од «</w:t>
            </w:r>
            <w:r w:rsidR="00261BDA" w:rsidRPr="007A7F5F">
              <w:rPr>
                <w:rFonts w:ascii="Times New Roman" w:hAnsi="Times New Roman" w:cs="Times New Roman"/>
                <w:color w:val="3D3D3D"/>
                <w:sz w:val="21"/>
                <w:szCs w:val="21"/>
                <w:shd w:val="clear" w:color="auto" w:fill="F7F9FB"/>
              </w:rPr>
              <w:t>Про затвердження складу аукціонної комісії для продажу об’єкта малої приватизації комунальної власності Чортківської міської територіальної громади»</w:t>
            </w:r>
          </w:p>
        </w:tc>
      </w:tr>
      <w:tr w:rsidR="008D1E27" w14:paraId="09AA96C2" w14:textId="77777777" w:rsidTr="00F707B1"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A536A4" w14:textId="159B1B78" w:rsidR="008D1E27" w:rsidRPr="007A7F5F" w:rsidRDefault="008D1E27" w:rsidP="008D1E2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A7F5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45-од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2E0771" w14:textId="3664268E" w:rsidR="008D1E27" w:rsidRPr="007A7F5F" w:rsidRDefault="008D1E27" w:rsidP="008D1E2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A7F5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18.02.2026</w:t>
            </w:r>
          </w:p>
        </w:tc>
        <w:tc>
          <w:tcPr>
            <w:tcW w:w="6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E08065" w14:textId="2B8687BA" w:rsidR="008D1E27" w:rsidRPr="007A7F5F" w:rsidRDefault="008D1E27" w:rsidP="008D1E27">
            <w:pPr>
              <w:ind w:right="-108"/>
              <w:rPr>
                <w:rFonts w:ascii="Times New Roman" w:hAnsi="Times New Roman" w:cs="Times New Roman"/>
                <w:color w:val="3D3D3D"/>
                <w:sz w:val="21"/>
                <w:szCs w:val="21"/>
                <w:shd w:val="clear" w:color="auto" w:fill="F7F9FB"/>
              </w:rPr>
            </w:pPr>
            <w:r w:rsidRPr="007A7F5F">
              <w:rPr>
                <w:rFonts w:ascii="Times New Roman" w:hAnsi="Times New Roman" w:cs="Times New Roman"/>
                <w:color w:val="3D3D3D"/>
                <w:sz w:val="21"/>
                <w:szCs w:val="21"/>
                <w:shd w:val="clear" w:color="auto" w:fill="FFFFFF"/>
              </w:rPr>
              <w:t>Про забезпечення транспортним засобом</w:t>
            </w:r>
          </w:p>
        </w:tc>
      </w:tr>
      <w:tr w:rsidR="008D1E27" w14:paraId="71CB9020" w14:textId="77777777" w:rsidTr="00F707B1"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758480" w14:textId="718DAAA6" w:rsidR="008D1E27" w:rsidRPr="007A7F5F" w:rsidRDefault="008D1E27" w:rsidP="008D1E2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A7F5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46-од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691238" w14:textId="4F5CB53D" w:rsidR="008D1E27" w:rsidRPr="007A7F5F" w:rsidRDefault="008D1E27" w:rsidP="008D1E2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A7F5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23.02.2026</w:t>
            </w:r>
          </w:p>
        </w:tc>
        <w:tc>
          <w:tcPr>
            <w:tcW w:w="6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ECC198" w14:textId="0E05BDB6" w:rsidR="008D1E27" w:rsidRPr="007A7F5F" w:rsidRDefault="008D1E27" w:rsidP="008D1E27">
            <w:pPr>
              <w:ind w:right="-108"/>
              <w:rPr>
                <w:rFonts w:ascii="Times New Roman" w:hAnsi="Times New Roman" w:cs="Times New Roman"/>
                <w:color w:val="3D3D3D"/>
                <w:sz w:val="21"/>
                <w:szCs w:val="21"/>
                <w:shd w:val="clear" w:color="auto" w:fill="F7F9FB"/>
              </w:rPr>
            </w:pPr>
            <w:r w:rsidRPr="007A7F5F">
              <w:rPr>
                <w:rFonts w:ascii="Times New Roman" w:hAnsi="Times New Roman" w:cs="Times New Roman"/>
                <w:color w:val="3D3D3D"/>
                <w:sz w:val="21"/>
                <w:szCs w:val="21"/>
                <w:shd w:val="clear" w:color="auto" w:fill="F7F9FB"/>
              </w:rPr>
              <w:t>Про сплату судового збору у зв’язку із поданням позовної заяви</w:t>
            </w:r>
          </w:p>
        </w:tc>
      </w:tr>
      <w:tr w:rsidR="008D1E27" w14:paraId="61D632EA" w14:textId="77777777" w:rsidTr="00F707B1"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C78ED1" w14:textId="480D46DC" w:rsidR="008D1E27" w:rsidRPr="007A7F5F" w:rsidRDefault="008D1E27" w:rsidP="008D1E2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A7F5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47-од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BEBA1F" w14:textId="46FF0D66" w:rsidR="008D1E27" w:rsidRPr="007A7F5F" w:rsidRDefault="008D1E27" w:rsidP="008D1E2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A7F5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23.02.2026</w:t>
            </w:r>
          </w:p>
        </w:tc>
        <w:tc>
          <w:tcPr>
            <w:tcW w:w="6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F71B11" w14:textId="5F51FBE3" w:rsidR="008D1E27" w:rsidRPr="007A7F5F" w:rsidRDefault="008D1E27" w:rsidP="008D1E27">
            <w:pPr>
              <w:ind w:right="-108"/>
              <w:rPr>
                <w:rFonts w:ascii="Times New Roman" w:hAnsi="Times New Roman" w:cs="Times New Roman"/>
                <w:color w:val="3D3D3D"/>
                <w:sz w:val="21"/>
                <w:szCs w:val="21"/>
                <w:shd w:val="clear" w:color="auto" w:fill="F7F9FB"/>
              </w:rPr>
            </w:pPr>
            <w:r w:rsidRPr="007A7F5F">
              <w:rPr>
                <w:rFonts w:ascii="Times New Roman" w:hAnsi="Times New Roman" w:cs="Times New Roman"/>
                <w:color w:val="3D3D3D"/>
                <w:sz w:val="21"/>
                <w:szCs w:val="21"/>
                <w:shd w:val="clear" w:color="auto" w:fill="FFFFFF"/>
              </w:rPr>
              <w:t>Про надання дозволу розпорядникам бюджетних коштів на проведення попередньої оплати коштів (авансу) за послуги надання доступу до електронного журналу</w:t>
            </w:r>
          </w:p>
        </w:tc>
      </w:tr>
      <w:tr w:rsidR="008D1E27" w14:paraId="03BB53F2" w14:textId="77777777" w:rsidTr="00F707B1"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DA1364" w14:textId="57C4AD48" w:rsidR="008D1E27" w:rsidRPr="007A7F5F" w:rsidRDefault="008D1E27" w:rsidP="008D1E2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A7F5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48-од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2691C9" w14:textId="6137BBBB" w:rsidR="008D1E27" w:rsidRPr="007A7F5F" w:rsidRDefault="003B42FC" w:rsidP="008D1E2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A7F5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24</w:t>
            </w:r>
            <w:r w:rsidR="008D1E27" w:rsidRPr="007A7F5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.02.2026</w:t>
            </w:r>
          </w:p>
        </w:tc>
        <w:tc>
          <w:tcPr>
            <w:tcW w:w="6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B3972D" w14:textId="4EB15F21" w:rsidR="008D1E27" w:rsidRPr="007A7F5F" w:rsidRDefault="00261BDA" w:rsidP="008D1E27">
            <w:pPr>
              <w:ind w:right="-108"/>
              <w:rPr>
                <w:rFonts w:ascii="Times New Roman" w:hAnsi="Times New Roman" w:cs="Times New Roman"/>
                <w:color w:val="3D3D3D"/>
                <w:sz w:val="21"/>
                <w:szCs w:val="21"/>
                <w:shd w:val="clear" w:color="auto" w:fill="F7F9FB"/>
              </w:rPr>
            </w:pPr>
            <w:r w:rsidRPr="007A7F5F">
              <w:rPr>
                <w:rFonts w:ascii="Times New Roman" w:hAnsi="Times New Roman" w:cs="Times New Roman"/>
                <w:color w:val="3D3D3D"/>
                <w:sz w:val="21"/>
                <w:szCs w:val="21"/>
                <w:shd w:val="clear" w:color="auto" w:fill="F7F9FB"/>
              </w:rPr>
              <w:t>Про</w:t>
            </w:r>
            <w:r w:rsidR="003B42FC" w:rsidRPr="007A7F5F">
              <w:rPr>
                <w:rFonts w:ascii="Times New Roman" w:hAnsi="Times New Roman" w:cs="Times New Roman"/>
                <w:color w:val="3D3D3D"/>
                <w:sz w:val="21"/>
                <w:szCs w:val="21"/>
                <w:shd w:val="clear" w:color="auto" w:fill="F7F9FB"/>
              </w:rPr>
              <w:t xml:space="preserve"> прийом делегацій</w:t>
            </w:r>
          </w:p>
        </w:tc>
      </w:tr>
      <w:tr w:rsidR="008D1E27" w14:paraId="12221967" w14:textId="77777777" w:rsidTr="00F707B1"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69484C" w14:textId="1A913CAD" w:rsidR="008D1E27" w:rsidRPr="007A7F5F" w:rsidRDefault="008D1E27" w:rsidP="008D1E2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A7F5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49-од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0741DD" w14:textId="0E7C27B8" w:rsidR="008D1E27" w:rsidRPr="007A7F5F" w:rsidRDefault="003B42FC" w:rsidP="008D1E2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A7F5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25</w:t>
            </w:r>
            <w:r w:rsidR="008D1E27" w:rsidRPr="007A7F5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.02.2026</w:t>
            </w:r>
          </w:p>
        </w:tc>
        <w:tc>
          <w:tcPr>
            <w:tcW w:w="6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7672E2" w14:textId="27B01294" w:rsidR="008D1E27" w:rsidRPr="007A7F5F" w:rsidRDefault="003B42FC" w:rsidP="008D1E27">
            <w:pPr>
              <w:ind w:right="-108"/>
              <w:rPr>
                <w:rFonts w:ascii="Times New Roman" w:hAnsi="Times New Roman" w:cs="Times New Roman"/>
                <w:color w:val="3D3D3D"/>
                <w:sz w:val="21"/>
                <w:szCs w:val="21"/>
                <w:shd w:val="clear" w:color="auto" w:fill="F7F9FB"/>
              </w:rPr>
            </w:pPr>
            <w:r w:rsidRPr="007A7F5F">
              <w:rPr>
                <w:rFonts w:ascii="Times New Roman" w:hAnsi="Times New Roman" w:cs="Times New Roman"/>
                <w:color w:val="3D3D3D"/>
                <w:sz w:val="21"/>
                <w:szCs w:val="21"/>
                <w:shd w:val="clear" w:color="auto" w:fill="FFFFFF"/>
              </w:rPr>
              <w:t>Про призупинення роботи тимчасового пункту в Чортківській міській раді</w:t>
            </w:r>
          </w:p>
        </w:tc>
      </w:tr>
      <w:tr w:rsidR="003B42FC" w14:paraId="3B354E4C" w14:textId="77777777" w:rsidTr="00F707B1"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A995D6" w14:textId="10D9E267" w:rsidR="003B42FC" w:rsidRPr="007A7F5F" w:rsidRDefault="003B42FC" w:rsidP="003B42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A7F5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50-од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E6077D" w14:textId="23F5DC01" w:rsidR="003B42FC" w:rsidRPr="007A7F5F" w:rsidRDefault="003B42FC" w:rsidP="003B42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A7F5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25.02.2026</w:t>
            </w:r>
          </w:p>
        </w:tc>
        <w:tc>
          <w:tcPr>
            <w:tcW w:w="6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BA0A98" w14:textId="558E1555" w:rsidR="003B42FC" w:rsidRPr="007A7F5F" w:rsidRDefault="003B42FC" w:rsidP="003B42FC">
            <w:pPr>
              <w:ind w:right="-108"/>
              <w:rPr>
                <w:rFonts w:ascii="Times New Roman" w:hAnsi="Times New Roman" w:cs="Times New Roman"/>
                <w:color w:val="3D3D3D"/>
                <w:sz w:val="21"/>
                <w:szCs w:val="21"/>
                <w:shd w:val="clear" w:color="auto" w:fill="F7F9FB"/>
              </w:rPr>
            </w:pPr>
            <w:r w:rsidRPr="007A7F5F">
              <w:rPr>
                <w:rFonts w:ascii="Times New Roman" w:hAnsi="Times New Roman" w:cs="Times New Roman"/>
                <w:color w:val="3D3D3D"/>
                <w:sz w:val="21"/>
                <w:szCs w:val="21"/>
                <w:shd w:val="clear" w:color="auto" w:fill="FFFFFF"/>
              </w:rPr>
              <w:t xml:space="preserve">Про оповіщення </w:t>
            </w:r>
          </w:p>
        </w:tc>
      </w:tr>
      <w:tr w:rsidR="003B42FC" w14:paraId="5EF8F2C0" w14:textId="77777777" w:rsidTr="00F707B1"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90C305" w14:textId="5310B7F9" w:rsidR="003B42FC" w:rsidRPr="007A7F5F" w:rsidRDefault="003B42FC" w:rsidP="003B42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A7F5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51-од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965801" w14:textId="0669BA59" w:rsidR="003B42FC" w:rsidRPr="007A7F5F" w:rsidRDefault="003B42FC" w:rsidP="003B42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A7F5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26.02.2026</w:t>
            </w:r>
          </w:p>
        </w:tc>
        <w:tc>
          <w:tcPr>
            <w:tcW w:w="6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BAF940" w14:textId="46D53146" w:rsidR="003B42FC" w:rsidRPr="007A7F5F" w:rsidRDefault="003B42FC" w:rsidP="003B42FC">
            <w:pPr>
              <w:ind w:right="-108"/>
              <w:rPr>
                <w:rFonts w:ascii="Times New Roman" w:hAnsi="Times New Roman" w:cs="Times New Roman"/>
                <w:color w:val="3D3D3D"/>
                <w:sz w:val="21"/>
                <w:szCs w:val="21"/>
                <w:shd w:val="clear" w:color="auto" w:fill="F7F9FB"/>
              </w:rPr>
            </w:pPr>
            <w:r w:rsidRPr="007A7F5F">
              <w:rPr>
                <w:rFonts w:ascii="Times New Roman" w:hAnsi="Times New Roman" w:cs="Times New Roman"/>
                <w:color w:val="3D3D3D"/>
                <w:sz w:val="21"/>
                <w:szCs w:val="21"/>
                <w:shd w:val="clear" w:color="auto" w:fill="F7F9FB"/>
              </w:rPr>
              <w:t xml:space="preserve">Про передачу товарно-матеріальних цінностей </w:t>
            </w:r>
          </w:p>
        </w:tc>
      </w:tr>
      <w:tr w:rsidR="003B42FC" w14:paraId="74C75A41" w14:textId="77777777" w:rsidTr="00F707B1"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F114D1" w14:textId="6B75ADAE" w:rsidR="003B42FC" w:rsidRPr="007A7F5F" w:rsidRDefault="003B42FC" w:rsidP="003B42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A7F5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52-од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B85EFB" w14:textId="350C0C37" w:rsidR="003B42FC" w:rsidRPr="007A7F5F" w:rsidRDefault="003B42FC" w:rsidP="003B42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A7F5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26.02.2026</w:t>
            </w:r>
          </w:p>
        </w:tc>
        <w:tc>
          <w:tcPr>
            <w:tcW w:w="6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20A0D7" w14:textId="3CE420D5" w:rsidR="003B42FC" w:rsidRPr="007A7F5F" w:rsidRDefault="003B42FC" w:rsidP="003B42FC">
            <w:pPr>
              <w:ind w:right="-108"/>
              <w:rPr>
                <w:rFonts w:ascii="Times New Roman" w:hAnsi="Times New Roman" w:cs="Times New Roman"/>
                <w:color w:val="3D3D3D"/>
                <w:sz w:val="21"/>
                <w:szCs w:val="21"/>
                <w:shd w:val="clear" w:color="auto" w:fill="F7F9FB"/>
              </w:rPr>
            </w:pPr>
            <w:r w:rsidRPr="007A7F5F">
              <w:rPr>
                <w:rFonts w:ascii="Times New Roman" w:hAnsi="Times New Roman" w:cs="Times New Roman"/>
                <w:color w:val="3D3D3D"/>
                <w:sz w:val="21"/>
                <w:szCs w:val="21"/>
                <w:shd w:val="clear" w:color="auto" w:fill="F7F9FB"/>
              </w:rPr>
              <w:t xml:space="preserve">Про стан </w:t>
            </w:r>
            <w:r w:rsidR="00B318F8">
              <w:rPr>
                <w:rFonts w:ascii="Times New Roman" w:hAnsi="Times New Roman" w:cs="Times New Roman"/>
                <w:color w:val="3D3D3D"/>
                <w:sz w:val="21"/>
                <w:szCs w:val="21"/>
                <w:shd w:val="clear" w:color="auto" w:fill="F7F9FB"/>
              </w:rPr>
              <w:t>**</w:t>
            </w:r>
          </w:p>
        </w:tc>
      </w:tr>
      <w:tr w:rsidR="003B42FC" w14:paraId="3C77A90F" w14:textId="77777777" w:rsidTr="00F707B1"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BD2661" w14:textId="65977E79" w:rsidR="003B42FC" w:rsidRPr="007A7F5F" w:rsidRDefault="003B42FC" w:rsidP="003B42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A7F5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53-од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764F7F" w14:textId="0A9B1875" w:rsidR="003B42FC" w:rsidRPr="007A7F5F" w:rsidRDefault="003B42FC" w:rsidP="003B42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A7F5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26.02.2026</w:t>
            </w:r>
          </w:p>
        </w:tc>
        <w:tc>
          <w:tcPr>
            <w:tcW w:w="6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D4A982" w14:textId="1F55CC82" w:rsidR="003B42FC" w:rsidRPr="007A7F5F" w:rsidRDefault="003B42FC" w:rsidP="003B42FC">
            <w:pPr>
              <w:ind w:right="-108"/>
              <w:rPr>
                <w:rFonts w:ascii="Times New Roman" w:hAnsi="Times New Roman" w:cs="Times New Roman"/>
                <w:color w:val="3D3D3D"/>
                <w:sz w:val="21"/>
                <w:szCs w:val="21"/>
                <w:shd w:val="clear" w:color="auto" w:fill="F7F9FB"/>
              </w:rPr>
            </w:pPr>
            <w:r w:rsidRPr="007A7F5F">
              <w:rPr>
                <w:rFonts w:ascii="Times New Roman" w:hAnsi="Times New Roman" w:cs="Times New Roman"/>
                <w:color w:val="3D3D3D"/>
                <w:sz w:val="21"/>
                <w:szCs w:val="21"/>
                <w:shd w:val="clear" w:color="auto" w:fill="FFFFFF"/>
              </w:rPr>
              <w:t>Про затвердження паспортів бюджетних програм на 2026 рік в новій редакції</w:t>
            </w:r>
          </w:p>
        </w:tc>
      </w:tr>
      <w:tr w:rsidR="003B42FC" w14:paraId="4D04AA86" w14:textId="77777777" w:rsidTr="00F707B1"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AEA444" w14:textId="06F5C842" w:rsidR="003B42FC" w:rsidRPr="007A7F5F" w:rsidRDefault="003B42FC" w:rsidP="003B42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A7F5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54-од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E09807" w14:textId="70CFD38A" w:rsidR="003B42FC" w:rsidRPr="007A7F5F" w:rsidRDefault="003B42FC" w:rsidP="003B42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A7F5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27.02.2026</w:t>
            </w:r>
          </w:p>
        </w:tc>
        <w:tc>
          <w:tcPr>
            <w:tcW w:w="6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34F76C" w14:textId="16CC5A22" w:rsidR="003B42FC" w:rsidRPr="007A7F5F" w:rsidRDefault="003B42FC" w:rsidP="003B42FC">
            <w:pPr>
              <w:ind w:right="-108"/>
              <w:rPr>
                <w:rFonts w:ascii="Times New Roman" w:hAnsi="Times New Roman" w:cs="Times New Roman"/>
                <w:color w:val="3D3D3D"/>
                <w:sz w:val="21"/>
                <w:szCs w:val="21"/>
                <w:shd w:val="clear" w:color="auto" w:fill="F7F9FB"/>
              </w:rPr>
            </w:pPr>
            <w:r w:rsidRPr="007A7F5F">
              <w:rPr>
                <w:rFonts w:ascii="Times New Roman" w:hAnsi="Times New Roman" w:cs="Times New Roman"/>
                <w:color w:val="3D3D3D"/>
                <w:sz w:val="21"/>
                <w:szCs w:val="21"/>
                <w:shd w:val="clear" w:color="auto" w:fill="FFFFFF"/>
              </w:rPr>
              <w:t xml:space="preserve">Про оповіщення </w:t>
            </w:r>
          </w:p>
        </w:tc>
      </w:tr>
      <w:tr w:rsidR="003B42FC" w14:paraId="0453C36A" w14:textId="77777777" w:rsidTr="00F707B1"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B6D804" w14:textId="786B83BB" w:rsidR="003B42FC" w:rsidRPr="007A7F5F" w:rsidRDefault="003B42FC" w:rsidP="003B42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A7F5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55-од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89DC76" w14:textId="35FD7F0E" w:rsidR="003B42FC" w:rsidRPr="007A7F5F" w:rsidRDefault="003B42FC" w:rsidP="003B42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A7F5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27.02.2026</w:t>
            </w:r>
          </w:p>
        </w:tc>
        <w:tc>
          <w:tcPr>
            <w:tcW w:w="6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DB4786" w14:textId="38AA7A28" w:rsidR="003B42FC" w:rsidRPr="007A7F5F" w:rsidRDefault="003B42FC" w:rsidP="003B42FC">
            <w:pPr>
              <w:ind w:right="-108"/>
              <w:rPr>
                <w:rFonts w:ascii="Times New Roman" w:hAnsi="Times New Roman" w:cs="Times New Roman"/>
                <w:color w:val="3D3D3D"/>
                <w:sz w:val="21"/>
                <w:szCs w:val="21"/>
                <w:shd w:val="clear" w:color="auto" w:fill="F7F9FB"/>
              </w:rPr>
            </w:pPr>
            <w:r w:rsidRPr="007A7F5F">
              <w:rPr>
                <w:rFonts w:ascii="Times New Roman" w:hAnsi="Times New Roman" w:cs="Times New Roman"/>
                <w:color w:val="3D3D3D"/>
                <w:sz w:val="21"/>
                <w:szCs w:val="21"/>
                <w:shd w:val="clear" w:color="auto" w:fill="FFFFFF"/>
              </w:rPr>
              <w:t xml:space="preserve">Про оповіщення </w:t>
            </w:r>
          </w:p>
        </w:tc>
      </w:tr>
      <w:tr w:rsidR="00F41FCB" w14:paraId="536BCD19" w14:textId="77777777" w:rsidTr="00F707B1"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727E85" w14:textId="30943F05" w:rsidR="00F41FCB" w:rsidRPr="007A7F5F" w:rsidRDefault="00F41FCB" w:rsidP="003B42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A7F5F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56-</w:t>
            </w:r>
            <w:r w:rsidRPr="007A7F5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од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6C7D25" w14:textId="02D31791" w:rsidR="00F41FCB" w:rsidRPr="007A7F5F" w:rsidRDefault="00F41FCB" w:rsidP="003B42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A7F5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03.03.2026</w:t>
            </w:r>
          </w:p>
        </w:tc>
        <w:tc>
          <w:tcPr>
            <w:tcW w:w="6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09E38F" w14:textId="7F1D2605" w:rsidR="00F41FCB" w:rsidRPr="007A7F5F" w:rsidRDefault="00F41FCB" w:rsidP="003B42FC">
            <w:pPr>
              <w:ind w:right="-108"/>
              <w:rPr>
                <w:rFonts w:ascii="Times New Roman" w:hAnsi="Times New Roman" w:cs="Times New Roman"/>
                <w:color w:val="3D3D3D"/>
                <w:sz w:val="21"/>
                <w:szCs w:val="21"/>
                <w:shd w:val="clear" w:color="auto" w:fill="FFFFFF"/>
              </w:rPr>
            </w:pPr>
            <w:r w:rsidRPr="007A7F5F">
              <w:rPr>
                <w:rFonts w:ascii="Times New Roman" w:hAnsi="Times New Roman" w:cs="Times New Roman"/>
                <w:color w:val="3D3D3D"/>
                <w:sz w:val="21"/>
                <w:szCs w:val="21"/>
                <w:shd w:val="clear" w:color="auto" w:fill="FFFFFF"/>
              </w:rPr>
              <w:t xml:space="preserve">Про оповіщення </w:t>
            </w:r>
          </w:p>
        </w:tc>
      </w:tr>
      <w:tr w:rsidR="00F41FCB" w14:paraId="3C495389" w14:textId="77777777" w:rsidTr="00F707B1"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228502" w14:textId="748C3574" w:rsidR="00F41FCB" w:rsidRPr="007A7F5F" w:rsidRDefault="00F41FCB" w:rsidP="00F41FC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A7F5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57-од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55A592" w14:textId="2B43D06F" w:rsidR="00F41FCB" w:rsidRPr="007A7F5F" w:rsidRDefault="00F41FCB" w:rsidP="00F41FC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A7F5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03.03.2026</w:t>
            </w:r>
          </w:p>
        </w:tc>
        <w:tc>
          <w:tcPr>
            <w:tcW w:w="6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BDB804" w14:textId="6DEAF710" w:rsidR="00F41FCB" w:rsidRPr="007A7F5F" w:rsidRDefault="00F41FCB" w:rsidP="00F41FCB">
            <w:pPr>
              <w:ind w:right="-108"/>
              <w:rPr>
                <w:rFonts w:ascii="Times New Roman" w:hAnsi="Times New Roman" w:cs="Times New Roman"/>
                <w:color w:val="3D3D3D"/>
                <w:sz w:val="21"/>
                <w:szCs w:val="21"/>
                <w:shd w:val="clear" w:color="auto" w:fill="FFFFFF"/>
              </w:rPr>
            </w:pPr>
            <w:r w:rsidRPr="007A7F5F">
              <w:rPr>
                <w:rFonts w:ascii="Times New Roman" w:hAnsi="Times New Roman" w:cs="Times New Roman"/>
                <w:color w:val="3D3D3D"/>
                <w:sz w:val="21"/>
                <w:szCs w:val="21"/>
                <w:shd w:val="clear" w:color="auto" w:fill="F7F9FB"/>
              </w:rPr>
              <w:t>Про призначення уповноважен</w:t>
            </w:r>
            <w:r w:rsidR="00261BDA" w:rsidRPr="007A7F5F">
              <w:rPr>
                <w:rFonts w:ascii="Times New Roman" w:hAnsi="Times New Roman" w:cs="Times New Roman"/>
                <w:color w:val="3D3D3D"/>
                <w:sz w:val="21"/>
                <w:szCs w:val="21"/>
                <w:shd w:val="clear" w:color="auto" w:fill="F7F9FB"/>
              </w:rPr>
              <w:t>их</w:t>
            </w:r>
            <w:r w:rsidRPr="007A7F5F">
              <w:rPr>
                <w:rFonts w:ascii="Times New Roman" w:hAnsi="Times New Roman" w:cs="Times New Roman"/>
                <w:color w:val="3D3D3D"/>
                <w:sz w:val="21"/>
                <w:szCs w:val="21"/>
                <w:shd w:val="clear" w:color="auto" w:fill="F7F9FB"/>
              </w:rPr>
              <w:t xml:space="preserve"> ос</w:t>
            </w:r>
            <w:r w:rsidR="00261BDA" w:rsidRPr="007A7F5F">
              <w:rPr>
                <w:rFonts w:ascii="Times New Roman" w:hAnsi="Times New Roman" w:cs="Times New Roman"/>
                <w:color w:val="3D3D3D"/>
                <w:sz w:val="21"/>
                <w:szCs w:val="21"/>
                <w:shd w:val="clear" w:color="auto" w:fill="F7F9FB"/>
              </w:rPr>
              <w:t>іб</w:t>
            </w:r>
          </w:p>
        </w:tc>
      </w:tr>
      <w:tr w:rsidR="00F41FCB" w14:paraId="60A91152" w14:textId="77777777" w:rsidTr="00F707B1"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70BFF9" w14:textId="5FE58732" w:rsidR="00F41FCB" w:rsidRPr="007A7F5F" w:rsidRDefault="00F41FCB" w:rsidP="00F41FC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A7F5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58-од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81A4C0" w14:textId="391D8440" w:rsidR="00F41FCB" w:rsidRPr="007A7F5F" w:rsidRDefault="00F41FCB" w:rsidP="00F41FC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A7F5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04.03.2026</w:t>
            </w:r>
          </w:p>
        </w:tc>
        <w:tc>
          <w:tcPr>
            <w:tcW w:w="6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9A25CE" w14:textId="2B393D30" w:rsidR="00F41FCB" w:rsidRPr="007A7F5F" w:rsidRDefault="00F41FCB" w:rsidP="00F41FCB">
            <w:pPr>
              <w:ind w:right="-108"/>
              <w:rPr>
                <w:rFonts w:ascii="Times New Roman" w:hAnsi="Times New Roman" w:cs="Times New Roman"/>
                <w:color w:val="3D3D3D"/>
                <w:sz w:val="21"/>
                <w:szCs w:val="21"/>
                <w:shd w:val="clear" w:color="auto" w:fill="FFFFFF"/>
              </w:rPr>
            </w:pPr>
            <w:r w:rsidRPr="007A7F5F">
              <w:rPr>
                <w:rFonts w:ascii="Times New Roman" w:hAnsi="Times New Roman" w:cs="Times New Roman"/>
                <w:color w:val="3D3D3D"/>
                <w:sz w:val="21"/>
                <w:szCs w:val="21"/>
                <w:shd w:val="clear" w:color="auto" w:fill="FFFFFF"/>
              </w:rPr>
              <w:t>Про надання дозволу розпорядникам бюджетних коштів на проведення попередньої оплати товарів , робіт і послуг , що закуповуються за бюджетні кошти</w:t>
            </w:r>
          </w:p>
        </w:tc>
      </w:tr>
      <w:tr w:rsidR="00F41FCB" w14:paraId="45170E5E" w14:textId="77777777" w:rsidTr="00F707B1"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F1C06E" w14:textId="26AE4CF9" w:rsidR="00F41FCB" w:rsidRPr="007A7F5F" w:rsidRDefault="00F41FCB" w:rsidP="00F41FC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A7F5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>59-од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70023F" w14:textId="10560707" w:rsidR="00F41FCB" w:rsidRPr="007A7F5F" w:rsidRDefault="00F41FCB" w:rsidP="00F41FC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A7F5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04.03.2026</w:t>
            </w:r>
          </w:p>
        </w:tc>
        <w:tc>
          <w:tcPr>
            <w:tcW w:w="6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2ECE6" w14:textId="1C4897B0" w:rsidR="00F41FCB" w:rsidRPr="007A7F5F" w:rsidRDefault="00F41FCB" w:rsidP="00B318F8">
            <w:pPr>
              <w:spacing w:after="0" w:line="240" w:lineRule="auto"/>
              <w:rPr>
                <w:rFonts w:ascii="Times New Roman" w:hAnsi="Times New Roman" w:cs="Times New Roman"/>
                <w:color w:val="3D3D3D"/>
                <w:sz w:val="21"/>
                <w:szCs w:val="21"/>
                <w:shd w:val="clear" w:color="auto" w:fill="FFFFFF"/>
              </w:rPr>
            </w:pPr>
            <w:r w:rsidRPr="007A7F5F">
              <w:rPr>
                <w:rFonts w:ascii="Times New Roman" w:hAnsi="Times New Roman" w:cs="Times New Roman"/>
                <w:color w:val="3D3D3D"/>
                <w:sz w:val="21"/>
                <w:szCs w:val="21"/>
              </w:rPr>
              <w:t xml:space="preserve">Про організацію </w:t>
            </w:r>
          </w:p>
        </w:tc>
      </w:tr>
      <w:tr w:rsidR="00F41FCB" w14:paraId="244D2FF9" w14:textId="77777777" w:rsidTr="00F707B1"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8E22DF" w14:textId="3D3D5417" w:rsidR="00F41FCB" w:rsidRPr="007A7F5F" w:rsidRDefault="00F41FCB" w:rsidP="00F41FC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A7F5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60-од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DC9D93" w14:textId="11BED45D" w:rsidR="00F41FCB" w:rsidRPr="007A7F5F" w:rsidRDefault="00F41FCB" w:rsidP="00F41FC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A7F5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06.03.2026</w:t>
            </w:r>
          </w:p>
        </w:tc>
        <w:tc>
          <w:tcPr>
            <w:tcW w:w="6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960510" w14:textId="019E3D53" w:rsidR="00F41FCB" w:rsidRPr="007A7F5F" w:rsidRDefault="00F41FCB" w:rsidP="00F41FCB">
            <w:pPr>
              <w:ind w:right="-108"/>
              <w:rPr>
                <w:rFonts w:ascii="Times New Roman" w:hAnsi="Times New Roman" w:cs="Times New Roman"/>
                <w:color w:val="3D3D3D"/>
                <w:sz w:val="21"/>
                <w:szCs w:val="21"/>
                <w:shd w:val="clear" w:color="auto" w:fill="FFFFFF"/>
              </w:rPr>
            </w:pPr>
            <w:r w:rsidRPr="007A7F5F">
              <w:rPr>
                <w:rFonts w:ascii="Times New Roman" w:hAnsi="Times New Roman" w:cs="Times New Roman"/>
                <w:color w:val="3D3D3D"/>
                <w:sz w:val="21"/>
                <w:szCs w:val="21"/>
                <w:shd w:val="clear" w:color="auto" w:fill="F7F9FB"/>
              </w:rPr>
              <w:t>Про скликання позачергового засідання виконавчого комітету Чортківської міської ради</w:t>
            </w:r>
          </w:p>
        </w:tc>
      </w:tr>
      <w:tr w:rsidR="00F41FCB" w14:paraId="0D0C9F11" w14:textId="77777777" w:rsidTr="00F707B1"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B046BC" w14:textId="3292C72F" w:rsidR="00F41FCB" w:rsidRPr="007A7F5F" w:rsidRDefault="00F41FCB" w:rsidP="00F41FC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A7F5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61-од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965E69" w14:textId="2D8AD80A" w:rsidR="00F41FCB" w:rsidRPr="007A7F5F" w:rsidRDefault="00F41FCB" w:rsidP="00F41FC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A7F5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09.03.2026</w:t>
            </w:r>
          </w:p>
        </w:tc>
        <w:tc>
          <w:tcPr>
            <w:tcW w:w="6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B099E4" w14:textId="22A7F90A" w:rsidR="00F41FCB" w:rsidRPr="007A7F5F" w:rsidRDefault="00F41FCB" w:rsidP="00F41FCB">
            <w:pPr>
              <w:ind w:right="-108"/>
              <w:rPr>
                <w:rFonts w:ascii="Times New Roman" w:hAnsi="Times New Roman" w:cs="Times New Roman"/>
                <w:color w:val="3D3D3D"/>
                <w:sz w:val="21"/>
                <w:szCs w:val="21"/>
                <w:shd w:val="clear" w:color="auto" w:fill="FFFFFF"/>
              </w:rPr>
            </w:pPr>
            <w:r w:rsidRPr="007A7F5F">
              <w:rPr>
                <w:rFonts w:ascii="Times New Roman" w:hAnsi="Times New Roman" w:cs="Times New Roman"/>
                <w:color w:val="3D3D3D"/>
                <w:sz w:val="21"/>
                <w:szCs w:val="21"/>
                <w:shd w:val="clear" w:color="auto" w:fill="FFFFFF"/>
              </w:rPr>
              <w:t xml:space="preserve">Про підготовку до проведення національного </w:t>
            </w:r>
            <w:proofErr w:type="spellStart"/>
            <w:r w:rsidRPr="007A7F5F">
              <w:rPr>
                <w:rFonts w:ascii="Times New Roman" w:hAnsi="Times New Roman" w:cs="Times New Roman"/>
                <w:color w:val="3D3D3D"/>
                <w:sz w:val="21"/>
                <w:szCs w:val="21"/>
                <w:shd w:val="clear" w:color="auto" w:fill="FFFFFF"/>
              </w:rPr>
              <w:t>мультипредметного</w:t>
            </w:r>
            <w:proofErr w:type="spellEnd"/>
            <w:r w:rsidRPr="007A7F5F">
              <w:rPr>
                <w:rFonts w:ascii="Times New Roman" w:hAnsi="Times New Roman" w:cs="Times New Roman"/>
                <w:color w:val="3D3D3D"/>
                <w:sz w:val="21"/>
                <w:szCs w:val="21"/>
                <w:shd w:val="clear" w:color="auto" w:fill="FFFFFF"/>
              </w:rPr>
              <w:t xml:space="preserve"> тесту у 2026 році</w:t>
            </w:r>
          </w:p>
        </w:tc>
      </w:tr>
      <w:tr w:rsidR="00F41FCB" w14:paraId="4C0C8207" w14:textId="77777777" w:rsidTr="00F707B1"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0A7DB4" w14:textId="1F736221" w:rsidR="00F41FCB" w:rsidRPr="007A7F5F" w:rsidRDefault="00F41FCB" w:rsidP="00F41FC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A7F5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62-од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855A81" w14:textId="2F764200" w:rsidR="00F41FCB" w:rsidRPr="007A7F5F" w:rsidRDefault="00F41FCB" w:rsidP="00F41FC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A7F5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09.03.2026</w:t>
            </w:r>
          </w:p>
        </w:tc>
        <w:tc>
          <w:tcPr>
            <w:tcW w:w="6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EDC0DB" w14:textId="472856D6" w:rsidR="00F41FCB" w:rsidRPr="007A7F5F" w:rsidRDefault="00261BDA" w:rsidP="00F41FCB">
            <w:pPr>
              <w:ind w:right="-108"/>
              <w:rPr>
                <w:rFonts w:ascii="Times New Roman" w:hAnsi="Times New Roman" w:cs="Times New Roman"/>
                <w:color w:val="3D3D3D"/>
                <w:sz w:val="21"/>
                <w:szCs w:val="21"/>
                <w:shd w:val="clear" w:color="auto" w:fill="FFFFFF"/>
              </w:rPr>
            </w:pPr>
            <w:r w:rsidRPr="007A7F5F">
              <w:rPr>
                <w:rFonts w:ascii="Times New Roman" w:hAnsi="Times New Roman" w:cs="Times New Roman"/>
                <w:color w:val="3D3D3D"/>
                <w:sz w:val="21"/>
                <w:szCs w:val="21"/>
                <w:shd w:val="clear" w:color="auto" w:fill="FFFFFF"/>
              </w:rPr>
              <w:t>Про</w:t>
            </w:r>
            <w:r w:rsidR="00F41FCB" w:rsidRPr="007A7F5F">
              <w:rPr>
                <w:rFonts w:ascii="Times New Roman" w:hAnsi="Times New Roman" w:cs="Times New Roman"/>
                <w:color w:val="3D3D3D"/>
                <w:sz w:val="21"/>
                <w:szCs w:val="21"/>
                <w:shd w:val="clear" w:color="auto" w:fill="FFFFFF"/>
              </w:rPr>
              <w:t xml:space="preserve"> прийом делегації</w:t>
            </w:r>
          </w:p>
        </w:tc>
      </w:tr>
      <w:tr w:rsidR="00F41FCB" w14:paraId="316BA118" w14:textId="77777777" w:rsidTr="00F707B1"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D34883" w14:textId="73103260" w:rsidR="00F41FCB" w:rsidRPr="007A7F5F" w:rsidRDefault="00F41FCB" w:rsidP="00F41FC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A7F5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63-од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9193C5" w14:textId="3FA0A5D7" w:rsidR="00F41FCB" w:rsidRPr="007A7F5F" w:rsidRDefault="00F41FCB" w:rsidP="00F41FC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A7F5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10.03.2026</w:t>
            </w:r>
          </w:p>
        </w:tc>
        <w:tc>
          <w:tcPr>
            <w:tcW w:w="6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DEBFAA" w14:textId="2C089D69" w:rsidR="00F41FCB" w:rsidRPr="007A7F5F" w:rsidRDefault="00F41FCB" w:rsidP="00F41FCB">
            <w:pPr>
              <w:ind w:right="-108"/>
              <w:rPr>
                <w:rFonts w:ascii="Times New Roman" w:hAnsi="Times New Roman" w:cs="Times New Roman"/>
                <w:color w:val="3D3D3D"/>
                <w:sz w:val="21"/>
                <w:szCs w:val="21"/>
                <w:shd w:val="clear" w:color="auto" w:fill="FFFFFF"/>
              </w:rPr>
            </w:pPr>
            <w:r w:rsidRPr="007A7F5F">
              <w:rPr>
                <w:rFonts w:ascii="Times New Roman" w:hAnsi="Times New Roman" w:cs="Times New Roman"/>
                <w:color w:val="3D3D3D"/>
                <w:sz w:val="21"/>
                <w:szCs w:val="21"/>
                <w:shd w:val="clear" w:color="auto" w:fill="F7F9FB"/>
              </w:rPr>
              <w:t>Про скликання сто тридцятої позачергової сесії Чортківської міської ради VІІІ скликання</w:t>
            </w:r>
          </w:p>
        </w:tc>
      </w:tr>
      <w:tr w:rsidR="00F41FCB" w14:paraId="60BC7901" w14:textId="77777777" w:rsidTr="00F707B1"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386BB9" w14:textId="10E47F50" w:rsidR="00F41FCB" w:rsidRPr="007A7F5F" w:rsidRDefault="00F41FCB" w:rsidP="00F41FC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A7F5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64-од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89611D" w14:textId="6241D9FA" w:rsidR="00F41FCB" w:rsidRPr="007A7F5F" w:rsidRDefault="00F41FCB" w:rsidP="00F41FC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A7F5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10.03.2026</w:t>
            </w:r>
          </w:p>
        </w:tc>
        <w:tc>
          <w:tcPr>
            <w:tcW w:w="6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5F6542" w14:textId="3670736D" w:rsidR="00F41FCB" w:rsidRPr="007A7F5F" w:rsidRDefault="00F41FCB" w:rsidP="00F41FCB">
            <w:pPr>
              <w:ind w:right="-108"/>
              <w:rPr>
                <w:rFonts w:ascii="Times New Roman" w:hAnsi="Times New Roman" w:cs="Times New Roman"/>
                <w:color w:val="3D3D3D"/>
                <w:sz w:val="21"/>
                <w:szCs w:val="21"/>
                <w:shd w:val="clear" w:color="auto" w:fill="FFFFFF"/>
              </w:rPr>
            </w:pPr>
            <w:r w:rsidRPr="007A7F5F">
              <w:rPr>
                <w:rFonts w:ascii="Times New Roman" w:hAnsi="Times New Roman" w:cs="Times New Roman"/>
                <w:color w:val="3D3D3D"/>
                <w:sz w:val="21"/>
                <w:szCs w:val="21"/>
                <w:shd w:val="clear" w:color="auto" w:fill="FFFFFF"/>
              </w:rPr>
              <w:t>Про виконання обов’язків</w:t>
            </w:r>
          </w:p>
        </w:tc>
      </w:tr>
      <w:tr w:rsidR="00F41FCB" w14:paraId="34745860" w14:textId="77777777" w:rsidTr="00F707B1"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6178E7" w14:textId="2A64D476" w:rsidR="00F41FCB" w:rsidRPr="007A7F5F" w:rsidRDefault="00F41FCB" w:rsidP="00F41FC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A7F5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65-од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67E3C6" w14:textId="38741EDC" w:rsidR="00F41FCB" w:rsidRPr="007A7F5F" w:rsidRDefault="00F41FCB" w:rsidP="00F41FC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A7F5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10.03.2026</w:t>
            </w:r>
          </w:p>
        </w:tc>
        <w:tc>
          <w:tcPr>
            <w:tcW w:w="6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9A0310" w14:textId="173E9744" w:rsidR="00F41FCB" w:rsidRPr="007A7F5F" w:rsidRDefault="00F41FCB" w:rsidP="00F41FCB">
            <w:pPr>
              <w:ind w:right="-108"/>
              <w:rPr>
                <w:rFonts w:ascii="Times New Roman" w:hAnsi="Times New Roman" w:cs="Times New Roman"/>
                <w:color w:val="3D3D3D"/>
                <w:sz w:val="21"/>
                <w:szCs w:val="21"/>
                <w:shd w:val="clear" w:color="auto" w:fill="FFFFFF"/>
              </w:rPr>
            </w:pPr>
            <w:r w:rsidRPr="007A7F5F">
              <w:rPr>
                <w:rFonts w:ascii="Times New Roman" w:hAnsi="Times New Roman" w:cs="Times New Roman"/>
                <w:color w:val="3D3D3D"/>
                <w:sz w:val="21"/>
                <w:szCs w:val="21"/>
                <w:shd w:val="clear" w:color="auto" w:fill="FFFFFF"/>
              </w:rPr>
              <w:t>Про надання одноразової грошової допомоги для підтримки членів сімей та кровних родичів членів сімей безвісті зниклих військовослужбовців</w:t>
            </w:r>
          </w:p>
        </w:tc>
      </w:tr>
      <w:tr w:rsidR="00F41FCB" w14:paraId="6E5C0B56" w14:textId="77777777" w:rsidTr="00F707B1"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5DF1A7" w14:textId="0A44BA6C" w:rsidR="00F41FCB" w:rsidRPr="007A7F5F" w:rsidRDefault="00F41FCB" w:rsidP="00F41FC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A7F5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66-од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0C53E2" w14:textId="39C95C79" w:rsidR="00F41FCB" w:rsidRPr="007A7F5F" w:rsidRDefault="00F41FCB" w:rsidP="00F41FC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A7F5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10.03.2026</w:t>
            </w:r>
          </w:p>
        </w:tc>
        <w:tc>
          <w:tcPr>
            <w:tcW w:w="6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FAD220" w14:textId="27EFF6CF" w:rsidR="00F41FCB" w:rsidRPr="007A7F5F" w:rsidRDefault="00F41FCB" w:rsidP="00F41FCB">
            <w:pPr>
              <w:ind w:right="-108"/>
              <w:rPr>
                <w:rFonts w:ascii="Times New Roman" w:hAnsi="Times New Roman" w:cs="Times New Roman"/>
                <w:color w:val="3D3D3D"/>
                <w:sz w:val="21"/>
                <w:szCs w:val="21"/>
                <w:shd w:val="clear" w:color="auto" w:fill="FFFFFF"/>
              </w:rPr>
            </w:pPr>
            <w:r w:rsidRPr="007A7F5F">
              <w:rPr>
                <w:rFonts w:ascii="Times New Roman" w:hAnsi="Times New Roman" w:cs="Times New Roman"/>
                <w:color w:val="3D3D3D"/>
                <w:sz w:val="21"/>
                <w:szCs w:val="21"/>
                <w:shd w:val="clear" w:color="auto" w:fill="F7F9FB"/>
              </w:rPr>
              <w:t xml:space="preserve">Про оповіщення </w:t>
            </w:r>
          </w:p>
        </w:tc>
      </w:tr>
      <w:tr w:rsidR="00F41FCB" w14:paraId="3B1052D8" w14:textId="77777777" w:rsidTr="00F707B1"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5AE669" w14:textId="0D0A6C14" w:rsidR="00F41FCB" w:rsidRPr="007A7F5F" w:rsidRDefault="00F41FCB" w:rsidP="00F41FC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A7F5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67-од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4607CF" w14:textId="0EDC524D" w:rsidR="00F41FCB" w:rsidRPr="007A7F5F" w:rsidRDefault="00F41FCB" w:rsidP="00F41FC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A7F5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10.03.2026</w:t>
            </w:r>
          </w:p>
        </w:tc>
        <w:tc>
          <w:tcPr>
            <w:tcW w:w="6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A67CD9" w14:textId="3BDC1BB2" w:rsidR="00F41FCB" w:rsidRPr="007A7F5F" w:rsidRDefault="00F41FCB" w:rsidP="00F41FCB">
            <w:pPr>
              <w:ind w:right="-108"/>
              <w:rPr>
                <w:rFonts w:ascii="Times New Roman" w:hAnsi="Times New Roman" w:cs="Times New Roman"/>
                <w:color w:val="3D3D3D"/>
                <w:sz w:val="21"/>
                <w:szCs w:val="21"/>
                <w:shd w:val="clear" w:color="auto" w:fill="FFFFFF"/>
              </w:rPr>
            </w:pPr>
            <w:r w:rsidRPr="007A7F5F">
              <w:rPr>
                <w:rFonts w:ascii="Times New Roman" w:hAnsi="Times New Roman" w:cs="Times New Roman"/>
                <w:color w:val="3D3D3D"/>
                <w:sz w:val="21"/>
                <w:szCs w:val="21"/>
                <w:shd w:val="clear" w:color="auto" w:fill="F7F9FB"/>
              </w:rPr>
              <w:t xml:space="preserve">Про оповіщення </w:t>
            </w:r>
          </w:p>
        </w:tc>
      </w:tr>
      <w:tr w:rsidR="00F41FCB" w14:paraId="0499AD23" w14:textId="77777777" w:rsidTr="00F707B1"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1D4932" w14:textId="572DDBA8" w:rsidR="00F41FCB" w:rsidRPr="007A7F5F" w:rsidRDefault="00F41FCB" w:rsidP="00F41FC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A7F5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68-од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8DF1D6" w14:textId="600D71A3" w:rsidR="00F41FCB" w:rsidRPr="007A7F5F" w:rsidRDefault="00F41FCB" w:rsidP="00F41FC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A7F5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11.03.2026</w:t>
            </w:r>
          </w:p>
        </w:tc>
        <w:tc>
          <w:tcPr>
            <w:tcW w:w="6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835D29" w14:textId="08B59740" w:rsidR="00F41FCB" w:rsidRPr="007A7F5F" w:rsidRDefault="00F41FCB" w:rsidP="00F41FCB">
            <w:pPr>
              <w:ind w:right="-108"/>
              <w:rPr>
                <w:rFonts w:ascii="Times New Roman" w:hAnsi="Times New Roman" w:cs="Times New Roman"/>
                <w:color w:val="3D3D3D"/>
                <w:sz w:val="21"/>
                <w:szCs w:val="21"/>
                <w:shd w:val="clear" w:color="auto" w:fill="FFFFFF"/>
              </w:rPr>
            </w:pPr>
            <w:r w:rsidRPr="007A7F5F">
              <w:rPr>
                <w:rFonts w:ascii="Times New Roman" w:hAnsi="Times New Roman" w:cs="Times New Roman"/>
                <w:color w:val="3D3D3D"/>
                <w:sz w:val="21"/>
                <w:szCs w:val="21"/>
                <w:shd w:val="clear" w:color="auto" w:fill="FFFFFF"/>
              </w:rPr>
              <w:t xml:space="preserve">Про </w:t>
            </w:r>
            <w:proofErr w:type="spellStart"/>
            <w:r w:rsidRPr="007A7F5F">
              <w:rPr>
                <w:rFonts w:ascii="Times New Roman" w:hAnsi="Times New Roman" w:cs="Times New Roman"/>
                <w:color w:val="3D3D3D"/>
                <w:sz w:val="21"/>
                <w:szCs w:val="21"/>
                <w:shd w:val="clear" w:color="auto" w:fill="FFFFFF"/>
              </w:rPr>
              <w:t>мікрофінансування</w:t>
            </w:r>
            <w:proofErr w:type="spellEnd"/>
            <w:r w:rsidRPr="007A7F5F">
              <w:rPr>
                <w:rFonts w:ascii="Times New Roman" w:hAnsi="Times New Roman" w:cs="Times New Roman"/>
                <w:color w:val="3D3D3D"/>
                <w:sz w:val="21"/>
                <w:szCs w:val="21"/>
                <w:shd w:val="clear" w:color="auto" w:fill="FFFFFF"/>
              </w:rPr>
              <w:t xml:space="preserve"> бізнесу ветеранів та членів їх родин</w:t>
            </w:r>
          </w:p>
        </w:tc>
      </w:tr>
      <w:tr w:rsidR="00F41FCB" w14:paraId="040EAB22" w14:textId="77777777" w:rsidTr="00F707B1"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CD0F9" w14:textId="296E689C" w:rsidR="00F41FCB" w:rsidRPr="007A7F5F" w:rsidRDefault="00F41FCB" w:rsidP="00F41FC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A7F5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69-од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D9A3F7" w14:textId="6CD68C85" w:rsidR="00F41FCB" w:rsidRPr="007A7F5F" w:rsidRDefault="0090186F" w:rsidP="00F41FC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A7F5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12.0.3.2026</w:t>
            </w:r>
          </w:p>
        </w:tc>
        <w:tc>
          <w:tcPr>
            <w:tcW w:w="6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742DD3" w14:textId="691AC290" w:rsidR="00F41FCB" w:rsidRPr="007A7F5F" w:rsidRDefault="0090186F" w:rsidP="00F41FCB">
            <w:pPr>
              <w:ind w:right="-108"/>
              <w:rPr>
                <w:rFonts w:ascii="Times New Roman" w:hAnsi="Times New Roman" w:cs="Times New Roman"/>
                <w:color w:val="3D3D3D"/>
                <w:sz w:val="21"/>
                <w:szCs w:val="21"/>
                <w:shd w:val="clear" w:color="auto" w:fill="FFFFFF"/>
              </w:rPr>
            </w:pPr>
            <w:r w:rsidRPr="007A7F5F">
              <w:rPr>
                <w:rFonts w:ascii="Times New Roman" w:hAnsi="Times New Roman" w:cs="Times New Roman"/>
                <w:color w:val="3D3D3D"/>
                <w:sz w:val="21"/>
                <w:szCs w:val="21"/>
                <w:shd w:val="clear" w:color="auto" w:fill="F7F9FB"/>
              </w:rPr>
              <w:t>Про скликання чергового засідання виконавчого комітету Чортківської міської ради</w:t>
            </w:r>
          </w:p>
        </w:tc>
      </w:tr>
      <w:tr w:rsidR="00F41FCB" w14:paraId="3B1027EE" w14:textId="77777777" w:rsidTr="00F707B1"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6B286D" w14:textId="691EE9A1" w:rsidR="00F41FCB" w:rsidRPr="007A7F5F" w:rsidRDefault="00F41FCB" w:rsidP="00F41FC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A7F5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70-од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FAA9A6" w14:textId="793464C8" w:rsidR="00F41FCB" w:rsidRPr="007A7F5F" w:rsidRDefault="0090186F" w:rsidP="00F41FC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A7F5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12.03.2026</w:t>
            </w:r>
          </w:p>
        </w:tc>
        <w:tc>
          <w:tcPr>
            <w:tcW w:w="6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B2D29" w14:textId="7F8F7BF5" w:rsidR="00F41FCB" w:rsidRPr="007A7F5F" w:rsidRDefault="0090186F" w:rsidP="00F41FCB">
            <w:pPr>
              <w:ind w:right="-108"/>
              <w:rPr>
                <w:rFonts w:ascii="Times New Roman" w:hAnsi="Times New Roman" w:cs="Times New Roman"/>
                <w:color w:val="3D3D3D"/>
                <w:sz w:val="21"/>
                <w:szCs w:val="21"/>
                <w:shd w:val="clear" w:color="auto" w:fill="FFFFFF"/>
              </w:rPr>
            </w:pPr>
            <w:r w:rsidRPr="007A7F5F">
              <w:rPr>
                <w:rFonts w:ascii="Times New Roman" w:hAnsi="Times New Roman" w:cs="Times New Roman"/>
                <w:color w:val="3D3D3D"/>
                <w:sz w:val="21"/>
                <w:szCs w:val="21"/>
                <w:shd w:val="clear" w:color="auto" w:fill="FFFFFF"/>
              </w:rPr>
              <w:t>Про заборону відвідування жителями Чортківської міської територіальної громади лісів і в’їзду до них механічних транспортних засобів та інших механізмів у період високої пожежної небезпеки протягом 2026 року</w:t>
            </w:r>
          </w:p>
        </w:tc>
      </w:tr>
      <w:tr w:rsidR="00F41FCB" w14:paraId="4271869A" w14:textId="77777777" w:rsidTr="00261BDA">
        <w:trPr>
          <w:trHeight w:val="1110"/>
        </w:trPr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834DD" w14:textId="2E5695F4" w:rsidR="00F41FCB" w:rsidRPr="007A7F5F" w:rsidRDefault="00F41FCB" w:rsidP="00F41FC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A7F5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71-од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30EC28" w14:textId="3786E816" w:rsidR="00F41FCB" w:rsidRPr="007A7F5F" w:rsidRDefault="0090186F" w:rsidP="00F41FC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A7F5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12.03.2026</w:t>
            </w:r>
          </w:p>
        </w:tc>
        <w:tc>
          <w:tcPr>
            <w:tcW w:w="6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E0AD9F" w14:textId="5B007CF9" w:rsidR="00261BDA" w:rsidRPr="007A7F5F" w:rsidRDefault="0090186F" w:rsidP="00F41FCB">
            <w:pPr>
              <w:ind w:right="-108"/>
              <w:rPr>
                <w:rFonts w:ascii="Times New Roman" w:hAnsi="Times New Roman" w:cs="Times New Roman"/>
                <w:color w:val="3D3D3D"/>
                <w:sz w:val="21"/>
                <w:szCs w:val="21"/>
                <w:shd w:val="clear" w:color="auto" w:fill="FFFFFF"/>
              </w:rPr>
            </w:pPr>
            <w:r w:rsidRPr="007A7F5F">
              <w:rPr>
                <w:rFonts w:ascii="Times New Roman" w:hAnsi="Times New Roman" w:cs="Times New Roman"/>
                <w:color w:val="3D3D3D"/>
                <w:sz w:val="21"/>
                <w:szCs w:val="21"/>
                <w:shd w:val="clear" w:color="auto" w:fill="FFFFFF"/>
              </w:rPr>
              <w:t>Про створення комісії із встановлення фактичної наявності справ (документів) з кадрових питань (особового складу) колгоспу ім. Пархоменка с. Біла Чортківського району за описами справ 1969 -1991 рр.</w:t>
            </w:r>
          </w:p>
        </w:tc>
      </w:tr>
      <w:tr w:rsidR="00261BDA" w14:paraId="7CB46BD1" w14:textId="77777777" w:rsidTr="00F707B1">
        <w:trPr>
          <w:trHeight w:val="675"/>
        </w:trPr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568239" w14:textId="687F5368" w:rsidR="00261BDA" w:rsidRPr="007A7F5F" w:rsidRDefault="00261BDA" w:rsidP="00F41FC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A7F5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72-од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CE9183" w14:textId="32940432" w:rsidR="00261BDA" w:rsidRPr="007A7F5F" w:rsidRDefault="00261BDA" w:rsidP="00F41FC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A7F5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13.03.2026</w:t>
            </w:r>
          </w:p>
        </w:tc>
        <w:tc>
          <w:tcPr>
            <w:tcW w:w="6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B10909" w14:textId="1EB11F86" w:rsidR="00261BDA" w:rsidRPr="007A7F5F" w:rsidRDefault="00261BDA" w:rsidP="00F41FCB">
            <w:pPr>
              <w:ind w:right="-108"/>
              <w:rPr>
                <w:rFonts w:ascii="Times New Roman" w:hAnsi="Times New Roman" w:cs="Times New Roman"/>
                <w:color w:val="3D3D3D"/>
                <w:sz w:val="21"/>
                <w:szCs w:val="21"/>
                <w:shd w:val="clear" w:color="auto" w:fill="FFFFFF"/>
              </w:rPr>
            </w:pPr>
            <w:r w:rsidRPr="007A7F5F">
              <w:rPr>
                <w:rFonts w:ascii="Times New Roman" w:hAnsi="Times New Roman" w:cs="Times New Roman"/>
                <w:color w:val="3D3D3D"/>
                <w:sz w:val="21"/>
                <w:szCs w:val="21"/>
                <w:shd w:val="clear" w:color="auto" w:fill="FFFFFF"/>
              </w:rPr>
              <w:t>Про скликання сто тридцять першої сесії Чортківськ</w:t>
            </w:r>
            <w:r w:rsidR="000700DC" w:rsidRPr="007A7F5F">
              <w:rPr>
                <w:rFonts w:ascii="Times New Roman" w:hAnsi="Times New Roman" w:cs="Times New Roman"/>
                <w:color w:val="3D3D3D"/>
                <w:sz w:val="21"/>
                <w:szCs w:val="21"/>
                <w:shd w:val="clear" w:color="auto" w:fill="FFFFFF"/>
              </w:rPr>
              <w:t>о</w:t>
            </w:r>
            <w:r w:rsidRPr="007A7F5F">
              <w:rPr>
                <w:rFonts w:ascii="Times New Roman" w:hAnsi="Times New Roman" w:cs="Times New Roman"/>
                <w:color w:val="3D3D3D"/>
                <w:sz w:val="21"/>
                <w:szCs w:val="21"/>
                <w:shd w:val="clear" w:color="auto" w:fill="FFFFFF"/>
              </w:rPr>
              <w:t xml:space="preserve">ї міської ради </w:t>
            </w:r>
            <w:r w:rsidRPr="007A7F5F">
              <w:rPr>
                <w:rFonts w:ascii="Times New Roman" w:hAnsi="Times New Roman" w:cs="Times New Roman"/>
                <w:color w:val="3D3D3D"/>
                <w:sz w:val="21"/>
                <w:szCs w:val="21"/>
                <w:shd w:val="clear" w:color="auto" w:fill="FFFFFF"/>
                <w:lang w:val="en-US"/>
              </w:rPr>
              <w:t>VIII</w:t>
            </w:r>
            <w:r w:rsidRPr="007A7F5F">
              <w:rPr>
                <w:rFonts w:ascii="Times New Roman" w:hAnsi="Times New Roman" w:cs="Times New Roman"/>
                <w:color w:val="3D3D3D"/>
                <w:sz w:val="21"/>
                <w:szCs w:val="21"/>
                <w:shd w:val="clear" w:color="auto" w:fill="FFFFFF"/>
              </w:rPr>
              <w:t xml:space="preserve"> скликання</w:t>
            </w:r>
          </w:p>
        </w:tc>
      </w:tr>
      <w:tr w:rsidR="00F41FCB" w14:paraId="367EF0A1" w14:textId="77777777" w:rsidTr="00F707B1"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45A008" w14:textId="25E52EC6" w:rsidR="00F41FCB" w:rsidRPr="007A7F5F" w:rsidRDefault="0090186F" w:rsidP="00F41FC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A7F5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72-од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193B48" w14:textId="3BD642E2" w:rsidR="00F41FCB" w:rsidRPr="007A7F5F" w:rsidRDefault="0090186F" w:rsidP="00F41FC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A7F5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16.03.2026</w:t>
            </w:r>
          </w:p>
        </w:tc>
        <w:tc>
          <w:tcPr>
            <w:tcW w:w="6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0413F9" w14:textId="687D9E5A" w:rsidR="00F41FCB" w:rsidRPr="007A7F5F" w:rsidRDefault="0090186F" w:rsidP="00F41FCB">
            <w:pPr>
              <w:ind w:right="-108"/>
              <w:rPr>
                <w:rFonts w:ascii="Times New Roman" w:hAnsi="Times New Roman" w:cs="Times New Roman"/>
                <w:color w:val="3D3D3D"/>
                <w:sz w:val="21"/>
                <w:szCs w:val="21"/>
                <w:shd w:val="clear" w:color="auto" w:fill="FFFFFF"/>
              </w:rPr>
            </w:pPr>
            <w:r w:rsidRPr="007A7F5F">
              <w:rPr>
                <w:rFonts w:ascii="Times New Roman" w:hAnsi="Times New Roman" w:cs="Times New Roman"/>
                <w:color w:val="3D3D3D"/>
                <w:sz w:val="21"/>
                <w:szCs w:val="21"/>
                <w:shd w:val="clear" w:color="auto" w:fill="FFFFFF"/>
              </w:rPr>
              <w:t>Про затвердження плану основних заходів цивільного захисту Чортківської міської територіальної громади на 2026 рік</w:t>
            </w:r>
          </w:p>
        </w:tc>
      </w:tr>
      <w:tr w:rsidR="00F41FCB" w14:paraId="68644FF2" w14:textId="77777777" w:rsidTr="00F707B1"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D477A5" w14:textId="12A23AC4" w:rsidR="00F41FCB" w:rsidRPr="007A7F5F" w:rsidRDefault="0090186F" w:rsidP="00F41FC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A7F5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73-од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FEC26C" w14:textId="1EED9866" w:rsidR="00F41FCB" w:rsidRPr="007A7F5F" w:rsidRDefault="0090186F" w:rsidP="00F41FC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A7F5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17.03.2026</w:t>
            </w:r>
          </w:p>
        </w:tc>
        <w:tc>
          <w:tcPr>
            <w:tcW w:w="6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7555AB" w14:textId="3B7A00BE" w:rsidR="00F41FCB" w:rsidRPr="007A7F5F" w:rsidRDefault="0090186F" w:rsidP="00F41FCB">
            <w:pPr>
              <w:ind w:right="-108"/>
              <w:rPr>
                <w:rFonts w:ascii="Times New Roman" w:hAnsi="Times New Roman" w:cs="Times New Roman"/>
                <w:color w:val="3D3D3D"/>
                <w:sz w:val="21"/>
                <w:szCs w:val="21"/>
                <w:shd w:val="clear" w:color="auto" w:fill="FFFFFF"/>
              </w:rPr>
            </w:pPr>
            <w:r w:rsidRPr="007A7F5F">
              <w:rPr>
                <w:rFonts w:ascii="Times New Roman" w:hAnsi="Times New Roman" w:cs="Times New Roman"/>
                <w:color w:val="3D3D3D"/>
                <w:sz w:val="21"/>
                <w:szCs w:val="21"/>
                <w:shd w:val="clear" w:color="auto" w:fill="FFFFFF"/>
              </w:rPr>
              <w:t>Про затвердження паспортів бюджетних програм на 2026 рік в новій редакції</w:t>
            </w:r>
          </w:p>
        </w:tc>
      </w:tr>
      <w:tr w:rsidR="0090186F" w14:paraId="287BB48A" w14:textId="77777777" w:rsidTr="00F707B1"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AFC586" w14:textId="77C5DEEF" w:rsidR="0090186F" w:rsidRPr="007A7F5F" w:rsidRDefault="0090186F" w:rsidP="00F41FC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A7F5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74-од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3989A2" w14:textId="6F233C4C" w:rsidR="0090186F" w:rsidRPr="007A7F5F" w:rsidRDefault="0090186F" w:rsidP="00F41FC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A7F5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17.03.2026</w:t>
            </w:r>
          </w:p>
        </w:tc>
        <w:tc>
          <w:tcPr>
            <w:tcW w:w="6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61F187" w14:textId="3BD54240" w:rsidR="0090186F" w:rsidRPr="007A7F5F" w:rsidRDefault="000700DC" w:rsidP="00F41FCB">
            <w:pPr>
              <w:ind w:right="-108"/>
              <w:rPr>
                <w:rFonts w:ascii="Times New Roman" w:hAnsi="Times New Roman" w:cs="Times New Roman"/>
                <w:color w:val="3D3D3D"/>
                <w:sz w:val="21"/>
                <w:szCs w:val="21"/>
                <w:shd w:val="clear" w:color="auto" w:fill="FFFFFF"/>
              </w:rPr>
            </w:pPr>
            <w:r w:rsidRPr="007A7F5F">
              <w:rPr>
                <w:rFonts w:ascii="Times New Roman" w:hAnsi="Times New Roman" w:cs="Times New Roman"/>
                <w:color w:val="3D3D3D"/>
                <w:sz w:val="21"/>
                <w:szCs w:val="21"/>
                <w:shd w:val="clear" w:color="auto" w:fill="FFFFFF"/>
              </w:rPr>
              <w:t xml:space="preserve">Про </w:t>
            </w:r>
            <w:r w:rsidR="0090186F" w:rsidRPr="007A7F5F">
              <w:rPr>
                <w:rFonts w:ascii="Times New Roman" w:hAnsi="Times New Roman" w:cs="Times New Roman"/>
                <w:color w:val="3D3D3D"/>
                <w:sz w:val="21"/>
                <w:szCs w:val="21"/>
                <w:shd w:val="clear" w:color="auto" w:fill="FFFFFF"/>
              </w:rPr>
              <w:t xml:space="preserve"> затвердження складу делегації</w:t>
            </w:r>
          </w:p>
        </w:tc>
      </w:tr>
      <w:tr w:rsidR="0090186F" w14:paraId="56359421" w14:textId="77777777" w:rsidTr="00F707B1"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511178" w14:textId="1405B33B" w:rsidR="0090186F" w:rsidRPr="007A7F5F" w:rsidRDefault="0090186F" w:rsidP="00F41FC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A7F5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75-од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17F3FA" w14:textId="607EA96C" w:rsidR="0090186F" w:rsidRPr="007A7F5F" w:rsidRDefault="0090186F" w:rsidP="00F41FC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A7F5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17.03.2026</w:t>
            </w:r>
          </w:p>
        </w:tc>
        <w:tc>
          <w:tcPr>
            <w:tcW w:w="6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F766F5" w14:textId="0756A7F3" w:rsidR="0090186F" w:rsidRPr="007A7F5F" w:rsidRDefault="0090186F" w:rsidP="00F41FCB">
            <w:pPr>
              <w:ind w:right="-108"/>
              <w:rPr>
                <w:rFonts w:ascii="Times New Roman" w:hAnsi="Times New Roman" w:cs="Times New Roman"/>
                <w:color w:val="3D3D3D"/>
                <w:sz w:val="21"/>
                <w:szCs w:val="21"/>
                <w:shd w:val="clear" w:color="auto" w:fill="FFFFFF"/>
              </w:rPr>
            </w:pPr>
            <w:r w:rsidRPr="007A7F5F">
              <w:rPr>
                <w:rFonts w:ascii="Times New Roman" w:hAnsi="Times New Roman" w:cs="Times New Roman"/>
                <w:color w:val="3D3D3D"/>
                <w:sz w:val="21"/>
                <w:szCs w:val="21"/>
                <w:shd w:val="clear" w:color="auto" w:fill="F7F9FB"/>
              </w:rPr>
              <w:t>Про внесення змін в додаток 1 розпорядження №43- од від 18.02.2026 «Про створення групи координації проєкту «Сталий регіональний економічний розвиток Тернопільської області шляхом створення сучасних систем водопостачання та водовідведення в індустріальному парку «</w:t>
            </w:r>
            <w:proofErr w:type="spellStart"/>
            <w:r w:rsidRPr="007A7F5F">
              <w:rPr>
                <w:rFonts w:ascii="Times New Roman" w:hAnsi="Times New Roman" w:cs="Times New Roman"/>
                <w:color w:val="3D3D3D"/>
                <w:sz w:val="21"/>
                <w:szCs w:val="21"/>
                <w:shd w:val="clear" w:color="auto" w:fill="F7F9FB"/>
              </w:rPr>
              <w:t>Chortkiv-West</w:t>
            </w:r>
            <w:proofErr w:type="spellEnd"/>
            <w:r w:rsidRPr="007A7F5F">
              <w:rPr>
                <w:rFonts w:ascii="Times New Roman" w:hAnsi="Times New Roman" w:cs="Times New Roman"/>
                <w:color w:val="3D3D3D"/>
                <w:sz w:val="21"/>
                <w:szCs w:val="21"/>
                <w:shd w:val="clear" w:color="auto" w:fill="F7F9FB"/>
              </w:rPr>
              <w:t>»</w:t>
            </w:r>
          </w:p>
        </w:tc>
      </w:tr>
      <w:tr w:rsidR="0090186F" w14:paraId="6D465CBC" w14:textId="77777777" w:rsidTr="00F707B1"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B213EF" w14:textId="7CA034BA" w:rsidR="0090186F" w:rsidRPr="007A7F5F" w:rsidRDefault="0090186F" w:rsidP="00F41FC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A7F5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76-од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B3BC72" w14:textId="46D77270" w:rsidR="0090186F" w:rsidRPr="007A7F5F" w:rsidRDefault="0090186F" w:rsidP="00F41FC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A7F5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17.03.2026</w:t>
            </w:r>
          </w:p>
        </w:tc>
        <w:tc>
          <w:tcPr>
            <w:tcW w:w="6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514EBB" w14:textId="061F53DC" w:rsidR="0090186F" w:rsidRPr="007A7F5F" w:rsidRDefault="0090186F" w:rsidP="00F41FCB">
            <w:pPr>
              <w:ind w:right="-108"/>
              <w:rPr>
                <w:rFonts w:ascii="Times New Roman" w:hAnsi="Times New Roman" w:cs="Times New Roman"/>
                <w:color w:val="3D3D3D"/>
                <w:sz w:val="21"/>
                <w:szCs w:val="21"/>
                <w:shd w:val="clear" w:color="auto" w:fill="FFFFFF"/>
              </w:rPr>
            </w:pPr>
            <w:r w:rsidRPr="007A7F5F">
              <w:rPr>
                <w:rFonts w:ascii="Times New Roman" w:hAnsi="Times New Roman" w:cs="Times New Roman"/>
                <w:color w:val="3D3D3D"/>
                <w:sz w:val="21"/>
                <w:szCs w:val="21"/>
                <w:shd w:val="clear" w:color="auto" w:fill="F7F9FB"/>
              </w:rPr>
              <w:t xml:space="preserve">Про оповіщення </w:t>
            </w:r>
          </w:p>
        </w:tc>
      </w:tr>
      <w:tr w:rsidR="0090186F" w14:paraId="1F8DA25F" w14:textId="77777777" w:rsidTr="00F707B1"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2C128B" w14:textId="4D9E9A2F" w:rsidR="0090186F" w:rsidRPr="007A7F5F" w:rsidRDefault="0090186F" w:rsidP="00F41FC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A7F5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>77-од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D041FF" w14:textId="345DE695" w:rsidR="0090186F" w:rsidRPr="007A7F5F" w:rsidRDefault="0090186F" w:rsidP="00F41FC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A7F5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17.03.2026</w:t>
            </w:r>
          </w:p>
        </w:tc>
        <w:tc>
          <w:tcPr>
            <w:tcW w:w="6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80DC3B" w14:textId="7AE0CA61" w:rsidR="0090186F" w:rsidRPr="007A7F5F" w:rsidRDefault="0090186F" w:rsidP="00F41FCB">
            <w:pPr>
              <w:ind w:right="-108"/>
              <w:rPr>
                <w:rFonts w:ascii="Times New Roman" w:hAnsi="Times New Roman" w:cs="Times New Roman"/>
                <w:color w:val="3D3D3D"/>
                <w:sz w:val="21"/>
                <w:szCs w:val="21"/>
                <w:shd w:val="clear" w:color="auto" w:fill="FFFFFF"/>
              </w:rPr>
            </w:pPr>
            <w:r w:rsidRPr="007A7F5F">
              <w:rPr>
                <w:rFonts w:ascii="Times New Roman" w:hAnsi="Times New Roman" w:cs="Times New Roman"/>
                <w:color w:val="3D3D3D"/>
                <w:sz w:val="21"/>
                <w:szCs w:val="21"/>
                <w:shd w:val="clear" w:color="auto" w:fill="FFFFFF"/>
              </w:rPr>
              <w:t xml:space="preserve">Про оповіщення </w:t>
            </w:r>
          </w:p>
        </w:tc>
      </w:tr>
      <w:tr w:rsidR="0090186F" w14:paraId="3E6ADD23" w14:textId="77777777" w:rsidTr="00F707B1"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7BBB92" w14:textId="64D0502D" w:rsidR="0090186F" w:rsidRPr="007A7F5F" w:rsidRDefault="0090186F" w:rsidP="00F41FC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A7F5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78-од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D77CED" w14:textId="3250C10C" w:rsidR="0090186F" w:rsidRPr="007A7F5F" w:rsidRDefault="0090186F" w:rsidP="0090186F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A7F5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      18.03.2026</w:t>
            </w:r>
          </w:p>
        </w:tc>
        <w:tc>
          <w:tcPr>
            <w:tcW w:w="6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E03C02" w14:textId="0F74BAEF" w:rsidR="0090186F" w:rsidRPr="007A7F5F" w:rsidRDefault="0090186F" w:rsidP="00F41FCB">
            <w:pPr>
              <w:ind w:right="-108"/>
              <w:rPr>
                <w:rFonts w:ascii="Times New Roman" w:hAnsi="Times New Roman" w:cs="Times New Roman"/>
                <w:color w:val="3D3D3D"/>
                <w:sz w:val="21"/>
                <w:szCs w:val="21"/>
                <w:shd w:val="clear" w:color="auto" w:fill="FFFFFF"/>
              </w:rPr>
            </w:pPr>
            <w:r w:rsidRPr="007A7F5F">
              <w:rPr>
                <w:rFonts w:ascii="Times New Roman" w:hAnsi="Times New Roman" w:cs="Times New Roman"/>
                <w:color w:val="3D3D3D"/>
                <w:sz w:val="21"/>
                <w:szCs w:val="21"/>
                <w:shd w:val="clear" w:color="auto" w:fill="F7F9FB"/>
              </w:rPr>
              <w:t>Про забезпечення транспортним засобом</w:t>
            </w:r>
          </w:p>
        </w:tc>
      </w:tr>
      <w:tr w:rsidR="0090186F" w14:paraId="34549F4F" w14:textId="77777777" w:rsidTr="00F707B1"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1D0B98" w14:textId="2F40DF14" w:rsidR="0090186F" w:rsidRPr="007A7F5F" w:rsidRDefault="0090186F" w:rsidP="00F41FC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A7F5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79-од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527102" w14:textId="662F7AD4" w:rsidR="0090186F" w:rsidRPr="007A7F5F" w:rsidRDefault="0090186F" w:rsidP="0090186F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A7F5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      20.03.2026 </w:t>
            </w:r>
          </w:p>
        </w:tc>
        <w:tc>
          <w:tcPr>
            <w:tcW w:w="6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C60257" w14:textId="5F46B880" w:rsidR="0090186F" w:rsidRPr="007A7F5F" w:rsidRDefault="0090186F" w:rsidP="00F41FCB">
            <w:pPr>
              <w:ind w:right="-108"/>
              <w:rPr>
                <w:rFonts w:ascii="Times New Roman" w:hAnsi="Times New Roman" w:cs="Times New Roman"/>
                <w:color w:val="3D3D3D"/>
                <w:sz w:val="21"/>
                <w:szCs w:val="21"/>
                <w:shd w:val="clear" w:color="auto" w:fill="F7F9FB"/>
              </w:rPr>
            </w:pPr>
            <w:r w:rsidRPr="007A7F5F">
              <w:rPr>
                <w:rFonts w:ascii="Times New Roman" w:hAnsi="Times New Roman" w:cs="Times New Roman"/>
                <w:color w:val="3D3D3D"/>
                <w:sz w:val="21"/>
                <w:szCs w:val="21"/>
                <w:shd w:val="clear" w:color="auto" w:fill="FFFFFF"/>
              </w:rPr>
              <w:t>Про визначення відповідальних осіб для роботи в Програмному комплексі «ІІС «Соціальна громада»</w:t>
            </w:r>
          </w:p>
        </w:tc>
      </w:tr>
      <w:tr w:rsidR="0090186F" w14:paraId="0138977F" w14:textId="77777777" w:rsidTr="00F707B1"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8AD400" w14:textId="7025EDF1" w:rsidR="0090186F" w:rsidRPr="007A7F5F" w:rsidRDefault="0090186F" w:rsidP="00F41FC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A7F5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80-од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F3E0C2" w14:textId="493457D1" w:rsidR="0090186F" w:rsidRPr="007A7F5F" w:rsidRDefault="0090186F" w:rsidP="0090186F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A7F5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     20.03.2026</w:t>
            </w:r>
          </w:p>
        </w:tc>
        <w:tc>
          <w:tcPr>
            <w:tcW w:w="6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026DBC" w14:textId="777D8331" w:rsidR="0090186F" w:rsidRPr="007A7F5F" w:rsidRDefault="0090186F" w:rsidP="00F41FCB">
            <w:pPr>
              <w:ind w:right="-108"/>
              <w:rPr>
                <w:rFonts w:ascii="Times New Roman" w:hAnsi="Times New Roman" w:cs="Times New Roman"/>
                <w:color w:val="3D3D3D"/>
                <w:sz w:val="21"/>
                <w:szCs w:val="21"/>
                <w:shd w:val="clear" w:color="auto" w:fill="F7F9FB"/>
              </w:rPr>
            </w:pPr>
            <w:r w:rsidRPr="007A7F5F">
              <w:rPr>
                <w:rFonts w:ascii="Times New Roman" w:hAnsi="Times New Roman" w:cs="Times New Roman"/>
                <w:color w:val="3D3D3D"/>
                <w:sz w:val="21"/>
                <w:szCs w:val="21"/>
                <w:shd w:val="clear" w:color="auto" w:fill="F7F9FB"/>
              </w:rPr>
              <w:t>Про визначення відповідальних осіб для роботи в Єдиній інформаційній системі соціальної сфери</w:t>
            </w:r>
          </w:p>
        </w:tc>
      </w:tr>
      <w:tr w:rsidR="0090186F" w14:paraId="58073360" w14:textId="77777777" w:rsidTr="00F707B1"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D983A" w14:textId="75DE2DC6" w:rsidR="0090186F" w:rsidRPr="007A7F5F" w:rsidRDefault="0090186F" w:rsidP="00F41FC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A7F5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81-од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B59D85" w14:textId="61BC1812" w:rsidR="0090186F" w:rsidRPr="007A7F5F" w:rsidRDefault="0090186F" w:rsidP="0090186F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A7F5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    23.03.2026</w:t>
            </w:r>
          </w:p>
        </w:tc>
        <w:tc>
          <w:tcPr>
            <w:tcW w:w="6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68D6DA" w14:textId="75EBD3B7" w:rsidR="0090186F" w:rsidRPr="007A7F5F" w:rsidRDefault="0090186F" w:rsidP="00F41FCB">
            <w:pPr>
              <w:ind w:right="-108"/>
              <w:rPr>
                <w:rFonts w:ascii="Times New Roman" w:hAnsi="Times New Roman" w:cs="Times New Roman"/>
                <w:color w:val="3D3D3D"/>
                <w:sz w:val="21"/>
                <w:szCs w:val="21"/>
                <w:shd w:val="clear" w:color="auto" w:fill="F7F9FB"/>
              </w:rPr>
            </w:pPr>
            <w:r w:rsidRPr="007A7F5F">
              <w:rPr>
                <w:rFonts w:ascii="Times New Roman" w:hAnsi="Times New Roman" w:cs="Times New Roman"/>
                <w:color w:val="3D3D3D"/>
                <w:sz w:val="21"/>
                <w:szCs w:val="21"/>
                <w:shd w:val="clear" w:color="auto" w:fill="F7F9FB"/>
              </w:rPr>
              <w:t>Про внесення змін до розпорядження Чортківського міського голови від 22 серпня 2024 року №217-од «Про створення КСЗІ типового робочого місця відділу ЦНАП Чортківської міської ради Користувача ІКС ЄДР та призначення служби захисту інформації»</w:t>
            </w:r>
          </w:p>
        </w:tc>
      </w:tr>
      <w:tr w:rsidR="0090186F" w14:paraId="0A4E3F51" w14:textId="77777777" w:rsidTr="00F707B1"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8593B4" w14:textId="39FB41DD" w:rsidR="0090186F" w:rsidRPr="007A7F5F" w:rsidRDefault="0090186F" w:rsidP="0090186F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A7F5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         82-од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8027A5" w14:textId="1BF819EF" w:rsidR="0090186F" w:rsidRPr="007A7F5F" w:rsidRDefault="0090186F" w:rsidP="0090186F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A7F5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   24.03.2026</w:t>
            </w:r>
          </w:p>
        </w:tc>
        <w:tc>
          <w:tcPr>
            <w:tcW w:w="6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7DDB2E" w14:textId="1CC0D291" w:rsidR="0090186F" w:rsidRPr="007A7F5F" w:rsidRDefault="0090186F" w:rsidP="00F41FCB">
            <w:pPr>
              <w:ind w:right="-108"/>
              <w:rPr>
                <w:rFonts w:ascii="Times New Roman" w:hAnsi="Times New Roman" w:cs="Times New Roman"/>
                <w:color w:val="3D3D3D"/>
                <w:sz w:val="21"/>
                <w:szCs w:val="21"/>
                <w:shd w:val="clear" w:color="auto" w:fill="F7F9FB"/>
              </w:rPr>
            </w:pPr>
            <w:r w:rsidRPr="007A7F5F">
              <w:rPr>
                <w:rFonts w:ascii="Times New Roman" w:hAnsi="Times New Roman" w:cs="Times New Roman"/>
                <w:color w:val="3D3D3D"/>
                <w:sz w:val="21"/>
                <w:szCs w:val="21"/>
                <w:shd w:val="clear" w:color="auto" w:fill="F7F9FB"/>
              </w:rPr>
              <w:t xml:space="preserve">Про оповіщення </w:t>
            </w:r>
          </w:p>
        </w:tc>
      </w:tr>
      <w:tr w:rsidR="0090186F" w14:paraId="165AAF1E" w14:textId="77777777" w:rsidTr="00F707B1"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354FD6" w14:textId="1D6BD19C" w:rsidR="0090186F" w:rsidRPr="007A7F5F" w:rsidRDefault="0090186F" w:rsidP="00F41FC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A7F5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83-од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449FC8" w14:textId="1648AA7D" w:rsidR="0090186F" w:rsidRPr="007A7F5F" w:rsidRDefault="0090186F" w:rsidP="0090186F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A7F5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   24.03.2026</w:t>
            </w:r>
          </w:p>
        </w:tc>
        <w:tc>
          <w:tcPr>
            <w:tcW w:w="6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289BC" w14:textId="18CB41C4" w:rsidR="0090186F" w:rsidRPr="007A7F5F" w:rsidRDefault="0090186F" w:rsidP="00F41FCB">
            <w:pPr>
              <w:ind w:right="-108"/>
              <w:rPr>
                <w:rFonts w:ascii="Times New Roman" w:hAnsi="Times New Roman" w:cs="Times New Roman"/>
                <w:color w:val="3D3D3D"/>
                <w:sz w:val="21"/>
                <w:szCs w:val="21"/>
                <w:shd w:val="clear" w:color="auto" w:fill="F7F9FB"/>
              </w:rPr>
            </w:pPr>
            <w:r w:rsidRPr="007A7F5F">
              <w:rPr>
                <w:rFonts w:ascii="Times New Roman" w:hAnsi="Times New Roman" w:cs="Times New Roman"/>
                <w:color w:val="3D3D3D"/>
                <w:sz w:val="21"/>
                <w:szCs w:val="21"/>
                <w:shd w:val="clear" w:color="auto" w:fill="FFFFFF"/>
              </w:rPr>
              <w:t>Про забезпечення транспортним засобом</w:t>
            </w:r>
          </w:p>
        </w:tc>
      </w:tr>
      <w:tr w:rsidR="0090186F" w14:paraId="76EDBF12" w14:textId="77777777" w:rsidTr="00F707B1"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6F8445" w14:textId="7CF5CA14" w:rsidR="0090186F" w:rsidRPr="007A7F5F" w:rsidRDefault="0090186F" w:rsidP="0090186F">
            <w:pPr>
              <w:ind w:firstLine="708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A7F5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84-од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32486D" w14:textId="37A7D0A7" w:rsidR="0090186F" w:rsidRPr="007A7F5F" w:rsidRDefault="0090186F" w:rsidP="0090186F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A7F5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    27.03.2026</w:t>
            </w:r>
          </w:p>
        </w:tc>
        <w:tc>
          <w:tcPr>
            <w:tcW w:w="6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112CBA" w14:textId="2C5ACABC" w:rsidR="0090186F" w:rsidRPr="007A7F5F" w:rsidRDefault="0090186F" w:rsidP="00F41FCB">
            <w:pPr>
              <w:ind w:right="-108"/>
              <w:rPr>
                <w:rFonts w:ascii="Times New Roman" w:hAnsi="Times New Roman" w:cs="Times New Roman"/>
                <w:color w:val="3D3D3D"/>
                <w:sz w:val="21"/>
                <w:szCs w:val="21"/>
                <w:shd w:val="clear" w:color="auto" w:fill="FFFFFF"/>
              </w:rPr>
            </w:pPr>
            <w:r w:rsidRPr="007A7F5F">
              <w:rPr>
                <w:rFonts w:ascii="Times New Roman" w:hAnsi="Times New Roman" w:cs="Times New Roman"/>
                <w:color w:val="3D3D3D"/>
                <w:sz w:val="21"/>
                <w:szCs w:val="21"/>
                <w:shd w:val="clear" w:color="auto" w:fill="F7F9FB"/>
              </w:rPr>
              <w:t xml:space="preserve">Про оповіщення </w:t>
            </w:r>
          </w:p>
        </w:tc>
      </w:tr>
      <w:tr w:rsidR="0090186F" w14:paraId="029BCE92" w14:textId="77777777" w:rsidTr="00F707B1"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49AAA" w14:textId="67488317" w:rsidR="0090186F" w:rsidRPr="007A7F5F" w:rsidRDefault="0090186F" w:rsidP="0090186F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A7F5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         85-од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45E7" w14:textId="05D59739" w:rsidR="0090186F" w:rsidRPr="007A7F5F" w:rsidRDefault="0090186F" w:rsidP="0090186F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A7F5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   30.03.2026</w:t>
            </w:r>
          </w:p>
        </w:tc>
        <w:tc>
          <w:tcPr>
            <w:tcW w:w="6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4C4FBC" w14:textId="279AEB33" w:rsidR="0090186F" w:rsidRPr="007A7F5F" w:rsidRDefault="0090186F" w:rsidP="00F41FCB">
            <w:pPr>
              <w:ind w:right="-108"/>
              <w:rPr>
                <w:rFonts w:ascii="Times New Roman" w:hAnsi="Times New Roman" w:cs="Times New Roman"/>
                <w:color w:val="3D3D3D"/>
                <w:sz w:val="21"/>
                <w:szCs w:val="21"/>
                <w:shd w:val="clear" w:color="auto" w:fill="FFFFFF"/>
              </w:rPr>
            </w:pPr>
            <w:r w:rsidRPr="007A7F5F">
              <w:rPr>
                <w:rFonts w:ascii="Times New Roman" w:hAnsi="Times New Roman" w:cs="Times New Roman"/>
                <w:color w:val="3D3D3D"/>
                <w:sz w:val="21"/>
                <w:szCs w:val="21"/>
                <w:shd w:val="clear" w:color="auto" w:fill="F7F9FB"/>
              </w:rPr>
              <w:t>Про організацію та проведення щорічної всеукраїнської акції «За чисте довкілля» у 2026 році на території Чортківської міської громади</w:t>
            </w:r>
          </w:p>
        </w:tc>
      </w:tr>
      <w:tr w:rsidR="0090186F" w14:paraId="09D13A0B" w14:textId="77777777" w:rsidTr="00F707B1"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6F153D" w14:textId="670437B1" w:rsidR="0090186F" w:rsidRPr="007A7F5F" w:rsidRDefault="0090186F" w:rsidP="0090186F">
            <w:pPr>
              <w:ind w:firstLine="708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A7F5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86-од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8EBBC5" w14:textId="7E8E9F4D" w:rsidR="0090186F" w:rsidRPr="007A7F5F" w:rsidRDefault="0090186F" w:rsidP="0090186F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A7F5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   31.03.2026</w:t>
            </w:r>
          </w:p>
        </w:tc>
        <w:tc>
          <w:tcPr>
            <w:tcW w:w="6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C66303" w14:textId="322061C5" w:rsidR="0090186F" w:rsidRPr="007A7F5F" w:rsidRDefault="0090186F" w:rsidP="00F41FCB">
            <w:pPr>
              <w:ind w:right="-108"/>
              <w:rPr>
                <w:rFonts w:ascii="Times New Roman" w:hAnsi="Times New Roman" w:cs="Times New Roman"/>
                <w:color w:val="3D3D3D"/>
                <w:sz w:val="21"/>
                <w:szCs w:val="21"/>
                <w:shd w:val="clear" w:color="auto" w:fill="F7F9FB"/>
              </w:rPr>
            </w:pPr>
            <w:r w:rsidRPr="007A7F5F">
              <w:rPr>
                <w:rFonts w:ascii="Times New Roman" w:hAnsi="Times New Roman" w:cs="Times New Roman"/>
                <w:color w:val="3D3D3D"/>
                <w:sz w:val="21"/>
                <w:szCs w:val="21"/>
                <w:shd w:val="clear" w:color="auto" w:fill="FFFFFF"/>
              </w:rPr>
              <w:t xml:space="preserve">Про оповіщення </w:t>
            </w:r>
          </w:p>
        </w:tc>
      </w:tr>
      <w:tr w:rsidR="0090186F" w14:paraId="5B2FDA24" w14:textId="77777777" w:rsidTr="00F707B1"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DD92D5" w14:textId="4E02786E" w:rsidR="0090186F" w:rsidRPr="007A7F5F" w:rsidRDefault="0090186F" w:rsidP="0090186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A7F5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87-од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56D73C" w14:textId="66E55142" w:rsidR="0090186F" w:rsidRPr="007A7F5F" w:rsidRDefault="0090186F" w:rsidP="0090186F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A7F5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   31.03.2026</w:t>
            </w:r>
          </w:p>
        </w:tc>
        <w:tc>
          <w:tcPr>
            <w:tcW w:w="6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8BFB2D" w14:textId="1F538362" w:rsidR="0090186F" w:rsidRPr="007A7F5F" w:rsidRDefault="0090186F" w:rsidP="00F41FCB">
            <w:pPr>
              <w:ind w:right="-108"/>
              <w:rPr>
                <w:rFonts w:ascii="Times New Roman" w:hAnsi="Times New Roman" w:cs="Times New Roman"/>
                <w:color w:val="3D3D3D"/>
                <w:sz w:val="21"/>
                <w:szCs w:val="21"/>
                <w:shd w:val="clear" w:color="auto" w:fill="F7F9FB"/>
              </w:rPr>
            </w:pPr>
            <w:r w:rsidRPr="007A7F5F">
              <w:rPr>
                <w:rFonts w:ascii="Times New Roman" w:hAnsi="Times New Roman" w:cs="Times New Roman"/>
                <w:color w:val="3D3D3D"/>
                <w:sz w:val="21"/>
                <w:szCs w:val="21"/>
                <w:shd w:val="clear" w:color="auto" w:fill="FFFFFF"/>
              </w:rPr>
              <w:t xml:space="preserve">Про оповіщення </w:t>
            </w:r>
          </w:p>
        </w:tc>
      </w:tr>
      <w:tr w:rsidR="0090186F" w14:paraId="4ECEB0D0" w14:textId="77777777" w:rsidTr="00F707B1"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67A66C" w14:textId="62FD1207" w:rsidR="0090186F" w:rsidRPr="007A7F5F" w:rsidRDefault="0090186F" w:rsidP="0090186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A7F5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88-од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684CE1" w14:textId="324B0A07" w:rsidR="0090186F" w:rsidRPr="007A7F5F" w:rsidRDefault="0090186F" w:rsidP="0090186F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A7F5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  31.03.2026</w:t>
            </w:r>
          </w:p>
        </w:tc>
        <w:tc>
          <w:tcPr>
            <w:tcW w:w="6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5A572A" w14:textId="61E3FEA5" w:rsidR="0090186F" w:rsidRPr="007A7F5F" w:rsidRDefault="0090186F" w:rsidP="00F41FCB">
            <w:pPr>
              <w:ind w:right="-108"/>
              <w:rPr>
                <w:rFonts w:ascii="Times New Roman" w:hAnsi="Times New Roman" w:cs="Times New Roman"/>
                <w:color w:val="3D3D3D"/>
                <w:sz w:val="21"/>
                <w:szCs w:val="21"/>
                <w:shd w:val="clear" w:color="auto" w:fill="F7F9FB"/>
              </w:rPr>
            </w:pPr>
            <w:r w:rsidRPr="007A7F5F">
              <w:rPr>
                <w:rFonts w:ascii="Times New Roman" w:hAnsi="Times New Roman" w:cs="Times New Roman"/>
                <w:color w:val="3D3D3D"/>
                <w:sz w:val="21"/>
                <w:szCs w:val="21"/>
                <w:shd w:val="clear" w:color="auto" w:fill="F7F9FB"/>
              </w:rPr>
              <w:t xml:space="preserve">Про оповіщення </w:t>
            </w:r>
          </w:p>
        </w:tc>
      </w:tr>
      <w:tr w:rsidR="0090186F" w14:paraId="219C51F8" w14:textId="77777777" w:rsidTr="00F707B1"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95A133" w14:textId="3A7B3BA9" w:rsidR="0090186F" w:rsidRPr="007A7F5F" w:rsidRDefault="0090186F" w:rsidP="0090186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A7F5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89-од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560781" w14:textId="5D80E2AF" w:rsidR="0090186F" w:rsidRPr="007A7F5F" w:rsidRDefault="0090186F" w:rsidP="0090186F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A7F5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 31.03.2026</w:t>
            </w:r>
          </w:p>
        </w:tc>
        <w:tc>
          <w:tcPr>
            <w:tcW w:w="6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6AC1DF" w14:textId="02ACFB0D" w:rsidR="0090186F" w:rsidRPr="007A7F5F" w:rsidRDefault="0090186F" w:rsidP="00F41FCB">
            <w:pPr>
              <w:ind w:right="-108"/>
              <w:rPr>
                <w:rFonts w:ascii="Times New Roman" w:hAnsi="Times New Roman" w:cs="Times New Roman"/>
                <w:color w:val="3D3D3D"/>
                <w:sz w:val="21"/>
                <w:szCs w:val="21"/>
                <w:shd w:val="clear" w:color="auto" w:fill="F7F9FB"/>
              </w:rPr>
            </w:pPr>
            <w:r w:rsidRPr="007A7F5F">
              <w:rPr>
                <w:rFonts w:ascii="Times New Roman" w:hAnsi="Times New Roman" w:cs="Times New Roman"/>
                <w:color w:val="3D3D3D"/>
                <w:sz w:val="21"/>
                <w:szCs w:val="21"/>
                <w:shd w:val="clear" w:color="auto" w:fill="F7F9FB"/>
              </w:rPr>
              <w:t xml:space="preserve">Про організацію </w:t>
            </w:r>
          </w:p>
        </w:tc>
      </w:tr>
    </w:tbl>
    <w:p w14:paraId="23055AFB" w14:textId="77777777" w:rsidR="008C01C4" w:rsidRDefault="008C01C4"/>
    <w:p w14:paraId="6E5F4319" w14:textId="77777777" w:rsidR="000700DC" w:rsidRPr="000700DC" w:rsidRDefault="000700DC" w:rsidP="000700DC">
      <w:pPr>
        <w:spacing w:after="0"/>
        <w:rPr>
          <w:b/>
          <w:bCs/>
        </w:rPr>
      </w:pPr>
    </w:p>
    <w:p w14:paraId="703D17D1" w14:textId="77777777" w:rsidR="000700DC" w:rsidRPr="000700DC" w:rsidRDefault="000700DC" w:rsidP="000700DC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  <w:r w:rsidRPr="000700DC">
        <w:rPr>
          <w:rFonts w:ascii="Times New Roman" w:hAnsi="Times New Roman" w:cs="Times New Roman"/>
          <w:b/>
          <w:bCs/>
          <w:sz w:val="28"/>
          <w:szCs w:val="28"/>
        </w:rPr>
        <w:t>Керуюча справами виконавчого</w:t>
      </w:r>
    </w:p>
    <w:p w14:paraId="5A1336CC" w14:textId="7457BC3A" w:rsidR="000700DC" w:rsidRPr="000700DC" w:rsidRDefault="000700DC" w:rsidP="000700DC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  <w:r w:rsidRPr="000700DC">
        <w:rPr>
          <w:rFonts w:ascii="Times New Roman" w:hAnsi="Times New Roman" w:cs="Times New Roman"/>
          <w:b/>
          <w:bCs/>
          <w:sz w:val="28"/>
          <w:szCs w:val="28"/>
        </w:rPr>
        <w:t>комітету міської ради                                             Ольга ЧЕРЕМШИНСЬКА</w:t>
      </w:r>
    </w:p>
    <w:sectPr w:rsidR="000700DC" w:rsidRPr="000700DC" w:rsidSect="007A7F5F">
      <w:pgSz w:w="11906" w:h="16838"/>
      <w:pgMar w:top="850" w:right="424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0EC1"/>
    <w:rsid w:val="000700DC"/>
    <w:rsid w:val="001B319E"/>
    <w:rsid w:val="00257B15"/>
    <w:rsid w:val="00261BDA"/>
    <w:rsid w:val="003B42FC"/>
    <w:rsid w:val="00672522"/>
    <w:rsid w:val="006B02B0"/>
    <w:rsid w:val="006D5846"/>
    <w:rsid w:val="00713617"/>
    <w:rsid w:val="007A7F5F"/>
    <w:rsid w:val="007F0EC1"/>
    <w:rsid w:val="0085376E"/>
    <w:rsid w:val="008858CB"/>
    <w:rsid w:val="008C01C4"/>
    <w:rsid w:val="008D1E27"/>
    <w:rsid w:val="0090186F"/>
    <w:rsid w:val="009530BE"/>
    <w:rsid w:val="009535C1"/>
    <w:rsid w:val="00AC260A"/>
    <w:rsid w:val="00B318F8"/>
    <w:rsid w:val="00BF0320"/>
    <w:rsid w:val="00F10F6D"/>
    <w:rsid w:val="00F41FCB"/>
    <w:rsid w:val="00F6385B"/>
    <w:rsid w:val="00F707B1"/>
    <w:rsid w:val="00F769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72DC87"/>
  <w15:chartTrackingRefBased/>
  <w15:docId w15:val="{C8D0FD0C-FACD-4BA4-9543-C3634C8537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uk-U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C260A"/>
    <w:pPr>
      <w:spacing w:after="200" w:line="276" w:lineRule="auto"/>
    </w:pPr>
    <w:rPr>
      <w:rFonts w:eastAsiaTheme="minorEastAsia"/>
      <w:kern w:val="0"/>
      <w:sz w:val="22"/>
      <w:szCs w:val="22"/>
      <w:lang w:eastAsia="uk-UA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7F0EC1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F0EC1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F0EC1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F0EC1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4"/>
      <w:lang w:eastAsia="en-US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F0EC1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:sz w:val="24"/>
      <w:szCs w:val="24"/>
      <w:lang w:eastAsia="en-US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F0EC1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:lang w:eastAsia="en-US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F0EC1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:lang w:eastAsia="en-US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F0EC1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:lang w:eastAsia="en-US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F0EC1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:lang w:eastAsia="en-US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F0EC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7F0EC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7F0EC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7F0EC1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7F0EC1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7F0EC1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7F0EC1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7F0EC1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7F0EC1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7F0EC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a4">
    <w:name w:val="Назва Знак"/>
    <w:basedOn w:val="a0"/>
    <w:link w:val="a3"/>
    <w:uiPriority w:val="10"/>
    <w:rsid w:val="007F0EC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F0EC1"/>
    <w:pPr>
      <w:numPr>
        <w:ilvl w:val="1"/>
      </w:numPr>
      <w:spacing w:after="160"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a6">
    <w:name w:val="Підзаголовок Знак"/>
    <w:basedOn w:val="a0"/>
    <w:link w:val="a5"/>
    <w:uiPriority w:val="11"/>
    <w:rsid w:val="007F0EC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F0EC1"/>
    <w:pPr>
      <w:spacing w:before="160" w:after="160" w:line="278" w:lineRule="auto"/>
      <w:jc w:val="center"/>
    </w:pPr>
    <w:rPr>
      <w:rFonts w:eastAsiaTheme="minorHAnsi"/>
      <w:i/>
      <w:iCs/>
      <w:color w:val="404040" w:themeColor="text1" w:themeTint="BF"/>
      <w:kern w:val="2"/>
      <w:sz w:val="24"/>
      <w:szCs w:val="24"/>
      <w:lang w:eastAsia="en-US"/>
      <w14:ligatures w14:val="standardContextual"/>
    </w:rPr>
  </w:style>
  <w:style w:type="character" w:customStyle="1" w:styleId="a8">
    <w:name w:val="Цитата Знак"/>
    <w:basedOn w:val="a0"/>
    <w:link w:val="a7"/>
    <w:uiPriority w:val="29"/>
    <w:rsid w:val="007F0EC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F0EC1"/>
    <w:pPr>
      <w:spacing w:after="160" w:line="278" w:lineRule="auto"/>
      <w:ind w:left="720"/>
      <w:contextualSpacing/>
    </w:pPr>
    <w:rPr>
      <w:rFonts w:eastAsiaTheme="minorHAnsi"/>
      <w:kern w:val="2"/>
      <w:sz w:val="24"/>
      <w:szCs w:val="24"/>
      <w:lang w:eastAsia="en-US"/>
      <w14:ligatures w14:val="standardContextual"/>
    </w:rPr>
  </w:style>
  <w:style w:type="character" w:styleId="aa">
    <w:name w:val="Intense Emphasis"/>
    <w:basedOn w:val="a0"/>
    <w:uiPriority w:val="21"/>
    <w:qFormat/>
    <w:rsid w:val="007F0EC1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F0EC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eastAsiaTheme="minorHAnsi"/>
      <w:i/>
      <w:iCs/>
      <w:color w:val="0F4761" w:themeColor="accent1" w:themeShade="BF"/>
      <w:kern w:val="2"/>
      <w:sz w:val="24"/>
      <w:szCs w:val="24"/>
      <w:lang w:eastAsia="en-US"/>
      <w14:ligatures w14:val="standardContextual"/>
    </w:rPr>
  </w:style>
  <w:style w:type="character" w:customStyle="1" w:styleId="ac">
    <w:name w:val="Насичена цитата Знак"/>
    <w:basedOn w:val="a0"/>
    <w:link w:val="ab"/>
    <w:uiPriority w:val="30"/>
    <w:rsid w:val="007F0EC1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7F0EC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Офіс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5</Pages>
  <Words>1072</Words>
  <Characters>7849</Characters>
  <Application>Microsoft Office Word</Application>
  <DocSecurity>0</DocSecurity>
  <Lines>301</Lines>
  <Paragraphs>223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Наталя Глибенко</dc:creator>
  <cp:keywords/>
  <dc:description/>
  <cp:lastModifiedBy>Богдан Школьницький</cp:lastModifiedBy>
  <cp:revision>7</cp:revision>
  <cp:lastPrinted>2026-04-16T07:08:00Z</cp:lastPrinted>
  <dcterms:created xsi:type="dcterms:W3CDTF">2026-04-07T12:09:00Z</dcterms:created>
  <dcterms:modified xsi:type="dcterms:W3CDTF">2026-04-22T07:41:00Z</dcterms:modified>
</cp:coreProperties>
</file>