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6C2CC" w14:textId="19E4FB3D" w:rsidR="005F69D3" w:rsidRPr="004E3CE4" w:rsidRDefault="005F69D3" w:rsidP="004E3CE4">
      <w:pPr>
        <w:pStyle w:val="a3"/>
        <w:spacing w:after="0"/>
        <w:ind w:firstLine="46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E3CE4">
        <w:rPr>
          <w:rFonts w:ascii="Times New Roman" w:eastAsia="Times New Roman" w:hAnsi="Times New Roman" w:cs="Times New Roman"/>
          <w:sz w:val="28"/>
          <w:szCs w:val="28"/>
          <w:lang w:eastAsia="zh-CN"/>
        </w:rPr>
        <w:t>Додаток</w:t>
      </w:r>
    </w:p>
    <w:p w14:paraId="0CEBD791" w14:textId="23414526" w:rsidR="005F69D3" w:rsidRPr="004E3CE4" w:rsidRDefault="004E3CE4" w:rsidP="004E3CE4">
      <w:pPr>
        <w:pStyle w:val="a3"/>
        <w:spacing w:after="0"/>
        <w:ind w:firstLine="46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</w:t>
      </w:r>
      <w:r w:rsidR="005F69D3" w:rsidRPr="004E3CE4">
        <w:rPr>
          <w:rFonts w:ascii="Times New Roman" w:eastAsia="Times New Roman" w:hAnsi="Times New Roman" w:cs="Times New Roman"/>
          <w:sz w:val="28"/>
          <w:szCs w:val="28"/>
          <w:lang w:eastAsia="zh-CN"/>
        </w:rPr>
        <w:t>о рішення виконавчого комітету</w:t>
      </w:r>
    </w:p>
    <w:p w14:paraId="0D713D53" w14:textId="365E6BEB" w:rsidR="004E3CE4" w:rsidRPr="004E3CE4" w:rsidRDefault="004E3CE4" w:rsidP="004E3CE4">
      <w:pPr>
        <w:pStyle w:val="a3"/>
        <w:spacing w:after="0"/>
        <w:ind w:firstLine="46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E3CE4"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міської ради</w:t>
      </w:r>
    </w:p>
    <w:p w14:paraId="4EB985C7" w14:textId="2A267068" w:rsidR="005F69D3" w:rsidRPr="004E3CE4" w:rsidRDefault="0017652E" w:rsidP="004E3CE4">
      <w:pPr>
        <w:pStyle w:val="a3"/>
        <w:spacing w:after="0"/>
        <w:ind w:firstLine="46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E3CE4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="005F69D3" w:rsidRPr="004E3CE4">
        <w:rPr>
          <w:rFonts w:ascii="Times New Roman" w:eastAsia="Times New Roman" w:hAnsi="Times New Roman" w:cs="Times New Roman"/>
          <w:sz w:val="28"/>
          <w:szCs w:val="28"/>
          <w:lang w:eastAsia="zh-CN"/>
        </w:rPr>
        <w:t>ід 1</w:t>
      </w:r>
      <w:r w:rsidR="00D278D0" w:rsidRPr="004E3CE4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="005F69D3" w:rsidRPr="004E3CE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278D0" w:rsidRPr="004E3CE4">
        <w:rPr>
          <w:rFonts w:ascii="Times New Roman" w:eastAsia="Times New Roman" w:hAnsi="Times New Roman" w:cs="Times New Roman"/>
          <w:sz w:val="28"/>
          <w:szCs w:val="28"/>
          <w:lang w:eastAsia="zh-CN"/>
        </w:rPr>
        <w:t>квітня</w:t>
      </w:r>
      <w:r w:rsidR="005F69D3" w:rsidRPr="004E3CE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202</w:t>
      </w:r>
      <w:r w:rsidRPr="004E3CE4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="005F69D3" w:rsidRPr="004E3CE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року №</w:t>
      </w:r>
      <w:r w:rsidR="004E3CE4" w:rsidRPr="004E3CE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88</w:t>
      </w:r>
    </w:p>
    <w:p w14:paraId="3E4E14A9" w14:textId="77777777" w:rsidR="00D95251" w:rsidRPr="004E3CE4" w:rsidRDefault="00D95251" w:rsidP="004E3CE4">
      <w:pPr>
        <w:spacing w:after="0"/>
        <w:ind w:firstLine="46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47B6A6A" w14:textId="77777777" w:rsidR="001A256F" w:rsidRPr="004E3CE4" w:rsidRDefault="001A256F" w:rsidP="001A25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DAE483D" w14:textId="77777777" w:rsidR="001A256F" w:rsidRPr="004E3CE4" w:rsidRDefault="001A256F" w:rsidP="001A25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E3CE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Зелені насадження,</w:t>
      </w:r>
    </w:p>
    <w:p w14:paraId="42161CEF" w14:textId="77777777" w:rsidR="001A256F" w:rsidRPr="004E3CE4" w:rsidRDefault="001A256F" w:rsidP="001A25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E3CE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що підлягають видаленню на території</w:t>
      </w:r>
    </w:p>
    <w:p w14:paraId="6560CF51" w14:textId="77777777" w:rsidR="001A256F" w:rsidRPr="004E3CE4" w:rsidRDefault="001A256F" w:rsidP="001A25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E3CE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Чортківської міської територіальної громади</w:t>
      </w:r>
    </w:p>
    <w:p w14:paraId="4DFE561A" w14:textId="77777777" w:rsidR="001A256F" w:rsidRDefault="001A256F" w:rsidP="001A25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3260"/>
        <w:gridCol w:w="1837"/>
        <w:gridCol w:w="1275"/>
      </w:tblGrid>
      <w:tr w:rsidR="00E33B25" w14:paraId="5666A1F6" w14:textId="77777777" w:rsidTr="00643C13">
        <w:tc>
          <w:tcPr>
            <w:tcW w:w="562" w:type="dxa"/>
          </w:tcPr>
          <w:p w14:paraId="313A1111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№</w:t>
            </w:r>
          </w:p>
          <w:p w14:paraId="1BAD890D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694" w:type="dxa"/>
          </w:tcPr>
          <w:p w14:paraId="6B6F8353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Заявник</w:t>
            </w:r>
          </w:p>
        </w:tc>
        <w:tc>
          <w:tcPr>
            <w:tcW w:w="3260" w:type="dxa"/>
          </w:tcPr>
          <w:p w14:paraId="300DEB8F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Адреса</w:t>
            </w:r>
          </w:p>
          <w:p w14:paraId="21128FB6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розташування</w:t>
            </w:r>
          </w:p>
          <w:p w14:paraId="60200CE3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зелених насаджень</w:t>
            </w:r>
          </w:p>
        </w:tc>
        <w:tc>
          <w:tcPr>
            <w:tcW w:w="1837" w:type="dxa"/>
          </w:tcPr>
          <w:p w14:paraId="489B3D27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Насадження, що підлягають видаленню</w:t>
            </w:r>
          </w:p>
        </w:tc>
        <w:tc>
          <w:tcPr>
            <w:tcW w:w="1275" w:type="dxa"/>
          </w:tcPr>
          <w:p w14:paraId="0685CF19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Кількість (шт.)</w:t>
            </w:r>
          </w:p>
        </w:tc>
      </w:tr>
      <w:tr w:rsidR="00826B4D" w14:paraId="3E6E854D" w14:textId="77777777" w:rsidTr="00643C13">
        <w:tc>
          <w:tcPr>
            <w:tcW w:w="562" w:type="dxa"/>
            <w:vAlign w:val="center"/>
          </w:tcPr>
          <w:p w14:paraId="496D4B7F" w14:textId="476F8569" w:rsidR="00826B4D" w:rsidRPr="00D1274F" w:rsidRDefault="00826B4D" w:rsidP="00643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1274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694" w:type="dxa"/>
            <w:vMerge w:val="restart"/>
            <w:vAlign w:val="center"/>
          </w:tcPr>
          <w:p w14:paraId="00F635F6" w14:textId="6B0266AD" w:rsidR="00826B4D" w:rsidRPr="00D1274F" w:rsidRDefault="00826B4D" w:rsidP="00643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КП «Парковий культурно спортивний комплекс» ЧМР</w:t>
            </w:r>
          </w:p>
        </w:tc>
        <w:tc>
          <w:tcPr>
            <w:tcW w:w="3260" w:type="dxa"/>
            <w:vMerge w:val="restart"/>
            <w:vAlign w:val="center"/>
          </w:tcPr>
          <w:p w14:paraId="18DB53F0" w14:textId="77777777" w:rsidR="00826B4D" w:rsidRDefault="00826B4D" w:rsidP="0064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8ADCB" w14:textId="32B9284A" w:rsidR="00826B4D" w:rsidRDefault="00826B4D" w:rsidP="0064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вул.В.Великого,4Б</w:t>
            </w:r>
          </w:p>
          <w:p w14:paraId="0080C449" w14:textId="13656FBF" w:rsidR="00826B4D" w:rsidRPr="00D1274F" w:rsidRDefault="00826B4D" w:rsidP="0064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(Чортківський ліцей №5)</w:t>
            </w:r>
          </w:p>
        </w:tc>
        <w:tc>
          <w:tcPr>
            <w:tcW w:w="1837" w:type="dxa"/>
          </w:tcPr>
          <w:p w14:paraId="66F6D48C" w14:textId="5D70BF27" w:rsidR="00826B4D" w:rsidRPr="00643C13" w:rsidRDefault="00826B4D" w:rsidP="00643C13">
            <w:pPr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C13">
              <w:rPr>
                <w:rFonts w:ascii="Times New Roman" w:hAnsi="Times New Roman" w:cs="Times New Roman"/>
                <w:sz w:val="24"/>
                <w:szCs w:val="24"/>
              </w:rPr>
              <w:t xml:space="preserve">Горобина </w:t>
            </w:r>
          </w:p>
        </w:tc>
        <w:tc>
          <w:tcPr>
            <w:tcW w:w="1275" w:type="dxa"/>
            <w:vAlign w:val="center"/>
          </w:tcPr>
          <w:p w14:paraId="2644F4C2" w14:textId="17D1BA4E" w:rsidR="00826B4D" w:rsidRPr="00D1274F" w:rsidRDefault="00826B4D" w:rsidP="00643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826B4D" w14:paraId="7016FBEA" w14:textId="77777777" w:rsidTr="00643C13">
        <w:tc>
          <w:tcPr>
            <w:tcW w:w="562" w:type="dxa"/>
            <w:vAlign w:val="center"/>
          </w:tcPr>
          <w:p w14:paraId="7F5DAC59" w14:textId="0F3CF946" w:rsidR="00826B4D" w:rsidRPr="00D1274F" w:rsidRDefault="00826B4D" w:rsidP="00643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694" w:type="dxa"/>
            <w:vMerge/>
            <w:vAlign w:val="center"/>
          </w:tcPr>
          <w:p w14:paraId="47A9CE43" w14:textId="77777777" w:rsidR="00826B4D" w:rsidRDefault="00826B4D" w:rsidP="00643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14:paraId="585ACAF6" w14:textId="77777777" w:rsidR="00826B4D" w:rsidRDefault="00826B4D" w:rsidP="0064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E292B6A" w14:textId="49621C80" w:rsidR="00826B4D" w:rsidRPr="00643C13" w:rsidRDefault="00826B4D" w:rsidP="00643C13">
            <w:pPr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C13">
              <w:rPr>
                <w:rFonts w:ascii="Times New Roman" w:hAnsi="Times New Roman" w:cs="Times New Roman"/>
                <w:sz w:val="24"/>
                <w:szCs w:val="24"/>
              </w:rPr>
              <w:t>Калина</w:t>
            </w:r>
          </w:p>
        </w:tc>
        <w:tc>
          <w:tcPr>
            <w:tcW w:w="1275" w:type="dxa"/>
            <w:vAlign w:val="center"/>
          </w:tcPr>
          <w:p w14:paraId="7C73587F" w14:textId="63E50CAA" w:rsidR="00826B4D" w:rsidRDefault="00826B4D" w:rsidP="00643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826B4D" w14:paraId="454EB219" w14:textId="77777777" w:rsidTr="00643C13">
        <w:tc>
          <w:tcPr>
            <w:tcW w:w="562" w:type="dxa"/>
            <w:vAlign w:val="center"/>
          </w:tcPr>
          <w:p w14:paraId="17C53453" w14:textId="5D6DA28A" w:rsidR="00826B4D" w:rsidRPr="00D1274F" w:rsidRDefault="00826B4D" w:rsidP="00643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694" w:type="dxa"/>
            <w:vMerge/>
            <w:vAlign w:val="center"/>
          </w:tcPr>
          <w:p w14:paraId="03750FF3" w14:textId="77777777" w:rsidR="00826B4D" w:rsidRDefault="00826B4D" w:rsidP="00643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14:paraId="3CF18ECE" w14:textId="77777777" w:rsidR="00826B4D" w:rsidRDefault="00826B4D" w:rsidP="0064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A005126" w14:textId="53EC3277" w:rsidR="00826B4D" w:rsidRPr="00643C13" w:rsidRDefault="00826B4D" w:rsidP="00643C13">
            <w:pPr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C13">
              <w:rPr>
                <w:rFonts w:ascii="Times New Roman" w:hAnsi="Times New Roman" w:cs="Times New Roman"/>
                <w:sz w:val="24"/>
                <w:szCs w:val="24"/>
              </w:rPr>
              <w:t>Клен</w:t>
            </w:r>
          </w:p>
        </w:tc>
        <w:tc>
          <w:tcPr>
            <w:tcW w:w="1275" w:type="dxa"/>
            <w:vAlign w:val="center"/>
          </w:tcPr>
          <w:p w14:paraId="1935F041" w14:textId="262845D7" w:rsidR="00826B4D" w:rsidRDefault="00826B4D" w:rsidP="00643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826B4D" w14:paraId="7BBCD68D" w14:textId="77777777" w:rsidTr="00643C13">
        <w:tc>
          <w:tcPr>
            <w:tcW w:w="562" w:type="dxa"/>
            <w:vAlign w:val="center"/>
          </w:tcPr>
          <w:p w14:paraId="771343AB" w14:textId="514FF53D" w:rsidR="00826B4D" w:rsidRPr="00D1274F" w:rsidRDefault="00826B4D" w:rsidP="00826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694" w:type="dxa"/>
            <w:vMerge/>
            <w:vAlign w:val="center"/>
          </w:tcPr>
          <w:p w14:paraId="3917E81D" w14:textId="77777777" w:rsidR="00826B4D" w:rsidRDefault="00826B4D" w:rsidP="00826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14:paraId="65307713" w14:textId="77777777" w:rsidR="00826B4D" w:rsidRDefault="00826B4D" w:rsidP="0082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0F550C3E" w14:textId="2F1D7F8A" w:rsidR="00826B4D" w:rsidRPr="00643C13" w:rsidRDefault="00826B4D" w:rsidP="00826B4D">
            <w:pPr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C13">
              <w:rPr>
                <w:rFonts w:ascii="Times New Roman" w:hAnsi="Times New Roman" w:cs="Times New Roman"/>
                <w:sz w:val="24"/>
                <w:szCs w:val="24"/>
              </w:rPr>
              <w:t>Вишня</w:t>
            </w:r>
          </w:p>
        </w:tc>
        <w:tc>
          <w:tcPr>
            <w:tcW w:w="1275" w:type="dxa"/>
            <w:vAlign w:val="center"/>
          </w:tcPr>
          <w:p w14:paraId="4CC34F0F" w14:textId="19B29B17" w:rsidR="00826B4D" w:rsidRDefault="00826B4D" w:rsidP="00826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</w:tr>
      <w:tr w:rsidR="00826B4D" w14:paraId="7CACA05A" w14:textId="77777777" w:rsidTr="00643C13">
        <w:tc>
          <w:tcPr>
            <w:tcW w:w="562" w:type="dxa"/>
            <w:vAlign w:val="center"/>
          </w:tcPr>
          <w:p w14:paraId="266CC801" w14:textId="03801867" w:rsidR="00826B4D" w:rsidRPr="00D1274F" w:rsidRDefault="00826B4D" w:rsidP="00826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694" w:type="dxa"/>
            <w:vMerge/>
            <w:vAlign w:val="center"/>
          </w:tcPr>
          <w:p w14:paraId="364192EC" w14:textId="77777777" w:rsidR="00826B4D" w:rsidRDefault="00826B4D" w:rsidP="00826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14:paraId="0CAE494B" w14:textId="77777777" w:rsidR="00826B4D" w:rsidRDefault="00826B4D" w:rsidP="0082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53E88C2" w14:textId="73F47F8B" w:rsidR="00826B4D" w:rsidRPr="00643C13" w:rsidRDefault="00826B4D" w:rsidP="00826B4D">
            <w:pPr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C13">
              <w:rPr>
                <w:rFonts w:ascii="Times New Roman" w:hAnsi="Times New Roman" w:cs="Times New Roman"/>
                <w:sz w:val="24"/>
                <w:szCs w:val="24"/>
              </w:rPr>
              <w:t>Горіх</w:t>
            </w:r>
          </w:p>
        </w:tc>
        <w:tc>
          <w:tcPr>
            <w:tcW w:w="1275" w:type="dxa"/>
            <w:vAlign w:val="center"/>
          </w:tcPr>
          <w:p w14:paraId="1B112B08" w14:textId="05CDEE90" w:rsidR="00826B4D" w:rsidRDefault="00826B4D" w:rsidP="00826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826B4D" w14:paraId="0B659529" w14:textId="77777777" w:rsidTr="00643C13">
        <w:tc>
          <w:tcPr>
            <w:tcW w:w="562" w:type="dxa"/>
            <w:vAlign w:val="center"/>
          </w:tcPr>
          <w:p w14:paraId="0590A3B8" w14:textId="6434E8D4" w:rsidR="00826B4D" w:rsidRPr="00D1274F" w:rsidRDefault="00826B4D" w:rsidP="00826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694" w:type="dxa"/>
            <w:vMerge/>
            <w:vAlign w:val="center"/>
          </w:tcPr>
          <w:p w14:paraId="18E5899C" w14:textId="77777777" w:rsidR="00826B4D" w:rsidRDefault="00826B4D" w:rsidP="00826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14:paraId="38DCEF41" w14:textId="77777777" w:rsidR="00826B4D" w:rsidRDefault="00826B4D" w:rsidP="0082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0ED35254" w14:textId="4845AF8D" w:rsidR="00826B4D" w:rsidRPr="00643C13" w:rsidRDefault="00826B4D" w:rsidP="00826B4D">
            <w:pPr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C13">
              <w:rPr>
                <w:rFonts w:ascii="Times New Roman" w:hAnsi="Times New Roman" w:cs="Times New Roman"/>
                <w:sz w:val="24"/>
                <w:szCs w:val="24"/>
              </w:rPr>
              <w:t xml:space="preserve">Яблуня </w:t>
            </w:r>
          </w:p>
        </w:tc>
        <w:tc>
          <w:tcPr>
            <w:tcW w:w="1275" w:type="dxa"/>
            <w:vAlign w:val="center"/>
          </w:tcPr>
          <w:p w14:paraId="5C0A1F74" w14:textId="346C98A1" w:rsidR="00826B4D" w:rsidRDefault="00826B4D" w:rsidP="00826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826B4D" w14:paraId="0C4D8C7B" w14:textId="77777777" w:rsidTr="00643C13">
        <w:tc>
          <w:tcPr>
            <w:tcW w:w="562" w:type="dxa"/>
            <w:vAlign w:val="center"/>
          </w:tcPr>
          <w:p w14:paraId="53180E93" w14:textId="5CD4FCCF" w:rsidR="00826B4D" w:rsidRPr="00D1274F" w:rsidRDefault="00826B4D" w:rsidP="00826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694" w:type="dxa"/>
            <w:vMerge/>
            <w:vAlign w:val="center"/>
          </w:tcPr>
          <w:p w14:paraId="5CF3FE95" w14:textId="77777777" w:rsidR="00826B4D" w:rsidRDefault="00826B4D" w:rsidP="00826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14:paraId="177A8A86" w14:textId="77777777" w:rsidR="00826B4D" w:rsidRDefault="00826B4D" w:rsidP="0082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5320FBD6" w14:textId="45281B40" w:rsidR="00826B4D" w:rsidRPr="00643C13" w:rsidRDefault="00826B4D" w:rsidP="00826B4D">
            <w:pPr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C13">
              <w:rPr>
                <w:rFonts w:ascii="Times New Roman" w:hAnsi="Times New Roman" w:cs="Times New Roman"/>
                <w:sz w:val="24"/>
                <w:szCs w:val="24"/>
              </w:rPr>
              <w:t>Верба</w:t>
            </w:r>
          </w:p>
        </w:tc>
        <w:tc>
          <w:tcPr>
            <w:tcW w:w="1275" w:type="dxa"/>
            <w:vAlign w:val="center"/>
          </w:tcPr>
          <w:p w14:paraId="336A33AF" w14:textId="2EAA3A05" w:rsidR="00826B4D" w:rsidRDefault="00826B4D" w:rsidP="00826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826B4D" w14:paraId="0D6873A7" w14:textId="77777777" w:rsidTr="00643C13">
        <w:tc>
          <w:tcPr>
            <w:tcW w:w="562" w:type="dxa"/>
            <w:vAlign w:val="center"/>
          </w:tcPr>
          <w:p w14:paraId="1612FE3D" w14:textId="71F36B56" w:rsidR="00826B4D" w:rsidRPr="00D1274F" w:rsidRDefault="00826B4D" w:rsidP="00826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694" w:type="dxa"/>
            <w:vMerge/>
            <w:vAlign w:val="center"/>
          </w:tcPr>
          <w:p w14:paraId="71B01C6F" w14:textId="77777777" w:rsidR="00826B4D" w:rsidRDefault="00826B4D" w:rsidP="00826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61E86484" w14:textId="07CEBF9A" w:rsidR="00826B4D" w:rsidRPr="00643C13" w:rsidRDefault="00826B4D" w:rsidP="0082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C13">
              <w:rPr>
                <w:rFonts w:ascii="Times New Roman" w:hAnsi="Times New Roman" w:cs="Times New Roman"/>
                <w:sz w:val="24"/>
                <w:szCs w:val="24"/>
              </w:rPr>
              <w:t>вул.В.Великого,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01C75C3C" w14:textId="77777777" w:rsidR="00826B4D" w:rsidRDefault="00826B4D" w:rsidP="0082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C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</w:t>
            </w:r>
            <w:r w:rsidRPr="00643C1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  <w:p w14:paraId="0C3FC9F6" w14:textId="6E0CB0DD" w:rsidR="00826B4D" w:rsidRDefault="00826B4D" w:rsidP="0082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у.м.Чортків</w:t>
            </w:r>
          </w:p>
        </w:tc>
        <w:tc>
          <w:tcPr>
            <w:tcW w:w="1837" w:type="dxa"/>
          </w:tcPr>
          <w:p w14:paraId="06338AC2" w14:textId="752F2B5C" w:rsidR="00826B4D" w:rsidRPr="009037D4" w:rsidRDefault="00826B4D" w:rsidP="00826B4D">
            <w:pPr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037D4">
              <w:rPr>
                <w:rFonts w:ascii="Times New Roman" w:hAnsi="Times New Roman" w:cs="Times New Roman"/>
                <w:sz w:val="24"/>
                <w:szCs w:val="24"/>
              </w:rPr>
              <w:t xml:space="preserve">Горобина </w:t>
            </w:r>
          </w:p>
        </w:tc>
        <w:tc>
          <w:tcPr>
            <w:tcW w:w="1275" w:type="dxa"/>
            <w:vAlign w:val="center"/>
          </w:tcPr>
          <w:p w14:paraId="025EE449" w14:textId="2D9F573E" w:rsidR="00826B4D" w:rsidRDefault="00826B4D" w:rsidP="00826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</w:tr>
      <w:tr w:rsidR="00826B4D" w14:paraId="7EC84DE0" w14:textId="77777777" w:rsidTr="00643C13">
        <w:tc>
          <w:tcPr>
            <w:tcW w:w="562" w:type="dxa"/>
            <w:vAlign w:val="center"/>
          </w:tcPr>
          <w:p w14:paraId="7B298ACF" w14:textId="2269AFCA" w:rsidR="00826B4D" w:rsidRPr="00D1274F" w:rsidRDefault="00826B4D" w:rsidP="00826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694" w:type="dxa"/>
            <w:vMerge/>
            <w:vAlign w:val="center"/>
          </w:tcPr>
          <w:p w14:paraId="03BF2070" w14:textId="77777777" w:rsidR="00826B4D" w:rsidRDefault="00826B4D" w:rsidP="00826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14:paraId="564C1844" w14:textId="77777777" w:rsidR="00826B4D" w:rsidRDefault="00826B4D" w:rsidP="0082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404BCFA8" w14:textId="54E2B1E0" w:rsidR="00826B4D" w:rsidRPr="009037D4" w:rsidRDefault="00826B4D" w:rsidP="00826B4D">
            <w:pPr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037D4">
              <w:rPr>
                <w:rFonts w:ascii="Times New Roman" w:hAnsi="Times New Roman" w:cs="Times New Roman"/>
                <w:sz w:val="24"/>
                <w:szCs w:val="24"/>
              </w:rPr>
              <w:t>Калина</w:t>
            </w:r>
          </w:p>
        </w:tc>
        <w:tc>
          <w:tcPr>
            <w:tcW w:w="1275" w:type="dxa"/>
            <w:vAlign w:val="center"/>
          </w:tcPr>
          <w:p w14:paraId="376A2989" w14:textId="17CEBBBD" w:rsidR="00826B4D" w:rsidRDefault="00826B4D" w:rsidP="00826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826B4D" w14:paraId="4621588E" w14:textId="77777777" w:rsidTr="00643C13">
        <w:tc>
          <w:tcPr>
            <w:tcW w:w="562" w:type="dxa"/>
            <w:vAlign w:val="center"/>
          </w:tcPr>
          <w:p w14:paraId="6F4A53D4" w14:textId="4B89A170" w:rsidR="00826B4D" w:rsidRPr="00D1274F" w:rsidRDefault="00826B4D" w:rsidP="00826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694" w:type="dxa"/>
            <w:vMerge/>
            <w:vAlign w:val="center"/>
          </w:tcPr>
          <w:p w14:paraId="117EE4A7" w14:textId="77777777" w:rsidR="00826B4D" w:rsidRDefault="00826B4D" w:rsidP="00826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14:paraId="4C169F3A" w14:textId="77777777" w:rsidR="00826B4D" w:rsidRDefault="00826B4D" w:rsidP="0082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AE755A1" w14:textId="71050192" w:rsidR="00826B4D" w:rsidRPr="009037D4" w:rsidRDefault="00826B4D" w:rsidP="00826B4D">
            <w:pPr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037D4">
              <w:rPr>
                <w:rFonts w:ascii="Times New Roman" w:hAnsi="Times New Roman" w:cs="Times New Roman"/>
                <w:sz w:val="24"/>
                <w:szCs w:val="24"/>
              </w:rPr>
              <w:t>Алича</w:t>
            </w:r>
          </w:p>
        </w:tc>
        <w:tc>
          <w:tcPr>
            <w:tcW w:w="1275" w:type="dxa"/>
            <w:vAlign w:val="center"/>
          </w:tcPr>
          <w:p w14:paraId="37CCC7FF" w14:textId="681A3BEB" w:rsidR="00826B4D" w:rsidRDefault="00826B4D" w:rsidP="00826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</w:tr>
      <w:tr w:rsidR="00826B4D" w14:paraId="1DA0D123" w14:textId="77777777" w:rsidTr="00643C13">
        <w:tc>
          <w:tcPr>
            <w:tcW w:w="562" w:type="dxa"/>
            <w:vAlign w:val="center"/>
          </w:tcPr>
          <w:p w14:paraId="084F0E0A" w14:textId="7A032358" w:rsidR="00826B4D" w:rsidRPr="00D1274F" w:rsidRDefault="00826B4D" w:rsidP="00826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694" w:type="dxa"/>
            <w:vMerge/>
            <w:vAlign w:val="center"/>
          </w:tcPr>
          <w:p w14:paraId="5BDA4FED" w14:textId="77777777" w:rsidR="00826B4D" w:rsidRDefault="00826B4D" w:rsidP="00826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14:paraId="61391D13" w14:textId="77777777" w:rsidR="00826B4D" w:rsidRDefault="00826B4D" w:rsidP="0082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671D43E8" w14:textId="51798634" w:rsidR="00826B4D" w:rsidRPr="009037D4" w:rsidRDefault="00826B4D" w:rsidP="00826B4D">
            <w:pPr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037D4">
              <w:rPr>
                <w:rFonts w:ascii="Times New Roman" w:hAnsi="Times New Roman" w:cs="Times New Roman"/>
                <w:sz w:val="24"/>
                <w:szCs w:val="24"/>
              </w:rPr>
              <w:t>Яблуня</w:t>
            </w:r>
          </w:p>
        </w:tc>
        <w:tc>
          <w:tcPr>
            <w:tcW w:w="1275" w:type="dxa"/>
            <w:vAlign w:val="center"/>
          </w:tcPr>
          <w:p w14:paraId="68C30B99" w14:textId="3E1E5EF2" w:rsidR="00826B4D" w:rsidRDefault="00826B4D" w:rsidP="00826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826B4D" w14:paraId="18773EA0" w14:textId="77777777" w:rsidTr="00643C13">
        <w:tc>
          <w:tcPr>
            <w:tcW w:w="562" w:type="dxa"/>
            <w:vAlign w:val="center"/>
          </w:tcPr>
          <w:p w14:paraId="3D83FC6A" w14:textId="656FE91E" w:rsidR="00826B4D" w:rsidRPr="00D1274F" w:rsidRDefault="00826B4D" w:rsidP="00826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694" w:type="dxa"/>
            <w:vMerge/>
            <w:vAlign w:val="center"/>
          </w:tcPr>
          <w:p w14:paraId="0B773A0A" w14:textId="77777777" w:rsidR="00826B4D" w:rsidRDefault="00826B4D" w:rsidP="00826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14:paraId="77FA48B4" w14:textId="77777777" w:rsidR="00826B4D" w:rsidRDefault="00826B4D" w:rsidP="0082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57C40EA3" w14:textId="2E2D2C87" w:rsidR="00826B4D" w:rsidRPr="009037D4" w:rsidRDefault="00826B4D" w:rsidP="00826B4D">
            <w:pPr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037D4">
              <w:rPr>
                <w:rFonts w:ascii="Times New Roman" w:hAnsi="Times New Roman" w:cs="Times New Roman"/>
                <w:sz w:val="24"/>
                <w:szCs w:val="24"/>
              </w:rPr>
              <w:t>Вишня</w:t>
            </w:r>
          </w:p>
        </w:tc>
        <w:tc>
          <w:tcPr>
            <w:tcW w:w="1275" w:type="dxa"/>
            <w:vAlign w:val="center"/>
          </w:tcPr>
          <w:p w14:paraId="177256C3" w14:textId="1611FCE1" w:rsidR="00826B4D" w:rsidRDefault="00826B4D" w:rsidP="00826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826B4D" w14:paraId="34E46404" w14:textId="77777777" w:rsidTr="00643C13">
        <w:tc>
          <w:tcPr>
            <w:tcW w:w="562" w:type="dxa"/>
            <w:vAlign w:val="center"/>
          </w:tcPr>
          <w:p w14:paraId="31AA340D" w14:textId="114F115F" w:rsidR="00826B4D" w:rsidRPr="00D1274F" w:rsidRDefault="00826B4D" w:rsidP="00826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2694" w:type="dxa"/>
            <w:vMerge/>
            <w:vAlign w:val="center"/>
          </w:tcPr>
          <w:p w14:paraId="699BABD7" w14:textId="77777777" w:rsidR="00826B4D" w:rsidRDefault="00826B4D" w:rsidP="00826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14:paraId="141C3E23" w14:textId="77777777" w:rsidR="00826B4D" w:rsidRDefault="00826B4D" w:rsidP="0082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A886ED4" w14:textId="4B1F024E" w:rsidR="00826B4D" w:rsidRPr="009037D4" w:rsidRDefault="00826B4D" w:rsidP="00826B4D">
            <w:pPr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037D4">
              <w:rPr>
                <w:rFonts w:ascii="Times New Roman" w:hAnsi="Times New Roman" w:cs="Times New Roman"/>
                <w:sz w:val="24"/>
                <w:szCs w:val="24"/>
              </w:rPr>
              <w:t>Граб</w:t>
            </w:r>
          </w:p>
        </w:tc>
        <w:tc>
          <w:tcPr>
            <w:tcW w:w="1275" w:type="dxa"/>
            <w:vAlign w:val="center"/>
          </w:tcPr>
          <w:p w14:paraId="7F1071A3" w14:textId="7FA83782" w:rsidR="00826B4D" w:rsidRDefault="00826B4D" w:rsidP="00826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826B4D" w14:paraId="15F47E84" w14:textId="77777777" w:rsidTr="00643C13">
        <w:tc>
          <w:tcPr>
            <w:tcW w:w="562" w:type="dxa"/>
            <w:vAlign w:val="center"/>
          </w:tcPr>
          <w:p w14:paraId="38DDB336" w14:textId="215A2B73" w:rsidR="00826B4D" w:rsidRPr="00D1274F" w:rsidRDefault="00826B4D" w:rsidP="00826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2694" w:type="dxa"/>
            <w:vMerge/>
            <w:vAlign w:val="center"/>
          </w:tcPr>
          <w:p w14:paraId="2C30FC94" w14:textId="77777777" w:rsidR="00826B4D" w:rsidRDefault="00826B4D" w:rsidP="00826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14:paraId="6E568B0F" w14:textId="77777777" w:rsidR="00826B4D" w:rsidRDefault="00826B4D" w:rsidP="0082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0921C1BA" w14:textId="736679DF" w:rsidR="00826B4D" w:rsidRPr="009037D4" w:rsidRDefault="00826B4D" w:rsidP="00826B4D">
            <w:pPr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037D4">
              <w:rPr>
                <w:rFonts w:ascii="Times New Roman" w:hAnsi="Times New Roman" w:cs="Times New Roman"/>
                <w:sz w:val="24"/>
                <w:szCs w:val="24"/>
              </w:rPr>
              <w:t>Береза</w:t>
            </w:r>
          </w:p>
        </w:tc>
        <w:tc>
          <w:tcPr>
            <w:tcW w:w="1275" w:type="dxa"/>
            <w:vAlign w:val="center"/>
          </w:tcPr>
          <w:p w14:paraId="6F11B909" w14:textId="3D5E65C2" w:rsidR="00826B4D" w:rsidRDefault="00826B4D" w:rsidP="00826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826B4D" w14:paraId="1DDCE6FA" w14:textId="77777777" w:rsidTr="00643C13">
        <w:tc>
          <w:tcPr>
            <w:tcW w:w="562" w:type="dxa"/>
            <w:vAlign w:val="center"/>
          </w:tcPr>
          <w:p w14:paraId="5FA64553" w14:textId="1B41AEA0" w:rsidR="00826B4D" w:rsidRPr="00D1274F" w:rsidRDefault="00826B4D" w:rsidP="00826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694" w:type="dxa"/>
            <w:vMerge/>
            <w:vAlign w:val="center"/>
          </w:tcPr>
          <w:p w14:paraId="08BE63E9" w14:textId="77777777" w:rsidR="00826B4D" w:rsidRDefault="00826B4D" w:rsidP="00826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511E17DF" w14:textId="516BC178" w:rsidR="00826B4D" w:rsidRPr="00643C13" w:rsidRDefault="00826B4D" w:rsidP="0082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C13">
              <w:rPr>
                <w:rFonts w:ascii="Times New Roman" w:hAnsi="Times New Roman" w:cs="Times New Roman"/>
                <w:sz w:val="24"/>
                <w:szCs w:val="24"/>
              </w:rPr>
              <w:t>вул.В.Великого,2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0A869477" w14:textId="3B0F0C0A" w:rsidR="00826B4D" w:rsidRPr="00643C13" w:rsidRDefault="00826B4D" w:rsidP="0082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C13">
              <w:rPr>
                <w:rFonts w:ascii="Times New Roman" w:hAnsi="Times New Roman" w:cs="Times New Roman"/>
                <w:sz w:val="24"/>
                <w:szCs w:val="24"/>
              </w:rPr>
              <w:t>(ЗДО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43C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B0BA48F" w14:textId="67FA5386" w:rsidR="00826B4D" w:rsidRDefault="00826B4D" w:rsidP="0082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C13">
              <w:rPr>
                <w:rFonts w:ascii="Times New Roman" w:hAnsi="Times New Roman" w:cs="Times New Roman"/>
                <w:sz w:val="24"/>
                <w:szCs w:val="24"/>
              </w:rPr>
              <w:t>у.м.Чортків</w:t>
            </w:r>
          </w:p>
        </w:tc>
        <w:tc>
          <w:tcPr>
            <w:tcW w:w="1837" w:type="dxa"/>
          </w:tcPr>
          <w:p w14:paraId="58B4BD4B" w14:textId="4B4D6FFB" w:rsidR="00826B4D" w:rsidRPr="009037D4" w:rsidRDefault="00826B4D" w:rsidP="00826B4D">
            <w:pPr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037D4">
              <w:rPr>
                <w:rFonts w:ascii="Times New Roman" w:hAnsi="Times New Roman" w:cs="Times New Roman"/>
                <w:sz w:val="24"/>
                <w:szCs w:val="24"/>
              </w:rPr>
              <w:t xml:space="preserve">Клен </w:t>
            </w:r>
          </w:p>
        </w:tc>
        <w:tc>
          <w:tcPr>
            <w:tcW w:w="1275" w:type="dxa"/>
            <w:vAlign w:val="center"/>
          </w:tcPr>
          <w:p w14:paraId="28CEBAB1" w14:textId="0D3FFDA4" w:rsidR="00826B4D" w:rsidRDefault="00826B4D" w:rsidP="00826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826B4D" w14:paraId="74C416BF" w14:textId="77777777" w:rsidTr="00643C13">
        <w:tc>
          <w:tcPr>
            <w:tcW w:w="562" w:type="dxa"/>
            <w:vAlign w:val="center"/>
          </w:tcPr>
          <w:p w14:paraId="3E95D405" w14:textId="41D4ED6B" w:rsidR="00826B4D" w:rsidRPr="00D1274F" w:rsidRDefault="00826B4D" w:rsidP="00826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694" w:type="dxa"/>
            <w:vMerge/>
            <w:vAlign w:val="center"/>
          </w:tcPr>
          <w:p w14:paraId="14F39D6F" w14:textId="77777777" w:rsidR="00826B4D" w:rsidRDefault="00826B4D" w:rsidP="00826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14:paraId="60EB6817" w14:textId="77777777" w:rsidR="00826B4D" w:rsidRDefault="00826B4D" w:rsidP="0082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4205201C" w14:textId="5B786191" w:rsidR="00826B4D" w:rsidRPr="009037D4" w:rsidRDefault="00826B4D" w:rsidP="00826B4D">
            <w:pPr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037D4">
              <w:rPr>
                <w:rFonts w:ascii="Times New Roman" w:hAnsi="Times New Roman" w:cs="Times New Roman"/>
                <w:sz w:val="24"/>
                <w:szCs w:val="24"/>
              </w:rPr>
              <w:t>Вишня</w:t>
            </w:r>
          </w:p>
        </w:tc>
        <w:tc>
          <w:tcPr>
            <w:tcW w:w="1275" w:type="dxa"/>
            <w:vAlign w:val="center"/>
          </w:tcPr>
          <w:p w14:paraId="59AD9F46" w14:textId="3443ED64" w:rsidR="00826B4D" w:rsidRDefault="00826B4D" w:rsidP="00826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826B4D" w14:paraId="54890D06" w14:textId="77777777" w:rsidTr="00643C13">
        <w:tc>
          <w:tcPr>
            <w:tcW w:w="562" w:type="dxa"/>
            <w:vAlign w:val="center"/>
          </w:tcPr>
          <w:p w14:paraId="21A980D2" w14:textId="20A4EBAD" w:rsidR="00826B4D" w:rsidRPr="00D1274F" w:rsidRDefault="00826B4D" w:rsidP="00826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2694" w:type="dxa"/>
            <w:vMerge/>
            <w:vAlign w:val="center"/>
          </w:tcPr>
          <w:p w14:paraId="7EBFAD43" w14:textId="77777777" w:rsidR="00826B4D" w:rsidRDefault="00826B4D" w:rsidP="00826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14:paraId="1A66CD4B" w14:textId="77777777" w:rsidR="00826B4D" w:rsidRDefault="00826B4D" w:rsidP="0082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74DE63BA" w14:textId="2CF6D684" w:rsidR="00826B4D" w:rsidRPr="009037D4" w:rsidRDefault="00826B4D" w:rsidP="00826B4D">
            <w:pPr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037D4">
              <w:rPr>
                <w:rFonts w:ascii="Times New Roman" w:hAnsi="Times New Roman" w:cs="Times New Roman"/>
                <w:sz w:val="24"/>
                <w:szCs w:val="24"/>
              </w:rPr>
              <w:t>Береза</w:t>
            </w:r>
          </w:p>
        </w:tc>
        <w:tc>
          <w:tcPr>
            <w:tcW w:w="1275" w:type="dxa"/>
            <w:vAlign w:val="center"/>
          </w:tcPr>
          <w:p w14:paraId="12A4BA3A" w14:textId="149060D8" w:rsidR="00826B4D" w:rsidRDefault="00826B4D" w:rsidP="00826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826B4D" w14:paraId="18920A42" w14:textId="77777777" w:rsidTr="00643C13">
        <w:tc>
          <w:tcPr>
            <w:tcW w:w="562" w:type="dxa"/>
            <w:vAlign w:val="center"/>
          </w:tcPr>
          <w:p w14:paraId="28C583BC" w14:textId="7121082B" w:rsidR="00826B4D" w:rsidRPr="00D1274F" w:rsidRDefault="00826B4D" w:rsidP="00826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2694" w:type="dxa"/>
            <w:vMerge/>
            <w:vAlign w:val="center"/>
          </w:tcPr>
          <w:p w14:paraId="3C5B93FF" w14:textId="77777777" w:rsidR="00826B4D" w:rsidRDefault="00826B4D" w:rsidP="00826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14:paraId="2049692B" w14:textId="77777777" w:rsidR="00826B4D" w:rsidRDefault="00826B4D" w:rsidP="0082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B544DB2" w14:textId="01DFFE9D" w:rsidR="00826B4D" w:rsidRPr="009037D4" w:rsidRDefault="00826B4D" w:rsidP="00826B4D">
            <w:pPr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037D4">
              <w:rPr>
                <w:rFonts w:ascii="Times New Roman" w:hAnsi="Times New Roman" w:cs="Times New Roman"/>
                <w:sz w:val="24"/>
                <w:szCs w:val="24"/>
              </w:rPr>
              <w:t>Алича</w:t>
            </w:r>
          </w:p>
        </w:tc>
        <w:tc>
          <w:tcPr>
            <w:tcW w:w="1275" w:type="dxa"/>
            <w:vAlign w:val="center"/>
          </w:tcPr>
          <w:p w14:paraId="2C356C8C" w14:textId="09376CBC" w:rsidR="00826B4D" w:rsidRDefault="00826B4D" w:rsidP="00826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826B4D" w14:paraId="4F6F324B" w14:textId="77777777" w:rsidTr="00643C13">
        <w:tc>
          <w:tcPr>
            <w:tcW w:w="562" w:type="dxa"/>
            <w:vAlign w:val="center"/>
          </w:tcPr>
          <w:p w14:paraId="1B35DBD9" w14:textId="7F9ADF43" w:rsidR="00826B4D" w:rsidRDefault="00826B4D" w:rsidP="00826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2694" w:type="dxa"/>
            <w:vMerge/>
            <w:vAlign w:val="center"/>
          </w:tcPr>
          <w:p w14:paraId="7C3FDC49" w14:textId="77777777" w:rsidR="00826B4D" w:rsidRDefault="00826B4D" w:rsidP="00826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vAlign w:val="center"/>
          </w:tcPr>
          <w:p w14:paraId="31477621" w14:textId="7FB79EBB" w:rsidR="00826B4D" w:rsidRDefault="00826B4D" w:rsidP="0082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вул.Т.Шевченка,25-35</w:t>
            </w:r>
          </w:p>
          <w:p w14:paraId="38F2CF29" w14:textId="412CA261" w:rsidR="00826B4D" w:rsidRDefault="00826B4D" w:rsidP="0082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м.Чортків</w:t>
            </w:r>
          </w:p>
        </w:tc>
        <w:tc>
          <w:tcPr>
            <w:tcW w:w="1837" w:type="dxa"/>
          </w:tcPr>
          <w:p w14:paraId="3F4D44D9" w14:textId="77777777" w:rsidR="00826B4D" w:rsidRDefault="00826B4D" w:rsidP="00826B4D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22E70" w14:textId="2C89D8C2" w:rsidR="00826B4D" w:rsidRPr="009037D4" w:rsidRDefault="00826B4D" w:rsidP="00826B4D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Каштан</w:t>
            </w:r>
          </w:p>
        </w:tc>
        <w:tc>
          <w:tcPr>
            <w:tcW w:w="1275" w:type="dxa"/>
            <w:vAlign w:val="center"/>
          </w:tcPr>
          <w:p w14:paraId="2E916365" w14:textId="77777777" w:rsidR="00826B4D" w:rsidRDefault="00826B4D" w:rsidP="00826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CBC50A9" w14:textId="1256FF6B" w:rsidR="00826B4D" w:rsidRDefault="00826B4D" w:rsidP="00826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</w:tr>
    </w:tbl>
    <w:p w14:paraId="02760CE2" w14:textId="77777777" w:rsidR="00D1274F" w:rsidRDefault="00D1274F" w:rsidP="00057533">
      <w:pPr>
        <w:spacing w:after="0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F0ACDD5" w14:textId="77777777" w:rsidR="00D1274F" w:rsidRDefault="00D1274F" w:rsidP="00057533">
      <w:pPr>
        <w:spacing w:after="0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3FE54C8E" w14:textId="77777777" w:rsidR="00D1274F" w:rsidRDefault="00D1274F" w:rsidP="00057533">
      <w:pPr>
        <w:spacing w:after="0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26CE1C62" w14:textId="0C875C1C" w:rsidR="00057533" w:rsidRPr="00057533" w:rsidRDefault="00057533" w:rsidP="00057533">
      <w:pPr>
        <w:spacing w:after="0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5753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Керуюча справами </w:t>
      </w:r>
    </w:p>
    <w:p w14:paraId="4C239C44" w14:textId="77777777" w:rsidR="00057533" w:rsidRPr="00057533" w:rsidRDefault="00057533" w:rsidP="00057533">
      <w:pPr>
        <w:spacing w:after="0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5753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виконавчого комітету міської ради                     Ольга ЧЕРЕМШИНСЬКА</w:t>
      </w:r>
    </w:p>
    <w:p w14:paraId="23C0A8D7" w14:textId="3911A7D9" w:rsidR="005420BB" w:rsidRPr="001A256F" w:rsidRDefault="005420BB" w:rsidP="0005753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sectPr w:rsidR="005420BB" w:rsidRPr="001A256F" w:rsidSect="00305C7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1FAB"/>
    <w:multiLevelType w:val="hybridMultilevel"/>
    <w:tmpl w:val="4E744F18"/>
    <w:lvl w:ilvl="0" w:tplc="B58EA1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46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5A"/>
    <w:rsid w:val="00027AB2"/>
    <w:rsid w:val="00057533"/>
    <w:rsid w:val="000738F2"/>
    <w:rsid w:val="0008113D"/>
    <w:rsid w:val="000B09C5"/>
    <w:rsid w:val="00102AFF"/>
    <w:rsid w:val="0014039F"/>
    <w:rsid w:val="00155C29"/>
    <w:rsid w:val="00155E79"/>
    <w:rsid w:val="0016107A"/>
    <w:rsid w:val="001637E7"/>
    <w:rsid w:val="0017652E"/>
    <w:rsid w:val="001A256F"/>
    <w:rsid w:val="001D3A8F"/>
    <w:rsid w:val="0026196E"/>
    <w:rsid w:val="00263880"/>
    <w:rsid w:val="00290C4B"/>
    <w:rsid w:val="00295307"/>
    <w:rsid w:val="002B1405"/>
    <w:rsid w:val="002D2148"/>
    <w:rsid w:val="00305C7A"/>
    <w:rsid w:val="00307CF5"/>
    <w:rsid w:val="00331632"/>
    <w:rsid w:val="00335A21"/>
    <w:rsid w:val="003935AA"/>
    <w:rsid w:val="00396066"/>
    <w:rsid w:val="00421629"/>
    <w:rsid w:val="00477100"/>
    <w:rsid w:val="0049014F"/>
    <w:rsid w:val="004C3EA9"/>
    <w:rsid w:val="004E3CE4"/>
    <w:rsid w:val="004F45CB"/>
    <w:rsid w:val="005420BB"/>
    <w:rsid w:val="005E575A"/>
    <w:rsid w:val="005F69D3"/>
    <w:rsid w:val="006135D0"/>
    <w:rsid w:val="00643C13"/>
    <w:rsid w:val="006551C7"/>
    <w:rsid w:val="006676DF"/>
    <w:rsid w:val="006D11E3"/>
    <w:rsid w:val="007540A6"/>
    <w:rsid w:val="007A27BD"/>
    <w:rsid w:val="007C589A"/>
    <w:rsid w:val="007F1237"/>
    <w:rsid w:val="007F17C3"/>
    <w:rsid w:val="00822022"/>
    <w:rsid w:val="00826B4D"/>
    <w:rsid w:val="00832A31"/>
    <w:rsid w:val="00862F84"/>
    <w:rsid w:val="008A0628"/>
    <w:rsid w:val="009037D4"/>
    <w:rsid w:val="00945C13"/>
    <w:rsid w:val="009601FD"/>
    <w:rsid w:val="00972D31"/>
    <w:rsid w:val="00977A19"/>
    <w:rsid w:val="009967CC"/>
    <w:rsid w:val="009B7C42"/>
    <w:rsid w:val="009E483F"/>
    <w:rsid w:val="00A1505E"/>
    <w:rsid w:val="00A1573B"/>
    <w:rsid w:val="00A36B8E"/>
    <w:rsid w:val="00A418CB"/>
    <w:rsid w:val="00A81319"/>
    <w:rsid w:val="00A9114C"/>
    <w:rsid w:val="00B11062"/>
    <w:rsid w:val="00B262FB"/>
    <w:rsid w:val="00B328D8"/>
    <w:rsid w:val="00B426FE"/>
    <w:rsid w:val="00BD1059"/>
    <w:rsid w:val="00C1055D"/>
    <w:rsid w:val="00C22A23"/>
    <w:rsid w:val="00C3433A"/>
    <w:rsid w:val="00C53040"/>
    <w:rsid w:val="00C56666"/>
    <w:rsid w:val="00C7025A"/>
    <w:rsid w:val="00C71708"/>
    <w:rsid w:val="00C77F92"/>
    <w:rsid w:val="00CA7A35"/>
    <w:rsid w:val="00CC3865"/>
    <w:rsid w:val="00D1274F"/>
    <w:rsid w:val="00D278D0"/>
    <w:rsid w:val="00D32135"/>
    <w:rsid w:val="00D57C1C"/>
    <w:rsid w:val="00D753D7"/>
    <w:rsid w:val="00D8166C"/>
    <w:rsid w:val="00D95251"/>
    <w:rsid w:val="00DB0043"/>
    <w:rsid w:val="00DD70F1"/>
    <w:rsid w:val="00DF39CD"/>
    <w:rsid w:val="00E15117"/>
    <w:rsid w:val="00E21295"/>
    <w:rsid w:val="00E33B25"/>
    <w:rsid w:val="00E429C4"/>
    <w:rsid w:val="00E57D0E"/>
    <w:rsid w:val="00E8661F"/>
    <w:rsid w:val="00EF3BC5"/>
    <w:rsid w:val="00F00401"/>
    <w:rsid w:val="00F14967"/>
    <w:rsid w:val="00F729ED"/>
    <w:rsid w:val="00FC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E3A1"/>
  <w15:chartTrackingRefBased/>
  <w15:docId w15:val="{9F7F06C5-F610-4E20-A57D-C3EA7BCC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9D3"/>
    <w:pPr>
      <w:ind w:left="720"/>
      <w:contextualSpacing/>
    </w:pPr>
  </w:style>
  <w:style w:type="table" w:styleId="a4">
    <w:name w:val="Table Grid"/>
    <w:basedOn w:val="a1"/>
    <w:uiPriority w:val="39"/>
    <w:rsid w:val="001A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35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1D503-A772-4155-9CC5-0463BADE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718</Characters>
  <Application>Microsoft Office Word</Application>
  <DocSecurity>0</DocSecurity>
  <Lines>179</Lines>
  <Paragraphs>106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kasiyanyk</dc:creator>
  <cp:keywords/>
  <dc:description/>
  <cp:lastModifiedBy>Ольга Черемшинська</cp:lastModifiedBy>
  <cp:revision>4</cp:revision>
  <cp:lastPrinted>2026-04-14T12:06:00Z</cp:lastPrinted>
  <dcterms:created xsi:type="dcterms:W3CDTF">2026-04-15T12:29:00Z</dcterms:created>
  <dcterms:modified xsi:type="dcterms:W3CDTF">2026-04-15T13:15:00Z</dcterms:modified>
</cp:coreProperties>
</file>