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4458" w14:textId="77777777" w:rsidR="00B61B35" w:rsidRPr="00B61B35" w:rsidRDefault="00CD3AF6" w:rsidP="00B61B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D8DC9E6" w14:textId="39AC4CAA" w:rsidR="00CD3AF6" w:rsidRPr="00B61B35" w:rsidRDefault="00CD3AF6" w:rsidP="00B61B35">
      <w:pPr>
        <w:spacing w:after="0" w:line="240" w:lineRule="auto"/>
        <w:ind w:left="7080" w:hanging="2260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32C00119" w14:textId="1A7183D3" w:rsidR="00CD3AF6" w:rsidRPr="00B61B35" w:rsidRDefault="00CD3AF6" w:rsidP="00B61B35">
      <w:pPr>
        <w:spacing w:after="0" w:line="240" w:lineRule="auto"/>
        <w:ind w:left="7080" w:hanging="2260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sz w:val="28"/>
          <w:szCs w:val="28"/>
        </w:rPr>
        <w:t xml:space="preserve">від </w:t>
      </w:r>
      <w:r w:rsidR="00760976">
        <w:rPr>
          <w:rFonts w:ascii="Times New Roman" w:hAnsi="Times New Roman" w:cs="Times New Roman"/>
          <w:sz w:val="28"/>
          <w:szCs w:val="28"/>
        </w:rPr>
        <w:t>15</w:t>
      </w:r>
      <w:r w:rsidR="00B61B35">
        <w:rPr>
          <w:rFonts w:ascii="Times New Roman" w:hAnsi="Times New Roman" w:cs="Times New Roman"/>
          <w:sz w:val="28"/>
          <w:szCs w:val="28"/>
        </w:rPr>
        <w:t xml:space="preserve"> </w:t>
      </w:r>
      <w:r w:rsidR="00760976">
        <w:rPr>
          <w:rFonts w:ascii="Times New Roman" w:hAnsi="Times New Roman" w:cs="Times New Roman"/>
          <w:sz w:val="28"/>
          <w:szCs w:val="28"/>
        </w:rPr>
        <w:t>квіт</w:t>
      </w:r>
      <w:r w:rsidR="00B61B35">
        <w:rPr>
          <w:rFonts w:ascii="Times New Roman" w:hAnsi="Times New Roman" w:cs="Times New Roman"/>
          <w:sz w:val="28"/>
          <w:szCs w:val="28"/>
        </w:rPr>
        <w:t xml:space="preserve">ня </w:t>
      </w:r>
      <w:r w:rsidRPr="00B61B35">
        <w:rPr>
          <w:rFonts w:ascii="Times New Roman" w:hAnsi="Times New Roman" w:cs="Times New Roman"/>
          <w:sz w:val="28"/>
          <w:szCs w:val="28"/>
        </w:rPr>
        <w:t>202</w:t>
      </w:r>
      <w:r w:rsidR="00760976">
        <w:rPr>
          <w:rFonts w:ascii="Times New Roman" w:hAnsi="Times New Roman" w:cs="Times New Roman"/>
          <w:sz w:val="28"/>
          <w:szCs w:val="28"/>
        </w:rPr>
        <w:t>6</w:t>
      </w:r>
      <w:r w:rsidRPr="00B61B35">
        <w:rPr>
          <w:rFonts w:ascii="Times New Roman" w:hAnsi="Times New Roman" w:cs="Times New Roman"/>
          <w:sz w:val="28"/>
          <w:szCs w:val="28"/>
        </w:rPr>
        <w:t xml:space="preserve"> </w:t>
      </w:r>
      <w:r w:rsidR="00B61B35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B61B35">
        <w:rPr>
          <w:rFonts w:ascii="Times New Roman" w:hAnsi="Times New Roman" w:cs="Times New Roman"/>
          <w:sz w:val="28"/>
          <w:szCs w:val="28"/>
        </w:rPr>
        <w:t>№___</w:t>
      </w:r>
    </w:p>
    <w:p w14:paraId="39A0B817" w14:textId="77777777" w:rsidR="00CD3AF6" w:rsidRPr="009D173F" w:rsidRDefault="00CD3AF6" w:rsidP="009D173F">
      <w:pPr>
        <w:spacing w:after="0" w:line="240" w:lineRule="auto"/>
        <w:ind w:left="7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5FEF6" w14:textId="071072E3" w:rsidR="00760976" w:rsidRPr="00810C6D" w:rsidRDefault="00CD3AF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Калькуляція на роботу вакуумної цистерни автомобілем ГАЗ - 53 </w:t>
      </w:r>
    </w:p>
    <w:p w14:paraId="08145D93" w14:textId="0FDAEEC0" w:rsidR="00CD3AF6" w:rsidRPr="00760976" w:rsidRDefault="00CD3AF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60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(розрахунок за 1 цикл роботи)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00"/>
        <w:gridCol w:w="7420"/>
        <w:gridCol w:w="1120"/>
      </w:tblGrid>
      <w:tr w:rsidR="00CD3AF6" w:rsidRPr="009F5399" w14:paraId="2967C132" w14:textId="77777777" w:rsidTr="009F5399">
        <w:trPr>
          <w:trHeight w:val="4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FFEBE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9E7C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8BE41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CD3AF6" w:rsidRPr="009F5399" w14:paraId="4076D16A" w14:textId="77777777" w:rsidTr="009F5399">
        <w:trPr>
          <w:trHeight w:val="41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B5F21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1ECD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природні газ автомобілем ГАЗ - 53 в транспортному режимі роботи в межах міста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5F95" w14:textId="316A1D73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318,09</w:t>
            </w:r>
          </w:p>
        </w:tc>
      </w:tr>
      <w:tr w:rsidR="00CD3AF6" w:rsidRPr="009F5399" w14:paraId="137AD805" w14:textId="77777777" w:rsidTr="009F5399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93C5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B23F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природній газ на роботу вакуумного насосу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C183D" w14:textId="552D188C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125,58</w:t>
            </w:r>
          </w:p>
        </w:tc>
      </w:tr>
      <w:tr w:rsidR="00CD3AF6" w:rsidRPr="009F5399" w14:paraId="67FAD638" w14:textId="77777777" w:rsidTr="009F53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DF4F5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3D3D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905A7" w14:textId="2BE1F0B5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55,52</w:t>
            </w:r>
          </w:p>
        </w:tc>
      </w:tr>
      <w:tr w:rsidR="00CD3AF6" w:rsidRPr="009F5399" w14:paraId="35D312D8" w14:textId="77777777" w:rsidTr="009F5399">
        <w:trPr>
          <w:trHeight w:val="27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91A9B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743E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Відведення та очищення рідких нечистот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E3062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53,12</w:t>
            </w:r>
          </w:p>
        </w:tc>
      </w:tr>
      <w:tr w:rsidR="00CD3AF6" w:rsidRPr="009F5399" w14:paraId="398B9D0B" w14:textId="77777777" w:rsidTr="009F5399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6A9E1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0C88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Екоподаток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D978B" w14:textId="7A355E2D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2,20</w:t>
            </w:r>
          </w:p>
        </w:tc>
      </w:tr>
      <w:tr w:rsidR="00CD3AF6" w:rsidRPr="009F5399" w14:paraId="7B16EA6F" w14:textId="77777777" w:rsidTr="009F5399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4780D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E6861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75363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</w:tr>
      <w:tr w:rsidR="00CD3AF6" w:rsidRPr="009F5399" w14:paraId="1955B3A7" w14:textId="77777777" w:rsidTr="009F5399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8CB3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89E9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DBC83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</w:tr>
      <w:tr w:rsidR="00CD3AF6" w:rsidRPr="009F5399" w14:paraId="717B4816" w14:textId="77777777" w:rsidTr="009F5399">
        <w:trPr>
          <w:trHeight w:val="2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BAC7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251B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F5B37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</w:tr>
      <w:tr w:rsidR="00CD3AF6" w:rsidRPr="009F5399" w14:paraId="3645C012" w14:textId="77777777" w:rsidTr="009F5399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95E9E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F9928" w14:textId="77777777" w:rsidR="00CD3AF6" w:rsidRPr="009F5399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717E" w14:textId="0EED6AAF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757,10</w:t>
            </w:r>
          </w:p>
        </w:tc>
      </w:tr>
      <w:tr w:rsidR="00CD3AF6" w:rsidRPr="009F5399" w14:paraId="298459CF" w14:textId="77777777" w:rsidTr="009F5399">
        <w:trPr>
          <w:trHeight w:val="2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64F74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2D19C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Рентабельність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0178E" w14:textId="4522672F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CD3AF6"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6,26</w:t>
            </w:r>
          </w:p>
        </w:tc>
      </w:tr>
      <w:tr w:rsidR="00CD3AF6" w:rsidRPr="009F5399" w14:paraId="59691235" w14:textId="77777777" w:rsidTr="009F5399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2F04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9DF8" w14:textId="77777777" w:rsidR="00CD3AF6" w:rsidRPr="009F5399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7140D" w14:textId="781A5F8B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833,33</w:t>
            </w:r>
          </w:p>
        </w:tc>
      </w:tr>
      <w:tr w:rsidR="00CD3AF6" w:rsidRPr="009F5399" w14:paraId="50974661" w14:textId="77777777" w:rsidTr="009F539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C7324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9F788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9F2DF" w14:textId="64B8787D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166,67</w:t>
            </w:r>
          </w:p>
        </w:tc>
      </w:tr>
      <w:tr w:rsidR="00CD3AF6" w:rsidRPr="009F5399" w14:paraId="19236E8B" w14:textId="77777777" w:rsidTr="009F5399">
        <w:trPr>
          <w:trHeight w:val="2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A42" w14:textId="77777777" w:rsidR="00CD3AF6" w:rsidRPr="009F5399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29B5" w14:textId="77777777" w:rsidR="00CD3AF6" w:rsidRPr="009F5399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F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3D586" w14:textId="11F816C7" w:rsidR="00CD3AF6" w:rsidRPr="009F5399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</w:tr>
    </w:tbl>
    <w:p w14:paraId="5CBBFF95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C4445" w14:textId="3697EC11" w:rsidR="00CD3AF6" w:rsidRPr="00810C6D" w:rsidRDefault="00CD3AF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Калькуляція роботи вакуумної цистерни  автомобілем СБМ КО - 503 ІВК - 12 (розрахунок за 1 цикл роботи)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600"/>
        <w:gridCol w:w="5320"/>
        <w:gridCol w:w="1120"/>
        <w:gridCol w:w="1120"/>
        <w:gridCol w:w="1120"/>
      </w:tblGrid>
      <w:tr w:rsidR="00CD3AF6" w:rsidRPr="004A72FA" w14:paraId="019DE71E" w14:textId="77777777" w:rsidTr="00457081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22F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38A7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1224" w14:textId="52879BFE" w:rsidR="00CD3AF6" w:rsidRPr="00760976" w:rsidRDefault="00CD3AF6" w:rsidP="00760976">
            <w:pPr>
              <w:pStyle w:val="ae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60976">
              <w:rPr>
                <w:rFonts w:ascii="Times New Roman" w:hAnsi="Times New Roman" w:cs="Times New Roman"/>
                <w:lang w:eastAsia="uk-UA"/>
              </w:rPr>
              <w:t>Вартість, з врахуванням тривалість роботи вакуумного насосу з урахуванням в'язкості та однорідності рідких нечистот</w:t>
            </w:r>
          </w:p>
        </w:tc>
      </w:tr>
      <w:tr w:rsidR="00CD3AF6" w:rsidRPr="004A72FA" w14:paraId="79C82967" w14:textId="77777777" w:rsidTr="00457081">
        <w:trPr>
          <w:trHeight w:val="171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1CE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7E53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60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D0D67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D3AF6" w:rsidRPr="004A72FA" w14:paraId="37290A38" w14:textId="77777777" w:rsidTr="00760976">
        <w:trPr>
          <w:trHeight w:val="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5C1E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9C94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9DA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 хв.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D8D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 хв.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CE9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 хв.</w:t>
            </w:r>
          </w:p>
        </w:tc>
      </w:tr>
      <w:tr w:rsidR="00CD3AF6" w:rsidRPr="004A72FA" w14:paraId="01800811" w14:textId="77777777" w:rsidTr="009F5399">
        <w:trPr>
          <w:trHeight w:val="5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9CE20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7BE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дизельне паливо автомобілем СБМ КО - 503 ІВК - 12 в транспортному режимі роботи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9521" w14:textId="4F8B0E8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8D3A7" w14:textId="5F941FB0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C7E24" w14:textId="1D2E21C2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507,85</w:t>
            </w:r>
          </w:p>
        </w:tc>
      </w:tr>
      <w:tr w:rsidR="00CD3AF6" w:rsidRPr="004A72FA" w14:paraId="5BEFDBDC" w14:textId="77777777" w:rsidTr="009F5399">
        <w:trPr>
          <w:trHeight w:val="3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2379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C47C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дизельного палива на роботу вакуумного насосу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B2034" w14:textId="633A2878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196,61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712A" w14:textId="6197034A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294,92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1EEA" w14:textId="05AABFAB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393,22</w:t>
            </w:r>
          </w:p>
        </w:tc>
      </w:tr>
      <w:tr w:rsidR="00CD3AF6" w:rsidRPr="004A72FA" w14:paraId="07DC7E09" w14:textId="77777777" w:rsidTr="009F5399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2737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8A2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E5A5" w14:textId="022EF389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CA2D" w14:textId="5A1AD18D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8F504" w14:textId="43707309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59,08</w:t>
            </w:r>
          </w:p>
        </w:tc>
      </w:tr>
      <w:tr w:rsidR="00CD3AF6" w:rsidRPr="004A72FA" w14:paraId="1AE4BB6F" w14:textId="77777777" w:rsidTr="009F5399">
        <w:trPr>
          <w:trHeight w:val="2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BE21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008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Adblue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7D36D" w14:textId="4506D8D1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="00CD3AF6"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6CB0C" w14:textId="1B2B3692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86C04" w14:textId="5D7A609B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25,85</w:t>
            </w:r>
          </w:p>
        </w:tc>
      </w:tr>
      <w:tr w:rsidR="00CD3AF6" w:rsidRPr="004A72FA" w14:paraId="53ADAF97" w14:textId="77777777" w:rsidTr="009F5399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4CF7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900C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Відведення та очищення рідких нечистот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00E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E1B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A848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53,12</w:t>
            </w:r>
          </w:p>
        </w:tc>
      </w:tr>
      <w:tr w:rsidR="00CD3AF6" w:rsidRPr="004A72FA" w14:paraId="16E9EB83" w14:textId="77777777" w:rsidTr="009F5399">
        <w:trPr>
          <w:trHeight w:val="2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211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0B5D7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Екоподаток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D94F" w14:textId="239EF7B1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B497" w14:textId="75D37ABB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FFAA" w14:textId="41C990B5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2,20</w:t>
            </w:r>
          </w:p>
        </w:tc>
      </w:tr>
      <w:tr w:rsidR="00CD3AF6" w:rsidRPr="004A72FA" w14:paraId="62865653" w14:textId="77777777" w:rsidTr="009F5399">
        <w:trPr>
          <w:trHeight w:val="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B065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7E82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369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1AE00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CEE7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35,67</w:t>
            </w:r>
          </w:p>
        </w:tc>
      </w:tr>
      <w:tr w:rsidR="00CD3AF6" w:rsidRPr="004A72FA" w14:paraId="0232E936" w14:textId="77777777" w:rsidTr="009F5399">
        <w:trPr>
          <w:trHeight w:val="2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A669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F870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C8E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185F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CF6B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</w:tr>
      <w:tr w:rsidR="00CD3AF6" w:rsidRPr="004A72FA" w14:paraId="12C3803B" w14:textId="77777777" w:rsidTr="009F5399">
        <w:trPr>
          <w:trHeight w:val="2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7EB3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A12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0766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ABBE9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83A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</w:tr>
      <w:tr w:rsidR="00CD3AF6" w:rsidRPr="004A72FA" w14:paraId="546CD60B" w14:textId="77777777" w:rsidTr="009F5399">
        <w:trPr>
          <w:trHeight w:val="3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B1EF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0BBA8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FDAA" w14:textId="563F53DD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1064,61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303D" w14:textId="06A25E8C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1171,98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A4098" w14:textId="5926CE81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1279,34</w:t>
            </w:r>
          </w:p>
        </w:tc>
      </w:tr>
      <w:tr w:rsidR="00CD3AF6" w:rsidRPr="004A72FA" w14:paraId="1BCA7C6A" w14:textId="77777777" w:rsidTr="009F5399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C4121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86B9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4B3C" w14:textId="62453A6C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212,92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F2972" w14:textId="0E2AA253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BC6E" w14:textId="77FABF2A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255,87</w:t>
            </w:r>
          </w:p>
        </w:tc>
      </w:tr>
      <w:tr w:rsidR="00CD3AF6" w:rsidRPr="004A72FA" w14:paraId="0821D832" w14:textId="77777777" w:rsidTr="009F539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A7AE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48865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1376D" w14:textId="2FABDDB2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1277,54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814EF" w14:textId="46D8693F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1406,38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E17A" w14:textId="27ED4509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1535,21</w:t>
            </w:r>
          </w:p>
        </w:tc>
      </w:tr>
      <w:tr w:rsidR="00CD3AF6" w:rsidRPr="004A72FA" w14:paraId="507CBEC6" w14:textId="77777777" w:rsidTr="0045708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A599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0913B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7C8C" w14:textId="505F0F73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255,51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C0EE" w14:textId="77CA275D" w:rsidR="00CD3AF6" w:rsidRPr="004A72FA" w:rsidRDefault="00760976" w:rsidP="0076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281,28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43B89" w14:textId="371ADD25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307,04</w:t>
            </w:r>
          </w:p>
        </w:tc>
      </w:tr>
      <w:tr w:rsidR="00CD3AF6" w:rsidRPr="004A72FA" w14:paraId="354382B8" w14:textId="77777777" w:rsidTr="009F5399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FA11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51161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9E64" w14:textId="146BDBC8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1533,04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1283C" w14:textId="1643E1D5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 </w:t>
            </w:r>
            <w:r w:rsidR="007609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687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,6</w:t>
            </w:r>
            <w:r w:rsidR="007609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71B2" w14:textId="11B4D967" w:rsidR="00CD3AF6" w:rsidRPr="004A72FA" w:rsidRDefault="0076097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1842,26</w:t>
            </w:r>
          </w:p>
        </w:tc>
      </w:tr>
    </w:tbl>
    <w:p w14:paraId="6F470282" w14:textId="77777777" w:rsidR="00B61B35" w:rsidRDefault="00B61B35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E8D1A55" w14:textId="77777777" w:rsidR="00760976" w:rsidRDefault="0076097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5C53F32" w14:textId="63099245" w:rsidR="00B61B35" w:rsidRPr="00810C6D" w:rsidRDefault="00CD3AF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Калькуляція на виклик АВР бригади в межах міста </w:t>
      </w:r>
    </w:p>
    <w:p w14:paraId="60CCB43E" w14:textId="123817D6" w:rsidR="00CD3AF6" w:rsidRDefault="00CD3AF6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(розрахунок за 1 год.</w:t>
      </w:r>
      <w:r w:rsidR="00B61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роботи)</w:t>
      </w:r>
    </w:p>
    <w:p w14:paraId="267BA81A" w14:textId="77777777" w:rsidR="00B61B35" w:rsidRPr="009D173F" w:rsidRDefault="00B61B35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92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5449"/>
        <w:gridCol w:w="464"/>
        <w:gridCol w:w="1118"/>
        <w:gridCol w:w="1735"/>
      </w:tblGrid>
      <w:tr w:rsidR="00B61B35" w:rsidRPr="004A72FA" w14:paraId="5E0735EE" w14:textId="77777777" w:rsidTr="00B61B35">
        <w:trPr>
          <w:trHeight w:val="63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63823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6D69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витрат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A9309B0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0EB0" w14:textId="43C57E82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за 1 год. з транспортуванням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62F6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за кожну наступну годину</w:t>
            </w:r>
          </w:p>
        </w:tc>
      </w:tr>
      <w:tr w:rsidR="00B61B35" w:rsidRPr="004A72FA" w14:paraId="7F63ED20" w14:textId="77777777" w:rsidTr="00B61B35">
        <w:trPr>
          <w:trHeight w:val="3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CDF00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E049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бензин автомобілем ГАЗ - 53 в транспортному режимі роботи в межах міста (15 км.)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2F639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2FD5" w14:textId="0EDDCA5C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7B3A8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B61B35" w:rsidRPr="004A72FA" w14:paraId="407AAA8B" w14:textId="77777777" w:rsidTr="00B61B35">
        <w:trPr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CE33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51D2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32E10F8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2B038" w14:textId="729407BD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15,68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2066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B61B35" w:rsidRPr="004A72FA" w14:paraId="68F87E49" w14:textId="77777777" w:rsidTr="00B61B35">
        <w:trPr>
          <w:trHeight w:val="24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66E5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13535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Амортизація транспорту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B355939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202D" w14:textId="494DDD73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623CF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B61B35" w:rsidRPr="004A72FA" w14:paraId="77D95AEB" w14:textId="77777777" w:rsidTr="00B61B35">
        <w:trPr>
          <w:trHeight w:val="23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1984E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9D62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Заробітня плата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3AAB4C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A985" w14:textId="58ACAE61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264,12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A22E4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264,12</w:t>
            </w:r>
          </w:p>
        </w:tc>
      </w:tr>
      <w:tr w:rsidR="00B61B35" w:rsidRPr="004A72FA" w14:paraId="125F1BFF" w14:textId="77777777" w:rsidTr="00B61B35">
        <w:trPr>
          <w:trHeight w:val="22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DE42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719A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Нарахування на заробітню плату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7B8D20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B02CD" w14:textId="7D0E4B04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58,1</w:t>
            </w:r>
            <w:r w:rsidR="006262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754DA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58,11</w:t>
            </w:r>
          </w:p>
        </w:tc>
      </w:tr>
      <w:tr w:rsidR="00B61B35" w:rsidRPr="004A72FA" w14:paraId="24280DAB" w14:textId="77777777" w:rsidTr="00B61B35">
        <w:trPr>
          <w:trHeight w:val="2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AF38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F047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Загальновиробничі витрати 10%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32C7A6D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DB414" w14:textId="3C8016FB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63,62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2266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32,22</w:t>
            </w:r>
          </w:p>
        </w:tc>
      </w:tr>
      <w:tr w:rsidR="00B61B35" w:rsidRPr="004A72FA" w14:paraId="25488129" w14:textId="77777777" w:rsidTr="00B61B35">
        <w:trPr>
          <w:trHeight w:val="23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2134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97B0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Накладні витрати 6%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8A448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F25EF" w14:textId="68A049E5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41,99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F2A5A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21,27</w:t>
            </w:r>
          </w:p>
        </w:tc>
      </w:tr>
      <w:tr w:rsidR="00B61B35" w:rsidRPr="004A72FA" w14:paraId="6B123D06" w14:textId="77777777" w:rsidTr="00B61B3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B9CA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7678E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1C4E2E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7F03" w14:textId="0608BA78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741,79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17A6B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375,72</w:t>
            </w:r>
          </w:p>
        </w:tc>
      </w:tr>
      <w:tr w:rsidR="00B61B35" w:rsidRPr="004A72FA" w14:paraId="4D43BC50" w14:textId="77777777" w:rsidTr="00B61B35">
        <w:trPr>
          <w:trHeight w:val="3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C0D6F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37B7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56CB20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21989" w14:textId="6F1355F8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148,36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A5D22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75,14</w:t>
            </w:r>
          </w:p>
        </w:tc>
      </w:tr>
      <w:tr w:rsidR="00B61B35" w:rsidRPr="004A72FA" w14:paraId="0CD428F8" w14:textId="77777777" w:rsidTr="00B61B35">
        <w:trPr>
          <w:trHeight w:val="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C3689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E7B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ПДВ: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434CCF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DE9A" w14:textId="42529CBD" w:rsidR="006262AF" w:rsidRPr="004A72FA" w:rsidRDefault="006262AF" w:rsidP="00626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890,14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773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450,86</w:t>
            </w:r>
          </w:p>
        </w:tc>
      </w:tr>
      <w:tr w:rsidR="00B61B35" w:rsidRPr="004A72FA" w14:paraId="56D88344" w14:textId="77777777" w:rsidTr="00B61B35">
        <w:trPr>
          <w:trHeight w:val="2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4626C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0A924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3E92FE6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5B71A" w14:textId="015A1233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="006262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78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</w:t>
            </w:r>
            <w:r w:rsidR="006262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1F03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90,17</w:t>
            </w:r>
          </w:p>
        </w:tc>
      </w:tr>
      <w:tr w:rsidR="00B61B35" w:rsidRPr="004A72FA" w14:paraId="43CDD127" w14:textId="77777777" w:rsidTr="00B61B35">
        <w:trPr>
          <w:trHeight w:val="26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A4FD" w14:textId="77777777" w:rsidR="00B61B35" w:rsidRPr="004A72FA" w:rsidRDefault="00B61B35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5D39" w14:textId="77777777" w:rsidR="00B61B35" w:rsidRPr="004A72FA" w:rsidRDefault="00B61B35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5DE7EC" w14:textId="77777777" w:rsidR="00B61B35" w:rsidRPr="004A72FA" w:rsidRDefault="00B61B35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308FB" w14:textId="5F9FCBFC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1068,17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C64A5" w14:textId="7FB79C2F" w:rsidR="00B61B35" w:rsidRPr="004A72FA" w:rsidRDefault="006262A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541,03</w:t>
            </w:r>
          </w:p>
        </w:tc>
      </w:tr>
    </w:tbl>
    <w:p w14:paraId="2BD5AA08" w14:textId="77777777" w:rsidR="00CD3AF6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1292" w14:textId="77777777" w:rsidR="00AC367B" w:rsidRPr="009D173F" w:rsidRDefault="00AC367B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E8D8B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E7CCFEF" w14:textId="0787C1A3" w:rsidR="00CD3AF6" w:rsidRPr="00810C6D" w:rsidRDefault="00CD3AF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роботи спеціалізованої гідродинамічної установки автомобілем Crafter за десять метрів та на кожен наступний метр, без проведення додаткових робіт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600"/>
        <w:gridCol w:w="6380"/>
        <w:gridCol w:w="1120"/>
        <w:gridCol w:w="1180"/>
      </w:tblGrid>
      <w:tr w:rsidR="00CD3AF6" w:rsidRPr="004A72FA" w14:paraId="42978E3E" w14:textId="77777777" w:rsidTr="009F5399">
        <w:trPr>
          <w:trHeight w:val="7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9606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656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138A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Вартість за перші 10 м.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6229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Вартість за кожен наступний 1 м.</w:t>
            </w:r>
          </w:p>
        </w:tc>
      </w:tr>
      <w:tr w:rsidR="00CD3AF6" w:rsidRPr="004A72FA" w14:paraId="4BB9D439" w14:textId="77777777" w:rsidTr="009F5399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C813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5BC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дизельне паливо автомобілем Crafter в транспортному режимі роботи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3AE2" w14:textId="27E6564E" w:rsidR="00CD3AF6" w:rsidRPr="004A72FA" w:rsidRDefault="006262A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273,26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5DC8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D3AF6" w:rsidRPr="004A72FA" w14:paraId="0560B13C" w14:textId="77777777" w:rsidTr="009F5399">
        <w:trPr>
          <w:trHeight w:val="3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7CE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715A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бензину А - 95 на роботу гідродинамічної установки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810F" w14:textId="70FC6ADF" w:rsidR="00CD3AF6" w:rsidRPr="004A72FA" w:rsidRDefault="006262A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209,16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0DD90" w14:textId="6C1013E1" w:rsidR="00CD3AF6" w:rsidRPr="004A72FA" w:rsidRDefault="006262A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20,92</w:t>
            </w:r>
          </w:p>
        </w:tc>
      </w:tr>
      <w:tr w:rsidR="00CD3AF6" w:rsidRPr="004A72FA" w14:paraId="6A598280" w14:textId="77777777" w:rsidTr="009F5399">
        <w:trPr>
          <w:trHeight w:val="2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0F0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7822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F8758" w14:textId="15F97737" w:rsidR="00CD3AF6" w:rsidRPr="004A72FA" w:rsidRDefault="006262A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81064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D3AF6" w:rsidRPr="004A72FA" w14:paraId="5AFC2598" w14:textId="77777777" w:rsidTr="009F5399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04ED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DF6A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воду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D6A38" w14:textId="33A2D3F5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53,</w:t>
            </w:r>
            <w:r w:rsidR="006262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0CD98" w14:textId="4877E54A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5,3</w:t>
            </w:r>
            <w:r w:rsidR="006262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CD3AF6" w:rsidRPr="004A72FA" w14:paraId="4E9F1839" w14:textId="77777777" w:rsidTr="009F539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B2F3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EC8CF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B51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32CEC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D3AF6" w:rsidRPr="004A72FA" w14:paraId="37BB4365" w14:textId="77777777" w:rsidTr="009F539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2F4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F9833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BB75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A7D06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9,67</w:t>
            </w:r>
          </w:p>
        </w:tc>
      </w:tr>
      <w:tr w:rsidR="00CD3AF6" w:rsidRPr="004A72FA" w14:paraId="21637112" w14:textId="77777777" w:rsidTr="009F5399">
        <w:trPr>
          <w:trHeight w:val="2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490B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FEC30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A1F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40DF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2,13</w:t>
            </w:r>
          </w:p>
        </w:tc>
      </w:tr>
      <w:tr w:rsidR="00CD3AF6" w:rsidRPr="004A72FA" w14:paraId="470B756A" w14:textId="77777777" w:rsidTr="009F5399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9301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9AE7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46E68" w14:textId="4D5D296A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758,59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4122" w14:textId="72C86DA4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38,09</w:t>
            </w:r>
          </w:p>
        </w:tc>
      </w:tr>
      <w:tr w:rsidR="00CD3AF6" w:rsidRPr="004A72FA" w14:paraId="1B1B998E" w14:textId="77777777" w:rsidTr="00FC7B44">
        <w:trPr>
          <w:trHeight w:val="23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48F7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FDCF5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C89CF" w14:textId="4D22E61E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151,72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85C4" w14:textId="4A68028B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7,62</w:t>
            </w:r>
          </w:p>
        </w:tc>
      </w:tr>
      <w:tr w:rsidR="00CD3AF6" w:rsidRPr="004A72FA" w14:paraId="65A69D8F" w14:textId="77777777" w:rsidTr="00FC7B44">
        <w:trPr>
          <w:trHeight w:val="2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9F0D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6D9E" w14:textId="77777777" w:rsidR="00CD3AF6" w:rsidRPr="004A72FA" w:rsidRDefault="00CD3AF6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3392" w14:textId="4BF88A20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910,31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3478" w14:textId="76AFCB0A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45,71</w:t>
            </w:r>
          </w:p>
        </w:tc>
      </w:tr>
      <w:tr w:rsidR="00CD3AF6" w:rsidRPr="004A72FA" w14:paraId="6CBC0292" w14:textId="77777777" w:rsidTr="00FC7B44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591B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238B4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0757" w14:textId="59E09516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182,06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4660E" w14:textId="74B95FEF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9,14</w:t>
            </w:r>
          </w:p>
        </w:tc>
      </w:tr>
      <w:tr w:rsidR="00CD3AF6" w:rsidRPr="004A72FA" w14:paraId="1EF69C6F" w14:textId="77777777" w:rsidTr="00FC7B44">
        <w:trPr>
          <w:trHeight w:val="2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92EE" w14:textId="77777777" w:rsidR="00CD3AF6" w:rsidRPr="004A72FA" w:rsidRDefault="00CD3AF6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598D" w14:textId="77777777" w:rsidR="00CD3AF6" w:rsidRPr="004A72FA" w:rsidRDefault="00CD3AF6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84CB0" w14:textId="35C894F9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1092,37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2ED4D" w14:textId="7BAB28E7" w:rsidR="00CD3AF6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54,85</w:t>
            </w:r>
          </w:p>
        </w:tc>
      </w:tr>
    </w:tbl>
    <w:p w14:paraId="23364CC3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0CE96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468EB74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EF84D16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8C33529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791615F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0C0554B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9039E75" w14:textId="77777777" w:rsidR="00AC367B" w:rsidRDefault="00AC367B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C16516E" w14:textId="0F76395E" w:rsidR="00CD3AF6" w:rsidRPr="00810C6D" w:rsidRDefault="00591466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Калькуляція роботи спеціалізованої гідродинамічної установки автомобілем СБМ КО - 503 ІВК-12  за десять метрів та на кожен наступний метр, без проведення додаткових робіт</w:t>
      </w:r>
    </w:p>
    <w:tbl>
      <w:tblPr>
        <w:tblW w:w="9376" w:type="dxa"/>
        <w:tblInd w:w="93" w:type="dxa"/>
        <w:tblLook w:val="04A0" w:firstRow="1" w:lastRow="0" w:firstColumn="1" w:lastColumn="0" w:noHBand="0" w:noVBand="1"/>
      </w:tblPr>
      <w:tblGrid>
        <w:gridCol w:w="600"/>
        <w:gridCol w:w="6380"/>
        <w:gridCol w:w="1120"/>
        <w:gridCol w:w="1293"/>
      </w:tblGrid>
      <w:tr w:rsidR="007A40DC" w:rsidRPr="004A72FA" w14:paraId="3E34AAEE" w14:textId="77777777" w:rsidTr="00FC7B44">
        <w:trPr>
          <w:trHeight w:val="9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080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4763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A66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10 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F75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кожен наступний 1 м.</w:t>
            </w:r>
          </w:p>
        </w:tc>
      </w:tr>
      <w:tr w:rsidR="007A40DC" w:rsidRPr="004A72FA" w14:paraId="5699F69D" w14:textId="77777777" w:rsidTr="00FC7B44">
        <w:trPr>
          <w:trHeight w:val="45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316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CDB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автомобілем СБМ КО - 503 ІВК - 12 в транспортному режимі роботи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30D7" w14:textId="28C4F55C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5A8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0F0037CF" w14:textId="77777777" w:rsidTr="0045708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6C26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82F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дизельного палива на роботу гідродинамічної установки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3BB0" w14:textId="230153D6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8F61" w14:textId="208F4D0C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49,15</w:t>
            </w:r>
          </w:p>
        </w:tc>
      </w:tr>
      <w:tr w:rsidR="007A40DC" w:rsidRPr="004A72FA" w14:paraId="5418BF51" w14:textId="77777777" w:rsidTr="00FC7B44">
        <w:trPr>
          <w:trHeight w:val="2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9C33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CAB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BF814" w14:textId="77954199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BFF4" w14:textId="53F39C4A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7A40DC" w:rsidRPr="004A72FA" w14:paraId="6055FE6D" w14:textId="77777777" w:rsidTr="00FC7B44">
        <w:trPr>
          <w:trHeight w:val="2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71C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841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Adblue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20AF" w14:textId="0C3BB2E6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18C73" w14:textId="560875B9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0,58</w:t>
            </w:r>
          </w:p>
        </w:tc>
      </w:tr>
      <w:tr w:rsidR="007A40DC" w:rsidRPr="004A72FA" w14:paraId="5E123D26" w14:textId="77777777" w:rsidTr="00FC7B44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95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A33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воду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1F65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4FED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9,95</w:t>
            </w:r>
          </w:p>
        </w:tc>
      </w:tr>
      <w:tr w:rsidR="007A40DC" w:rsidRPr="004A72FA" w14:paraId="066D9300" w14:textId="77777777" w:rsidTr="00FC7B44">
        <w:trPr>
          <w:trHeight w:val="2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0C4F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936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15F9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CF707" w14:textId="0B9BF62E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C3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1,19</w:t>
            </w:r>
          </w:p>
        </w:tc>
      </w:tr>
      <w:tr w:rsidR="007A40DC" w:rsidRPr="004A72FA" w14:paraId="194826B2" w14:textId="77777777" w:rsidTr="00FC7B44">
        <w:trPr>
          <w:trHeight w:val="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D171B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C31C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FCB9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1F6DD" w14:textId="7E33E591" w:rsidR="007A40DC" w:rsidRPr="004A72FA" w:rsidRDefault="00AC367B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8,28</w:t>
            </w:r>
          </w:p>
        </w:tc>
      </w:tr>
      <w:tr w:rsidR="007A40DC" w:rsidRPr="004A72FA" w14:paraId="0B8B88EE" w14:textId="77777777" w:rsidTr="00FC7B44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4D2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9F73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D99E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041C" w14:textId="6096C424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</w:t>
            </w:r>
            <w:r w:rsidR="00AC3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40DC" w:rsidRPr="004A72FA" w14:paraId="6F893DF1" w14:textId="77777777" w:rsidTr="00FC7B44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D56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7F3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5BCA" w14:textId="4FFE4902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="00AC3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AC3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D3A10" w14:textId="60F34054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74,67</w:t>
            </w:r>
          </w:p>
        </w:tc>
      </w:tr>
      <w:tr w:rsidR="007A40DC" w:rsidRPr="004A72FA" w14:paraId="6E792E4F" w14:textId="77777777" w:rsidTr="00FC7B44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475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02AD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C67C" w14:textId="6325BB10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30C1" w14:textId="0C5EDBF6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11,20</w:t>
            </w:r>
          </w:p>
        </w:tc>
      </w:tr>
      <w:tr w:rsidR="007A40DC" w:rsidRPr="004A72FA" w14:paraId="6E4B6F70" w14:textId="77777777" w:rsidTr="00FC7B44">
        <w:trPr>
          <w:trHeight w:val="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2708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2DC9B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F4AF" w14:textId="7DD83F04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B744" w14:textId="367E55ED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85,87</w:t>
            </w:r>
          </w:p>
        </w:tc>
      </w:tr>
      <w:tr w:rsidR="007A40DC" w:rsidRPr="004A72FA" w14:paraId="144DA13C" w14:textId="77777777" w:rsidTr="00FC7B44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EFD5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9005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E35F" w14:textId="49B8347B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57E5D" w14:textId="4896F1D8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17,17</w:t>
            </w:r>
          </w:p>
        </w:tc>
      </w:tr>
      <w:tr w:rsidR="007A40DC" w:rsidRPr="004A72FA" w14:paraId="54FC1341" w14:textId="77777777" w:rsidTr="00FC7B44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F406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A5C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3A961" w14:textId="0BD13AD1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5AF8A" w14:textId="1360BDAA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103,04</w:t>
            </w:r>
          </w:p>
        </w:tc>
      </w:tr>
    </w:tbl>
    <w:p w14:paraId="1453A9A6" w14:textId="77777777" w:rsidR="00591466" w:rsidRDefault="00591466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33030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3F8EA" w14:textId="77777777" w:rsidR="00810C6D" w:rsidRPr="009D173F" w:rsidRDefault="00810C6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9BB72" w14:textId="602F1F07" w:rsidR="007A40DC" w:rsidRPr="00810C6D" w:rsidRDefault="007A40DC" w:rsidP="00810C6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10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роботи спеціалізованої гідродинамічної установки автомобілем СБМ КО - 503 ІВК-12  за одну годину роботи з транспортуванням та за кожну наступну годину, без проведення додаткових робіт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71"/>
        <w:gridCol w:w="5568"/>
        <w:gridCol w:w="2109"/>
        <w:gridCol w:w="1293"/>
      </w:tblGrid>
      <w:tr w:rsidR="007A40DC" w:rsidRPr="004A72FA" w14:paraId="6D447AAE" w14:textId="77777777" w:rsidTr="00810C6D">
        <w:trPr>
          <w:trHeight w:val="8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4C3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B14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C6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1 год. з транспортуванням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572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кожну наступну годину</w:t>
            </w:r>
          </w:p>
        </w:tc>
      </w:tr>
      <w:tr w:rsidR="007A40DC" w:rsidRPr="004A72FA" w14:paraId="5CB8D392" w14:textId="77777777" w:rsidTr="00810C6D">
        <w:trPr>
          <w:trHeight w:val="49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3626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6A6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автомобілем СБМ КО - 503 ІВК - 12 в транспортному режимі роботи (15 км.)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C36C" w14:textId="2182F6BF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507,85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C85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2CC06924" w14:textId="77777777" w:rsidTr="00810C6D">
        <w:trPr>
          <w:trHeight w:val="40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637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23B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дизельного палива на роботу гідродинамічної установки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333D" w14:textId="21BB529C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1474,58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8141" w14:textId="23D329C0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1474,58</w:t>
            </w:r>
          </w:p>
        </w:tc>
      </w:tr>
      <w:tr w:rsidR="007A40DC" w:rsidRPr="004A72FA" w14:paraId="6420514D" w14:textId="77777777" w:rsidTr="00810C6D">
        <w:trPr>
          <w:trHeight w:val="31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E4B5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2A7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2D367" w14:textId="07C8B4F2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C46C" w14:textId="1007C6C5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92,40</w:t>
            </w:r>
          </w:p>
        </w:tc>
      </w:tr>
      <w:tr w:rsidR="007A40DC" w:rsidRPr="004A72FA" w14:paraId="6DD8C413" w14:textId="77777777" w:rsidTr="00810C6D">
        <w:trPr>
          <w:trHeight w:val="28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F0A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364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Adblue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DBB8" w14:textId="6C2FC23D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57,83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F5FD" w14:textId="43720214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43,58</w:t>
            </w:r>
          </w:p>
        </w:tc>
      </w:tr>
      <w:tr w:rsidR="007A40DC" w:rsidRPr="004A72FA" w14:paraId="31BB10CD" w14:textId="77777777" w:rsidTr="00810C6D">
        <w:trPr>
          <w:trHeight w:val="27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EC9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0EA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воду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216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5070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76DD0253" w14:textId="77777777" w:rsidTr="00810C6D">
        <w:trPr>
          <w:trHeight w:val="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054F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BFC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12D2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DE31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35,67</w:t>
            </w:r>
          </w:p>
        </w:tc>
      </w:tr>
      <w:tr w:rsidR="007A40DC" w:rsidRPr="004A72FA" w14:paraId="2DC9A931" w14:textId="77777777" w:rsidTr="00810C6D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F33B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069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B1A7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50B9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165,86</w:t>
            </w:r>
          </w:p>
        </w:tc>
      </w:tr>
      <w:tr w:rsidR="007A40DC" w:rsidRPr="004A72FA" w14:paraId="6A4EFCCF" w14:textId="77777777" w:rsidTr="00810C6D">
        <w:trPr>
          <w:trHeight w:val="27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C8A81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A3833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E55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8B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36,49</w:t>
            </w:r>
          </w:p>
        </w:tc>
      </w:tr>
      <w:tr w:rsidR="007A40DC" w:rsidRPr="004A72FA" w14:paraId="0DD047A2" w14:textId="77777777" w:rsidTr="00810C6D">
        <w:trPr>
          <w:trHeight w:val="27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83F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5653D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B765" w14:textId="0786120A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2504,62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D5630" w14:textId="00610903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1848,58</w:t>
            </w:r>
          </w:p>
        </w:tc>
      </w:tr>
      <w:tr w:rsidR="007A40DC" w:rsidRPr="004A72FA" w14:paraId="39782FCB" w14:textId="77777777" w:rsidTr="00810C6D">
        <w:trPr>
          <w:trHeight w:val="26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BD50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670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3D87" w14:textId="3E8EFB3C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308C" w14:textId="06103FD0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277,29</w:t>
            </w:r>
          </w:p>
        </w:tc>
      </w:tr>
      <w:tr w:rsidR="007A40DC" w:rsidRPr="004A72FA" w14:paraId="215E17D3" w14:textId="77777777" w:rsidTr="00810C6D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E5CC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3CEC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00286" w14:textId="2A8C9548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2880,31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DB1E2" w14:textId="7C0C246C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2125,87</w:t>
            </w:r>
          </w:p>
        </w:tc>
      </w:tr>
      <w:tr w:rsidR="007A40DC" w:rsidRPr="004A72FA" w14:paraId="252037E9" w14:textId="77777777" w:rsidTr="00810C6D">
        <w:trPr>
          <w:trHeight w:val="2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C2B5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E776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F94B" w14:textId="731794B6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576,06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9FA4" w14:textId="3A20C29B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425,17</w:t>
            </w:r>
          </w:p>
        </w:tc>
      </w:tr>
      <w:tr w:rsidR="007A40DC" w:rsidRPr="004A72FA" w14:paraId="3B637EC8" w14:textId="77777777" w:rsidTr="00810C6D">
        <w:trPr>
          <w:trHeight w:val="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DBD9C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ECF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219F7" w14:textId="004D3572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3456,38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03F4" w14:textId="7253BAEA" w:rsidR="007A40DC" w:rsidRPr="004A72FA" w:rsidRDefault="00810C6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2551,04</w:t>
            </w:r>
          </w:p>
        </w:tc>
      </w:tr>
    </w:tbl>
    <w:p w14:paraId="21062960" w14:textId="77777777" w:rsidR="00810C6D" w:rsidRDefault="00810C6D" w:rsidP="00810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0B6E6F7" w14:textId="77777777" w:rsidR="00810C6D" w:rsidRDefault="00810C6D" w:rsidP="00810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776109F" w14:textId="259E21F7" w:rsidR="00CD3AF6" w:rsidRPr="00947873" w:rsidRDefault="007A40DC" w:rsidP="0034072F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Калькуляція монтажу (демонтажу) лічильника в приміщені або в колодязі діаметром від 15 мм до 32 мм та діаметром від 32 мм до 100 мм</w:t>
      </w:r>
    </w:p>
    <w:tbl>
      <w:tblPr>
        <w:tblW w:w="98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1559"/>
        <w:gridCol w:w="851"/>
        <w:gridCol w:w="992"/>
        <w:gridCol w:w="851"/>
        <w:gridCol w:w="992"/>
        <w:gridCol w:w="992"/>
        <w:gridCol w:w="992"/>
        <w:gridCol w:w="851"/>
        <w:gridCol w:w="1134"/>
      </w:tblGrid>
      <w:tr w:rsidR="009D173F" w:rsidRPr="004A72FA" w14:paraId="64DB4EBC" w14:textId="77777777" w:rsidTr="004A72FA">
        <w:trPr>
          <w:trHeight w:val="46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640EE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5DF5B" w14:textId="4D5DDDCD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4072F">
              <w:rPr>
                <w:rFonts w:ascii="Times New Roman" w:hAnsi="Times New Roman" w:cs="Times New Roman"/>
                <w:lang w:eastAsia="uk-UA"/>
              </w:rPr>
              <w:t>Монтаж (демонтаж) лічильника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657F6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4072F">
              <w:rPr>
                <w:rFonts w:ascii="Times New Roman" w:hAnsi="Times New Roman" w:cs="Times New Roman"/>
                <w:lang w:eastAsia="uk-UA"/>
              </w:rPr>
              <w:t>діаметром від 15 мм до 32 мм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95128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4072F">
              <w:rPr>
                <w:rFonts w:ascii="Times New Roman" w:hAnsi="Times New Roman" w:cs="Times New Roman"/>
                <w:lang w:eastAsia="uk-UA"/>
              </w:rPr>
              <w:t>діаметром від 32 мм до 100 мм</w:t>
            </w:r>
          </w:p>
        </w:tc>
      </w:tr>
      <w:tr w:rsidR="007A40DC" w:rsidRPr="004A72FA" w14:paraId="577C9E96" w14:textId="77777777" w:rsidTr="004A72FA">
        <w:trPr>
          <w:trHeight w:val="72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686F04" w14:textId="77777777" w:rsidR="007A40DC" w:rsidRPr="0034072F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7DBCC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7F7CD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який знаходиться в приміщенні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2A5362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який знаходиться в колодязі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D9D42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який знаходиться в приміщенні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6D1D5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який знаходиться в колодязі</w:t>
            </w:r>
          </w:p>
        </w:tc>
      </w:tr>
      <w:tr w:rsidR="007A40DC" w:rsidRPr="004A72FA" w14:paraId="56A67432" w14:textId="77777777" w:rsidTr="00FC7B44">
        <w:trPr>
          <w:trHeight w:val="718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C1E6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витрат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737D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Норма часу (люд/год)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66192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EBBE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Норма часу (люд/год)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5995D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473F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Норма часу (люд/год)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F1A26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EA9C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Норма часу (люд/год)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75577" w14:textId="77777777" w:rsidR="007A40DC" w:rsidRPr="0034072F" w:rsidRDefault="007A40DC" w:rsidP="0034072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4072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Вартість</w:t>
            </w:r>
          </w:p>
        </w:tc>
      </w:tr>
      <w:tr w:rsidR="007A40DC" w:rsidRPr="004A72FA" w14:paraId="2345B4FE" w14:textId="77777777" w:rsidTr="004A72FA">
        <w:trPr>
          <w:trHeight w:val="343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8452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1515A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бензин автомобілем ВАЗ21099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D908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CE3620" w14:textId="57947ECC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F548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B607E" w14:textId="33E2D144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18F4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315D0C" w14:textId="746ABA4E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B643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CF3C36" w14:textId="65A404BE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94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34,52</w:t>
            </w:r>
          </w:p>
        </w:tc>
      </w:tr>
      <w:tr w:rsidR="007A40DC" w:rsidRPr="004A72FA" w14:paraId="2130A226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31CA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ABF11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CEFF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9EFD98" w14:textId="570B6279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39DC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83143" w14:textId="3339122E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68EA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9ADF01" w14:textId="211B8428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9F06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83406" w14:textId="52E94419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60,10</w:t>
            </w:r>
          </w:p>
        </w:tc>
      </w:tr>
      <w:tr w:rsidR="007A40DC" w:rsidRPr="004A72FA" w14:paraId="75C8ACED" w14:textId="77777777" w:rsidTr="004A72FA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48B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F7AE8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Заробітня плата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F82A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73318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107F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DBD12C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4463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37C0B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A1B6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2A2B3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424,72</w:t>
            </w:r>
          </w:p>
        </w:tc>
      </w:tr>
      <w:tr w:rsidR="007A40DC" w:rsidRPr="004A72FA" w14:paraId="0F1E60C7" w14:textId="77777777" w:rsidTr="004A72FA">
        <w:trPr>
          <w:trHeight w:val="30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F90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C4885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Спеціаліст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F42AE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9DD53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98E2D" w14:textId="07667D19" w:rsidR="007A40DC" w:rsidRPr="004A72FA" w:rsidRDefault="007A40DC" w:rsidP="00340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A01D1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95698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 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CBF17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C344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6F83C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1A6DBE99" w14:textId="77777777" w:rsidTr="004A72FA">
        <w:trPr>
          <w:trHeight w:val="30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67B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5EC4E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Майстер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3A6B6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0F45B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28720" w14:textId="01D9D7D1" w:rsidR="007A40DC" w:rsidRPr="004A72FA" w:rsidRDefault="007A40DC" w:rsidP="00340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1,5год.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36A40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F6C5E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2D4B75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4A45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17977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40DC" w:rsidRPr="004A72FA" w14:paraId="5D839810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AA6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D8164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ЄСВ 22%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C67C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872FE4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5007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EB4E3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E270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C2B15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DA1E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196D52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93,44</w:t>
            </w:r>
          </w:p>
        </w:tc>
      </w:tr>
      <w:tr w:rsidR="007A40DC" w:rsidRPr="004A72FA" w14:paraId="14C0F33B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7D4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6BA9A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7CFC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B8912" w14:textId="245A0B43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647B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09F899" w14:textId="32956E55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34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34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2B32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EF3058" w14:textId="4D07D0F0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E564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E1492C" w14:textId="6A5E381D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71,28</w:t>
            </w:r>
          </w:p>
        </w:tc>
      </w:tr>
      <w:tr w:rsidR="007A40DC" w:rsidRPr="004A72FA" w14:paraId="2A3F46E7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D48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944CB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Накладні витрати 6%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0DBF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E45440" w14:textId="66820F85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0DED7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F18B70" w14:textId="41228202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F346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0A0D1E" w14:textId="35140345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5E62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7A5C9A" w14:textId="30390BFC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47,04</w:t>
            </w:r>
          </w:p>
        </w:tc>
      </w:tr>
      <w:tr w:rsidR="007A40DC" w:rsidRPr="004A72FA" w14:paraId="72571C72" w14:textId="77777777" w:rsidTr="004A72FA">
        <w:trPr>
          <w:trHeight w:val="30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E648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382343F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B116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7879D0" w14:textId="10121DEE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362,32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5D3A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F5F5F3" w14:textId="00148F7E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668,67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9594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129EC9" w14:textId="37053B99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447,10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23C05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A54BBB" w14:textId="1B208DEE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831,11</w:t>
            </w:r>
          </w:p>
        </w:tc>
      </w:tr>
      <w:tr w:rsidR="007A40DC" w:rsidRPr="004A72FA" w14:paraId="7892C80A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479D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72711C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     15%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2AF0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626DCC" w14:textId="04D6BBC0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B106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17C2B" w14:textId="3CF0726B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51FF0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771B60" w14:textId="332B9385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1EC8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BC72F4" w14:textId="4C5B6B10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124,67</w:t>
            </w:r>
          </w:p>
        </w:tc>
      </w:tr>
      <w:tr w:rsidR="007A40DC" w:rsidRPr="004A72FA" w14:paraId="2D0ABF77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19D3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5188699" w14:textId="77777777" w:rsidR="007A40DC" w:rsidRPr="004A72FA" w:rsidRDefault="007A40DC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07858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459CDD" w14:textId="5331E7D7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F9C6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01E9E" w14:textId="017C0376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36F4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302B58" w14:textId="221ACDC2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514,16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B85D1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97B44" w14:textId="6B79E5B7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955,77</w:t>
            </w:r>
          </w:p>
        </w:tc>
      </w:tr>
      <w:tr w:rsidR="007A40DC" w:rsidRPr="004A72FA" w14:paraId="32866DB5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F0F4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BAB875F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        20%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53356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3F2C54" w14:textId="008EFB3A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4744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3E6305" w14:textId="71A0FC5F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9A7BD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54A6F3" w14:textId="5B87C803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56EFA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CF373A" w14:textId="4ECC427B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191,15</w:t>
            </w:r>
          </w:p>
        </w:tc>
      </w:tr>
      <w:tr w:rsidR="007A40DC" w:rsidRPr="004A72FA" w14:paraId="26F18F8D" w14:textId="77777777" w:rsidTr="004A72FA">
        <w:trPr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9716" w14:textId="77777777" w:rsidR="007A40DC" w:rsidRPr="004A72FA" w:rsidRDefault="007A40DC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5501B22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DAFA9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B8A4BD" w14:textId="3D83E149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49EEE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1FA1C" w14:textId="3A0CC02A" w:rsidR="007A40DC" w:rsidRPr="004A72FA" w:rsidRDefault="0034072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4E25C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6CA343" w14:textId="2B7E494E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011E4" w14:textId="77777777" w:rsidR="007A40DC" w:rsidRPr="004A72FA" w:rsidRDefault="007A40DC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7B156B" w14:textId="549076DE" w:rsidR="007A40DC" w:rsidRPr="004A72FA" w:rsidRDefault="00947873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1146,93</w:t>
            </w:r>
          </w:p>
        </w:tc>
      </w:tr>
    </w:tbl>
    <w:p w14:paraId="0D10F967" w14:textId="77777777" w:rsidR="007A40DC" w:rsidRPr="00947873" w:rsidRDefault="007A40DC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E43FE" w14:textId="200B16EE" w:rsidR="00B61B35" w:rsidRPr="00947873" w:rsidRDefault="00550E6E" w:rsidP="00947873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Калькуляція на роботу по </w:t>
      </w:r>
      <w:r w:rsidR="00B61B35"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оп</w:t>
      </w:r>
      <w:r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ломбуванню водомірного лічильника </w:t>
      </w:r>
    </w:p>
    <w:p w14:paraId="57918038" w14:textId="6BD23D80" w:rsidR="00CD3AF6" w:rsidRPr="00947873" w:rsidRDefault="00550E6E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(та кожного додаткового, при умові їх знаходження на одному об'єкті)</w:t>
      </w: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594"/>
        <w:gridCol w:w="6216"/>
        <w:gridCol w:w="1117"/>
        <w:gridCol w:w="1293"/>
      </w:tblGrid>
      <w:tr w:rsidR="00550E6E" w:rsidRPr="004A72FA" w14:paraId="07299750" w14:textId="77777777" w:rsidTr="00FC7B44">
        <w:trPr>
          <w:trHeight w:val="7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DF8F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72A7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3454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552F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кожен наступний</w:t>
            </w:r>
          </w:p>
        </w:tc>
      </w:tr>
      <w:tr w:rsidR="00550E6E" w:rsidRPr="004A72FA" w14:paraId="32F576D5" w14:textId="77777777" w:rsidTr="00FC7B44">
        <w:trPr>
          <w:trHeight w:val="22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841E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F6B9C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00B0D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4C139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4,40</w:t>
            </w:r>
          </w:p>
        </w:tc>
      </w:tr>
      <w:tr w:rsidR="00550E6E" w:rsidRPr="004A72FA" w14:paraId="7DD053FD" w14:textId="77777777" w:rsidTr="00FC7B44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9C07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A796E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 контролера  1 год.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15657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A183A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34,47</w:t>
            </w:r>
          </w:p>
        </w:tc>
      </w:tr>
      <w:tr w:rsidR="00550E6E" w:rsidRPr="004A72FA" w14:paraId="6D5739C9" w14:textId="77777777" w:rsidTr="00FC7B44">
        <w:trPr>
          <w:trHeight w:val="25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18D5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C6A0A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ЄСВ 22%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CC021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351D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7,58</w:t>
            </w:r>
          </w:p>
        </w:tc>
      </w:tr>
      <w:tr w:rsidR="00550E6E" w:rsidRPr="004A72FA" w14:paraId="48C293D8" w14:textId="77777777" w:rsidTr="00FC7B44">
        <w:trPr>
          <w:trHeight w:val="2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BE75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75610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D6933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8,85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984A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4,65</w:t>
            </w:r>
          </w:p>
        </w:tc>
      </w:tr>
      <w:tr w:rsidR="00550E6E" w:rsidRPr="004A72FA" w14:paraId="0BF770E2" w14:textId="77777777" w:rsidTr="00FC7B44">
        <w:trPr>
          <w:trHeight w:val="26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A081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0694E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Накладні витрати 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4934E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3D322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5,11</w:t>
            </w:r>
          </w:p>
        </w:tc>
      </w:tr>
      <w:tr w:rsidR="00550E6E" w:rsidRPr="004A72FA" w14:paraId="2F7A27B4" w14:textId="77777777" w:rsidTr="00FC7B44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440D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9782C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3F479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67A2E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56,20</w:t>
            </w:r>
          </w:p>
        </w:tc>
      </w:tr>
      <w:tr w:rsidR="00550E6E" w:rsidRPr="004A72FA" w14:paraId="42594948" w14:textId="77777777" w:rsidTr="00FC7B44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FAEE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474CB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     15%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18528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E41A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8,43</w:t>
            </w:r>
          </w:p>
        </w:tc>
      </w:tr>
      <w:tr w:rsidR="00550E6E" w:rsidRPr="004A72FA" w14:paraId="34535470" w14:textId="77777777" w:rsidTr="00FC7B44">
        <w:trPr>
          <w:trHeight w:val="27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3009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8C426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9E1D0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8B3B7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64,64</w:t>
            </w:r>
          </w:p>
        </w:tc>
      </w:tr>
      <w:tr w:rsidR="00550E6E" w:rsidRPr="004A72FA" w14:paraId="38F19608" w14:textId="77777777" w:rsidTr="00FC7B44">
        <w:trPr>
          <w:trHeight w:val="28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282C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117DF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        20%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D9177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258B2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12,93</w:t>
            </w:r>
          </w:p>
        </w:tc>
      </w:tr>
      <w:tr w:rsidR="00550E6E" w:rsidRPr="004A72FA" w14:paraId="77F69EDE" w14:textId="77777777" w:rsidTr="00FC7B44">
        <w:trPr>
          <w:trHeight w:val="27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83EE" w14:textId="77777777" w:rsidR="00550E6E" w:rsidRPr="004A72FA" w:rsidRDefault="00550E6E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2FED3" w14:textId="77777777" w:rsidR="00550E6E" w:rsidRPr="004A72FA" w:rsidRDefault="00550E6E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6DBC9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147,76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AA708" w14:textId="77777777" w:rsidR="00550E6E" w:rsidRPr="004A72FA" w:rsidRDefault="00550E6E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77,56</w:t>
            </w:r>
          </w:p>
        </w:tc>
      </w:tr>
    </w:tbl>
    <w:p w14:paraId="2E061118" w14:textId="77777777" w:rsidR="00550E6E" w:rsidRPr="009D173F" w:rsidRDefault="00550E6E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5690E" w14:textId="02CF5A63" w:rsidR="00B61B35" w:rsidRPr="00947873" w:rsidRDefault="00550E6E" w:rsidP="00947873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Калькуляція на  роботу по </w:t>
      </w:r>
      <w:r w:rsidR="00B61B35"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розп</w:t>
      </w:r>
      <w:r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ломбуванню водомірного лічильника </w:t>
      </w:r>
    </w:p>
    <w:p w14:paraId="5803B00E" w14:textId="32F4E22B" w:rsidR="00550E6E" w:rsidRDefault="00550E6E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1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(та кожного додаткового, при умові їх знаходження на одному об'єкті)</w:t>
      </w:r>
    </w:p>
    <w:p w14:paraId="33A66EF6" w14:textId="77777777" w:rsidR="003302AD" w:rsidRPr="009D173F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572"/>
        <w:gridCol w:w="5575"/>
        <w:gridCol w:w="1115"/>
        <w:gridCol w:w="1293"/>
        <w:gridCol w:w="1124"/>
      </w:tblGrid>
      <w:tr w:rsidR="003302AD" w:rsidRPr="004A72FA" w14:paraId="2007E924" w14:textId="1DCE1DCF" w:rsidTr="003302AD">
        <w:trPr>
          <w:trHeight w:val="7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A344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527A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E5F0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1D4C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кожен наступний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A4221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4DACB1C2" w14:textId="2CA79ABF" w:rsidTr="003302AD">
        <w:trPr>
          <w:trHeight w:val="2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DFB8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E8748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 контролера  0,5 год.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8D582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3BBE9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8520D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6FB1FFBB" w14:textId="4FA08D32" w:rsidTr="003302AD">
        <w:trPr>
          <w:trHeight w:val="24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50B1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081C0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ЄСВ 22%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E6882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2130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59426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6CFFB724" w14:textId="37215F9B" w:rsidTr="003302AD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AC36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75015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825DF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1B9BF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D8312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5A4442C5" w14:textId="1C7A0123" w:rsidTr="003302AD">
        <w:trPr>
          <w:trHeight w:val="2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C95B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6637B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Накладні витрати 10%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31ABC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568DA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A6D04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7D8E1427" w14:textId="4C84E900" w:rsidTr="003302AD">
        <w:trPr>
          <w:trHeight w:val="28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55AA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D02EB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5D900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50,88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2907E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B87D5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69A3CCAF" w14:textId="63C6C042" w:rsidTr="003302AD">
        <w:trPr>
          <w:trHeight w:val="2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08F7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CBBAE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     15%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8D4C9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7DCF1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A8190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4601B7EE" w14:textId="25D94622" w:rsidTr="003302AD">
        <w:trPr>
          <w:trHeight w:val="28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4C2F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79584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FDF1E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F4688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29,26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45182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61F0D93B" w14:textId="7297A2D1" w:rsidTr="003302AD">
        <w:trPr>
          <w:trHeight w:val="27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0E49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2E4C7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        20%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F9376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908BC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E2DC7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302AD" w:rsidRPr="004A72FA" w14:paraId="2C2E084B" w14:textId="583EFCE4" w:rsidTr="003302AD">
        <w:trPr>
          <w:trHeight w:val="2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8A77" w14:textId="77777777" w:rsidR="003302AD" w:rsidRPr="004A72FA" w:rsidRDefault="003302AD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EF5DC" w14:textId="77777777" w:rsidR="003302AD" w:rsidRPr="004A72FA" w:rsidRDefault="003302AD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AD1DC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1D610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88941" w14:textId="77777777" w:rsidR="003302AD" w:rsidRPr="004A72FA" w:rsidRDefault="003302AD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A2C4FA9" w14:textId="77777777" w:rsidR="00CD3AF6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429FB" w14:textId="77777777" w:rsidR="003302AD" w:rsidRDefault="003302AD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3EDC5" w14:textId="77777777" w:rsidR="003302AD" w:rsidRPr="009D173F" w:rsidRDefault="003302AD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828EB" w14:textId="70BDE368" w:rsidR="009D173F" w:rsidRDefault="00947873" w:rsidP="00947873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D173F"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на послуги екскаватора (розрахунок за 1 год. роботи з транспортуванням та на кожну наступну)</w:t>
      </w:r>
    </w:p>
    <w:p w14:paraId="4BF4C9A7" w14:textId="77777777" w:rsidR="003302AD" w:rsidRPr="00947873" w:rsidRDefault="003302AD" w:rsidP="003302AD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600"/>
        <w:gridCol w:w="6380"/>
        <w:gridCol w:w="1427"/>
        <w:gridCol w:w="1276"/>
      </w:tblGrid>
      <w:tr w:rsidR="009D173F" w:rsidRPr="004A72FA" w14:paraId="54D118A0" w14:textId="77777777" w:rsidTr="003302AD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341B7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F9A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2BED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1 год. з доставкою техніки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D5AE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кожну наступну годину роботи</w:t>
            </w:r>
          </w:p>
        </w:tc>
      </w:tr>
      <w:tr w:rsidR="009D173F" w:rsidRPr="004A72FA" w14:paraId="4D786ABF" w14:textId="77777777" w:rsidTr="003302AD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969A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820A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дизельне паливо в транспортному режимі в межах міста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98948" w14:textId="69D724F4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46C3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D173F" w:rsidRPr="004A72FA" w14:paraId="484D7F88" w14:textId="77777777" w:rsidTr="003302AD">
        <w:trPr>
          <w:trHeight w:val="3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0964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F94C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в режимі екскавації та погрузці - розгрузці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0CCC0" w14:textId="4488A7E0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</w:t>
            </w:r>
            <w:r w:rsidR="009D173F"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AA35" w14:textId="48B759B7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</w:t>
            </w:r>
            <w:r w:rsidR="009D173F"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D173F" w:rsidRPr="004A72FA" w14:paraId="0EC7E650" w14:textId="77777777" w:rsidTr="003302AD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25ACC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2E82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F085E" w14:textId="3D4B6128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E182" w14:textId="3D51A69F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89,88</w:t>
            </w:r>
          </w:p>
        </w:tc>
      </w:tr>
      <w:tr w:rsidR="009D173F" w:rsidRPr="004A72FA" w14:paraId="691E8961" w14:textId="77777777" w:rsidTr="003302AD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3360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EB912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E78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4961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15,17</w:t>
            </w:r>
          </w:p>
        </w:tc>
      </w:tr>
      <w:tr w:rsidR="009D173F" w:rsidRPr="004A72FA" w14:paraId="570F79F6" w14:textId="77777777" w:rsidTr="003302A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941DA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2C73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12F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269BF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103,18</w:t>
            </w:r>
          </w:p>
        </w:tc>
      </w:tr>
      <w:tr w:rsidR="009D173F" w:rsidRPr="004A72FA" w14:paraId="531989FB" w14:textId="77777777" w:rsidTr="003302AD">
        <w:trPr>
          <w:trHeight w:val="2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A757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E6754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0099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6A375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22,70</w:t>
            </w:r>
          </w:p>
        </w:tc>
      </w:tr>
      <w:tr w:rsidR="009D173F" w:rsidRPr="004A72FA" w14:paraId="3097F7A8" w14:textId="77777777" w:rsidTr="003302AD">
        <w:trPr>
          <w:trHeight w:val="2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F512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91F62" w14:textId="77777777" w:rsidR="009D173F" w:rsidRPr="004A72FA" w:rsidRDefault="009D173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5C0C0" w14:textId="0B738F36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070E7" w14:textId="796A64A9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1076,93</w:t>
            </w:r>
          </w:p>
        </w:tc>
      </w:tr>
      <w:tr w:rsidR="009D173F" w:rsidRPr="004A72FA" w14:paraId="4ED371AC" w14:textId="77777777" w:rsidTr="003302AD">
        <w:trPr>
          <w:trHeight w:val="2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4A22D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E7064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7037" w14:textId="437582B8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B72F" w14:textId="709DC2E3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161,54</w:t>
            </w:r>
          </w:p>
        </w:tc>
      </w:tr>
      <w:tr w:rsidR="009D173F" w:rsidRPr="004A72FA" w14:paraId="333397D5" w14:textId="77777777" w:rsidTr="003302AD">
        <w:trPr>
          <w:trHeight w:val="2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CA708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A5B1" w14:textId="77777777" w:rsidR="009D173F" w:rsidRPr="004A72FA" w:rsidRDefault="009D173F" w:rsidP="009D1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12B3B" w14:textId="00984AC4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2532" w14:textId="62041118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1238,47</w:t>
            </w:r>
          </w:p>
        </w:tc>
      </w:tr>
      <w:tr w:rsidR="009D173F" w:rsidRPr="004A72FA" w14:paraId="7445D7B4" w14:textId="77777777" w:rsidTr="003302AD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499E7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128EF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C0F85" w14:textId="0F535C5A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C5215" w14:textId="56AA3F1F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247,69</w:t>
            </w:r>
          </w:p>
        </w:tc>
      </w:tr>
      <w:tr w:rsidR="009D173F" w:rsidRPr="004A72FA" w14:paraId="65614152" w14:textId="77777777" w:rsidTr="003302AD">
        <w:trPr>
          <w:trHeight w:val="2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F9B2" w14:textId="77777777" w:rsidR="009D173F" w:rsidRPr="004A72FA" w:rsidRDefault="009D173F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7EB52" w14:textId="77777777" w:rsidR="009D173F" w:rsidRPr="004A72FA" w:rsidRDefault="009D173F" w:rsidP="009D1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B7178" w14:textId="20699D27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E9C7" w14:textId="6EC5E226" w:rsidR="009D173F" w:rsidRPr="004A72FA" w:rsidRDefault="00947873" w:rsidP="009D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1486,16</w:t>
            </w:r>
          </w:p>
        </w:tc>
      </w:tr>
    </w:tbl>
    <w:p w14:paraId="4E54C74C" w14:textId="77777777" w:rsidR="009D173F" w:rsidRDefault="009D173F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58671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A8FD7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CFC99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F5685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EECCC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8F3FF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B4B3C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75E1B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2950C" w14:textId="77777777" w:rsidR="003302AD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9799F" w14:textId="77777777" w:rsidR="003302AD" w:rsidRPr="009D173F" w:rsidRDefault="003302AD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BA94A" w14:textId="785A1F6E" w:rsidR="00947873" w:rsidRPr="00947873" w:rsidRDefault="009D173F" w:rsidP="00947873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Калькуляція на послуги, що надаються екскаватором JCB 3CX  SM 4T, </w:t>
      </w:r>
    </w:p>
    <w:p w14:paraId="09F26A9D" w14:textId="3881B0E2" w:rsidR="00CD3AF6" w:rsidRDefault="009D173F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D0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який здійснює монтаж бетонного кільця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00"/>
        <w:gridCol w:w="7420"/>
        <w:gridCol w:w="1380"/>
      </w:tblGrid>
      <w:tr w:rsidR="009D173F" w:rsidRPr="004A72FA" w14:paraId="67998A98" w14:textId="77777777" w:rsidTr="00241B7C">
        <w:trPr>
          <w:trHeight w:val="4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BD7A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CA1C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7761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9D173F" w:rsidRPr="004A72FA" w14:paraId="747DAD16" w14:textId="77777777" w:rsidTr="00241B7C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D891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E301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дизельне паливо в транспортному режимі в межах міста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7D46" w14:textId="692E7982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362,51</w:t>
            </w:r>
          </w:p>
        </w:tc>
      </w:tr>
      <w:tr w:rsidR="009D173F" w:rsidRPr="004A72FA" w14:paraId="322F7F59" w14:textId="77777777" w:rsidTr="00241B7C">
        <w:trPr>
          <w:trHeight w:val="3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09D9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9031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природній газ автомобілем ГАЗ - 53 в транспортному режимі в межах міста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70C8" w14:textId="03F72E10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318,09</w:t>
            </w:r>
          </w:p>
        </w:tc>
      </w:tr>
      <w:tr w:rsidR="009D173F" w:rsidRPr="004A72FA" w14:paraId="179B9BE3" w14:textId="77777777" w:rsidTr="00241B7C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5593D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662F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дизельне паливо в режимі екскавації та погрузці - розгрузці: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D790" w14:textId="45237278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1692,00</w:t>
            </w:r>
          </w:p>
        </w:tc>
      </w:tr>
      <w:tr w:rsidR="009D173F" w:rsidRPr="004A72FA" w14:paraId="53F04AEF" w14:textId="77777777" w:rsidTr="00241B7C">
        <w:trPr>
          <w:trHeight w:val="26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0E82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7028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 екскаватора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B40D" w14:textId="1B83ADDA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206,92</w:t>
            </w:r>
          </w:p>
        </w:tc>
      </w:tr>
      <w:tr w:rsidR="009D173F" w:rsidRPr="004A72FA" w14:paraId="421E0626" w14:textId="77777777" w:rsidTr="00241B7C">
        <w:trPr>
          <w:trHeight w:val="28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876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9773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Мастильні матеріали ГАЗ - 53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F5C9" w14:textId="20E84BD0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55,52</w:t>
            </w:r>
          </w:p>
        </w:tc>
      </w:tr>
      <w:tr w:rsidR="009D173F" w:rsidRPr="004A72FA" w14:paraId="362B1807" w14:textId="77777777" w:rsidTr="00241B7C">
        <w:trPr>
          <w:trHeight w:val="2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A976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DC8C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Екскаватора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4C80A" w14:textId="6859E062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30,34</w:t>
            </w:r>
          </w:p>
        </w:tc>
      </w:tr>
      <w:tr w:rsidR="009D173F" w:rsidRPr="004A72FA" w14:paraId="35C56B8D" w14:textId="77777777" w:rsidTr="00241B7C">
        <w:trPr>
          <w:trHeight w:val="26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9B4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8AF8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ГАЗ - 53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017FF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</w:tr>
      <w:tr w:rsidR="009D173F" w:rsidRPr="004A72FA" w14:paraId="17A5BA6A" w14:textId="77777777" w:rsidTr="00241B7C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BD8DC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6B8E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9F555" w14:textId="6168A94E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294,75</w:t>
            </w:r>
          </w:p>
        </w:tc>
      </w:tr>
      <w:tr w:rsidR="009D173F" w:rsidRPr="004A72FA" w14:paraId="250E582B" w14:textId="77777777" w:rsidTr="00241B7C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D23CA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2C776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D3DC" w14:textId="7AEC7961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64,85</w:t>
            </w:r>
          </w:p>
        </w:tc>
      </w:tr>
      <w:tr w:rsidR="009D173F" w:rsidRPr="004A72FA" w14:paraId="324D6563" w14:textId="77777777" w:rsidTr="00241B7C">
        <w:trPr>
          <w:trHeight w:val="2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93AC5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0668B" w14:textId="77777777" w:rsidR="009D173F" w:rsidRPr="004A72FA" w:rsidRDefault="009D173F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AA734" w14:textId="1D40C564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3025,22</w:t>
            </w:r>
          </w:p>
        </w:tc>
      </w:tr>
      <w:tr w:rsidR="009D173F" w:rsidRPr="004A72FA" w14:paraId="24F9C502" w14:textId="77777777" w:rsidTr="00241B7C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453B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7C01A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10%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6CD9" w14:textId="286CB8A8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605,04</w:t>
            </w:r>
          </w:p>
        </w:tc>
      </w:tr>
      <w:tr w:rsidR="009D173F" w:rsidRPr="004A72FA" w14:paraId="29D21C9B" w14:textId="77777777" w:rsidTr="00241B7C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7A117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AE25" w14:textId="77777777" w:rsidR="009D173F" w:rsidRPr="004A72FA" w:rsidRDefault="009D173F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4A385" w14:textId="454D53F6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3630,26</w:t>
            </w:r>
          </w:p>
        </w:tc>
      </w:tr>
      <w:tr w:rsidR="009D173F" w:rsidRPr="004A72FA" w14:paraId="285F161D" w14:textId="77777777" w:rsidTr="00241B7C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2060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FA50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D9737" w14:textId="79591D2E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726,05</w:t>
            </w:r>
          </w:p>
        </w:tc>
      </w:tr>
      <w:tr w:rsidR="009D173F" w:rsidRPr="004A72FA" w14:paraId="754FE958" w14:textId="77777777" w:rsidTr="00241B7C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1732" w14:textId="77777777" w:rsidR="009D173F" w:rsidRPr="004A72FA" w:rsidRDefault="009D173F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6D000" w14:textId="77777777" w:rsidR="009D173F" w:rsidRPr="004A72FA" w:rsidRDefault="009D173F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66CFD" w14:textId="044261BE" w:rsidR="009D173F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4356,31</w:t>
            </w:r>
          </w:p>
        </w:tc>
      </w:tr>
    </w:tbl>
    <w:p w14:paraId="6A6D8022" w14:textId="77777777" w:rsidR="009D173F" w:rsidRDefault="009D173F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9E1A6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72E3F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4D048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F5E91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07FBC" w14:textId="77777777" w:rsidR="004A72FA" w:rsidRDefault="004A72FA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9949B" w14:textId="72AF1E82" w:rsidR="009F5399" w:rsidRPr="00EA0C18" w:rsidRDefault="009F5399" w:rsidP="00EA0C1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Калькуляція на пошук мереж трасошукачем SR-24  (розрахунок за 1год. роботи з транспортуванням та на кожну наступну)</w:t>
      </w:r>
    </w:p>
    <w:tbl>
      <w:tblPr>
        <w:tblW w:w="8945" w:type="dxa"/>
        <w:tblInd w:w="93" w:type="dxa"/>
        <w:tblLook w:val="04A0" w:firstRow="1" w:lastRow="0" w:firstColumn="1" w:lastColumn="0" w:noHBand="0" w:noVBand="1"/>
      </w:tblPr>
      <w:tblGrid>
        <w:gridCol w:w="500"/>
        <w:gridCol w:w="5214"/>
        <w:gridCol w:w="1418"/>
        <w:gridCol w:w="1813"/>
      </w:tblGrid>
      <w:tr w:rsidR="009F5399" w:rsidRPr="004A72FA" w14:paraId="4944B10E" w14:textId="77777777" w:rsidTr="00FC7B44">
        <w:trPr>
          <w:trHeight w:val="8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4B33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1B86B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CD95C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54E5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на кожну наступну годину роботи</w:t>
            </w:r>
          </w:p>
        </w:tc>
      </w:tr>
      <w:tr w:rsidR="009F5399" w:rsidRPr="004A72FA" w14:paraId="44B7CDC1" w14:textId="77777777" w:rsidTr="00FC7B44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93415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0D33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бензин автомобілем ВАЗ21099 в транспортному режимі роботи в межах міста (15 км.)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5C3B" w14:textId="7C5923DE" w:rsidR="009F5399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A2344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F5399" w:rsidRPr="004A72FA" w14:paraId="6B747F2C" w14:textId="77777777" w:rsidTr="00FC7B44">
        <w:trPr>
          <w:trHeight w:val="3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4E3D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4DEE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транспорту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8026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9FFBA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F5399" w:rsidRPr="004A72FA" w14:paraId="728BCCF7" w14:textId="77777777" w:rsidTr="00FC7B44">
        <w:trPr>
          <w:trHeight w:val="2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FBDCE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18DBB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трасошукача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2F8C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80E5D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9F5399" w:rsidRPr="004A72FA" w14:paraId="45EF2285" w14:textId="77777777" w:rsidTr="00FC7B44">
        <w:trPr>
          <w:trHeight w:val="2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0EFF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342CD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Заробітня плата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772E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186,65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0F35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186,65</w:t>
            </w:r>
          </w:p>
        </w:tc>
      </w:tr>
      <w:tr w:rsidR="009F5399" w:rsidRPr="004A72FA" w14:paraId="0A345BF4" w14:textId="77777777" w:rsidTr="00FC7B44">
        <w:trPr>
          <w:trHeight w:val="2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1FFD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CDF5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Нарахування на заробітню плату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E774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C2782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41,06</w:t>
            </w:r>
          </w:p>
        </w:tc>
      </w:tr>
      <w:tr w:rsidR="009F5399" w:rsidRPr="004A72FA" w14:paraId="1BE9095E" w14:textId="77777777" w:rsidTr="00FC7B44">
        <w:trPr>
          <w:trHeight w:val="27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85C30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5EEA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71E86" w14:textId="26BFDB34" w:rsidR="009F5399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BEDD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22,97</w:t>
            </w:r>
          </w:p>
        </w:tc>
      </w:tr>
      <w:tr w:rsidR="009F5399" w:rsidRPr="004A72FA" w14:paraId="1AFAC3F8" w14:textId="77777777" w:rsidTr="00FC7B44">
        <w:trPr>
          <w:trHeight w:val="2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90FF9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9F79" w14:textId="77777777" w:rsidR="009F5399" w:rsidRPr="004A72FA" w:rsidRDefault="009F5399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9A88" w14:textId="778AB9CA" w:rsidR="009F5399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400,74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2860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252,62</w:t>
            </w:r>
          </w:p>
        </w:tc>
      </w:tr>
      <w:tr w:rsidR="009F5399" w:rsidRPr="004A72FA" w14:paraId="575DD95B" w14:textId="77777777" w:rsidTr="00FC7B44">
        <w:trPr>
          <w:trHeight w:val="2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CB373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F8A7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Рентабельність 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BE925" w14:textId="0A1D9C9C" w:rsidR="009F5399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C1F69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50,52</w:t>
            </w:r>
          </w:p>
        </w:tc>
      </w:tr>
      <w:tr w:rsidR="009F5399" w:rsidRPr="004A72FA" w14:paraId="0BDE34D6" w14:textId="77777777" w:rsidTr="00FC7B44">
        <w:trPr>
          <w:trHeight w:val="2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86C92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0830" w14:textId="77777777" w:rsidR="009F5399" w:rsidRPr="004A72FA" w:rsidRDefault="009F5399" w:rsidP="00457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8E98A" w14:textId="1D2FC014" w:rsidR="009F5399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480,89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0D48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303,14</w:t>
            </w:r>
          </w:p>
        </w:tc>
      </w:tr>
      <w:tr w:rsidR="009F5399" w:rsidRPr="004A72FA" w14:paraId="04B93B4E" w14:textId="77777777" w:rsidTr="00FC7B44">
        <w:trPr>
          <w:trHeight w:val="26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B9A0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1EB1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57E5" w14:textId="62F02B29" w:rsidR="009F5399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E619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60,63</w:t>
            </w:r>
          </w:p>
        </w:tc>
      </w:tr>
      <w:tr w:rsidR="009F5399" w:rsidRPr="004A72FA" w14:paraId="090A3B6A" w14:textId="77777777" w:rsidTr="00FC7B44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DA4E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7BA4E" w14:textId="77777777" w:rsidR="009F5399" w:rsidRPr="004A72FA" w:rsidRDefault="009F5399" w:rsidP="0045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2FF41" w14:textId="4BB0F687" w:rsidR="009F5399" w:rsidRPr="004A72FA" w:rsidRDefault="00EA0C18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577,07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2DF0" w14:textId="77777777" w:rsidR="009F5399" w:rsidRPr="004A72FA" w:rsidRDefault="009F5399" w:rsidP="0045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363,77</w:t>
            </w:r>
          </w:p>
        </w:tc>
      </w:tr>
    </w:tbl>
    <w:p w14:paraId="229CDEA3" w14:textId="77777777" w:rsidR="009F5399" w:rsidRDefault="009F5399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9F628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EAF4A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6FE96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8C933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39307" w14:textId="1785F9C2" w:rsidR="00EA0C18" w:rsidRPr="00EA0C18" w:rsidRDefault="00EA0C18" w:rsidP="00EA0C1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Калькуляція лабораторного аналізу хімічних </w:t>
      </w:r>
    </w:p>
    <w:p w14:paraId="611C1DBA" w14:textId="77777777" w:rsidR="00EA0C18" w:rsidRDefault="00EA0C18" w:rsidP="00EA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54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 органолептичних показників питної води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456"/>
        <w:gridCol w:w="6064"/>
        <w:gridCol w:w="2693"/>
      </w:tblGrid>
      <w:tr w:rsidR="00EA0C18" w:rsidRPr="004A72FA" w14:paraId="1FABD776" w14:textId="77777777" w:rsidTr="00960D6F">
        <w:trPr>
          <w:trHeight w:val="50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4C88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6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AD5D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дослідження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085DB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EA0C18" w:rsidRPr="004A72FA" w14:paraId="3A4BA70F" w14:textId="77777777" w:rsidTr="00960D6F">
        <w:trPr>
          <w:trHeight w:val="50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867D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ADE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65A1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A0C18" w:rsidRPr="004A72FA" w14:paraId="24BA1D40" w14:textId="77777777" w:rsidTr="00960D6F">
        <w:trPr>
          <w:trHeight w:val="45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AE90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820F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58B1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A0C18" w:rsidRPr="004A72FA" w14:paraId="71087C7D" w14:textId="77777777" w:rsidTr="00960D6F">
        <w:trPr>
          <w:trHeight w:val="24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D468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4E15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Запах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D4D39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18,12</w:t>
            </w:r>
          </w:p>
        </w:tc>
      </w:tr>
      <w:tr w:rsidR="00EA0C18" w:rsidRPr="004A72FA" w14:paraId="7D10BF26" w14:textId="77777777" w:rsidTr="00960D6F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C01E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30B7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B307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18,12</w:t>
            </w:r>
          </w:p>
        </w:tc>
      </w:tr>
      <w:tr w:rsidR="00EA0C18" w:rsidRPr="004A72FA" w14:paraId="0C87E0EE" w14:textId="77777777" w:rsidTr="00960D6F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0A12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125B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Кольоровість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0147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36,23</w:t>
            </w:r>
          </w:p>
        </w:tc>
      </w:tr>
      <w:tr w:rsidR="00EA0C18" w:rsidRPr="004A72FA" w14:paraId="063BA5F5" w14:textId="77777777" w:rsidTr="00960D6F">
        <w:trPr>
          <w:trHeight w:val="2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BFA9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8EE2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Каламутність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61CD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36,23</w:t>
            </w:r>
          </w:p>
        </w:tc>
      </w:tr>
      <w:tr w:rsidR="00EA0C18" w:rsidRPr="004A72FA" w14:paraId="0EC15B54" w14:textId="77777777" w:rsidTr="00960D6F">
        <w:trPr>
          <w:trHeight w:val="2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491F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0F0A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рН водневий показник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83D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19,12</w:t>
            </w:r>
          </w:p>
        </w:tc>
      </w:tr>
      <w:tr w:rsidR="00EA0C18" w:rsidRPr="004A72FA" w14:paraId="0B142557" w14:textId="77777777" w:rsidTr="00960D6F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5DB7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F1CC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Аміак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016A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43,59</w:t>
            </w:r>
          </w:p>
        </w:tc>
      </w:tr>
      <w:tr w:rsidR="00EA0C18" w:rsidRPr="004A72FA" w14:paraId="1962BAAD" w14:textId="77777777" w:rsidTr="00960D6F">
        <w:trPr>
          <w:trHeight w:val="8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2864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3720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Нітрити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CCAC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145,25</w:t>
            </w:r>
          </w:p>
        </w:tc>
      </w:tr>
      <w:tr w:rsidR="00EA0C18" w:rsidRPr="004A72FA" w14:paraId="7DC5D135" w14:textId="77777777" w:rsidTr="00960D6F">
        <w:trPr>
          <w:trHeight w:val="2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50AB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9772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Нітрати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DCD6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56,45</w:t>
            </w:r>
          </w:p>
        </w:tc>
      </w:tr>
      <w:tr w:rsidR="00EA0C18" w:rsidRPr="004A72FA" w14:paraId="589529DE" w14:textId="77777777" w:rsidTr="00960D6F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EBCC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A93B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1825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57,77</w:t>
            </w:r>
          </w:p>
        </w:tc>
      </w:tr>
      <w:tr w:rsidR="00EA0C18" w:rsidRPr="004A72FA" w14:paraId="5AB8946A" w14:textId="77777777" w:rsidTr="00960D6F">
        <w:trPr>
          <w:trHeight w:val="22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0F2C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0FE9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Лужність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1A1D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22,66</w:t>
            </w:r>
          </w:p>
        </w:tc>
      </w:tr>
      <w:tr w:rsidR="00EA0C18" w:rsidRPr="004A72FA" w14:paraId="3361EF7A" w14:textId="77777777" w:rsidTr="00960D6F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8417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618A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Хлориди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B64A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20,30</w:t>
            </w:r>
          </w:p>
        </w:tc>
      </w:tr>
      <w:tr w:rsidR="00EA0C18" w:rsidRPr="004A72FA" w14:paraId="46EFF1DD" w14:textId="77777777" w:rsidTr="00960D6F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F6CF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34BA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Залізо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68A8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18,68</w:t>
            </w:r>
          </w:p>
        </w:tc>
      </w:tr>
      <w:tr w:rsidR="00EA0C18" w:rsidRPr="004A72FA" w14:paraId="5120CD27" w14:textId="77777777" w:rsidTr="00960D6F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7649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C7E7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Сульфати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CCA7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109,72</w:t>
            </w:r>
          </w:p>
        </w:tc>
      </w:tr>
      <w:tr w:rsidR="00EA0C18" w:rsidRPr="004A72FA" w14:paraId="4609F17F" w14:textId="77777777" w:rsidTr="00960D6F">
        <w:trPr>
          <w:trHeight w:val="2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2AA1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5E0C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Окислюваність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BA11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37,99</w:t>
            </w:r>
          </w:p>
        </w:tc>
      </w:tr>
      <w:tr w:rsidR="00EA0C18" w:rsidRPr="004A72FA" w14:paraId="731834DC" w14:textId="77777777" w:rsidTr="00960D6F">
        <w:trPr>
          <w:trHeight w:val="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6E61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3F87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Залишковий хлор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F209" w14:textId="16C64F14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76,29</w:t>
            </w:r>
          </w:p>
        </w:tc>
      </w:tr>
      <w:tr w:rsidR="00EA0C18" w:rsidRPr="004A72FA" w14:paraId="3FAB876C" w14:textId="77777777" w:rsidTr="00960D6F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C3DA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63346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9DD4C" w14:textId="1AC8142E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71,65</w:t>
            </w:r>
          </w:p>
        </w:tc>
      </w:tr>
      <w:tr w:rsidR="00EA0C18" w:rsidRPr="004A72FA" w14:paraId="44804762" w14:textId="77777777" w:rsidTr="00960D6F">
        <w:trPr>
          <w:trHeight w:val="2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19C5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64BF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C67B" w14:textId="427E9B1A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78,82</w:t>
            </w:r>
          </w:p>
        </w:tc>
      </w:tr>
      <w:tr w:rsidR="00EA0C18" w:rsidRPr="004A72FA" w14:paraId="1A0E0633" w14:textId="77777777" w:rsidTr="00960D6F">
        <w:trPr>
          <w:trHeight w:val="24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4742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D5B7B" w14:textId="77777777" w:rsidR="00EA0C18" w:rsidRPr="004A72FA" w:rsidRDefault="00EA0C18" w:rsidP="0096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79D6" w14:textId="02F95915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866,99</w:t>
            </w:r>
          </w:p>
        </w:tc>
      </w:tr>
      <w:tr w:rsidR="00EA0C18" w:rsidRPr="004A72FA" w14:paraId="52D73EC8" w14:textId="77777777" w:rsidTr="00960D6F">
        <w:trPr>
          <w:trHeight w:val="26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084F5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67D9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B631" w14:textId="5E17293B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173,40</w:t>
            </w:r>
          </w:p>
        </w:tc>
      </w:tr>
      <w:tr w:rsidR="00EA0C18" w:rsidRPr="004A72FA" w14:paraId="364A0591" w14:textId="77777777" w:rsidTr="00960D6F">
        <w:trPr>
          <w:trHeight w:val="2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0555A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7173E" w14:textId="77777777" w:rsidR="00EA0C18" w:rsidRPr="004A72FA" w:rsidRDefault="00EA0C18" w:rsidP="0096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36C2F" w14:textId="36638159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1040,39</w:t>
            </w:r>
          </w:p>
        </w:tc>
      </w:tr>
      <w:tr w:rsidR="00EA0C18" w:rsidRPr="004A72FA" w14:paraId="5504420D" w14:textId="77777777" w:rsidTr="00960D6F">
        <w:trPr>
          <w:trHeight w:val="2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451E2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62C83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65629" w14:textId="2E675EFB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208,08</w:t>
            </w:r>
          </w:p>
        </w:tc>
      </w:tr>
      <w:tr w:rsidR="00EA0C18" w:rsidRPr="004A72FA" w14:paraId="29554362" w14:textId="77777777" w:rsidTr="00960D6F">
        <w:trPr>
          <w:trHeight w:val="2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6E0CA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A66B8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89AC" w14:textId="1533018F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1248,46</w:t>
            </w:r>
          </w:p>
        </w:tc>
      </w:tr>
    </w:tbl>
    <w:p w14:paraId="4706CD69" w14:textId="77777777" w:rsidR="00EA0C18" w:rsidRPr="00FC7B44" w:rsidRDefault="00EA0C18" w:rsidP="00EA0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FE7F3" w14:textId="3179DCF9" w:rsidR="00EA0C18" w:rsidRPr="00EA0C18" w:rsidRDefault="00EA0C18" w:rsidP="00EA0C1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Калькуляція лабораторного аналізу мікробіологічних </w:t>
      </w:r>
    </w:p>
    <w:p w14:paraId="6B030192" w14:textId="2ECB4C52" w:rsidR="00EA0C18" w:rsidRDefault="00EA0C18" w:rsidP="00EA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641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641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питної води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445"/>
        <w:gridCol w:w="6075"/>
        <w:gridCol w:w="2693"/>
      </w:tblGrid>
      <w:tr w:rsidR="00EA0C18" w:rsidRPr="004A72FA" w14:paraId="022DA126" w14:textId="77777777" w:rsidTr="00960D6F">
        <w:trPr>
          <w:trHeight w:val="50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225E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5262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дослідження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C322D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</w:tr>
      <w:tr w:rsidR="00EA0C18" w:rsidRPr="004A72FA" w14:paraId="47309E74" w14:textId="77777777" w:rsidTr="00960D6F">
        <w:trPr>
          <w:trHeight w:val="50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D625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0AC8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41F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A0C18" w:rsidRPr="004A72FA" w14:paraId="15F4C40D" w14:textId="77777777" w:rsidTr="00960D6F">
        <w:trPr>
          <w:trHeight w:val="45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B623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2912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4E8A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A0C18" w:rsidRPr="004A72FA" w14:paraId="30C9A050" w14:textId="77777777" w:rsidTr="00960D6F">
        <w:trPr>
          <w:trHeight w:val="22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D7E0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8C35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Мікробіологічний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B34F" w14:textId="429605CC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636,95</w:t>
            </w:r>
          </w:p>
        </w:tc>
      </w:tr>
      <w:tr w:rsidR="00EA0C18" w:rsidRPr="004A72FA" w14:paraId="3D56DFF9" w14:textId="77777777" w:rsidTr="00960D6F">
        <w:trPr>
          <w:trHeight w:val="21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7E2E5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8501F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68271" w14:textId="7D31C3F2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63,66</w:t>
            </w:r>
          </w:p>
        </w:tc>
      </w:tr>
      <w:tr w:rsidR="00EA0C18" w:rsidRPr="004A72FA" w14:paraId="543F5CE3" w14:textId="77777777" w:rsidTr="00960D6F">
        <w:trPr>
          <w:trHeight w:val="35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B32C4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64D8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 10%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6B91" w14:textId="78821CF0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70,02</w:t>
            </w:r>
          </w:p>
        </w:tc>
      </w:tr>
      <w:tr w:rsidR="00EA0C18" w:rsidRPr="004A72FA" w14:paraId="305DA808" w14:textId="77777777" w:rsidTr="00960D6F">
        <w:trPr>
          <w:trHeight w:val="2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B47AF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9C88A" w14:textId="77777777" w:rsidR="00EA0C18" w:rsidRPr="004A72FA" w:rsidRDefault="00EA0C18" w:rsidP="0096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FFF2" w14:textId="4B56CE7E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770,27</w:t>
            </w:r>
          </w:p>
        </w:tc>
      </w:tr>
      <w:tr w:rsidR="00EA0C18" w:rsidRPr="004A72FA" w14:paraId="4EB160EC" w14:textId="77777777" w:rsidTr="00960D6F">
        <w:trPr>
          <w:trHeight w:val="26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3F6D5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110B5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AECF5" w14:textId="67D924F6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154,05</w:t>
            </w:r>
          </w:p>
        </w:tc>
      </w:tr>
      <w:tr w:rsidR="00EA0C18" w:rsidRPr="004A72FA" w14:paraId="6C6069EE" w14:textId="77777777" w:rsidTr="00960D6F">
        <w:trPr>
          <w:trHeight w:val="2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0297C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352B" w14:textId="77777777" w:rsidR="00EA0C18" w:rsidRPr="004A72FA" w:rsidRDefault="00EA0C18" w:rsidP="0096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без ПДВ: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87229" w14:textId="172D112B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924,33</w:t>
            </w:r>
          </w:p>
        </w:tc>
      </w:tr>
      <w:tr w:rsidR="00EA0C18" w:rsidRPr="004A72FA" w14:paraId="4147BDDE" w14:textId="77777777" w:rsidTr="00960D6F">
        <w:trPr>
          <w:trHeight w:val="2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CC3E6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32E2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  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EA43" w14:textId="6C7CA8ED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184,87</w:t>
            </w:r>
          </w:p>
        </w:tc>
      </w:tr>
      <w:tr w:rsidR="00EA0C18" w:rsidRPr="004A72FA" w14:paraId="1861FF9B" w14:textId="77777777" w:rsidTr="00960D6F">
        <w:trPr>
          <w:trHeight w:val="2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C9F5" w14:textId="77777777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FB3D1" w14:textId="77777777" w:rsidR="00EA0C18" w:rsidRPr="004A72FA" w:rsidRDefault="00EA0C18" w:rsidP="0096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21D7C" w14:textId="63598891" w:rsidR="00EA0C18" w:rsidRPr="004A72FA" w:rsidRDefault="00EA0C18" w:rsidP="0096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1109,19</w:t>
            </w:r>
          </w:p>
        </w:tc>
      </w:tr>
    </w:tbl>
    <w:p w14:paraId="0297A3D2" w14:textId="77777777" w:rsidR="00EA0C18" w:rsidRPr="00FC7B44" w:rsidRDefault="00EA0C18" w:rsidP="00EA0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CBE0B" w14:textId="77777777" w:rsidR="00EA0C18" w:rsidRDefault="00EA0C18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D989F" w14:textId="77777777" w:rsidR="00321BF7" w:rsidRDefault="00321BF7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8C5BF" w14:textId="77777777" w:rsidR="00321BF7" w:rsidRDefault="00321BF7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35FE2" w14:textId="77777777" w:rsidR="00321BF7" w:rsidRDefault="00321BF7" w:rsidP="00EA0C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00"/>
        <w:gridCol w:w="7420"/>
        <w:gridCol w:w="1120"/>
      </w:tblGrid>
      <w:tr w:rsidR="00321BF7" w:rsidRPr="00321BF7" w14:paraId="3DAE0CBC" w14:textId="77777777">
        <w:trPr>
          <w:trHeight w:val="1485"/>
        </w:trPr>
        <w:tc>
          <w:tcPr>
            <w:tcW w:w="9140" w:type="dxa"/>
            <w:gridSpan w:val="3"/>
            <w:shd w:val="clear" w:color="auto" w:fill="FFFFFF"/>
            <w:vAlign w:val="center"/>
            <w:hideMark/>
          </w:tcPr>
          <w:p w14:paraId="396047C4" w14:textId="77B11C50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15. </w:t>
            </w:r>
            <w:r w:rsidRPr="00321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Калькуляція на роботу самоскиду ЗІЛ-ММЗ-45021 </w:t>
            </w:r>
          </w:p>
        </w:tc>
      </w:tr>
      <w:tr w:rsidR="00321BF7" w:rsidRPr="00321BF7" w14:paraId="0EC79F7C" w14:textId="77777777">
        <w:trPr>
          <w:trHeight w:val="6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B5CAA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8ED3D3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Назва витрат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613F56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</w:tc>
      </w:tr>
      <w:tr w:rsidR="00321BF7" w:rsidRPr="00321BF7" w14:paraId="52CFB7E4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3E1857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86F3D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Витрати на бензин автомобілем ММЗ-45021 в транспортному режимі роботи в межах міста (15 км.)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104263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389,77</w:t>
            </w:r>
          </w:p>
        </w:tc>
      </w:tr>
      <w:tr w:rsidR="00321BF7" w:rsidRPr="00321BF7" w14:paraId="180DFB40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CE7D33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5B90F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Мастильні матеріали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962BF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55,52</w:t>
            </w:r>
          </w:p>
        </w:tc>
      </w:tr>
      <w:tr w:rsidR="00321BF7" w:rsidRPr="00321BF7" w14:paraId="18C400D8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6C9320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51A67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Амортизація транспорту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E2AAEC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321BF7" w:rsidRPr="00321BF7" w14:paraId="788ECF80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612188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5027AF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Заробітня плата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0F5724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88,39</w:t>
            </w:r>
          </w:p>
        </w:tc>
      </w:tr>
      <w:tr w:rsidR="00321BF7" w:rsidRPr="00321BF7" w14:paraId="16733E28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BB5006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F9A6A9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Нарахування на заробітню плату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7B68E1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19,45</w:t>
            </w:r>
          </w:p>
        </w:tc>
      </w:tr>
      <w:tr w:rsidR="00321BF7" w:rsidRPr="00321BF7" w14:paraId="40171379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2443C5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48C218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Прямі витрати: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4AF147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553,30</w:t>
            </w:r>
          </w:p>
        </w:tc>
      </w:tr>
      <w:tr w:rsidR="00321BF7" w:rsidRPr="00321BF7" w14:paraId="1F1AC0B4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52EB56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B2F0A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Рентабельність 10%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E86294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113,37</w:t>
            </w:r>
          </w:p>
        </w:tc>
      </w:tr>
      <w:tr w:rsidR="00321BF7" w:rsidRPr="00321BF7" w14:paraId="03B4BD61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F734F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D78733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Разом без ПДВ: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6A7FC7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666,67</w:t>
            </w:r>
          </w:p>
        </w:tc>
      </w:tr>
      <w:tr w:rsidR="00321BF7" w:rsidRPr="00321BF7" w14:paraId="68A0B500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1DBAC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5407B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ПДВ 20%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E79735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133,33</w:t>
            </w:r>
          </w:p>
        </w:tc>
      </w:tr>
      <w:tr w:rsidR="00321BF7" w:rsidRPr="00321BF7" w14:paraId="6AF55ADE" w14:textId="7777777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CBECD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0BDB4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A6659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321BF7" w:rsidRPr="00321BF7" w14:paraId="72F864D5" w14:textId="77777777">
        <w:trPr>
          <w:trHeight w:val="315"/>
        </w:trPr>
        <w:tc>
          <w:tcPr>
            <w:tcW w:w="600" w:type="dxa"/>
            <w:shd w:val="clear" w:color="auto" w:fill="FFFFFF"/>
            <w:noWrap/>
            <w:vAlign w:val="center"/>
            <w:hideMark/>
          </w:tcPr>
          <w:p w14:paraId="61ABDE1F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0" w:type="dxa"/>
            <w:shd w:val="clear" w:color="auto" w:fill="FFFFFF"/>
            <w:noWrap/>
            <w:vAlign w:val="center"/>
            <w:hideMark/>
          </w:tcPr>
          <w:p w14:paraId="1975459F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FFFFFF"/>
            <w:noWrap/>
            <w:vAlign w:val="center"/>
            <w:hideMark/>
          </w:tcPr>
          <w:p w14:paraId="42FCAFFD" w14:textId="77777777" w:rsidR="00321BF7" w:rsidRPr="00321BF7" w:rsidRDefault="00321BF7" w:rsidP="00321B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1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B93E865" w14:textId="77777777" w:rsidR="00321BF7" w:rsidRPr="00321BF7" w:rsidRDefault="00321BF7" w:rsidP="00321BF7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CC37576" w14:textId="77777777" w:rsidR="00FC7B44" w:rsidRDefault="00FC7B44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35365" w14:textId="77777777" w:rsidR="00EA0C18" w:rsidRDefault="00EA0C18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1A6B7" w14:textId="77777777" w:rsidR="00EA0C18" w:rsidRDefault="00EA0C18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75287" w14:textId="77777777" w:rsidR="00EA0C18" w:rsidRDefault="00EA0C18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FE7B8" w14:textId="77777777" w:rsidR="00EA0C18" w:rsidRDefault="00EA0C18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A0C18" w:rsidSect="00B61B35">
          <w:pgSz w:w="11906" w:h="16838"/>
          <w:pgMar w:top="850" w:right="707" w:bottom="850" w:left="1417" w:header="708" w:footer="708" w:gutter="0"/>
          <w:cols w:space="708"/>
          <w:docGrid w:linePitch="360"/>
        </w:sectPr>
      </w:pPr>
    </w:p>
    <w:p w14:paraId="34472F6D" w14:textId="0ABA559D" w:rsidR="00B61B35" w:rsidRPr="00321BF7" w:rsidRDefault="00FC7B44" w:rsidP="00321BF7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2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Калькуляція підготовки вихідних даних, розробки та видачі технічних умов для підключення</w:t>
      </w:r>
    </w:p>
    <w:p w14:paraId="19DBD853" w14:textId="39EC2B55" w:rsidR="009F5399" w:rsidRDefault="00FC7B44" w:rsidP="00321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FC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водопровідних та каналізаційних мереж фізичних осіб Чортківської громади</w:t>
      </w:r>
    </w:p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380"/>
        <w:gridCol w:w="419"/>
        <w:gridCol w:w="4865"/>
        <w:gridCol w:w="1641"/>
        <w:gridCol w:w="909"/>
        <w:gridCol w:w="1001"/>
        <w:gridCol w:w="795"/>
        <w:gridCol w:w="909"/>
        <w:gridCol w:w="1001"/>
        <w:gridCol w:w="795"/>
        <w:gridCol w:w="909"/>
        <w:gridCol w:w="1001"/>
        <w:gridCol w:w="795"/>
      </w:tblGrid>
      <w:tr w:rsidR="00FC7B44" w:rsidRPr="006428A1" w14:paraId="2B908595" w14:textId="77777777" w:rsidTr="00457081">
        <w:trPr>
          <w:trHeight w:val="435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38DF9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A87A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4D8E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Назва робіт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3C85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7E6C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F9B6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Водовідведення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A73FE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 та водовідведення</w:t>
            </w:r>
          </w:p>
        </w:tc>
      </w:tr>
      <w:tr w:rsidR="00FC7B44" w:rsidRPr="006428A1" w14:paraId="7BE3DFEA" w14:textId="77777777" w:rsidTr="00457081">
        <w:trPr>
          <w:trHeight w:val="900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16258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6B32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535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C8F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6035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CA5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3376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1720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F7C5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35E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C9FD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DE7A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BD9EA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</w:tr>
      <w:tr w:rsidR="00FC7B44" w:rsidRPr="006428A1" w14:paraId="1816FFD5" w14:textId="77777777" w:rsidTr="00457081">
        <w:trPr>
          <w:trHeight w:val="240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023A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C4C66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Попередні роботи: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BE37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1E9D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43A4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C0AC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690D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E8CF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4022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2909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2D52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47947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15F4F43D" w14:textId="77777777" w:rsidTr="00457081">
        <w:trPr>
          <w:trHeight w:val="240"/>
        </w:trPr>
        <w:tc>
          <w:tcPr>
            <w:tcW w:w="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1521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8042B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4B31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та реєстрація документів замовника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798E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0BEA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E575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8B20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30DE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898C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ADA6B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A34E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25 хв.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D6441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CBEAA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43,00</w:t>
            </w:r>
          </w:p>
        </w:tc>
      </w:tr>
      <w:tr w:rsidR="00FC7B44" w:rsidRPr="006428A1" w14:paraId="2C0F47F3" w14:textId="77777777" w:rsidTr="00457081">
        <w:trPr>
          <w:trHeight w:val="240"/>
        </w:trPr>
        <w:tc>
          <w:tcPr>
            <w:tcW w:w="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A822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002A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1F36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Аналіз поданих матеріалів, робота з замовником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41F4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16EC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32BF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AAFF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DA61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8C66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F0F7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02F3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0ACE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85AB74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7F434C22" w14:textId="77777777" w:rsidTr="00457081">
        <w:trPr>
          <w:trHeight w:val="240"/>
        </w:trPr>
        <w:tc>
          <w:tcPr>
            <w:tcW w:w="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01B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63AB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1.3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7870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Розрахунок вартості та складання договору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2E2E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7212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F338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8868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DC3A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6E88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46D2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D05C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50 хв.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47AF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3F1CD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86,00</w:t>
            </w:r>
          </w:p>
        </w:tc>
      </w:tr>
      <w:tr w:rsidR="00FC7B44" w:rsidRPr="006428A1" w14:paraId="26C9A41C" w14:textId="77777777" w:rsidTr="00457081">
        <w:trPr>
          <w:trHeight w:val="240"/>
        </w:trPr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AC3C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86B9C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Загальні роботи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53C8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EEC0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1367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4159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CA32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B3D6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02B8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3BFD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2E84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6CC5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1A2A957F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87B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90EAA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2.1</w:t>
            </w:r>
          </w:p>
        </w:tc>
        <w:tc>
          <w:tcPr>
            <w:tcW w:w="5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61A8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Виїзд на місце для вивчення можливості підключення об'єкту до мережі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331F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0929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49E1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1E6A4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A1F4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FEBC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3D44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2A19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E383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F29F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</w:tr>
      <w:tr w:rsidR="00FC7B44" w:rsidRPr="006428A1" w14:paraId="5606E299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E0A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7DB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033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51D9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E03F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A5B1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65F9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D3D9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032E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E97F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8F82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5FCE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46EA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</w:tr>
      <w:tr w:rsidR="00FC7B44" w:rsidRPr="006428A1" w14:paraId="3E65EA14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FFC2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EFB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F1A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8DB1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A229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E439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3C30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D04A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9891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BFC5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C3AB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4952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A045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47657EAE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1E4F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ADB69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2.3</w:t>
            </w:r>
          </w:p>
        </w:tc>
        <w:tc>
          <w:tcPr>
            <w:tcW w:w="5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1DA4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рішення про підключення об'єкта водопостачання з прив'язкою до діючої схеми з перспективою розвитку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DF5E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F197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020A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1724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9A57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DD5B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CC79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2AEB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5BD2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59798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FC7B44" w:rsidRPr="006428A1" w14:paraId="6D233C43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9B89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81D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56F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611D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7F8C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F5AD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D73B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D7D3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8736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F1B04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C4D1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5F64B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E6890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FC7B44" w:rsidRPr="006428A1" w14:paraId="21777CB5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C00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0B0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7C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1513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6BA9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0675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8D7C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A158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9A78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CAFB2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D2EC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896C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EE491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67D833FC" w14:textId="77777777" w:rsidTr="00457081">
        <w:trPr>
          <w:trHeight w:val="240"/>
        </w:trPr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F4CE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786DC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Розроблення технічних умов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D81D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BA9E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168E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2D82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B801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E2BC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346D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0969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F0B4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019C5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22D1223F" w14:textId="77777777" w:rsidTr="00457081">
        <w:trPr>
          <w:trHeight w:val="48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3E1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DAF4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A162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Розроблення технічних умов у відповідності з вимогами чинних законодавчих актів та положень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19EF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BD1F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34DC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B524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FAA1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BD38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D8501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4575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7BEF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959DB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</w:tr>
      <w:tr w:rsidR="00FC7B44" w:rsidRPr="006428A1" w14:paraId="5DC1C0BE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826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6C07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2C2F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Складання текстової частини технічних умов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F465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B518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45A0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F8EA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1302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22A6F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2900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B7E1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14D5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F143C5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FC7B44" w:rsidRPr="006428A1" w14:paraId="55BB17A8" w14:textId="77777777" w:rsidTr="00457081">
        <w:trPr>
          <w:trHeight w:val="300"/>
        </w:trPr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339B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4A172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Оформлення та видача технічних умов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247B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50A6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CAE4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64C6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D11B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E33B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3965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BD97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314E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D5DE3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45CBDD62" w14:textId="77777777" w:rsidTr="00457081">
        <w:trPr>
          <w:trHeight w:val="24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77E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F93AA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0A3D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Погодження технічних умов з керівництвом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9789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3453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42AF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07470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F9D1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A623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75A69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433F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45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AE2BF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D9ACE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77,40</w:t>
            </w:r>
          </w:p>
        </w:tc>
      </w:tr>
      <w:tr w:rsidR="00FC7B44" w:rsidRPr="006428A1" w14:paraId="75E8BF02" w14:textId="77777777" w:rsidTr="00457081">
        <w:trPr>
          <w:trHeight w:val="480"/>
        </w:trPr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D7F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2C12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8D08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Технічне оформлення, реєстрація та видача технічних умов замовнику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3CED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1D54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F1AB1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FF0B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24C0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CC26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AB2ED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EE8D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45 хв.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7698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084FC3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77,40</w:t>
            </w:r>
          </w:p>
        </w:tc>
      </w:tr>
      <w:tr w:rsidR="00FC7B44" w:rsidRPr="006428A1" w14:paraId="5D7208F3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A164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0684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Нарахування на заробітню плату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E05E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51DA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0368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8100F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201,26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D12C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705F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D6146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201,26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9944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9ECB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BE80E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364,13</w:t>
            </w:r>
          </w:p>
        </w:tc>
      </w:tr>
      <w:tr w:rsidR="00FC7B44" w:rsidRPr="006428A1" w14:paraId="7FB69DFC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3505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5012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Витрати на бензин автомобілем ВАЗ21099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AAE4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DBE7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032F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125B8" w14:textId="2A6EA744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0EFD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CF50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0C7C3" w14:textId="07EB80BE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C62D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904F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01AF3" w14:textId="2038C826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</w:tr>
      <w:tr w:rsidR="00FC7B44" w:rsidRPr="006428A1" w14:paraId="33335BF9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D83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E7FA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Загальновиробничі витрати    10%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358E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62A6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46EF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25F4F" w14:textId="01767D40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125,06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F488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DE29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AB79D" w14:textId="7DD476AD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125,06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2C61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577A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D3191" w14:textId="4F5D0CE1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215,38</w:t>
            </w:r>
          </w:p>
        </w:tc>
      </w:tr>
      <w:tr w:rsidR="00FC7B44" w:rsidRPr="006428A1" w14:paraId="44EE6D39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2032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BF59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Адміністративні витрати   10%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A142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4C65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894D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4167E" w14:textId="01AEA2DC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137,57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F98C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5865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00609" w14:textId="092BB9DF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137,57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44AD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8874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9B555" w14:textId="490A4D27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236,92</w:t>
            </w:r>
          </w:p>
        </w:tc>
      </w:tr>
      <w:tr w:rsidR="00FC7B44" w:rsidRPr="006428A1" w14:paraId="00D8B4AF" w14:textId="77777777" w:rsidTr="00457081">
        <w:trPr>
          <w:trHeight w:val="259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FA6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2FAF7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Прямі витрати: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29C6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666D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34C80" w14:textId="3044E3B2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1513,24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A9C8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47CBB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1CB8E" w14:textId="4A04EE27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1513,24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AD43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BFC5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ECCF46" w14:textId="709A0245" w:rsidR="00321BF7" w:rsidRPr="006428A1" w:rsidRDefault="00321BF7" w:rsidP="0032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2606,09</w:t>
            </w:r>
          </w:p>
        </w:tc>
      </w:tr>
      <w:tr w:rsidR="00FC7B44" w:rsidRPr="006428A1" w14:paraId="336996AA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419E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A0C0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Прибуток      20%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C9F1A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0AB3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5E58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43A60" w14:textId="3A26DEED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302,65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0464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3C2C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3B7EA" w14:textId="0EC39589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302,65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3564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1226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1AFFE" w14:textId="04995AC7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521,22</w:t>
            </w:r>
          </w:p>
        </w:tc>
      </w:tr>
      <w:tr w:rsidR="00FC7B44" w:rsidRPr="006428A1" w14:paraId="6915E15D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C71B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43E5C" w14:textId="77777777" w:rsidR="00FC7B44" w:rsidRPr="006428A1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 без ПДВ: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92A7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EBEF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007BB" w14:textId="4CCD020F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1815,89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5652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6694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28A9C" w14:textId="20CE567C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1815,69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C622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D759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3EC88" w14:textId="00A6387E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3127,30</w:t>
            </w:r>
          </w:p>
        </w:tc>
      </w:tr>
      <w:tr w:rsidR="00FC7B44" w:rsidRPr="006428A1" w14:paraId="44301F5D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A353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D684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ПДВ          20%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5CCA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7DA6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1CDA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B304D" w14:textId="2559F2FD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363,18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8A90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94E1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53B9E" w14:textId="24DA3AE8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363,18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CFAE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18BD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7D90FE" w14:textId="2165FF4E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625,46</w:t>
            </w:r>
          </w:p>
        </w:tc>
      </w:tr>
      <w:tr w:rsidR="00FC7B44" w:rsidRPr="006428A1" w14:paraId="16200FC5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0A61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AEBA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 з ПДВ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02DC8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914A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9C04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1598D" w14:textId="2C6940C2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2179,07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54B31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26FE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B568C" w14:textId="54763DDD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2179,07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3EEB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A6CC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6BD6E5" w14:textId="11512872" w:rsidR="00FC7B44" w:rsidRPr="006428A1" w:rsidRDefault="00321BF7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3752,77</w:t>
            </w:r>
          </w:p>
        </w:tc>
      </w:tr>
      <w:tr w:rsidR="00FC7B44" w:rsidRPr="006428A1" w14:paraId="1C37D409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C6B7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945A0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1019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6B813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08FE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DC3C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C4C8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FFF4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21247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3F77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8BF7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5CCD6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005B5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FC7B44" w:rsidRPr="006428A1" w14:paraId="23E37E79" w14:textId="77777777" w:rsidTr="00457081">
        <w:trPr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E2A99" w14:textId="77777777" w:rsidR="00FC7B44" w:rsidRPr="006428A1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4F472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26A1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DDD49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F11E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FE48D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FD02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2888C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D24D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C59D4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ED32F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8A29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35A7E" w14:textId="77777777" w:rsidR="00FC7B44" w:rsidRPr="006428A1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428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</w:tbl>
    <w:p w14:paraId="6C8E353C" w14:textId="77777777" w:rsidR="00FC7B44" w:rsidRDefault="00FC7B44" w:rsidP="009D1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4F013" w14:textId="41FD1B6E" w:rsidR="0091763B" w:rsidRPr="00321BF7" w:rsidRDefault="00FC7B44" w:rsidP="00321BF7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2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 xml:space="preserve">Калькуляція підготовки вихідних даних, розробки та видачі технічних умов для підключення </w:t>
      </w:r>
    </w:p>
    <w:p w14:paraId="7B9840E5" w14:textId="14A3104C" w:rsidR="00FC7B44" w:rsidRDefault="00FC7B44" w:rsidP="009D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FC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водопровідних та каналізаційних мереж підприємств та організацій Чортківської громади</w:t>
      </w:r>
    </w:p>
    <w:tbl>
      <w:tblPr>
        <w:tblW w:w="1559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79"/>
        <w:gridCol w:w="419"/>
        <w:gridCol w:w="4426"/>
        <w:gridCol w:w="1808"/>
        <w:gridCol w:w="989"/>
        <w:gridCol w:w="1001"/>
        <w:gridCol w:w="980"/>
        <w:gridCol w:w="909"/>
        <w:gridCol w:w="1001"/>
        <w:gridCol w:w="781"/>
        <w:gridCol w:w="909"/>
        <w:gridCol w:w="1001"/>
        <w:gridCol w:w="990"/>
      </w:tblGrid>
      <w:tr w:rsidR="00A15B94" w:rsidRPr="00EC6789" w14:paraId="68E8B059" w14:textId="77777777" w:rsidTr="00A15B94">
        <w:trPr>
          <w:trHeight w:val="300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6059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1AAB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995A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Назва робіт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E2F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072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</w:t>
            </w:r>
          </w:p>
        </w:tc>
        <w:tc>
          <w:tcPr>
            <w:tcW w:w="26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78E8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Водовідведення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5263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 та водовідведення</w:t>
            </w:r>
          </w:p>
        </w:tc>
      </w:tr>
      <w:tr w:rsidR="00A15B94" w:rsidRPr="00EC6789" w14:paraId="3D792D44" w14:textId="77777777" w:rsidTr="00B46F26">
        <w:trPr>
          <w:trHeight w:val="545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23D65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A173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9CC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6B8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6087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FB41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A8C9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D507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3540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AB91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D947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Норма часу (люд/год)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5F8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Кількість виконавців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64C47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Вартість</w:t>
            </w:r>
          </w:p>
        </w:tc>
      </w:tr>
      <w:tr w:rsidR="00A15B94" w:rsidRPr="00EC6789" w14:paraId="7BAF3258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4BA3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4A66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Попередні роботи: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160F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1B48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68B5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D21B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416E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0055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8ED5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6C2B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85CE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F0671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7749F397" w14:textId="77777777" w:rsidTr="00A15B94">
        <w:trPr>
          <w:trHeight w:val="222"/>
        </w:trPr>
        <w:tc>
          <w:tcPr>
            <w:tcW w:w="3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B502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DED1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C47F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та реєстрація документів замовника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0CD2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C356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891A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85BC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4DBC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15 хв.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FFA8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B889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25,80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366C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25 хв.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A2E5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1FAD59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43,00</w:t>
            </w:r>
          </w:p>
        </w:tc>
      </w:tr>
      <w:tr w:rsidR="00A15B94" w:rsidRPr="00EC6789" w14:paraId="0A85F6B0" w14:textId="77777777" w:rsidTr="00A15B94">
        <w:trPr>
          <w:trHeight w:val="222"/>
        </w:trPr>
        <w:tc>
          <w:tcPr>
            <w:tcW w:w="3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D3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81C0F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94EE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Аналіз поданих матеріалів, робота з замовником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3E90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E882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93FBD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F292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986F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AAEF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7AE7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C2E6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CB08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3C409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0180FE04" w14:textId="77777777" w:rsidTr="00A15B94">
        <w:trPr>
          <w:trHeight w:val="222"/>
        </w:trPr>
        <w:tc>
          <w:tcPr>
            <w:tcW w:w="3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62A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67AA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1.3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C5EA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Розрахунок вартості та складання договору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78AB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1D08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A4F9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B5D2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21F4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30 хв.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5B1E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74BC8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51,59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2EF1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50 хв.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BA22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6930C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86,00</w:t>
            </w:r>
          </w:p>
        </w:tc>
      </w:tr>
      <w:tr w:rsidR="00A15B94" w:rsidRPr="00EC6789" w14:paraId="3291A481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8A1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75565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Загальні роботи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3DC1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FDE8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908B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0DB6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DE6B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8F4B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FE79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47C0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6C8C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213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3F5E9091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0A6F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2B4EA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2.1</w:t>
            </w:r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44A8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Виїзд на місце для вивчення можливості підключення об'єкту до мережі - обстеження земельної ділянки та визначення умов підключення об'єкта до мережі, відкриття колодязів, вивчення місьця розташування, наявність приборів огбліку, стану мереж, обладнання та інше; проведення необхідних замірів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DBE1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2691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7B24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E92A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DC49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CF66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6BEA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D5E6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B0BF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F7540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269311BC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DB3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FDA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221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9F90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3A8B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C0AD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785F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BE5C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A8C8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D3E4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A141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16CF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4EA81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737B2982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268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AD1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0CE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7B0F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CA11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BC3F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AD7A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0804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616B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2F63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BDC7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4B3B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DE62A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309,54</w:t>
            </w:r>
          </w:p>
        </w:tc>
      </w:tr>
      <w:tr w:rsidR="00A15B94" w:rsidRPr="00EC6789" w14:paraId="0387A49D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4AB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2933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2.2</w:t>
            </w:r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64D2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Визначення та обгрунтування можливості  підключення об'єкта до мережі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69CD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BA1B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70F5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4691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0E4E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9952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BFE5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83AA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EC83F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4FFD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6D547E86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D5C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1CB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882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4FFD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7377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6B23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F720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610B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B3F3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46CC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D112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8451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1E314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218,36</w:t>
            </w:r>
          </w:p>
        </w:tc>
      </w:tr>
      <w:tr w:rsidR="00A15B94" w:rsidRPr="00EC6789" w14:paraId="26CEABED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DAC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02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82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6959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5B83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9FC1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7CDF9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5B35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D909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1642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BD78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91C9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0A4A3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</w:tr>
      <w:tr w:rsidR="00A15B94" w:rsidRPr="00EC6789" w14:paraId="37FEC562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66B8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F2D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DEA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07D4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головний інженер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1B10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2 год.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13CE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A17D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286,74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1C6F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2 год.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9964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6879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286,74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BAFD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 xml:space="preserve">3 год.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6006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1B6BAD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430,11</w:t>
            </w:r>
          </w:p>
        </w:tc>
      </w:tr>
      <w:tr w:rsidR="00A15B94" w:rsidRPr="00EC6789" w14:paraId="7436A548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0C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64B8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2.3</w:t>
            </w:r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519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Прийняття рішення про підключення об'єкта водопостачання з прив'язкою до діючої схеми з перспективою розвитку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FE0E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водопостачання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2D51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63D9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54FA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C867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E644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AFA9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BA50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5FBC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E8775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A15B94" w:rsidRPr="00EC6789" w14:paraId="358D1A74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FBE3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C54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2B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CF5D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майстер дільниці водовівдведення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0FAE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70F4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1944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107F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C12E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D34C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109,18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DA3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5533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613A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163,77</w:t>
            </w:r>
          </w:p>
        </w:tc>
      </w:tr>
      <w:tr w:rsidR="00A15B94" w:rsidRPr="00EC6789" w14:paraId="33C9EFD8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A8B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10E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819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BD6D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CADF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98D2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8821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2C28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EAF8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FD39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5E92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E631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B849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07E4F2BA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EF48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297B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Розроблення технічних умов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40DC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2004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2AF3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7B22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9993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6DAA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ED0B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A087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2E2F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49162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1B249201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0816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0BF88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094F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Розроблення технічних умов у відповідності з вимогами чинних законодавчих актів та положень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F389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B04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7B1B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88760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E50E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3996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096D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7F6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796E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1491A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309,54</w:t>
            </w:r>
          </w:p>
        </w:tc>
      </w:tr>
      <w:tr w:rsidR="00A15B94" w:rsidRPr="00EC6789" w14:paraId="61E1E642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FE2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F736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3.2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A5B4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Складання текстової частини технічних умов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D9DF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21CD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8631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DD87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75F1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714C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4C49A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710A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2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71B3D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CF4A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206,36</w:t>
            </w:r>
          </w:p>
        </w:tc>
      </w:tr>
      <w:tr w:rsidR="00A15B94" w:rsidRPr="00EC6789" w14:paraId="37465A09" w14:textId="77777777" w:rsidTr="00A15B94">
        <w:trPr>
          <w:trHeight w:val="222"/>
        </w:trPr>
        <w:tc>
          <w:tcPr>
            <w:tcW w:w="3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5209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6F7D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Оформлення та видача технічних умов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FB5E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1FF8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41EF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452E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C4C3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4C8F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DEC7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66BE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727E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91D93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A15B94" w:rsidRPr="00EC6789" w14:paraId="7A01E8BB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E35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537F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4.1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02E7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Погодження технічних умов з керівництвом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4104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16DB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A5A2C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22445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6668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8EFE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7A7F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27F5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B6486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AC4C8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361DECDD" w14:textId="77777777" w:rsidTr="00A15B94">
        <w:trPr>
          <w:trHeight w:val="222"/>
        </w:trPr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459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CB53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4.2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075B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Технічне оформлення, реєстрація та видача технічних умов замовнику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FCD0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начальник тех. відділу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A966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90B97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E8AB4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BF62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E288E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69DE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3E02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1,5 год.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C594B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AA738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154,77</w:t>
            </w:r>
          </w:p>
        </w:tc>
      </w:tr>
      <w:tr w:rsidR="00A15B94" w:rsidRPr="00EC6789" w14:paraId="4DA4E072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9B53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78C1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Нарахування на заробітню плату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6B03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20D4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3856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28862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6CCA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5ED3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A7348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403,18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5673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6D0C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14238F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750,41</w:t>
            </w:r>
          </w:p>
        </w:tc>
      </w:tr>
      <w:tr w:rsidR="00A15B94" w:rsidRPr="00EC6789" w14:paraId="60BB95E8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486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E520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Витрати на бензин автомобілем ВАЗ21099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E3EA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71BB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DE22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B2E91" w14:textId="7C1015FE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6568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1670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990F7" w14:textId="0906B2DC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B3A6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B95B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9C998E" w14:textId="4B435740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134,52</w:t>
            </w:r>
          </w:p>
        </w:tc>
      </w:tr>
      <w:tr w:rsidR="00A15B94" w:rsidRPr="00EC6789" w14:paraId="440F1F14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BD6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8BCE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Загальновиробничі витрати    10%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3FBB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CFA8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4768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3A5DC" w14:textId="6854205C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237,04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E9EB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BE2B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57993" w14:textId="73B7C82A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237,04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5AFE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91C6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F3CD13" w14:textId="6AAF7828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429,59</w:t>
            </w:r>
          </w:p>
        </w:tc>
      </w:tr>
      <w:tr w:rsidR="00A15B94" w:rsidRPr="00EC6789" w14:paraId="33F76BD3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1F8E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F438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Адміністративні витрати   10%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E940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2497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8D0B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BD3B3" w14:textId="7BAC85C5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260,74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53DF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7E31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F841B" w14:textId="09B2AC7D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260,74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BD3B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6713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3150D9" w14:textId="3979C97D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472,55</w:t>
            </w:r>
          </w:p>
        </w:tc>
      </w:tr>
      <w:tr w:rsidR="00A15B94" w:rsidRPr="00EC6789" w14:paraId="09D921C5" w14:textId="77777777" w:rsidTr="00A15B94">
        <w:trPr>
          <w:trHeight w:val="222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5312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66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FB613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Прямі витрати: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8DD40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CE518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DCBDE" w14:textId="53D0C2C1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2868,13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2F10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6145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6B27C" w14:textId="7ACE5B51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2868,13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9FBF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4000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30450" w14:textId="289175E4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5198,04</w:t>
            </w:r>
          </w:p>
        </w:tc>
      </w:tr>
      <w:tr w:rsidR="00A15B94" w:rsidRPr="00EC6789" w14:paraId="06479434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389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4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614D14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Прибуток      20%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D2AC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F88B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C753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9F402" w14:textId="486B3B7D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573,63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2C49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BF8B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08E77" w14:textId="6851EE73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573,63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6683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8B88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D10BA" w14:textId="305886D2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1039,61</w:t>
            </w:r>
          </w:p>
        </w:tc>
      </w:tr>
      <w:tr w:rsidR="00A15B94" w:rsidRPr="00EC6789" w14:paraId="26B4E671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4046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66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76571" w14:textId="77777777" w:rsidR="00FC7B44" w:rsidRPr="00EC6789" w:rsidRDefault="00FC7B44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 без ПДВ: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B79BE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A48C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63969" w14:textId="09BEE56F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3441,75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5191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018D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639AA" w14:textId="65BEF188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3441,75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EF9C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080D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C5BA7" w14:textId="708F2F2A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6237,65</w:t>
            </w:r>
          </w:p>
        </w:tc>
      </w:tr>
      <w:tr w:rsidR="00A15B94" w:rsidRPr="00EC6789" w14:paraId="1F16840D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4F8D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4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B6D872C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ПДВ          20%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7909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35A4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A688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9A325" w14:textId="57FEE183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688,35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4859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54F0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5149C" w14:textId="054A2F06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688,35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47B84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33E6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F0D1A" w14:textId="19324820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1247,53</w:t>
            </w:r>
          </w:p>
        </w:tc>
      </w:tr>
      <w:tr w:rsidR="00A15B94" w:rsidRPr="00EC6789" w14:paraId="3FE5769D" w14:textId="77777777" w:rsidTr="00A15B94">
        <w:trPr>
          <w:trHeight w:val="222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A5E3" w14:textId="77777777" w:rsidR="00FC7B44" w:rsidRPr="00EC6789" w:rsidRDefault="00FC7B44" w:rsidP="00457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4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1ECD40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ECCDD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5F63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3F4E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6EFA0" w14:textId="7132B4BC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4130,10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39F53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3F09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1CEF5" w14:textId="12105CB7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4130,10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D81BF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72FB6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E4338" w14:textId="69E4170E" w:rsidR="00FC7B44" w:rsidRPr="00EC6789" w:rsidRDefault="00B46F26" w:rsidP="00457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7485,18</w:t>
            </w:r>
          </w:p>
        </w:tc>
      </w:tr>
      <w:tr w:rsidR="00A15B94" w:rsidRPr="00EC6789" w14:paraId="39263565" w14:textId="77777777" w:rsidTr="00A15B94">
        <w:trPr>
          <w:trHeight w:val="259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43282" w14:textId="49449726" w:rsidR="00FC7B44" w:rsidRPr="00EC6789" w:rsidRDefault="00FC7B44" w:rsidP="0032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29E6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30ACA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1C48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CF3B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D8AD1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352A2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60179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332B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E1D7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DC097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23095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E81CB" w14:textId="77777777" w:rsidR="00FC7B44" w:rsidRPr="00EC6789" w:rsidRDefault="00FC7B44" w:rsidP="00457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EC6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</w:tbl>
    <w:p w14:paraId="4C53DDEA" w14:textId="77777777" w:rsidR="00D14B63" w:rsidRDefault="00D14B63" w:rsidP="00321B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D14B63" w:rsidSect="00FC7B44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</w:p>
    <w:p w14:paraId="2600996A" w14:textId="77777777" w:rsidR="00CD3AF6" w:rsidRPr="009D173F" w:rsidRDefault="00CD3AF6" w:rsidP="009D17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3AF6" w:rsidRPr="009D17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4FB"/>
    <w:multiLevelType w:val="hybridMultilevel"/>
    <w:tmpl w:val="F1063504"/>
    <w:lvl w:ilvl="0" w:tplc="1498722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9203C"/>
    <w:multiLevelType w:val="hybridMultilevel"/>
    <w:tmpl w:val="6A34BB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69742">
    <w:abstractNumId w:val="1"/>
  </w:num>
  <w:num w:numId="2" w16cid:durableId="23424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5D"/>
    <w:rsid w:val="000B79CD"/>
    <w:rsid w:val="001C7908"/>
    <w:rsid w:val="00241B7C"/>
    <w:rsid w:val="00321BF7"/>
    <w:rsid w:val="003302AD"/>
    <w:rsid w:val="0034072F"/>
    <w:rsid w:val="00421AEC"/>
    <w:rsid w:val="004A72FA"/>
    <w:rsid w:val="00550E6E"/>
    <w:rsid w:val="00591466"/>
    <w:rsid w:val="006262AF"/>
    <w:rsid w:val="00760976"/>
    <w:rsid w:val="00797944"/>
    <w:rsid w:val="007A40DC"/>
    <w:rsid w:val="00810C6D"/>
    <w:rsid w:val="00852FF3"/>
    <w:rsid w:val="0091763B"/>
    <w:rsid w:val="00947873"/>
    <w:rsid w:val="009A7259"/>
    <w:rsid w:val="009D173F"/>
    <w:rsid w:val="009E3F26"/>
    <w:rsid w:val="009F5399"/>
    <w:rsid w:val="00A15B94"/>
    <w:rsid w:val="00AC367B"/>
    <w:rsid w:val="00B009A6"/>
    <w:rsid w:val="00B46F26"/>
    <w:rsid w:val="00B61B35"/>
    <w:rsid w:val="00BB0129"/>
    <w:rsid w:val="00CB58A5"/>
    <w:rsid w:val="00CD3AF6"/>
    <w:rsid w:val="00D14B63"/>
    <w:rsid w:val="00D412AC"/>
    <w:rsid w:val="00DB5B36"/>
    <w:rsid w:val="00E6135D"/>
    <w:rsid w:val="00EA0C18"/>
    <w:rsid w:val="00F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D65D"/>
  <w15:chartTrackingRefBased/>
  <w15:docId w15:val="{0AC833E5-07B0-44B1-ACB8-86E8B599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3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3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3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3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35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35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3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3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3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3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1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35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3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135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135D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76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10453</Words>
  <Characters>5959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2</cp:revision>
  <dcterms:created xsi:type="dcterms:W3CDTF">2026-04-08T13:17:00Z</dcterms:created>
  <dcterms:modified xsi:type="dcterms:W3CDTF">2026-04-08T13:17:00Z</dcterms:modified>
</cp:coreProperties>
</file>