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437E0" w14:textId="77777777" w:rsidR="00114E89" w:rsidRPr="00F66BCF" w:rsidRDefault="00AB0775" w:rsidP="00AB07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66BCF">
        <w:rPr>
          <w:rFonts w:ascii="Times New Roman" w:hAnsi="Times New Roman" w:cs="Times New Roman"/>
          <w:b/>
          <w:bCs/>
          <w:sz w:val="28"/>
          <w:szCs w:val="28"/>
        </w:rPr>
        <w:t>Додаток</w:t>
      </w:r>
    </w:p>
    <w:p w14:paraId="2C808409" w14:textId="77777777" w:rsidR="00AB0775" w:rsidRPr="00F66BCF" w:rsidRDefault="00AB0775" w:rsidP="00AB07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66BC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66BC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66BC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66BC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66BC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66BC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66BC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66BCF">
        <w:rPr>
          <w:rFonts w:ascii="Times New Roman" w:hAnsi="Times New Roman" w:cs="Times New Roman"/>
          <w:b/>
          <w:bCs/>
          <w:sz w:val="28"/>
          <w:szCs w:val="28"/>
        </w:rPr>
        <w:tab/>
        <w:t>до рішення міської ради</w:t>
      </w:r>
    </w:p>
    <w:p w14:paraId="59562A41" w14:textId="456A1A48" w:rsidR="00AB0775" w:rsidRPr="00F66BCF" w:rsidRDefault="00AB0775" w:rsidP="00AB077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66BC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66BC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66BC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66BC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66BC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66BC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66BC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66BCF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від </w:t>
      </w:r>
      <w:r w:rsidR="00F66BCF" w:rsidRPr="00F66BCF">
        <w:rPr>
          <w:rFonts w:ascii="Times New Roman" w:hAnsi="Times New Roman" w:cs="Times New Roman"/>
          <w:b/>
          <w:bCs/>
          <w:sz w:val="28"/>
          <w:szCs w:val="28"/>
        </w:rPr>
        <w:t>16 червня</w:t>
      </w:r>
      <w:r w:rsidRPr="00F66BCF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B232EE" w:rsidRPr="00F66BC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66BCF">
        <w:rPr>
          <w:rFonts w:ascii="Times New Roman" w:hAnsi="Times New Roman" w:cs="Times New Roman"/>
          <w:b/>
          <w:bCs/>
          <w:sz w:val="28"/>
          <w:szCs w:val="28"/>
        </w:rPr>
        <w:t xml:space="preserve"> року №</w:t>
      </w:r>
      <w:r w:rsidR="00F66BCF" w:rsidRPr="00F66BCF">
        <w:rPr>
          <w:rFonts w:ascii="Times New Roman" w:hAnsi="Times New Roman" w:cs="Times New Roman"/>
          <w:b/>
          <w:bCs/>
          <w:sz w:val="28"/>
          <w:szCs w:val="28"/>
        </w:rPr>
        <w:t>3084</w:t>
      </w:r>
    </w:p>
    <w:p w14:paraId="599FE969" w14:textId="77777777" w:rsidR="00FD4507" w:rsidRDefault="00FD4507" w:rsidP="00AB0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CA4D44" w14:textId="77777777" w:rsidR="00FD4507" w:rsidRDefault="00FD4507" w:rsidP="00A56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0307A9" w14:textId="5946D703" w:rsidR="00A5634D" w:rsidRDefault="00A5634D" w:rsidP="00997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34D">
        <w:rPr>
          <w:rFonts w:ascii="Times New Roman" w:hAnsi="Times New Roman" w:cs="Times New Roman"/>
          <w:b/>
          <w:sz w:val="28"/>
          <w:szCs w:val="28"/>
        </w:rPr>
        <w:t>Перелік</w:t>
      </w:r>
      <w:r w:rsidR="009974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953085B" w14:textId="75457588" w:rsidR="00F66BCF" w:rsidRPr="00997436" w:rsidRDefault="00F66BCF" w:rsidP="0099743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майна, що передається КП « Чортківське ВУВКГ»</w:t>
      </w:r>
    </w:p>
    <w:p w14:paraId="6149D60E" w14:textId="77777777" w:rsidR="00FD4507" w:rsidRDefault="00FD4507" w:rsidP="00AB0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382"/>
        <w:gridCol w:w="2412"/>
        <w:gridCol w:w="2410"/>
        <w:gridCol w:w="1701"/>
        <w:gridCol w:w="2126"/>
      </w:tblGrid>
      <w:tr w:rsidR="00A5634D" w14:paraId="3B8BC67C" w14:textId="77777777" w:rsidTr="00A5634D">
        <w:tc>
          <w:tcPr>
            <w:tcW w:w="1382" w:type="dxa"/>
          </w:tcPr>
          <w:p w14:paraId="68A5B412" w14:textId="77777777" w:rsidR="00A5634D" w:rsidRPr="00A5634D" w:rsidRDefault="00A5634D" w:rsidP="00AB07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34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2" w:type="dxa"/>
          </w:tcPr>
          <w:p w14:paraId="37FA0057" w14:textId="77777777" w:rsidR="00A5634D" w:rsidRPr="00A5634D" w:rsidRDefault="00A5634D" w:rsidP="00AB07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34D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</w:p>
        </w:tc>
        <w:tc>
          <w:tcPr>
            <w:tcW w:w="2410" w:type="dxa"/>
          </w:tcPr>
          <w:p w14:paraId="0CEBCF5E" w14:textId="77777777" w:rsidR="00A5634D" w:rsidRPr="00A5634D" w:rsidRDefault="00A5634D" w:rsidP="00AB07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3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Одиниця виміру </w:t>
            </w:r>
          </w:p>
        </w:tc>
        <w:tc>
          <w:tcPr>
            <w:tcW w:w="1701" w:type="dxa"/>
          </w:tcPr>
          <w:p w14:paraId="4D7F00BF" w14:textId="77777777" w:rsidR="00A5634D" w:rsidRPr="00A5634D" w:rsidRDefault="00A5634D" w:rsidP="00AB07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3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Кількість </w:t>
            </w:r>
          </w:p>
        </w:tc>
        <w:tc>
          <w:tcPr>
            <w:tcW w:w="2126" w:type="dxa"/>
          </w:tcPr>
          <w:p w14:paraId="1C4C70B0" w14:textId="77777777" w:rsidR="00A5634D" w:rsidRPr="00A5634D" w:rsidRDefault="00A5634D" w:rsidP="00AB07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34D">
              <w:rPr>
                <w:rFonts w:ascii="Times New Roman" w:hAnsi="Times New Roman" w:cs="Times New Roman"/>
                <w:b/>
                <w:sz w:val="28"/>
                <w:szCs w:val="28"/>
              </w:rPr>
              <w:t>Сума, грн</w:t>
            </w:r>
          </w:p>
        </w:tc>
      </w:tr>
      <w:tr w:rsidR="00F673EA" w14:paraId="463CA456" w14:textId="77777777" w:rsidTr="00EA702E">
        <w:tc>
          <w:tcPr>
            <w:tcW w:w="1382" w:type="dxa"/>
          </w:tcPr>
          <w:p w14:paraId="7C4A65E0" w14:textId="77777777" w:rsidR="00F673EA" w:rsidRPr="00A5634D" w:rsidRDefault="00D36493" w:rsidP="00F67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2" w:type="dxa"/>
            <w:vAlign w:val="bottom"/>
          </w:tcPr>
          <w:p w14:paraId="4D33329E" w14:textId="77777777" w:rsidR="00F673EA" w:rsidRPr="00997436" w:rsidRDefault="00997436" w:rsidP="0099743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743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Photovoltaikmodul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Jinko Tiger JKM350 HC Black </w:t>
            </w:r>
          </w:p>
        </w:tc>
        <w:tc>
          <w:tcPr>
            <w:tcW w:w="2410" w:type="dxa"/>
          </w:tcPr>
          <w:p w14:paraId="4029B522" w14:textId="77777777" w:rsidR="00F673EA" w:rsidRPr="00BB21B1" w:rsidRDefault="00722CF4" w:rsidP="00F67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</w:tcPr>
          <w:p w14:paraId="1B16BC1C" w14:textId="77777777" w:rsidR="00F673EA" w:rsidRPr="00997436" w:rsidRDefault="00997436" w:rsidP="00F673EA">
            <w:pPr>
              <w:tabs>
                <w:tab w:val="left" w:pos="4860"/>
                <w:tab w:val="left" w:pos="6015"/>
              </w:tabs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2126" w:type="dxa"/>
          </w:tcPr>
          <w:p w14:paraId="523B4115" w14:textId="77777777" w:rsidR="00F673EA" w:rsidRPr="00997436" w:rsidRDefault="00997436" w:rsidP="00F67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,98</w:t>
            </w:r>
          </w:p>
        </w:tc>
      </w:tr>
      <w:tr w:rsidR="00F673EA" w14:paraId="2CBAABAF" w14:textId="77777777" w:rsidTr="00EA702E">
        <w:tc>
          <w:tcPr>
            <w:tcW w:w="1382" w:type="dxa"/>
          </w:tcPr>
          <w:p w14:paraId="1F794BB0" w14:textId="77777777" w:rsidR="00F673EA" w:rsidRPr="00A5634D" w:rsidRDefault="00D36493" w:rsidP="00F67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2" w:type="dxa"/>
            <w:vAlign w:val="bottom"/>
          </w:tcPr>
          <w:p w14:paraId="0B596D9E" w14:textId="77777777" w:rsidR="00F673EA" w:rsidRPr="006006D6" w:rsidRDefault="00997436" w:rsidP="00997436">
            <w:pPr>
              <w:widowControl w:val="0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43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Photovoltaikmodul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Jinko Tiger JKM3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0 HC silber </w:t>
            </w:r>
          </w:p>
        </w:tc>
        <w:tc>
          <w:tcPr>
            <w:tcW w:w="2410" w:type="dxa"/>
          </w:tcPr>
          <w:p w14:paraId="00CEEF3D" w14:textId="77777777" w:rsidR="00F673EA" w:rsidRDefault="00722CF4" w:rsidP="00F67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</w:tcPr>
          <w:p w14:paraId="1DBCAA6A" w14:textId="77777777" w:rsidR="00F673EA" w:rsidRPr="00997436" w:rsidRDefault="00997436" w:rsidP="00F673EA">
            <w:pPr>
              <w:tabs>
                <w:tab w:val="left" w:pos="4860"/>
                <w:tab w:val="left" w:pos="6015"/>
              </w:tabs>
              <w:spacing w:after="120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2126" w:type="dxa"/>
          </w:tcPr>
          <w:p w14:paraId="69E26146" w14:textId="77777777" w:rsidR="00F673EA" w:rsidRPr="00997436" w:rsidRDefault="00997436" w:rsidP="00F67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12116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,24</w:t>
            </w:r>
          </w:p>
        </w:tc>
      </w:tr>
      <w:tr w:rsidR="00997436" w14:paraId="4100E1AB" w14:textId="77777777" w:rsidTr="00017388">
        <w:tc>
          <w:tcPr>
            <w:tcW w:w="1382" w:type="dxa"/>
          </w:tcPr>
          <w:p w14:paraId="1059344A" w14:textId="77777777" w:rsidR="00997436" w:rsidRPr="00A5634D" w:rsidRDefault="00D36493" w:rsidP="00AB0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2" w:type="dxa"/>
            <w:vAlign w:val="bottom"/>
          </w:tcPr>
          <w:p w14:paraId="4937BAF2" w14:textId="77777777" w:rsidR="00997436" w:rsidRPr="006006D6" w:rsidRDefault="00997436" w:rsidP="003465C5">
            <w:pPr>
              <w:widowControl w:val="0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43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Photovoltaikmodul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Jinko Tiger JKM3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0 HC silber </w:t>
            </w:r>
          </w:p>
        </w:tc>
        <w:tc>
          <w:tcPr>
            <w:tcW w:w="2410" w:type="dxa"/>
          </w:tcPr>
          <w:p w14:paraId="7A0BBB5D" w14:textId="77777777" w:rsidR="00997436" w:rsidRDefault="00997436" w:rsidP="00AB0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</w:tcPr>
          <w:p w14:paraId="2F1FDCBE" w14:textId="77777777" w:rsidR="00997436" w:rsidRPr="00997436" w:rsidRDefault="00997436" w:rsidP="00AB077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26" w:type="dxa"/>
          </w:tcPr>
          <w:p w14:paraId="74642589" w14:textId="77777777" w:rsidR="00997436" w:rsidRDefault="00D36493" w:rsidP="002B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4935,62</w:t>
            </w:r>
          </w:p>
        </w:tc>
      </w:tr>
      <w:tr w:rsidR="00D36493" w14:paraId="29513D9E" w14:textId="77777777" w:rsidTr="00555506">
        <w:tc>
          <w:tcPr>
            <w:tcW w:w="1382" w:type="dxa"/>
          </w:tcPr>
          <w:p w14:paraId="59DE4259" w14:textId="77777777" w:rsidR="00D36493" w:rsidRPr="00A5634D" w:rsidRDefault="00D36493" w:rsidP="00AB0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2" w:type="dxa"/>
            <w:vAlign w:val="bottom"/>
          </w:tcPr>
          <w:p w14:paraId="3EA43962" w14:textId="77777777" w:rsidR="00D36493" w:rsidRPr="006006D6" w:rsidRDefault="00D36493" w:rsidP="00B138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43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Photovoltaikmodul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Jinko Solar 345W</w:t>
            </w:r>
          </w:p>
          <w:p w14:paraId="3D3A3167" w14:textId="77777777" w:rsidR="00D36493" w:rsidRPr="006006D6" w:rsidRDefault="00D36493" w:rsidP="00B13839">
            <w:pPr>
              <w:widowControl w:val="0"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C861D39" w14:textId="77777777" w:rsidR="00D36493" w:rsidRDefault="00D36493" w:rsidP="00B13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</w:tcPr>
          <w:p w14:paraId="401C079F" w14:textId="77777777" w:rsidR="00D36493" w:rsidRPr="00997436" w:rsidRDefault="00D36493" w:rsidP="00B13839">
            <w:pPr>
              <w:tabs>
                <w:tab w:val="left" w:pos="4860"/>
                <w:tab w:val="left" w:pos="6015"/>
              </w:tabs>
              <w:spacing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126" w:type="dxa"/>
          </w:tcPr>
          <w:p w14:paraId="0E5D389B" w14:textId="77777777" w:rsidR="00D36493" w:rsidRPr="00D36493" w:rsidRDefault="00D36493" w:rsidP="00B138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6493">
              <w:rPr>
                <w:rFonts w:ascii="Times New Roman" w:hAnsi="Times New Roman"/>
                <w:sz w:val="28"/>
                <w:szCs w:val="28"/>
                <w:lang w:val="en-US"/>
              </w:rPr>
              <w:t>13803</w:t>
            </w:r>
            <w:r w:rsidRPr="00D36493">
              <w:rPr>
                <w:rFonts w:ascii="Times New Roman" w:hAnsi="Times New Roman"/>
                <w:sz w:val="28"/>
                <w:szCs w:val="28"/>
              </w:rPr>
              <w:t>,</w:t>
            </w:r>
            <w:r w:rsidRPr="00D36493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</w:tr>
      <w:tr w:rsidR="00D36493" w14:paraId="430D580A" w14:textId="77777777" w:rsidTr="00A5634D">
        <w:tc>
          <w:tcPr>
            <w:tcW w:w="1382" w:type="dxa"/>
          </w:tcPr>
          <w:p w14:paraId="2CB5AFCA" w14:textId="77777777" w:rsidR="00D36493" w:rsidRPr="00A5634D" w:rsidRDefault="00D36493" w:rsidP="00AB07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14:paraId="5125A69B" w14:textId="77777777" w:rsidR="00D36493" w:rsidRDefault="00D36493" w:rsidP="00AB0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Усього</w:t>
            </w:r>
          </w:p>
        </w:tc>
        <w:tc>
          <w:tcPr>
            <w:tcW w:w="2410" w:type="dxa"/>
          </w:tcPr>
          <w:p w14:paraId="2C757A6D" w14:textId="77777777" w:rsidR="00D36493" w:rsidRDefault="00D36493" w:rsidP="00AB07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E67393" w14:textId="77777777" w:rsidR="00D36493" w:rsidRDefault="00D36493" w:rsidP="00AB0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26" w:type="dxa"/>
          </w:tcPr>
          <w:p w14:paraId="70ECAF48" w14:textId="77777777" w:rsidR="00D36493" w:rsidRDefault="00D36493" w:rsidP="002B2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33993,04</w:t>
            </w:r>
          </w:p>
        </w:tc>
      </w:tr>
    </w:tbl>
    <w:p w14:paraId="71F74D46" w14:textId="77777777" w:rsidR="00AB0775" w:rsidRDefault="00AB0775" w:rsidP="00AB0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5C67DF" w14:textId="77777777" w:rsidR="00B87CB3" w:rsidRDefault="00B87CB3" w:rsidP="00AB0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Сума прописом: </w:t>
      </w:r>
      <w:r w:rsidR="00BF347B">
        <w:rPr>
          <w:rFonts w:ascii="Times New Roman" w:hAnsi="Times New Roman" w:cs="Times New Roman"/>
          <w:sz w:val="28"/>
          <w:szCs w:val="28"/>
        </w:rPr>
        <w:t xml:space="preserve">Тридцять </w:t>
      </w:r>
      <w:r w:rsidR="00D36493">
        <w:rPr>
          <w:rFonts w:ascii="Times New Roman" w:hAnsi="Times New Roman" w:cs="Times New Roman"/>
          <w:sz w:val="28"/>
          <w:szCs w:val="28"/>
        </w:rPr>
        <w:t>три</w:t>
      </w:r>
      <w:r w:rsidR="00BF347B">
        <w:rPr>
          <w:rFonts w:ascii="Times New Roman" w:hAnsi="Times New Roman" w:cs="Times New Roman"/>
          <w:sz w:val="28"/>
          <w:szCs w:val="28"/>
        </w:rPr>
        <w:t xml:space="preserve"> тисячі </w:t>
      </w:r>
      <w:r w:rsidR="00D36493">
        <w:rPr>
          <w:rFonts w:ascii="Times New Roman" w:hAnsi="Times New Roman" w:cs="Times New Roman"/>
          <w:sz w:val="28"/>
          <w:szCs w:val="28"/>
        </w:rPr>
        <w:t>дев’ятсот дев’яносто три</w:t>
      </w:r>
      <w:r>
        <w:rPr>
          <w:rFonts w:ascii="Times New Roman" w:hAnsi="Times New Roman" w:cs="Times New Roman"/>
          <w:sz w:val="28"/>
          <w:szCs w:val="28"/>
        </w:rPr>
        <w:t xml:space="preserve"> гривн</w:t>
      </w:r>
      <w:r w:rsidR="00D36493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493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 xml:space="preserve"> копій</w:t>
      </w:r>
      <w:r w:rsidR="00D36493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09B026" w14:textId="77777777" w:rsidR="00B87CB3" w:rsidRDefault="00B87CB3" w:rsidP="00AB0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B78F59" w14:textId="77777777" w:rsidR="00B87CB3" w:rsidRDefault="00B87CB3" w:rsidP="00AB0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0338C0" w14:textId="77777777" w:rsidR="00B87CB3" w:rsidRDefault="00B87CB3" w:rsidP="00AB0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7D03E3" w14:textId="5402F5CE" w:rsidR="00B87CB3" w:rsidRPr="00B87CB3" w:rsidRDefault="00F6243D" w:rsidP="00AB07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 міської ради</w:t>
      </w:r>
      <w:r w:rsidR="00B87CB3" w:rsidRPr="00B87CB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F66BC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B87CB3" w:rsidRPr="00B87C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Ярослав ДЗИНДРА</w:t>
      </w:r>
    </w:p>
    <w:sectPr w:rsidR="00B87CB3" w:rsidRPr="00B87CB3" w:rsidSect="00114E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775"/>
    <w:rsid w:val="00114E89"/>
    <w:rsid w:val="00137097"/>
    <w:rsid w:val="002862D8"/>
    <w:rsid w:val="002B262D"/>
    <w:rsid w:val="00541E71"/>
    <w:rsid w:val="00722CF4"/>
    <w:rsid w:val="00970A55"/>
    <w:rsid w:val="00997436"/>
    <w:rsid w:val="00A5634D"/>
    <w:rsid w:val="00AB0775"/>
    <w:rsid w:val="00AB7EE0"/>
    <w:rsid w:val="00B232EE"/>
    <w:rsid w:val="00B87CB3"/>
    <w:rsid w:val="00BB21B1"/>
    <w:rsid w:val="00BF0AAC"/>
    <w:rsid w:val="00BF347B"/>
    <w:rsid w:val="00C238BE"/>
    <w:rsid w:val="00D36493"/>
    <w:rsid w:val="00F6243D"/>
    <w:rsid w:val="00F66BCF"/>
    <w:rsid w:val="00F673EA"/>
    <w:rsid w:val="00FC3E27"/>
    <w:rsid w:val="00FD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5CA8"/>
  <w15:docId w15:val="{A6010F5B-51E7-4496-A2EB-3AD3B5EB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5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67DD-0BD1-4878-9980-702E0B41A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100</Words>
  <Characters>553</Characters>
  <Application>Microsoft Office Word</Application>
  <DocSecurity>0</DocSecurity>
  <Lines>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Гуменюк Наталія Любомирівна</dc:creator>
  <cp:keywords/>
  <dc:description/>
  <cp:lastModifiedBy>Ярослав Дзиндра</cp:lastModifiedBy>
  <cp:revision>15</cp:revision>
  <cp:lastPrinted>2026-06-15T06:48:00Z</cp:lastPrinted>
  <dcterms:created xsi:type="dcterms:W3CDTF">2025-03-13T09:26:00Z</dcterms:created>
  <dcterms:modified xsi:type="dcterms:W3CDTF">2026-06-17T08:45:00Z</dcterms:modified>
</cp:coreProperties>
</file>