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6153" w14:textId="77777777" w:rsidR="004170EA" w:rsidRDefault="004170EA" w:rsidP="00366578">
      <w:pPr>
        <w:spacing w:after="0"/>
        <w:ind w:left="5529"/>
        <w:rPr>
          <w:rFonts w:ascii="Times New Roman" w:hAnsi="Times New Roman" w:cs="Times New Roman"/>
          <w:sz w:val="28"/>
          <w:szCs w:val="28"/>
        </w:rPr>
      </w:pPr>
    </w:p>
    <w:p w14:paraId="2E9DA937" w14:textId="7644C49B" w:rsidR="00483422" w:rsidRPr="00613ECB" w:rsidRDefault="00366578" w:rsidP="00613ECB">
      <w:pPr>
        <w:pStyle w:val="af"/>
        <w:ind w:firstLine="4678"/>
        <w:rPr>
          <w:sz w:val="28"/>
          <w:szCs w:val="28"/>
        </w:rPr>
      </w:pPr>
      <w:r w:rsidRPr="00613ECB">
        <w:rPr>
          <w:sz w:val="28"/>
          <w:szCs w:val="28"/>
        </w:rPr>
        <w:t xml:space="preserve">Додаток </w:t>
      </w:r>
    </w:p>
    <w:p w14:paraId="718601D0" w14:textId="76D3D74F" w:rsidR="00366578" w:rsidRPr="00613ECB" w:rsidRDefault="00366578" w:rsidP="00613ECB">
      <w:pPr>
        <w:pStyle w:val="af"/>
        <w:ind w:firstLine="4678"/>
        <w:rPr>
          <w:sz w:val="28"/>
          <w:szCs w:val="28"/>
        </w:rPr>
      </w:pPr>
      <w:r w:rsidRPr="00613ECB">
        <w:rPr>
          <w:sz w:val="28"/>
          <w:szCs w:val="28"/>
        </w:rPr>
        <w:t>до рішення міської ради</w:t>
      </w:r>
    </w:p>
    <w:p w14:paraId="3A4AC7CE" w14:textId="21E734DE" w:rsidR="00366578" w:rsidRPr="00613ECB" w:rsidRDefault="00366578" w:rsidP="00613ECB">
      <w:pPr>
        <w:pStyle w:val="af"/>
        <w:ind w:firstLine="4678"/>
        <w:rPr>
          <w:sz w:val="28"/>
          <w:szCs w:val="28"/>
        </w:rPr>
      </w:pPr>
      <w:r w:rsidRPr="00613ECB">
        <w:rPr>
          <w:sz w:val="28"/>
          <w:szCs w:val="28"/>
        </w:rPr>
        <w:t xml:space="preserve">від </w:t>
      </w:r>
      <w:r w:rsidR="00863C30" w:rsidRPr="00613ECB">
        <w:rPr>
          <w:sz w:val="28"/>
          <w:szCs w:val="28"/>
        </w:rPr>
        <w:t>1</w:t>
      </w:r>
      <w:r w:rsidR="004656D8" w:rsidRPr="00613ECB">
        <w:rPr>
          <w:sz w:val="28"/>
          <w:szCs w:val="28"/>
        </w:rPr>
        <w:t>9</w:t>
      </w:r>
      <w:r w:rsidRPr="00613ECB">
        <w:rPr>
          <w:sz w:val="28"/>
          <w:szCs w:val="28"/>
        </w:rPr>
        <w:t xml:space="preserve"> грудня 202</w:t>
      </w:r>
      <w:r w:rsidR="00863C30" w:rsidRPr="00613ECB">
        <w:rPr>
          <w:sz w:val="28"/>
          <w:szCs w:val="28"/>
        </w:rPr>
        <w:t>5</w:t>
      </w:r>
      <w:r w:rsidRPr="00613ECB">
        <w:rPr>
          <w:sz w:val="28"/>
          <w:szCs w:val="28"/>
        </w:rPr>
        <w:t xml:space="preserve"> року №</w:t>
      </w:r>
      <w:r w:rsidR="00CE5232" w:rsidRPr="00613ECB">
        <w:rPr>
          <w:sz w:val="28"/>
          <w:szCs w:val="28"/>
        </w:rPr>
        <w:t>2869</w:t>
      </w:r>
    </w:p>
    <w:p w14:paraId="3DC7A10B" w14:textId="16D11573" w:rsidR="00613ECB" w:rsidRPr="00613ECB" w:rsidRDefault="00613ECB" w:rsidP="00613ECB">
      <w:pPr>
        <w:pStyle w:val="af"/>
        <w:ind w:firstLine="4678"/>
        <w:rPr>
          <w:sz w:val="28"/>
          <w:szCs w:val="28"/>
        </w:rPr>
      </w:pPr>
      <w:r w:rsidRPr="00613ECB">
        <w:rPr>
          <w:sz w:val="28"/>
          <w:szCs w:val="28"/>
        </w:rPr>
        <w:t>в редакції від 08 липня 2026 року №</w:t>
      </w:r>
    </w:p>
    <w:p w14:paraId="29458528" w14:textId="77777777" w:rsidR="00366578" w:rsidRPr="000D27E9" w:rsidRDefault="00366578" w:rsidP="00366578">
      <w:pPr>
        <w:spacing w:after="0"/>
        <w:rPr>
          <w:rFonts w:ascii="Times New Roman" w:hAnsi="Times New Roman" w:cs="Times New Roman"/>
          <w:sz w:val="28"/>
          <w:szCs w:val="28"/>
          <w:vertAlign w:val="subscript"/>
        </w:rPr>
      </w:pPr>
    </w:p>
    <w:p w14:paraId="31DE3DCA" w14:textId="77777777" w:rsidR="00366578" w:rsidRDefault="00366578" w:rsidP="0036657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CA5130A" w14:textId="77777777" w:rsidR="00366578" w:rsidRDefault="00366578" w:rsidP="0036657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A08D550" w14:textId="2A062479" w:rsidR="00366578" w:rsidRDefault="00366578" w:rsidP="0036657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Перелік </w:t>
      </w:r>
      <w:r w:rsidRPr="00366578">
        <w:rPr>
          <w:rFonts w:ascii="Times New Roman" w:hAnsi="Times New Roman" w:cs="Times New Roman"/>
          <w:b/>
          <w:bCs/>
          <w:sz w:val="28"/>
          <w:szCs w:val="28"/>
        </w:rPr>
        <w:t>природоохоронних заходів, що фінансуватимуться з фонду охорони навколишнього природного середовища Чортківської міської територіальної громади у 202</w:t>
      </w:r>
      <w:r w:rsidR="00863C30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366578">
        <w:rPr>
          <w:rFonts w:ascii="Times New Roman" w:hAnsi="Times New Roman" w:cs="Times New Roman"/>
          <w:b/>
          <w:bCs/>
          <w:sz w:val="28"/>
          <w:szCs w:val="28"/>
        </w:rPr>
        <w:t xml:space="preserve"> році</w:t>
      </w:r>
    </w:p>
    <w:p w14:paraId="2DD89BD3" w14:textId="1774ABDB" w:rsidR="00E96EAF" w:rsidRDefault="00E96EAF" w:rsidP="00E96EAF">
      <w:pPr>
        <w:ind w:left="92"/>
        <w:jc w:val="center"/>
      </w:pPr>
    </w:p>
    <w:p w14:paraId="61A1373D" w14:textId="77777777" w:rsidR="00E96EAF" w:rsidRPr="0028269D" w:rsidRDefault="00E96EAF" w:rsidP="00E96EAF">
      <w:pPr>
        <w:ind w:left="92"/>
        <w:jc w:val="center"/>
      </w:pPr>
    </w:p>
    <w:tbl>
      <w:tblPr>
        <w:tblW w:w="9524" w:type="dxa"/>
        <w:tblInd w:w="110" w:type="dxa"/>
        <w:tblCellMar>
          <w:top w:w="16" w:type="dxa"/>
          <w:left w:w="110" w:type="dxa"/>
          <w:right w:w="38" w:type="dxa"/>
        </w:tblCellMar>
        <w:tblLook w:val="04A0" w:firstRow="1" w:lastRow="0" w:firstColumn="1" w:lastColumn="0" w:noHBand="0" w:noVBand="1"/>
      </w:tblPr>
      <w:tblGrid>
        <w:gridCol w:w="618"/>
        <w:gridCol w:w="5930"/>
        <w:gridCol w:w="2976"/>
      </w:tblGrid>
      <w:tr w:rsidR="00E96EAF" w:rsidRPr="00BB19F0" w14:paraId="4CF389BE" w14:textId="77777777" w:rsidTr="00613ECB">
        <w:trPr>
          <w:trHeight w:val="327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EBEDF" w14:textId="77777777" w:rsidR="00E96EAF" w:rsidRPr="003C1485" w:rsidRDefault="00E96EAF" w:rsidP="00020C2D">
            <w:pPr>
              <w:pStyle w:val="af"/>
              <w:jc w:val="center"/>
              <w:rPr>
                <w:b/>
                <w:bCs/>
                <w:sz w:val="28"/>
                <w:szCs w:val="28"/>
              </w:rPr>
            </w:pPr>
            <w:r w:rsidRPr="003C1485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D6D52" w14:textId="77777777" w:rsidR="00E96EAF" w:rsidRPr="003C1485" w:rsidRDefault="00E96EAF" w:rsidP="00020C2D">
            <w:pPr>
              <w:pStyle w:val="af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3C1485">
              <w:rPr>
                <w:b/>
                <w:bCs/>
                <w:sz w:val="28"/>
                <w:szCs w:val="28"/>
              </w:rPr>
              <w:t>Назва</w:t>
            </w:r>
            <w:proofErr w:type="spellEnd"/>
            <w:r w:rsidRPr="003C1485">
              <w:rPr>
                <w:b/>
                <w:bCs/>
                <w:sz w:val="28"/>
                <w:szCs w:val="28"/>
              </w:rPr>
              <w:t xml:space="preserve"> заходу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267A361" w14:textId="77777777" w:rsidR="00E96EAF" w:rsidRPr="003C1485" w:rsidRDefault="00E96EAF" w:rsidP="00020C2D">
            <w:pPr>
              <w:pStyle w:val="af"/>
              <w:jc w:val="center"/>
              <w:rPr>
                <w:b/>
                <w:bCs/>
                <w:sz w:val="28"/>
                <w:szCs w:val="28"/>
              </w:rPr>
            </w:pPr>
            <w:r w:rsidRPr="003C1485">
              <w:rPr>
                <w:b/>
                <w:bCs/>
                <w:sz w:val="28"/>
                <w:szCs w:val="28"/>
              </w:rPr>
              <w:t>Сума, грн.</w:t>
            </w:r>
          </w:p>
        </w:tc>
      </w:tr>
      <w:tr w:rsidR="00E96EAF" w:rsidRPr="00BB19F0" w14:paraId="7DBBBE95" w14:textId="77777777" w:rsidTr="00613ECB">
        <w:trPr>
          <w:trHeight w:val="327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81F22" w14:textId="77777777" w:rsidR="00E96EAF" w:rsidRPr="003C1485" w:rsidRDefault="00E96EAF" w:rsidP="00020C2D">
            <w:pPr>
              <w:pStyle w:val="af"/>
              <w:jc w:val="center"/>
              <w:rPr>
                <w:sz w:val="28"/>
                <w:szCs w:val="28"/>
              </w:rPr>
            </w:pPr>
            <w:r w:rsidRPr="003C1485">
              <w:rPr>
                <w:sz w:val="28"/>
                <w:szCs w:val="28"/>
              </w:rPr>
              <w:t>1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F1E6A" w14:textId="77777777" w:rsidR="00E96EAF" w:rsidRPr="003C1485" w:rsidRDefault="00E96EAF" w:rsidP="00020C2D">
            <w:pPr>
              <w:pStyle w:val="af"/>
              <w:jc w:val="center"/>
              <w:rPr>
                <w:sz w:val="28"/>
                <w:szCs w:val="28"/>
              </w:rPr>
            </w:pPr>
            <w:r w:rsidRPr="003C1485">
              <w:rPr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6CE91CA" w14:textId="77777777" w:rsidR="00E96EAF" w:rsidRPr="003C1485" w:rsidRDefault="00E96EAF" w:rsidP="00020C2D">
            <w:pPr>
              <w:pStyle w:val="af"/>
              <w:jc w:val="center"/>
              <w:rPr>
                <w:sz w:val="28"/>
                <w:szCs w:val="28"/>
              </w:rPr>
            </w:pPr>
            <w:r w:rsidRPr="003C1485">
              <w:rPr>
                <w:sz w:val="28"/>
                <w:szCs w:val="28"/>
              </w:rPr>
              <w:t>3</w:t>
            </w:r>
          </w:p>
        </w:tc>
      </w:tr>
      <w:tr w:rsidR="00E96EAF" w:rsidRPr="00BB19F0" w14:paraId="291EBBD0" w14:textId="77777777" w:rsidTr="00E96EAF">
        <w:trPr>
          <w:trHeight w:val="648"/>
        </w:trPr>
        <w:tc>
          <w:tcPr>
            <w:tcW w:w="9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985B287" w14:textId="415E709E" w:rsidR="00E96EAF" w:rsidRPr="003C1485" w:rsidRDefault="00582946" w:rsidP="00020C2D">
            <w:pPr>
              <w:pStyle w:val="af"/>
              <w:jc w:val="center"/>
              <w:rPr>
                <w:sz w:val="28"/>
                <w:szCs w:val="28"/>
              </w:rPr>
            </w:pPr>
            <w:r w:rsidRPr="00582946">
              <w:rPr>
                <w:sz w:val="28"/>
                <w:szCs w:val="28"/>
                <w:lang w:val="uk-UA"/>
              </w:rPr>
              <w:t xml:space="preserve">Наукові дослідження, </w:t>
            </w:r>
            <w:proofErr w:type="spellStart"/>
            <w:r w:rsidRPr="00582946">
              <w:rPr>
                <w:sz w:val="28"/>
                <w:szCs w:val="28"/>
                <w:lang w:val="uk-UA"/>
              </w:rPr>
              <w:t>проектні</w:t>
            </w:r>
            <w:proofErr w:type="spellEnd"/>
            <w:r w:rsidRPr="00582946">
              <w:rPr>
                <w:sz w:val="28"/>
                <w:szCs w:val="28"/>
                <w:lang w:val="uk-UA"/>
              </w:rPr>
              <w:t xml:space="preserve"> та </w:t>
            </w:r>
            <w:proofErr w:type="spellStart"/>
            <w:r w:rsidRPr="00582946">
              <w:rPr>
                <w:sz w:val="28"/>
                <w:szCs w:val="28"/>
                <w:lang w:val="uk-UA"/>
              </w:rPr>
              <w:t>проектно</w:t>
            </w:r>
            <w:proofErr w:type="spellEnd"/>
            <w:r w:rsidRPr="00582946">
              <w:rPr>
                <w:sz w:val="28"/>
                <w:szCs w:val="28"/>
                <w:lang w:val="uk-UA"/>
              </w:rPr>
              <w:t>-конструкторські розроблення, що охоплюють зазначені у переліку природоохоронні заходи</w:t>
            </w:r>
          </w:p>
        </w:tc>
      </w:tr>
      <w:tr w:rsidR="00E96EAF" w:rsidRPr="00BB19F0" w14:paraId="7EB89526" w14:textId="77777777" w:rsidTr="00613ECB">
        <w:trPr>
          <w:trHeight w:val="646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DB14" w14:textId="77777777" w:rsidR="00E96EAF" w:rsidRPr="003C1485" w:rsidRDefault="00E96EAF" w:rsidP="00020C2D">
            <w:pPr>
              <w:pStyle w:val="af"/>
              <w:rPr>
                <w:sz w:val="28"/>
                <w:szCs w:val="28"/>
                <w:lang w:val="uk-UA"/>
              </w:rPr>
            </w:pPr>
            <w:r w:rsidRPr="003C1485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761A" w14:textId="77777777" w:rsidR="00613ECB" w:rsidRDefault="00613ECB" w:rsidP="00020C2D">
            <w:pPr>
              <w:pStyle w:val="af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Р</w:t>
            </w:r>
            <w:r w:rsidRPr="00613ECB">
              <w:rPr>
                <w:color w:val="000000"/>
                <w:sz w:val="28"/>
                <w:szCs w:val="28"/>
                <w:lang w:val="uk-UA"/>
              </w:rPr>
              <w:t xml:space="preserve">озроблення норм надання послуг </w:t>
            </w:r>
          </w:p>
          <w:p w14:paraId="7D3C50CC" w14:textId="2A75B110" w:rsidR="00E96EAF" w:rsidRPr="003C1485" w:rsidRDefault="00613ECB" w:rsidP="00020C2D">
            <w:pPr>
              <w:pStyle w:val="af"/>
              <w:rPr>
                <w:sz w:val="28"/>
                <w:szCs w:val="28"/>
                <w:lang w:val="uk-UA"/>
              </w:rPr>
            </w:pPr>
            <w:r w:rsidRPr="00613ECB">
              <w:rPr>
                <w:color w:val="000000"/>
                <w:sz w:val="28"/>
                <w:szCs w:val="28"/>
                <w:lang w:val="uk-UA"/>
              </w:rPr>
              <w:t>з управління відход</w:t>
            </w:r>
            <w:r>
              <w:rPr>
                <w:color w:val="000000"/>
                <w:sz w:val="28"/>
                <w:szCs w:val="28"/>
                <w:lang w:val="uk-UA"/>
              </w:rPr>
              <w:t>ами</w:t>
            </w:r>
            <w:r w:rsidRPr="00613EC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E96EAF" w:rsidRPr="00613ECB">
              <w:rPr>
                <w:sz w:val="28"/>
                <w:szCs w:val="28"/>
                <w:lang w:val="uk-UA"/>
              </w:rPr>
              <w:t>на території</w:t>
            </w:r>
            <w:r w:rsidR="00E96EAF">
              <w:rPr>
                <w:sz w:val="28"/>
                <w:szCs w:val="28"/>
                <w:lang w:val="uk-UA"/>
              </w:rPr>
              <w:t xml:space="preserve"> Чортківської міської територіальної громади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F4ADB4" w14:textId="3FC8D5BA" w:rsidR="00E96EAF" w:rsidRPr="003C1485" w:rsidRDefault="005B03DE" w:rsidP="00E96EAF">
            <w:pPr>
              <w:pStyle w:val="a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4656D8">
              <w:rPr>
                <w:sz w:val="28"/>
                <w:szCs w:val="28"/>
                <w:lang w:val="uk-UA"/>
              </w:rPr>
              <w:t>65</w:t>
            </w:r>
            <w:r w:rsidR="00E96EAF">
              <w:rPr>
                <w:sz w:val="28"/>
                <w:szCs w:val="28"/>
                <w:lang w:val="uk-UA"/>
              </w:rPr>
              <w:t xml:space="preserve"> 000, 00</w:t>
            </w:r>
          </w:p>
        </w:tc>
      </w:tr>
      <w:tr w:rsidR="00E96EAF" w:rsidRPr="00BB19F0" w14:paraId="724E5DFE" w14:textId="77777777" w:rsidTr="00613ECB">
        <w:trPr>
          <w:trHeight w:val="646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ECCF1" w14:textId="6BF53010" w:rsidR="00E96EAF" w:rsidRPr="003C1485" w:rsidRDefault="00E96EAF" w:rsidP="00020C2D">
            <w:pPr>
              <w:pStyle w:val="af"/>
              <w:rPr>
                <w:sz w:val="28"/>
                <w:szCs w:val="28"/>
                <w:lang w:val="uk-UA"/>
              </w:rPr>
            </w:pP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F007" w14:textId="492001E3" w:rsidR="00E96EAF" w:rsidRPr="003C1485" w:rsidRDefault="00E96EAF" w:rsidP="00020C2D">
            <w:pPr>
              <w:pStyle w:val="af"/>
              <w:rPr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2CF20A" w14:textId="16BC1937" w:rsidR="00E96EAF" w:rsidRPr="003C1485" w:rsidRDefault="00E96EAF" w:rsidP="00886907">
            <w:pPr>
              <w:pStyle w:val="af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4378DCD9" w14:textId="77777777" w:rsidR="00E96EAF" w:rsidRDefault="00E96EAF" w:rsidP="00E96EAF">
      <w:pPr>
        <w:spacing w:after="276"/>
        <w:rPr>
          <w:b/>
          <w:sz w:val="28"/>
        </w:rPr>
      </w:pPr>
    </w:p>
    <w:p w14:paraId="3C7ACB7B" w14:textId="77777777" w:rsidR="00886907" w:rsidRDefault="00886907" w:rsidP="00E96EAF">
      <w:pPr>
        <w:spacing w:after="276"/>
        <w:rPr>
          <w:b/>
          <w:sz w:val="28"/>
        </w:rPr>
      </w:pPr>
    </w:p>
    <w:p w14:paraId="44D6B92C" w14:textId="77777777" w:rsidR="00E96EAF" w:rsidRDefault="00E96EAF" w:rsidP="00E96EA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Ярослав ДЗИНДРА</w:t>
      </w:r>
    </w:p>
    <w:p w14:paraId="0EBD492D" w14:textId="77777777" w:rsidR="00E96EAF" w:rsidRDefault="00E96EAF" w:rsidP="00E96EAF">
      <w:pPr>
        <w:spacing w:after="276"/>
        <w:rPr>
          <w:b/>
          <w:sz w:val="28"/>
        </w:rPr>
      </w:pPr>
    </w:p>
    <w:p w14:paraId="24DC97DE" w14:textId="77777777" w:rsidR="00E96EAF" w:rsidRPr="00366578" w:rsidRDefault="00E96EAF" w:rsidP="0036657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96EAF" w:rsidRPr="003665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55"/>
    <w:rsid w:val="000D27E9"/>
    <w:rsid w:val="000E2CDA"/>
    <w:rsid w:val="002E4967"/>
    <w:rsid w:val="00366578"/>
    <w:rsid w:val="004170EA"/>
    <w:rsid w:val="00447339"/>
    <w:rsid w:val="004656D8"/>
    <w:rsid w:val="00483422"/>
    <w:rsid w:val="00582946"/>
    <w:rsid w:val="005B03DE"/>
    <w:rsid w:val="00613ECB"/>
    <w:rsid w:val="00702955"/>
    <w:rsid w:val="0081721C"/>
    <w:rsid w:val="00863C30"/>
    <w:rsid w:val="00886907"/>
    <w:rsid w:val="009F3C6E"/>
    <w:rsid w:val="009F6A75"/>
    <w:rsid w:val="00AC03F5"/>
    <w:rsid w:val="00B174BC"/>
    <w:rsid w:val="00BA33F1"/>
    <w:rsid w:val="00CE5232"/>
    <w:rsid w:val="00CF6394"/>
    <w:rsid w:val="00E96EAF"/>
    <w:rsid w:val="00FE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030FD"/>
  <w15:chartTrackingRefBased/>
  <w15:docId w15:val="{5FC13808-EF72-43BE-8C59-E57E9F1D1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29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2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295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9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295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29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29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29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29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29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29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295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2955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2955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29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29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29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29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29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02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29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02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2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029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29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2955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29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02955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702955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366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E96EA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389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Мацевко</dc:creator>
  <cp:keywords/>
  <dc:description/>
  <cp:lastModifiedBy>Ірина Мацевко</cp:lastModifiedBy>
  <cp:revision>16</cp:revision>
  <cp:lastPrinted>2025-12-08T08:20:00Z</cp:lastPrinted>
  <dcterms:created xsi:type="dcterms:W3CDTF">2024-12-17T08:57:00Z</dcterms:created>
  <dcterms:modified xsi:type="dcterms:W3CDTF">2026-07-07T09:02:00Z</dcterms:modified>
</cp:coreProperties>
</file>