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531FB" w14:textId="2C77EE10" w:rsidR="00533796" w:rsidRPr="00533796" w:rsidRDefault="00533796" w:rsidP="00533796">
      <w:pPr>
        <w:spacing w:after="0" w:line="322" w:lineRule="exact"/>
        <w:ind w:left="10490"/>
        <w:rPr>
          <w:rFonts w:ascii="Times New Roman" w:hAnsi="Times New Roman" w:cs="Times New Roman"/>
          <w:sz w:val="28"/>
          <w:lang w:val="uk-UA"/>
        </w:rPr>
      </w:pPr>
      <w:r w:rsidRPr="00C710A2">
        <w:rPr>
          <w:rFonts w:ascii="Times New Roman" w:hAnsi="Times New Roman" w:cs="Times New Roman"/>
          <w:sz w:val="28"/>
        </w:rPr>
        <w:t xml:space="preserve">Додаток  </w:t>
      </w:r>
      <w:r>
        <w:rPr>
          <w:rFonts w:ascii="Times New Roman" w:hAnsi="Times New Roman" w:cs="Times New Roman"/>
          <w:spacing w:val="-10"/>
          <w:sz w:val="28"/>
          <w:lang w:val="uk-UA"/>
        </w:rPr>
        <w:t>1</w:t>
      </w:r>
    </w:p>
    <w:p w14:paraId="52DB39E8" w14:textId="77777777" w:rsidR="00533796" w:rsidRPr="00C710A2" w:rsidRDefault="00533796" w:rsidP="00533796">
      <w:pPr>
        <w:spacing w:after="0"/>
        <w:ind w:left="10490"/>
        <w:rPr>
          <w:rFonts w:ascii="Times New Roman" w:hAnsi="Times New Roman" w:cs="Times New Roman"/>
          <w:sz w:val="28"/>
        </w:rPr>
      </w:pPr>
      <w:r w:rsidRPr="00C710A2">
        <w:rPr>
          <w:rFonts w:ascii="Times New Roman" w:hAnsi="Times New Roman" w:cs="Times New Roman"/>
          <w:sz w:val="28"/>
        </w:rPr>
        <w:t xml:space="preserve">до </w:t>
      </w:r>
      <w:proofErr w:type="spellStart"/>
      <w:r w:rsidRPr="00C710A2">
        <w:rPr>
          <w:rFonts w:ascii="Times New Roman" w:hAnsi="Times New Roman" w:cs="Times New Roman"/>
          <w:sz w:val="28"/>
        </w:rPr>
        <w:t>рішення</w:t>
      </w:r>
      <w:proofErr w:type="spellEnd"/>
      <w:r w:rsidRPr="00C71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710A2">
        <w:rPr>
          <w:rFonts w:ascii="Times New Roman" w:hAnsi="Times New Roman" w:cs="Times New Roman"/>
          <w:sz w:val="28"/>
        </w:rPr>
        <w:t>виконавчого</w:t>
      </w:r>
      <w:proofErr w:type="spellEnd"/>
      <w:r w:rsidRPr="00C71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710A2">
        <w:rPr>
          <w:rFonts w:ascii="Times New Roman" w:hAnsi="Times New Roman" w:cs="Times New Roman"/>
          <w:sz w:val="28"/>
        </w:rPr>
        <w:t>комітету</w:t>
      </w:r>
      <w:proofErr w:type="spellEnd"/>
      <w:r w:rsidRPr="00C71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710A2">
        <w:rPr>
          <w:rFonts w:ascii="Times New Roman" w:hAnsi="Times New Roman" w:cs="Times New Roman"/>
          <w:sz w:val="28"/>
        </w:rPr>
        <w:t>міської</w:t>
      </w:r>
      <w:proofErr w:type="spellEnd"/>
      <w:r w:rsidRPr="00C710A2">
        <w:rPr>
          <w:rFonts w:ascii="Times New Roman" w:hAnsi="Times New Roman" w:cs="Times New Roman"/>
          <w:sz w:val="28"/>
        </w:rPr>
        <w:t xml:space="preserve"> ради</w:t>
      </w:r>
    </w:p>
    <w:p w14:paraId="3F495D50" w14:textId="441C86E3" w:rsidR="00533796" w:rsidRPr="00C710A2" w:rsidRDefault="00533796" w:rsidP="00533796">
      <w:pPr>
        <w:spacing w:after="0" w:line="321" w:lineRule="exact"/>
        <w:ind w:left="10490"/>
        <w:rPr>
          <w:rFonts w:ascii="Times New Roman" w:hAnsi="Times New Roman" w:cs="Times New Roman"/>
          <w:sz w:val="28"/>
          <w:lang w:val="uk-UA"/>
        </w:rPr>
      </w:pPr>
      <w:proofErr w:type="spellStart"/>
      <w:r w:rsidRPr="00C710A2">
        <w:rPr>
          <w:rFonts w:ascii="Times New Roman" w:hAnsi="Times New Roman" w:cs="Times New Roman"/>
          <w:sz w:val="28"/>
        </w:rPr>
        <w:t>від</w:t>
      </w:r>
      <w:proofErr w:type="spellEnd"/>
      <w:r w:rsidRPr="00C710A2">
        <w:rPr>
          <w:rFonts w:ascii="Times New Roman" w:hAnsi="Times New Roman" w:cs="Times New Roman"/>
          <w:sz w:val="28"/>
        </w:rPr>
        <w:t xml:space="preserve"> </w:t>
      </w:r>
      <w:r w:rsidR="003A1C12">
        <w:rPr>
          <w:rFonts w:ascii="Times New Roman" w:hAnsi="Times New Roman" w:cs="Times New Roman"/>
          <w:sz w:val="28"/>
          <w:lang w:val="uk-UA"/>
        </w:rPr>
        <w:t>28</w:t>
      </w:r>
      <w:r w:rsidR="00431B9A">
        <w:rPr>
          <w:rFonts w:ascii="Times New Roman" w:hAnsi="Times New Roman" w:cs="Times New Roman"/>
          <w:sz w:val="28"/>
          <w:lang w:val="uk-UA"/>
        </w:rPr>
        <w:t xml:space="preserve"> </w:t>
      </w:r>
      <w:r w:rsidR="00893B4F">
        <w:rPr>
          <w:rFonts w:ascii="Times New Roman" w:hAnsi="Times New Roman" w:cs="Times New Roman"/>
          <w:sz w:val="28"/>
          <w:lang w:val="uk-UA"/>
        </w:rPr>
        <w:t>серпня</w:t>
      </w:r>
      <w:r w:rsidRPr="00C710A2">
        <w:rPr>
          <w:rFonts w:ascii="Times New Roman" w:hAnsi="Times New Roman" w:cs="Times New Roman"/>
          <w:sz w:val="28"/>
        </w:rPr>
        <w:t xml:space="preserve"> 202</w:t>
      </w:r>
      <w:r w:rsidR="00610A7A">
        <w:rPr>
          <w:rFonts w:ascii="Times New Roman" w:hAnsi="Times New Roman" w:cs="Times New Roman"/>
          <w:sz w:val="28"/>
          <w:lang w:val="uk-UA"/>
        </w:rPr>
        <w:t>6</w:t>
      </w:r>
      <w:r w:rsidRPr="00C710A2">
        <w:rPr>
          <w:rFonts w:ascii="Times New Roman" w:hAnsi="Times New Roman" w:cs="Times New Roman"/>
          <w:sz w:val="28"/>
        </w:rPr>
        <w:t xml:space="preserve"> року №</w:t>
      </w:r>
      <w:r w:rsidR="003A1C12">
        <w:rPr>
          <w:rFonts w:ascii="Times New Roman" w:hAnsi="Times New Roman" w:cs="Times New Roman"/>
          <w:spacing w:val="-5"/>
          <w:sz w:val="28"/>
          <w:lang w:val="uk-UA"/>
        </w:rPr>
        <w:t xml:space="preserve"> 201</w:t>
      </w:r>
    </w:p>
    <w:p w14:paraId="2088DBFB" w14:textId="77777777" w:rsidR="002A4ECC" w:rsidRPr="006429B8" w:rsidRDefault="002A4ECC" w:rsidP="00715D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29B8">
        <w:rPr>
          <w:rFonts w:ascii="Times New Roman" w:hAnsi="Times New Roman" w:cs="Times New Roman"/>
          <w:b/>
          <w:sz w:val="28"/>
          <w:szCs w:val="28"/>
          <w:lang w:val="uk-UA"/>
        </w:rPr>
        <w:t>Книга</w:t>
      </w:r>
    </w:p>
    <w:p w14:paraId="3D6BE534" w14:textId="77777777" w:rsidR="002A4ECC" w:rsidRDefault="002A4ECC" w:rsidP="00533796">
      <w:pPr>
        <w:pBdr>
          <w:bottom w:val="single" w:sz="12" w:space="2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29B8">
        <w:rPr>
          <w:rFonts w:ascii="Times New Roman" w:hAnsi="Times New Roman" w:cs="Times New Roman"/>
          <w:b/>
          <w:sz w:val="28"/>
          <w:szCs w:val="28"/>
          <w:lang w:val="uk-UA"/>
        </w:rPr>
        <w:t>обліку об’єктів фонду захисних споруд цивільного захисту</w:t>
      </w:r>
      <w:r w:rsidR="00715D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15D32" w:rsidRPr="00715D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(сховищ та протирадіаційних </w:t>
      </w:r>
      <w:proofErr w:type="spellStart"/>
      <w:r w:rsidR="00715D32" w:rsidRPr="00715D32">
        <w:rPr>
          <w:rFonts w:ascii="Times New Roman" w:hAnsi="Times New Roman" w:cs="Times New Roman"/>
          <w:b/>
          <w:sz w:val="28"/>
          <w:szCs w:val="28"/>
          <w:lang w:val="uk-UA"/>
        </w:rPr>
        <w:t>укриттів</w:t>
      </w:r>
      <w:proofErr w:type="spellEnd"/>
      <w:r w:rsidR="00715D32" w:rsidRPr="00715D32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</w:p>
    <w:p w14:paraId="6F44DE7E" w14:textId="410560E5" w:rsidR="006429B8" w:rsidRPr="006429B8" w:rsidRDefault="00533796" w:rsidP="00533796">
      <w:pPr>
        <w:pBdr>
          <w:bottom w:val="single" w:sz="12" w:space="2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Чортківська міська територіальна громада</w:t>
      </w:r>
    </w:p>
    <w:p w14:paraId="4018897A" w14:textId="77777777" w:rsidR="002A4ECC" w:rsidRDefault="002A4ECC" w:rsidP="00715D32">
      <w:pPr>
        <w:spacing w:after="0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(назва адміністративно-територіальної одиниці (регіону, району, територіальної громади) / найменування органу державної влади або балансоутримувач</w:t>
      </w:r>
    </w:p>
    <w:p w14:paraId="085ED0FC" w14:textId="77777777" w:rsidR="006429B8" w:rsidRDefault="006429B8" w:rsidP="006429B8">
      <w:pPr>
        <w:spacing w:after="0"/>
        <w:jc w:val="center"/>
        <w:rPr>
          <w:rFonts w:ascii="Times New Roman" w:hAnsi="Times New Roman" w:cs="Times New Roman"/>
          <w:sz w:val="20"/>
          <w:szCs w:val="20"/>
          <w:lang w:val="uk-UA"/>
        </w:rPr>
      </w:pPr>
    </w:p>
    <w:tbl>
      <w:tblPr>
        <w:tblStyle w:val="a3"/>
        <w:tblW w:w="15544" w:type="dxa"/>
        <w:tblLook w:val="04A0" w:firstRow="1" w:lastRow="0" w:firstColumn="1" w:lastColumn="0" w:noHBand="0" w:noVBand="1"/>
      </w:tblPr>
      <w:tblGrid>
        <w:gridCol w:w="473"/>
        <w:gridCol w:w="1782"/>
        <w:gridCol w:w="1026"/>
        <w:gridCol w:w="1601"/>
        <w:gridCol w:w="734"/>
        <w:gridCol w:w="675"/>
        <w:gridCol w:w="1585"/>
        <w:gridCol w:w="1155"/>
        <w:gridCol w:w="1430"/>
        <w:gridCol w:w="646"/>
        <w:gridCol w:w="717"/>
        <w:gridCol w:w="576"/>
        <w:gridCol w:w="711"/>
        <w:gridCol w:w="602"/>
        <w:gridCol w:w="602"/>
        <w:gridCol w:w="604"/>
        <w:gridCol w:w="610"/>
        <w:gridCol w:w="15"/>
      </w:tblGrid>
      <w:tr w:rsidR="00B47D9B" w14:paraId="2E6ED988" w14:textId="77777777" w:rsidTr="00BE02BA">
        <w:trPr>
          <w:cantSplit/>
          <w:trHeight w:val="448"/>
        </w:trPr>
        <w:tc>
          <w:tcPr>
            <w:tcW w:w="475" w:type="dxa"/>
          </w:tcPr>
          <w:p w14:paraId="388407D9" w14:textId="77777777" w:rsidR="00CE6A43" w:rsidRPr="00533796" w:rsidRDefault="00CE6A43" w:rsidP="002A4EC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533796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№</w:t>
            </w:r>
          </w:p>
          <w:p w14:paraId="3C2DE16E" w14:textId="77777777" w:rsidR="00CE6A43" w:rsidRPr="00533796" w:rsidRDefault="00CE6A43" w:rsidP="002A4EC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533796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4426" w:type="dxa"/>
            <w:gridSpan w:val="3"/>
          </w:tcPr>
          <w:p w14:paraId="472E0B62" w14:textId="77777777" w:rsidR="00CE6A43" w:rsidRPr="00533796" w:rsidRDefault="00CE6A43" w:rsidP="002A4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337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Балансоутримувач</w:t>
            </w:r>
          </w:p>
        </w:tc>
        <w:tc>
          <w:tcPr>
            <w:tcW w:w="5512" w:type="dxa"/>
            <w:gridSpan w:val="5"/>
          </w:tcPr>
          <w:p w14:paraId="4C7780F3" w14:textId="77777777" w:rsidR="00CE6A43" w:rsidRPr="00533796" w:rsidRDefault="00CE6A43" w:rsidP="002A4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337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Загальна інформація про об’єкт</w:t>
            </w:r>
          </w:p>
        </w:tc>
        <w:tc>
          <w:tcPr>
            <w:tcW w:w="4495" w:type="dxa"/>
            <w:gridSpan w:val="7"/>
          </w:tcPr>
          <w:p w14:paraId="1F9AB5A8" w14:textId="77777777" w:rsidR="00CE6A43" w:rsidRPr="00533796" w:rsidRDefault="00CE6A43" w:rsidP="002A4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337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Характеристики об’єкта</w:t>
            </w:r>
          </w:p>
        </w:tc>
        <w:tc>
          <w:tcPr>
            <w:tcW w:w="636" w:type="dxa"/>
            <w:gridSpan w:val="2"/>
            <w:textDirection w:val="btLr"/>
          </w:tcPr>
          <w:p w14:paraId="0D37BD89" w14:textId="77777777" w:rsidR="00CE6A43" w:rsidRPr="00B47D9B" w:rsidRDefault="00CE6A43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B47D9B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Примітка</w:t>
            </w:r>
          </w:p>
        </w:tc>
      </w:tr>
      <w:tr w:rsidR="00BE02BA" w14:paraId="307951CF" w14:textId="77777777" w:rsidTr="00BE02BA">
        <w:trPr>
          <w:gridAfter w:val="1"/>
          <w:wAfter w:w="16" w:type="dxa"/>
          <w:cantSplit/>
          <w:trHeight w:val="3235"/>
        </w:trPr>
        <w:tc>
          <w:tcPr>
            <w:tcW w:w="475" w:type="dxa"/>
          </w:tcPr>
          <w:p w14:paraId="6D9C090D" w14:textId="77777777" w:rsidR="00CE6A43" w:rsidRPr="00533796" w:rsidRDefault="00CE6A43" w:rsidP="002A4EC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782" w:type="dxa"/>
            <w:textDirection w:val="btLr"/>
            <w:vAlign w:val="center"/>
          </w:tcPr>
          <w:p w14:paraId="16141EFA" w14:textId="77777777" w:rsidR="00CE6A43" w:rsidRPr="00533796" w:rsidRDefault="00CE6A43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337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найменування</w:t>
            </w:r>
          </w:p>
        </w:tc>
        <w:tc>
          <w:tcPr>
            <w:tcW w:w="1026" w:type="dxa"/>
            <w:textDirection w:val="btLr"/>
            <w:vAlign w:val="center"/>
          </w:tcPr>
          <w:p w14:paraId="1CF51BFD" w14:textId="77777777" w:rsidR="00CE6A43" w:rsidRPr="00533796" w:rsidRDefault="00CE6A43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337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код згідно ЄДРПОУ</w:t>
            </w:r>
          </w:p>
        </w:tc>
        <w:tc>
          <w:tcPr>
            <w:tcW w:w="1618" w:type="dxa"/>
            <w:textDirection w:val="btLr"/>
            <w:vAlign w:val="center"/>
          </w:tcPr>
          <w:p w14:paraId="023F711C" w14:textId="77777777" w:rsidR="00CE6A43" w:rsidRPr="00533796" w:rsidRDefault="00CE6A43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337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 знаходження</w:t>
            </w:r>
          </w:p>
        </w:tc>
        <w:tc>
          <w:tcPr>
            <w:tcW w:w="737" w:type="dxa"/>
            <w:textDirection w:val="btLr"/>
            <w:vAlign w:val="center"/>
          </w:tcPr>
          <w:p w14:paraId="56E2FB7D" w14:textId="77777777" w:rsidR="00CE6A43" w:rsidRPr="00533796" w:rsidRDefault="00CE6A43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337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обліковий номер</w:t>
            </w:r>
          </w:p>
        </w:tc>
        <w:tc>
          <w:tcPr>
            <w:tcW w:w="680" w:type="dxa"/>
            <w:textDirection w:val="btLr"/>
            <w:vAlign w:val="center"/>
          </w:tcPr>
          <w:p w14:paraId="5CD6CCB8" w14:textId="77777777" w:rsidR="00CE6A43" w:rsidRPr="00533796" w:rsidRDefault="00CE6A43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337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вид засобу колективного захисту</w:t>
            </w:r>
          </w:p>
        </w:tc>
        <w:tc>
          <w:tcPr>
            <w:tcW w:w="1610" w:type="dxa"/>
            <w:textDirection w:val="btLr"/>
            <w:vAlign w:val="center"/>
          </w:tcPr>
          <w:p w14:paraId="37788550" w14:textId="509CA235" w:rsidR="00CE6A43" w:rsidRPr="00533796" w:rsidRDefault="00B47D9B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337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</w:t>
            </w:r>
            <w:r w:rsidR="00CE6A43" w:rsidRPr="005337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ісце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="00CE6A43" w:rsidRPr="005337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знаходження</w:t>
            </w:r>
          </w:p>
        </w:tc>
        <w:tc>
          <w:tcPr>
            <w:tcW w:w="1155" w:type="dxa"/>
            <w:textDirection w:val="btLr"/>
            <w:vAlign w:val="center"/>
          </w:tcPr>
          <w:p w14:paraId="259F1911" w14:textId="77777777" w:rsidR="00CE6A43" w:rsidRPr="00533796" w:rsidRDefault="00CE6A43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337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форма власності</w:t>
            </w:r>
          </w:p>
        </w:tc>
        <w:tc>
          <w:tcPr>
            <w:tcW w:w="1330" w:type="dxa"/>
            <w:textDirection w:val="btLr"/>
            <w:vAlign w:val="center"/>
          </w:tcPr>
          <w:p w14:paraId="63917432" w14:textId="77777777" w:rsidR="00CE6A43" w:rsidRPr="00DF74E7" w:rsidRDefault="006429B8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F74E7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о</w:t>
            </w:r>
            <w:r w:rsidR="00CE6A43" w:rsidRPr="00DF74E7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рган управління об’єктом нерухомого майна</w:t>
            </w:r>
          </w:p>
          <w:p w14:paraId="5E2385E4" w14:textId="77777777" w:rsidR="00CE6A43" w:rsidRPr="00DF74E7" w:rsidRDefault="00CE6A43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F74E7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(сфера управління)</w:t>
            </w:r>
          </w:p>
        </w:tc>
        <w:tc>
          <w:tcPr>
            <w:tcW w:w="649" w:type="dxa"/>
            <w:textDirection w:val="btLr"/>
            <w:vAlign w:val="center"/>
          </w:tcPr>
          <w:p w14:paraId="13D472F8" w14:textId="77777777" w:rsidR="00CE6A43" w:rsidRPr="00533796" w:rsidRDefault="006429B8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337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рік введення в експлуатацію</w:t>
            </w:r>
          </w:p>
        </w:tc>
        <w:tc>
          <w:tcPr>
            <w:tcW w:w="730" w:type="dxa"/>
            <w:textDirection w:val="btLr"/>
            <w:vAlign w:val="center"/>
          </w:tcPr>
          <w:p w14:paraId="584B403A" w14:textId="77777777" w:rsidR="00CE6A43" w:rsidRPr="00533796" w:rsidRDefault="006429B8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337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клас( група) та захисні властивості</w:t>
            </w:r>
          </w:p>
        </w:tc>
        <w:tc>
          <w:tcPr>
            <w:tcW w:w="576" w:type="dxa"/>
            <w:textDirection w:val="btLr"/>
            <w:vAlign w:val="center"/>
          </w:tcPr>
          <w:p w14:paraId="59EBCA62" w14:textId="77777777" w:rsidR="00CE6A43" w:rsidRPr="00533796" w:rsidRDefault="006429B8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337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місткість осіб</w:t>
            </w:r>
          </w:p>
        </w:tc>
        <w:tc>
          <w:tcPr>
            <w:tcW w:w="711" w:type="dxa"/>
            <w:textDirection w:val="btLr"/>
            <w:vAlign w:val="center"/>
          </w:tcPr>
          <w:p w14:paraId="45BFFF39" w14:textId="77777777" w:rsidR="00CE6A43" w:rsidRPr="00533796" w:rsidRDefault="006429B8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337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площа , </w:t>
            </w:r>
            <w:proofErr w:type="spellStart"/>
            <w:r w:rsidRPr="005337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кв.м</w:t>
            </w:r>
            <w:proofErr w:type="spellEnd"/>
          </w:p>
        </w:tc>
        <w:tc>
          <w:tcPr>
            <w:tcW w:w="609" w:type="dxa"/>
            <w:textDirection w:val="btLr"/>
            <w:vAlign w:val="center"/>
          </w:tcPr>
          <w:p w14:paraId="71AEFD94" w14:textId="77777777" w:rsidR="00CE6A43" w:rsidRPr="00533796" w:rsidRDefault="006429B8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337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режим вентиляції</w:t>
            </w:r>
          </w:p>
        </w:tc>
        <w:tc>
          <w:tcPr>
            <w:tcW w:w="609" w:type="dxa"/>
            <w:textDirection w:val="btLr"/>
            <w:vAlign w:val="center"/>
          </w:tcPr>
          <w:p w14:paraId="614308BB" w14:textId="77777777" w:rsidR="00CE6A43" w:rsidRPr="00533796" w:rsidRDefault="006429B8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proofErr w:type="spellStart"/>
            <w:r w:rsidRPr="005337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грантійний</w:t>
            </w:r>
            <w:proofErr w:type="spellEnd"/>
            <w:r w:rsidRPr="005337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строк використання (роки)</w:t>
            </w:r>
          </w:p>
        </w:tc>
        <w:tc>
          <w:tcPr>
            <w:tcW w:w="611" w:type="dxa"/>
            <w:textDirection w:val="btLr"/>
            <w:vAlign w:val="center"/>
          </w:tcPr>
          <w:p w14:paraId="63B2D269" w14:textId="77777777" w:rsidR="00CE6A43" w:rsidRPr="00533796" w:rsidRDefault="006429B8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337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Доступність  для мало мобільних груп населення (так/ні)</w:t>
            </w:r>
          </w:p>
        </w:tc>
        <w:tc>
          <w:tcPr>
            <w:tcW w:w="620" w:type="dxa"/>
            <w:textDirection w:val="btLr"/>
            <w:vAlign w:val="center"/>
          </w:tcPr>
          <w:p w14:paraId="5E3EF63C" w14:textId="77777777" w:rsidR="00CE6A43" w:rsidRDefault="00CE6A43" w:rsidP="00CE6A4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BE02BA" w14:paraId="2FB7F4EA" w14:textId="77777777" w:rsidTr="00BE02BA">
        <w:trPr>
          <w:gridAfter w:val="1"/>
          <w:wAfter w:w="16" w:type="dxa"/>
          <w:trHeight w:val="431"/>
        </w:trPr>
        <w:tc>
          <w:tcPr>
            <w:tcW w:w="475" w:type="dxa"/>
          </w:tcPr>
          <w:p w14:paraId="39444F43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782" w:type="dxa"/>
          </w:tcPr>
          <w:p w14:paraId="0CA187BF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1026" w:type="dxa"/>
          </w:tcPr>
          <w:p w14:paraId="2BE16C07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1618" w:type="dxa"/>
          </w:tcPr>
          <w:p w14:paraId="01FA0085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737" w:type="dxa"/>
          </w:tcPr>
          <w:p w14:paraId="6EF295BA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680" w:type="dxa"/>
          </w:tcPr>
          <w:p w14:paraId="6B66EF3D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1610" w:type="dxa"/>
          </w:tcPr>
          <w:p w14:paraId="66F4F2DD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</w:t>
            </w:r>
          </w:p>
        </w:tc>
        <w:tc>
          <w:tcPr>
            <w:tcW w:w="1155" w:type="dxa"/>
          </w:tcPr>
          <w:p w14:paraId="5E16044A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</w:t>
            </w:r>
          </w:p>
        </w:tc>
        <w:tc>
          <w:tcPr>
            <w:tcW w:w="1330" w:type="dxa"/>
          </w:tcPr>
          <w:p w14:paraId="0DAF7C54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</w:t>
            </w:r>
          </w:p>
        </w:tc>
        <w:tc>
          <w:tcPr>
            <w:tcW w:w="649" w:type="dxa"/>
          </w:tcPr>
          <w:p w14:paraId="20415625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730" w:type="dxa"/>
          </w:tcPr>
          <w:p w14:paraId="059282B1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11</w:t>
            </w:r>
          </w:p>
        </w:tc>
        <w:tc>
          <w:tcPr>
            <w:tcW w:w="576" w:type="dxa"/>
          </w:tcPr>
          <w:p w14:paraId="60AC6B15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12</w:t>
            </w:r>
          </w:p>
        </w:tc>
        <w:tc>
          <w:tcPr>
            <w:tcW w:w="711" w:type="dxa"/>
          </w:tcPr>
          <w:p w14:paraId="5194F9F7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13</w:t>
            </w:r>
          </w:p>
        </w:tc>
        <w:tc>
          <w:tcPr>
            <w:tcW w:w="609" w:type="dxa"/>
          </w:tcPr>
          <w:p w14:paraId="5B4663CD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14</w:t>
            </w:r>
          </w:p>
        </w:tc>
        <w:tc>
          <w:tcPr>
            <w:tcW w:w="609" w:type="dxa"/>
          </w:tcPr>
          <w:p w14:paraId="366F9EF8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</w:t>
            </w:r>
          </w:p>
        </w:tc>
        <w:tc>
          <w:tcPr>
            <w:tcW w:w="611" w:type="dxa"/>
          </w:tcPr>
          <w:p w14:paraId="73324E5B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16</w:t>
            </w:r>
          </w:p>
        </w:tc>
        <w:tc>
          <w:tcPr>
            <w:tcW w:w="620" w:type="dxa"/>
          </w:tcPr>
          <w:p w14:paraId="6BF4F716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17</w:t>
            </w:r>
          </w:p>
        </w:tc>
      </w:tr>
      <w:tr w:rsidR="00715D32" w14:paraId="59AB5897" w14:textId="77777777" w:rsidTr="00BE02BA">
        <w:trPr>
          <w:trHeight w:val="431"/>
        </w:trPr>
        <w:tc>
          <w:tcPr>
            <w:tcW w:w="475" w:type="dxa"/>
          </w:tcPr>
          <w:p w14:paraId="297673BC" w14:textId="77777777" w:rsidR="00715D32" w:rsidRDefault="00715D32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069" w:type="dxa"/>
            <w:gridSpan w:val="17"/>
          </w:tcPr>
          <w:p w14:paraId="4042B1CA" w14:textId="77777777" w:rsidR="00715D32" w:rsidRPr="00715D32" w:rsidRDefault="00715D32" w:rsidP="001D3E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15D3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ПРОТИРАДІАЦІЙНІ УКРИТТЯ (ПРУ)</w:t>
            </w:r>
          </w:p>
        </w:tc>
      </w:tr>
      <w:tr w:rsidR="00BE02BA" w:rsidRPr="00B47D9B" w14:paraId="644223ED" w14:textId="77777777" w:rsidTr="00BE02BA">
        <w:trPr>
          <w:gridAfter w:val="1"/>
          <w:wAfter w:w="16" w:type="dxa"/>
          <w:trHeight w:val="431"/>
        </w:trPr>
        <w:tc>
          <w:tcPr>
            <w:tcW w:w="475" w:type="dxa"/>
          </w:tcPr>
          <w:p w14:paraId="1D727A44" w14:textId="77777777" w:rsidR="00B47D9B" w:rsidRPr="00B47D9B" w:rsidRDefault="00B47D9B" w:rsidP="00B47D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14:paraId="4BC93B46" w14:textId="13C09FEB" w:rsidR="00B47D9B" w:rsidRPr="00B47D9B" w:rsidRDefault="00B47D9B" w:rsidP="00B47D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782" w:type="dxa"/>
          </w:tcPr>
          <w:p w14:paraId="29F4042C" w14:textId="77777777" w:rsidR="00B47D9B" w:rsidRPr="00B47D9B" w:rsidRDefault="00B47D9B" w:rsidP="00B47D9B">
            <w:pPr>
              <w:ind w:left="-52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КНП «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ЧортківськаЦМЛ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»,</w:t>
            </w:r>
          </w:p>
          <w:p w14:paraId="01F3CB98" w14:textId="1150CA41" w:rsidR="00B47D9B" w:rsidRPr="00B47D9B" w:rsidRDefault="00B47D9B" w:rsidP="00B47D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лікувальний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корпус</w:t>
            </w:r>
          </w:p>
        </w:tc>
        <w:tc>
          <w:tcPr>
            <w:tcW w:w="1026" w:type="dxa"/>
          </w:tcPr>
          <w:p w14:paraId="00D62D8F" w14:textId="5B59F7CE" w:rsidR="00B47D9B" w:rsidRPr="00B47D9B" w:rsidRDefault="00B47D9B" w:rsidP="00B47D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02001185</w:t>
            </w:r>
          </w:p>
        </w:tc>
        <w:tc>
          <w:tcPr>
            <w:tcW w:w="1618" w:type="dxa"/>
          </w:tcPr>
          <w:p w14:paraId="0A8CE1EA" w14:textId="77777777" w:rsidR="00B47D9B" w:rsidRPr="00B47D9B" w:rsidRDefault="00B47D9B" w:rsidP="00B47D9B">
            <w:pPr>
              <w:autoSpaceDE w:val="0"/>
              <w:autoSpaceDN w:val="0"/>
              <w:adjustRightInd w:val="0"/>
              <w:ind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Чортків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339E884A" w14:textId="59C377AB" w:rsidR="00B47D9B" w:rsidRPr="00B47D9B" w:rsidRDefault="00B47D9B" w:rsidP="00B47D9B">
            <w:pPr>
              <w:ind w:left="-143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вул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Дмитра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Пігути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, 31б</w:t>
            </w:r>
          </w:p>
        </w:tc>
        <w:tc>
          <w:tcPr>
            <w:tcW w:w="737" w:type="dxa"/>
          </w:tcPr>
          <w:p w14:paraId="63DF5857" w14:textId="2FFBB0FE" w:rsidR="00B47D9B" w:rsidRPr="00B47D9B" w:rsidRDefault="00B47D9B" w:rsidP="00B47D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75593</w:t>
            </w:r>
          </w:p>
        </w:tc>
        <w:tc>
          <w:tcPr>
            <w:tcW w:w="680" w:type="dxa"/>
          </w:tcPr>
          <w:p w14:paraId="0A4CEA06" w14:textId="61F714A7" w:rsidR="00B47D9B" w:rsidRPr="00B47D9B" w:rsidRDefault="00BE02BA" w:rsidP="00B47D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ПРУ</w:t>
            </w:r>
          </w:p>
        </w:tc>
        <w:tc>
          <w:tcPr>
            <w:tcW w:w="1610" w:type="dxa"/>
          </w:tcPr>
          <w:p w14:paraId="1E76E7F0" w14:textId="77777777" w:rsidR="00B47D9B" w:rsidRPr="00B47D9B" w:rsidRDefault="00B47D9B" w:rsidP="00B47D9B">
            <w:pPr>
              <w:autoSpaceDE w:val="0"/>
              <w:autoSpaceDN w:val="0"/>
              <w:adjustRightInd w:val="0"/>
              <w:ind w:left="-108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Чортків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43BA8CE5" w14:textId="52AC9CC8" w:rsidR="00B47D9B" w:rsidRPr="00B47D9B" w:rsidRDefault="00B47D9B" w:rsidP="00B47D9B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вул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Дмитра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Пігути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, 31б</w:t>
            </w:r>
          </w:p>
        </w:tc>
        <w:tc>
          <w:tcPr>
            <w:tcW w:w="1155" w:type="dxa"/>
          </w:tcPr>
          <w:p w14:paraId="66BC072E" w14:textId="207B5373" w:rsidR="00B47D9B" w:rsidRPr="00B47D9B" w:rsidRDefault="00B47D9B" w:rsidP="00B47D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330" w:type="dxa"/>
          </w:tcPr>
          <w:p w14:paraId="566C4F52" w14:textId="6AE316E5" w:rsidR="00B47D9B" w:rsidRPr="00B47D9B" w:rsidRDefault="0093076A" w:rsidP="00B47D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ОМС</w:t>
            </w:r>
          </w:p>
        </w:tc>
        <w:tc>
          <w:tcPr>
            <w:tcW w:w="649" w:type="dxa"/>
          </w:tcPr>
          <w:p w14:paraId="142BCDF0" w14:textId="77937A44" w:rsidR="00B47D9B" w:rsidRPr="00B47D9B" w:rsidRDefault="00B47D9B" w:rsidP="00B47D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1968</w:t>
            </w:r>
          </w:p>
        </w:tc>
        <w:tc>
          <w:tcPr>
            <w:tcW w:w="730" w:type="dxa"/>
          </w:tcPr>
          <w:p w14:paraId="6F883F29" w14:textId="591EDD10" w:rsidR="00B47D9B" w:rsidRPr="00B47D9B" w:rsidRDefault="00BE02BA" w:rsidP="00B47D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576" w:type="dxa"/>
          </w:tcPr>
          <w:p w14:paraId="58EBF2F7" w14:textId="35DA445D" w:rsidR="00B47D9B" w:rsidRPr="00893B4F" w:rsidRDefault="00893B4F" w:rsidP="00B47D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253</w:t>
            </w:r>
          </w:p>
        </w:tc>
        <w:tc>
          <w:tcPr>
            <w:tcW w:w="711" w:type="dxa"/>
          </w:tcPr>
          <w:p w14:paraId="6ED4DD4C" w14:textId="23464A98" w:rsidR="00B47D9B" w:rsidRPr="00B47D9B" w:rsidRDefault="00B47D9B" w:rsidP="00B47D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696,3</w:t>
            </w:r>
          </w:p>
        </w:tc>
        <w:tc>
          <w:tcPr>
            <w:tcW w:w="609" w:type="dxa"/>
            <w:textDirection w:val="btLr"/>
            <w:vAlign w:val="center"/>
          </w:tcPr>
          <w:p w14:paraId="773A9834" w14:textId="5AA87DA9" w:rsidR="00B47D9B" w:rsidRPr="00B47D9B" w:rsidRDefault="00B47D9B" w:rsidP="00B47D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Природна</w:t>
            </w:r>
            <w:proofErr w:type="spellEnd"/>
          </w:p>
        </w:tc>
        <w:tc>
          <w:tcPr>
            <w:tcW w:w="609" w:type="dxa"/>
          </w:tcPr>
          <w:p w14:paraId="1DEDFCCD" w14:textId="10138EE0" w:rsidR="00B47D9B" w:rsidRPr="00B47D9B" w:rsidRDefault="00BE02BA" w:rsidP="00B47D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611" w:type="dxa"/>
          </w:tcPr>
          <w:p w14:paraId="4E080C54" w14:textId="15DE002E" w:rsidR="00B47D9B" w:rsidRPr="00B47D9B" w:rsidRDefault="00BE02BA" w:rsidP="00B47D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Ні </w:t>
            </w:r>
          </w:p>
        </w:tc>
        <w:tc>
          <w:tcPr>
            <w:tcW w:w="620" w:type="dxa"/>
          </w:tcPr>
          <w:p w14:paraId="25CDD3C6" w14:textId="77777777" w:rsidR="00B47D9B" w:rsidRPr="00B47D9B" w:rsidRDefault="00B47D9B" w:rsidP="00B47D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E02BA" w:rsidRPr="00B47D9B" w14:paraId="3619B850" w14:textId="77777777" w:rsidTr="00BE02BA">
        <w:trPr>
          <w:gridAfter w:val="1"/>
          <w:wAfter w:w="16" w:type="dxa"/>
          <w:trHeight w:val="431"/>
        </w:trPr>
        <w:tc>
          <w:tcPr>
            <w:tcW w:w="475" w:type="dxa"/>
          </w:tcPr>
          <w:p w14:paraId="3B6EE7DB" w14:textId="5FC3BF74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782" w:type="dxa"/>
          </w:tcPr>
          <w:p w14:paraId="28C195CD" w14:textId="636BE7EB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КНП «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ЧортківськаЦМЛ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»,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поліклініка</w:t>
            </w:r>
            <w:proofErr w:type="spellEnd"/>
          </w:p>
        </w:tc>
        <w:tc>
          <w:tcPr>
            <w:tcW w:w="1026" w:type="dxa"/>
          </w:tcPr>
          <w:p w14:paraId="259C99C3" w14:textId="2584830A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02001185</w:t>
            </w:r>
          </w:p>
        </w:tc>
        <w:tc>
          <w:tcPr>
            <w:tcW w:w="1618" w:type="dxa"/>
          </w:tcPr>
          <w:p w14:paraId="4069938E" w14:textId="77777777" w:rsidR="00BE02BA" w:rsidRPr="00B47D9B" w:rsidRDefault="00BE02BA" w:rsidP="00BE02BA">
            <w:pPr>
              <w:autoSpaceDE w:val="0"/>
              <w:autoSpaceDN w:val="0"/>
              <w:adjustRightInd w:val="0"/>
              <w:spacing w:before="24" w:after="24"/>
              <w:ind w:left="-143" w:right="-1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Чортків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03C3A1D7" w14:textId="2D4E9876" w:rsidR="00BE02BA" w:rsidRPr="00B47D9B" w:rsidRDefault="00BE02BA" w:rsidP="00BE02BA">
            <w:pPr>
              <w:ind w:left="-143" w:right="-168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вул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Дмитра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Пігути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, 31б</w:t>
            </w:r>
          </w:p>
        </w:tc>
        <w:tc>
          <w:tcPr>
            <w:tcW w:w="737" w:type="dxa"/>
          </w:tcPr>
          <w:p w14:paraId="032459F9" w14:textId="65C1DEE8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75594</w:t>
            </w:r>
          </w:p>
        </w:tc>
        <w:tc>
          <w:tcPr>
            <w:tcW w:w="680" w:type="dxa"/>
          </w:tcPr>
          <w:p w14:paraId="249C6705" w14:textId="56892DC9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ПРУ</w:t>
            </w:r>
          </w:p>
        </w:tc>
        <w:tc>
          <w:tcPr>
            <w:tcW w:w="1610" w:type="dxa"/>
          </w:tcPr>
          <w:p w14:paraId="7DEB76B4" w14:textId="77777777" w:rsidR="00BE02BA" w:rsidRPr="00B47D9B" w:rsidRDefault="00BE02BA" w:rsidP="00BE02BA">
            <w:pPr>
              <w:autoSpaceDE w:val="0"/>
              <w:autoSpaceDN w:val="0"/>
              <w:adjustRightInd w:val="0"/>
              <w:spacing w:before="24" w:after="24"/>
              <w:ind w:left="-108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Чортків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1F290230" w14:textId="4D35C9F5" w:rsidR="00BE02BA" w:rsidRPr="00B47D9B" w:rsidRDefault="00BE02BA" w:rsidP="00BE02BA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вул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Дмитра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Пігути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, 31б</w:t>
            </w:r>
          </w:p>
        </w:tc>
        <w:tc>
          <w:tcPr>
            <w:tcW w:w="1155" w:type="dxa"/>
          </w:tcPr>
          <w:p w14:paraId="0345ADFA" w14:textId="363D1E0C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330" w:type="dxa"/>
          </w:tcPr>
          <w:p w14:paraId="23300EB0" w14:textId="4FDCED76" w:rsidR="00BE02BA" w:rsidRPr="00B47D9B" w:rsidRDefault="0093076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ОМС</w:t>
            </w:r>
          </w:p>
        </w:tc>
        <w:tc>
          <w:tcPr>
            <w:tcW w:w="649" w:type="dxa"/>
          </w:tcPr>
          <w:p w14:paraId="05B038A1" w14:textId="0CE9B170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730" w:type="dxa"/>
          </w:tcPr>
          <w:p w14:paraId="547935EE" w14:textId="2392FDC9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576" w:type="dxa"/>
          </w:tcPr>
          <w:p w14:paraId="4916C334" w14:textId="59E719CE" w:rsidR="00BE02BA" w:rsidRPr="00893B4F" w:rsidRDefault="00893B4F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459</w:t>
            </w:r>
          </w:p>
        </w:tc>
        <w:tc>
          <w:tcPr>
            <w:tcW w:w="711" w:type="dxa"/>
          </w:tcPr>
          <w:p w14:paraId="094B7045" w14:textId="120B7CA1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642,2</w:t>
            </w:r>
          </w:p>
        </w:tc>
        <w:tc>
          <w:tcPr>
            <w:tcW w:w="609" w:type="dxa"/>
            <w:textDirection w:val="btLr"/>
            <w:vAlign w:val="center"/>
          </w:tcPr>
          <w:p w14:paraId="2E1EBA65" w14:textId="5DB8F997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Примусова</w:t>
            </w:r>
            <w:proofErr w:type="spellEnd"/>
          </w:p>
        </w:tc>
        <w:tc>
          <w:tcPr>
            <w:tcW w:w="609" w:type="dxa"/>
          </w:tcPr>
          <w:p w14:paraId="6BE1786D" w14:textId="595CD59B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611" w:type="dxa"/>
          </w:tcPr>
          <w:p w14:paraId="43D5CF3B" w14:textId="5EF7F298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18D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Ні </w:t>
            </w:r>
          </w:p>
        </w:tc>
        <w:tc>
          <w:tcPr>
            <w:tcW w:w="620" w:type="dxa"/>
          </w:tcPr>
          <w:p w14:paraId="7C7BD7FB" w14:textId="77777777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E02BA" w:rsidRPr="00B47D9B" w14:paraId="222ADE93" w14:textId="77777777" w:rsidTr="00BE02BA">
        <w:trPr>
          <w:gridAfter w:val="1"/>
          <w:wAfter w:w="16" w:type="dxa"/>
          <w:trHeight w:val="431"/>
        </w:trPr>
        <w:tc>
          <w:tcPr>
            <w:tcW w:w="475" w:type="dxa"/>
          </w:tcPr>
          <w:p w14:paraId="6E749CC9" w14:textId="7394B11C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782" w:type="dxa"/>
          </w:tcPr>
          <w:p w14:paraId="3DAD0713" w14:textId="2D8DA62E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АТ «Укрзалізниця», </w:t>
            </w:r>
          </w:p>
          <w:p w14:paraId="0AAFB68C" w14:textId="6B67CBF7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РФ </w:t>
            </w: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Львівська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залізниця</w:t>
            </w: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»,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ВСП </w:t>
            </w: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Служба експлуатації</w:t>
            </w: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будівель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і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споруд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</w:p>
        </w:tc>
        <w:tc>
          <w:tcPr>
            <w:tcW w:w="1026" w:type="dxa"/>
          </w:tcPr>
          <w:p w14:paraId="11FABF27" w14:textId="67A3CB01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40081195</w:t>
            </w:r>
          </w:p>
        </w:tc>
        <w:tc>
          <w:tcPr>
            <w:tcW w:w="1618" w:type="dxa"/>
          </w:tcPr>
          <w:p w14:paraId="7C65A80E" w14:textId="77777777" w:rsidR="00BE02BA" w:rsidRPr="00B47D9B" w:rsidRDefault="00BE02BA" w:rsidP="00BE02BA">
            <w:pPr>
              <w:ind w:left="-143" w:right="-1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Тернопіль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5B83E7AD" w14:textId="23F39A0E" w:rsidR="00BE02BA" w:rsidRPr="00B47D9B" w:rsidRDefault="00BE02BA" w:rsidP="00BE02BA">
            <w:pPr>
              <w:ind w:left="-143" w:right="-168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вул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. Бродівська,32А</w:t>
            </w:r>
          </w:p>
        </w:tc>
        <w:tc>
          <w:tcPr>
            <w:tcW w:w="737" w:type="dxa"/>
          </w:tcPr>
          <w:p w14:paraId="6E5BADA3" w14:textId="599153EE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75604</w:t>
            </w:r>
          </w:p>
        </w:tc>
        <w:tc>
          <w:tcPr>
            <w:tcW w:w="680" w:type="dxa"/>
          </w:tcPr>
          <w:p w14:paraId="4E214598" w14:textId="0C0BCBEF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ПРУ</w:t>
            </w:r>
          </w:p>
        </w:tc>
        <w:tc>
          <w:tcPr>
            <w:tcW w:w="1610" w:type="dxa"/>
          </w:tcPr>
          <w:p w14:paraId="596C75C8" w14:textId="04C01C2C" w:rsidR="00BE02BA" w:rsidRPr="00B47D9B" w:rsidRDefault="00BE02BA" w:rsidP="00BE02BA">
            <w:pPr>
              <w:autoSpaceDE w:val="0"/>
              <w:autoSpaceDN w:val="0"/>
              <w:adjustRightInd w:val="0"/>
              <w:spacing w:before="24" w:after="24"/>
              <w:ind w:left="-108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Чортків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6D77A9F7" w14:textId="30EF50CD" w:rsidR="00BE02BA" w:rsidRPr="00B47D9B" w:rsidRDefault="00BE02BA" w:rsidP="00BE02BA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вул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Залізнична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, 100</w:t>
            </w:r>
          </w:p>
        </w:tc>
        <w:tc>
          <w:tcPr>
            <w:tcW w:w="1155" w:type="dxa"/>
          </w:tcPr>
          <w:p w14:paraId="22C04917" w14:textId="61B67FD5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Державна</w:t>
            </w:r>
          </w:p>
        </w:tc>
        <w:tc>
          <w:tcPr>
            <w:tcW w:w="1330" w:type="dxa"/>
          </w:tcPr>
          <w:p w14:paraId="45C0C19C" w14:textId="29292710" w:rsidR="00BE02BA" w:rsidRPr="00B47D9B" w:rsidRDefault="0093076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Міністерство інфраструктури</w:t>
            </w:r>
          </w:p>
        </w:tc>
        <w:tc>
          <w:tcPr>
            <w:tcW w:w="649" w:type="dxa"/>
          </w:tcPr>
          <w:p w14:paraId="0ED057BD" w14:textId="1C4BEC2D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1977</w:t>
            </w:r>
          </w:p>
        </w:tc>
        <w:tc>
          <w:tcPr>
            <w:tcW w:w="730" w:type="dxa"/>
          </w:tcPr>
          <w:p w14:paraId="69C2ADDF" w14:textId="6B25C8BD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576" w:type="dxa"/>
          </w:tcPr>
          <w:p w14:paraId="6C953766" w14:textId="331DEFFD" w:rsidR="00BE02BA" w:rsidRPr="00893B4F" w:rsidRDefault="00893B4F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</w:t>
            </w:r>
          </w:p>
        </w:tc>
        <w:tc>
          <w:tcPr>
            <w:tcW w:w="711" w:type="dxa"/>
          </w:tcPr>
          <w:p w14:paraId="337B39C5" w14:textId="0F7C12AE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172,2</w:t>
            </w:r>
          </w:p>
        </w:tc>
        <w:tc>
          <w:tcPr>
            <w:tcW w:w="609" w:type="dxa"/>
            <w:textDirection w:val="btLr"/>
            <w:vAlign w:val="center"/>
          </w:tcPr>
          <w:p w14:paraId="1963FBD5" w14:textId="25E54C31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Природна</w:t>
            </w:r>
            <w:proofErr w:type="spellEnd"/>
          </w:p>
        </w:tc>
        <w:tc>
          <w:tcPr>
            <w:tcW w:w="609" w:type="dxa"/>
          </w:tcPr>
          <w:p w14:paraId="2BC0D5E0" w14:textId="597B77EB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611" w:type="dxa"/>
          </w:tcPr>
          <w:p w14:paraId="1FD9AE65" w14:textId="6922A7D4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18D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Ні </w:t>
            </w:r>
          </w:p>
        </w:tc>
        <w:tc>
          <w:tcPr>
            <w:tcW w:w="620" w:type="dxa"/>
          </w:tcPr>
          <w:p w14:paraId="7D041F1F" w14:textId="77777777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E02BA" w:rsidRPr="00B47D9B" w14:paraId="0500D680" w14:textId="77777777" w:rsidTr="00BE02BA">
        <w:trPr>
          <w:gridAfter w:val="1"/>
          <w:wAfter w:w="16" w:type="dxa"/>
          <w:trHeight w:val="431"/>
        </w:trPr>
        <w:tc>
          <w:tcPr>
            <w:tcW w:w="475" w:type="dxa"/>
          </w:tcPr>
          <w:p w14:paraId="5CF5C709" w14:textId="2A5B758F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782" w:type="dxa"/>
          </w:tcPr>
          <w:p w14:paraId="29066B6C" w14:textId="77777777" w:rsidR="00BE02BA" w:rsidRPr="00B47D9B" w:rsidRDefault="00BE02BA" w:rsidP="00BE02BA">
            <w:pPr>
              <w:ind w:left="-44" w:right="-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ДПРЧ-6</w:t>
            </w:r>
          </w:p>
          <w:p w14:paraId="5BE19D0D" w14:textId="7653C60E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РУ ГУ ДСНС України у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Тернопільській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області</w:t>
            </w:r>
            <w:proofErr w:type="spellEnd"/>
          </w:p>
        </w:tc>
        <w:tc>
          <w:tcPr>
            <w:tcW w:w="1026" w:type="dxa"/>
          </w:tcPr>
          <w:p w14:paraId="7952F46E" w14:textId="11AFE44C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38192299</w:t>
            </w:r>
          </w:p>
        </w:tc>
        <w:tc>
          <w:tcPr>
            <w:tcW w:w="1618" w:type="dxa"/>
          </w:tcPr>
          <w:p w14:paraId="67D7FBA2" w14:textId="452E9FDF" w:rsidR="00BE02BA" w:rsidRPr="00B47D9B" w:rsidRDefault="00BE02BA" w:rsidP="00BE02BA">
            <w:pPr>
              <w:autoSpaceDE w:val="0"/>
              <w:autoSpaceDN w:val="0"/>
              <w:adjustRightInd w:val="0"/>
              <w:spacing w:before="24" w:after="24"/>
              <w:ind w:left="-143" w:right="-1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Чортків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7E7811B3" w14:textId="63DD5FB9" w:rsidR="00BE02BA" w:rsidRPr="00B47D9B" w:rsidRDefault="00BE02BA" w:rsidP="00BE02BA">
            <w:pPr>
              <w:ind w:left="-143" w:right="-168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вул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. Тараса Шевченка, 27</w:t>
            </w:r>
          </w:p>
        </w:tc>
        <w:tc>
          <w:tcPr>
            <w:tcW w:w="737" w:type="dxa"/>
          </w:tcPr>
          <w:p w14:paraId="5F4BF60A" w14:textId="374DAFA6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75629</w:t>
            </w:r>
          </w:p>
        </w:tc>
        <w:tc>
          <w:tcPr>
            <w:tcW w:w="680" w:type="dxa"/>
          </w:tcPr>
          <w:p w14:paraId="002ABAC6" w14:textId="20B69890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ПРУ</w:t>
            </w:r>
          </w:p>
        </w:tc>
        <w:tc>
          <w:tcPr>
            <w:tcW w:w="1610" w:type="dxa"/>
          </w:tcPr>
          <w:p w14:paraId="5C02DCD9" w14:textId="77777777" w:rsidR="00BE02BA" w:rsidRDefault="00BE02BA" w:rsidP="00BE02BA">
            <w:pPr>
              <w:autoSpaceDE w:val="0"/>
              <w:autoSpaceDN w:val="0"/>
              <w:adjustRightInd w:val="0"/>
              <w:spacing w:before="24" w:after="24"/>
              <w:ind w:left="-108" w:right="-94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Чортків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024BE8F1" w14:textId="788E48D2" w:rsidR="00BE02BA" w:rsidRPr="00B47D9B" w:rsidRDefault="00BE02BA" w:rsidP="00BE02BA">
            <w:pPr>
              <w:autoSpaceDE w:val="0"/>
              <w:autoSpaceDN w:val="0"/>
              <w:adjustRightInd w:val="0"/>
              <w:spacing w:before="24" w:after="24"/>
              <w:ind w:left="-108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вул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. Т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</w:t>
            </w: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Шевченка, 27</w:t>
            </w:r>
          </w:p>
        </w:tc>
        <w:tc>
          <w:tcPr>
            <w:tcW w:w="1155" w:type="dxa"/>
          </w:tcPr>
          <w:p w14:paraId="35342312" w14:textId="3153078A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Державна</w:t>
            </w:r>
          </w:p>
        </w:tc>
        <w:tc>
          <w:tcPr>
            <w:tcW w:w="1330" w:type="dxa"/>
          </w:tcPr>
          <w:p w14:paraId="2C323043" w14:textId="0DC20695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Міністерство МВС України</w:t>
            </w:r>
          </w:p>
        </w:tc>
        <w:tc>
          <w:tcPr>
            <w:tcW w:w="649" w:type="dxa"/>
          </w:tcPr>
          <w:p w14:paraId="1C723FEA" w14:textId="68A8C95E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1979</w:t>
            </w:r>
          </w:p>
        </w:tc>
        <w:tc>
          <w:tcPr>
            <w:tcW w:w="730" w:type="dxa"/>
          </w:tcPr>
          <w:p w14:paraId="660AAD5D" w14:textId="6060583B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576" w:type="dxa"/>
          </w:tcPr>
          <w:p w14:paraId="42A9B791" w14:textId="344F843F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711" w:type="dxa"/>
          </w:tcPr>
          <w:p w14:paraId="03F411B1" w14:textId="6991398E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609" w:type="dxa"/>
            <w:textDirection w:val="btLr"/>
            <w:vAlign w:val="center"/>
          </w:tcPr>
          <w:p w14:paraId="455768E0" w14:textId="0359E02B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Природна</w:t>
            </w:r>
            <w:proofErr w:type="spellEnd"/>
          </w:p>
        </w:tc>
        <w:tc>
          <w:tcPr>
            <w:tcW w:w="609" w:type="dxa"/>
          </w:tcPr>
          <w:p w14:paraId="455F2E58" w14:textId="70B45FB0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611" w:type="dxa"/>
          </w:tcPr>
          <w:p w14:paraId="6F81BF0E" w14:textId="718D69EC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18D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Ні </w:t>
            </w:r>
          </w:p>
        </w:tc>
        <w:tc>
          <w:tcPr>
            <w:tcW w:w="620" w:type="dxa"/>
          </w:tcPr>
          <w:p w14:paraId="5F8B7B2A" w14:textId="77777777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E02BA" w:rsidRPr="00B47D9B" w14:paraId="28E782E3" w14:textId="77777777" w:rsidTr="00BE02BA">
        <w:trPr>
          <w:gridAfter w:val="1"/>
          <w:wAfter w:w="16" w:type="dxa"/>
          <w:trHeight w:val="431"/>
        </w:trPr>
        <w:tc>
          <w:tcPr>
            <w:tcW w:w="475" w:type="dxa"/>
          </w:tcPr>
          <w:p w14:paraId="725E52C8" w14:textId="11B9C87E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782" w:type="dxa"/>
          </w:tcPr>
          <w:p w14:paraId="279AB812" w14:textId="06E1ED4B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Державне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підприємство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Чортківський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комбінат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хлібопродуктів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026" w:type="dxa"/>
          </w:tcPr>
          <w:p w14:paraId="7594564A" w14:textId="23D5DF8C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00956187</w:t>
            </w:r>
          </w:p>
        </w:tc>
        <w:tc>
          <w:tcPr>
            <w:tcW w:w="1618" w:type="dxa"/>
          </w:tcPr>
          <w:p w14:paraId="3B595073" w14:textId="38DC855F" w:rsidR="00BE02BA" w:rsidRPr="00B47D9B" w:rsidRDefault="00BE02BA" w:rsidP="00BE02BA">
            <w:pPr>
              <w:autoSpaceDE w:val="0"/>
              <w:autoSpaceDN w:val="0"/>
              <w:adjustRightInd w:val="0"/>
              <w:spacing w:before="24" w:after="24"/>
              <w:ind w:left="-143" w:right="-1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Чортків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56BF4739" w14:textId="6C701D72" w:rsidR="00BE02BA" w:rsidRPr="00B47D9B" w:rsidRDefault="00BE02BA" w:rsidP="00BE02BA">
            <w:pPr>
              <w:ind w:left="-143" w:right="-168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вул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Білецька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, 2</w:t>
            </w:r>
          </w:p>
        </w:tc>
        <w:tc>
          <w:tcPr>
            <w:tcW w:w="737" w:type="dxa"/>
          </w:tcPr>
          <w:p w14:paraId="031C36BE" w14:textId="3A583325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75660</w:t>
            </w:r>
          </w:p>
        </w:tc>
        <w:tc>
          <w:tcPr>
            <w:tcW w:w="680" w:type="dxa"/>
          </w:tcPr>
          <w:p w14:paraId="6C6CD31D" w14:textId="0C908CF9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ПРУ</w:t>
            </w:r>
          </w:p>
        </w:tc>
        <w:tc>
          <w:tcPr>
            <w:tcW w:w="1610" w:type="dxa"/>
          </w:tcPr>
          <w:p w14:paraId="3D2E1CF3" w14:textId="5BD7FC10" w:rsidR="00BE02BA" w:rsidRPr="00B47D9B" w:rsidRDefault="00BE02BA" w:rsidP="00BE02BA">
            <w:pPr>
              <w:autoSpaceDE w:val="0"/>
              <w:autoSpaceDN w:val="0"/>
              <w:adjustRightInd w:val="0"/>
              <w:spacing w:before="24" w:after="24"/>
              <w:ind w:left="-108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Чортків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25EBF34E" w14:textId="2D195A17" w:rsidR="00BE02BA" w:rsidRPr="00B47D9B" w:rsidRDefault="00BE02BA" w:rsidP="00BE02BA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вул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Білецька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, 17</w:t>
            </w:r>
          </w:p>
        </w:tc>
        <w:tc>
          <w:tcPr>
            <w:tcW w:w="1155" w:type="dxa"/>
          </w:tcPr>
          <w:p w14:paraId="67E1B3CD" w14:textId="595507F5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Державна</w:t>
            </w:r>
          </w:p>
        </w:tc>
        <w:tc>
          <w:tcPr>
            <w:tcW w:w="1330" w:type="dxa"/>
          </w:tcPr>
          <w:p w14:paraId="58BBAFB7" w14:textId="77777777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649" w:type="dxa"/>
          </w:tcPr>
          <w:p w14:paraId="3350DD11" w14:textId="29F99475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1983</w:t>
            </w:r>
          </w:p>
        </w:tc>
        <w:tc>
          <w:tcPr>
            <w:tcW w:w="730" w:type="dxa"/>
          </w:tcPr>
          <w:p w14:paraId="403DA9FF" w14:textId="75693698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576" w:type="dxa"/>
          </w:tcPr>
          <w:p w14:paraId="18AF66CB" w14:textId="1BBF96A8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11" w:type="dxa"/>
          </w:tcPr>
          <w:p w14:paraId="1C073458" w14:textId="20037DC1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96,6</w:t>
            </w:r>
          </w:p>
        </w:tc>
        <w:tc>
          <w:tcPr>
            <w:tcW w:w="609" w:type="dxa"/>
            <w:textDirection w:val="btLr"/>
            <w:vAlign w:val="center"/>
          </w:tcPr>
          <w:p w14:paraId="5B6FC917" w14:textId="40FC1CF8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Природна</w:t>
            </w:r>
            <w:proofErr w:type="spellEnd"/>
          </w:p>
        </w:tc>
        <w:tc>
          <w:tcPr>
            <w:tcW w:w="609" w:type="dxa"/>
          </w:tcPr>
          <w:p w14:paraId="6A826F3D" w14:textId="52C7E3AA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611" w:type="dxa"/>
          </w:tcPr>
          <w:p w14:paraId="28F268FA" w14:textId="592570E1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18D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Ні </w:t>
            </w:r>
          </w:p>
        </w:tc>
        <w:tc>
          <w:tcPr>
            <w:tcW w:w="620" w:type="dxa"/>
          </w:tcPr>
          <w:p w14:paraId="76B21549" w14:textId="77777777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E02BA" w:rsidRPr="00B47D9B" w14:paraId="34712301" w14:textId="77777777" w:rsidTr="00BE02BA">
        <w:trPr>
          <w:gridAfter w:val="1"/>
          <w:wAfter w:w="16" w:type="dxa"/>
          <w:trHeight w:val="431"/>
        </w:trPr>
        <w:tc>
          <w:tcPr>
            <w:tcW w:w="475" w:type="dxa"/>
          </w:tcPr>
          <w:p w14:paraId="560C8AC9" w14:textId="1F4D3F93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1782" w:type="dxa"/>
          </w:tcPr>
          <w:p w14:paraId="3A3512EB" w14:textId="2459006F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Чортківський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ліцей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№ 5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Чортківської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міської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ради</w:t>
            </w:r>
          </w:p>
        </w:tc>
        <w:tc>
          <w:tcPr>
            <w:tcW w:w="1026" w:type="dxa"/>
          </w:tcPr>
          <w:p w14:paraId="2123894E" w14:textId="5EEDD094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24618963</w:t>
            </w:r>
          </w:p>
        </w:tc>
        <w:tc>
          <w:tcPr>
            <w:tcW w:w="1618" w:type="dxa"/>
          </w:tcPr>
          <w:p w14:paraId="788EA5EB" w14:textId="40ECD756" w:rsidR="00BE02BA" w:rsidRPr="00B47D9B" w:rsidRDefault="00BE02BA" w:rsidP="00BE02BA">
            <w:pPr>
              <w:autoSpaceDE w:val="0"/>
              <w:autoSpaceDN w:val="0"/>
              <w:adjustRightInd w:val="0"/>
              <w:spacing w:before="24" w:after="24"/>
              <w:ind w:left="-143" w:right="-1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Чортків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6B573732" w14:textId="13802175" w:rsidR="00BE02BA" w:rsidRPr="00B47D9B" w:rsidRDefault="00BE02BA" w:rsidP="00BE02BA">
            <w:pPr>
              <w:ind w:left="-143" w:right="-168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вул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Володимира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Великого, 4б</w:t>
            </w:r>
          </w:p>
        </w:tc>
        <w:tc>
          <w:tcPr>
            <w:tcW w:w="737" w:type="dxa"/>
          </w:tcPr>
          <w:p w14:paraId="0BED6C68" w14:textId="64AEE2FD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75716</w:t>
            </w:r>
          </w:p>
        </w:tc>
        <w:tc>
          <w:tcPr>
            <w:tcW w:w="680" w:type="dxa"/>
          </w:tcPr>
          <w:p w14:paraId="2E649358" w14:textId="792E8549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ПРУ</w:t>
            </w:r>
          </w:p>
        </w:tc>
        <w:tc>
          <w:tcPr>
            <w:tcW w:w="1610" w:type="dxa"/>
          </w:tcPr>
          <w:p w14:paraId="1E181E93" w14:textId="5F857409" w:rsidR="00BE02BA" w:rsidRPr="00B47D9B" w:rsidRDefault="00BE02BA" w:rsidP="00BE02BA">
            <w:pPr>
              <w:autoSpaceDE w:val="0"/>
              <w:autoSpaceDN w:val="0"/>
              <w:adjustRightInd w:val="0"/>
              <w:spacing w:before="24" w:after="24"/>
              <w:ind w:left="-108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Чортків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63756E55" w14:textId="1E59C093" w:rsidR="00BE02BA" w:rsidRPr="00B47D9B" w:rsidRDefault="00BE02BA" w:rsidP="00BE02BA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вул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Володимира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Великого, 4б</w:t>
            </w:r>
          </w:p>
        </w:tc>
        <w:tc>
          <w:tcPr>
            <w:tcW w:w="1155" w:type="dxa"/>
          </w:tcPr>
          <w:p w14:paraId="2B16AB24" w14:textId="2E1F1F24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330" w:type="dxa"/>
          </w:tcPr>
          <w:p w14:paraId="1FB04C03" w14:textId="58B929BC" w:rsidR="00BE02BA" w:rsidRPr="00B47D9B" w:rsidRDefault="00610A7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Чортківський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ліцей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№ 5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Чортківської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міської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ради</w:t>
            </w:r>
          </w:p>
        </w:tc>
        <w:tc>
          <w:tcPr>
            <w:tcW w:w="649" w:type="dxa"/>
          </w:tcPr>
          <w:p w14:paraId="4960D0F4" w14:textId="22F0375A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1987</w:t>
            </w:r>
          </w:p>
        </w:tc>
        <w:tc>
          <w:tcPr>
            <w:tcW w:w="730" w:type="dxa"/>
          </w:tcPr>
          <w:p w14:paraId="223CED85" w14:textId="6F00311E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576" w:type="dxa"/>
          </w:tcPr>
          <w:p w14:paraId="1670C8BB" w14:textId="26D0E758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711" w:type="dxa"/>
          </w:tcPr>
          <w:p w14:paraId="7FD1775C" w14:textId="3747E35A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1719,6</w:t>
            </w:r>
          </w:p>
        </w:tc>
        <w:tc>
          <w:tcPr>
            <w:tcW w:w="609" w:type="dxa"/>
            <w:textDirection w:val="btLr"/>
            <w:vAlign w:val="center"/>
          </w:tcPr>
          <w:p w14:paraId="21DD04ED" w14:textId="5BE9B901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Примусова</w:t>
            </w:r>
            <w:proofErr w:type="spellEnd"/>
          </w:p>
        </w:tc>
        <w:tc>
          <w:tcPr>
            <w:tcW w:w="609" w:type="dxa"/>
          </w:tcPr>
          <w:p w14:paraId="3712BF5B" w14:textId="5975CCFE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611" w:type="dxa"/>
          </w:tcPr>
          <w:p w14:paraId="6543D5EE" w14:textId="0C68422E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18D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Ні </w:t>
            </w:r>
          </w:p>
        </w:tc>
        <w:tc>
          <w:tcPr>
            <w:tcW w:w="620" w:type="dxa"/>
          </w:tcPr>
          <w:p w14:paraId="7672FD6D" w14:textId="77777777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E02BA" w:rsidRPr="00B47D9B" w14:paraId="73431AD8" w14:textId="77777777" w:rsidTr="00BE02BA">
        <w:trPr>
          <w:gridAfter w:val="1"/>
          <w:wAfter w:w="16" w:type="dxa"/>
          <w:trHeight w:val="431"/>
        </w:trPr>
        <w:tc>
          <w:tcPr>
            <w:tcW w:w="475" w:type="dxa"/>
          </w:tcPr>
          <w:p w14:paraId="409E0577" w14:textId="718CADE9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1782" w:type="dxa"/>
          </w:tcPr>
          <w:p w14:paraId="05725FEB" w14:textId="658FAAD7" w:rsidR="00BE02BA" w:rsidRPr="00B47D9B" w:rsidRDefault="00BE02BA" w:rsidP="00BE02BA">
            <w:pPr>
              <w:ind w:left="-52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Чортківське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гуманітарно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педагогічний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фаховий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коледж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ім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FD679B0" w14:textId="77777777" w:rsidR="00BE02BA" w:rsidRPr="00B47D9B" w:rsidRDefault="00BE02BA" w:rsidP="00BE02BA">
            <w:pPr>
              <w:ind w:left="-52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О.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Барвінського</w:t>
            </w:r>
            <w:proofErr w:type="spellEnd"/>
          </w:p>
          <w:p w14:paraId="094488D7" w14:textId="77777777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026" w:type="dxa"/>
          </w:tcPr>
          <w:p w14:paraId="6467ABFC" w14:textId="77777777" w:rsidR="00BE02BA" w:rsidRPr="00B47D9B" w:rsidRDefault="00BE02BA" w:rsidP="00BE02BA">
            <w:pPr>
              <w:ind w:left="-52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02125533</w:t>
            </w:r>
          </w:p>
          <w:p w14:paraId="25425515" w14:textId="77777777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618" w:type="dxa"/>
          </w:tcPr>
          <w:p w14:paraId="7BF4A3AD" w14:textId="6180BE10" w:rsidR="00BE02BA" w:rsidRPr="00B47D9B" w:rsidRDefault="00BE02BA" w:rsidP="00BE02BA">
            <w:pPr>
              <w:autoSpaceDE w:val="0"/>
              <w:autoSpaceDN w:val="0"/>
              <w:adjustRightInd w:val="0"/>
              <w:spacing w:before="24" w:after="24"/>
              <w:ind w:left="-143" w:right="-1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Чортків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7CC6CA36" w14:textId="73381B35" w:rsidR="00BE02BA" w:rsidRPr="00B47D9B" w:rsidRDefault="00BE02BA" w:rsidP="00BE02BA">
            <w:pPr>
              <w:ind w:left="-143" w:right="-168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вул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Подільська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, 41</w:t>
            </w:r>
          </w:p>
        </w:tc>
        <w:tc>
          <w:tcPr>
            <w:tcW w:w="737" w:type="dxa"/>
          </w:tcPr>
          <w:p w14:paraId="714873AC" w14:textId="2446E7DE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75722</w:t>
            </w:r>
          </w:p>
        </w:tc>
        <w:tc>
          <w:tcPr>
            <w:tcW w:w="680" w:type="dxa"/>
          </w:tcPr>
          <w:p w14:paraId="038A89A5" w14:textId="0307DC42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ПРУ</w:t>
            </w:r>
          </w:p>
        </w:tc>
        <w:tc>
          <w:tcPr>
            <w:tcW w:w="1610" w:type="dxa"/>
          </w:tcPr>
          <w:p w14:paraId="7931F248" w14:textId="5C899AE3" w:rsidR="00BE02BA" w:rsidRPr="00B47D9B" w:rsidRDefault="00BE02BA" w:rsidP="00BE02BA">
            <w:pPr>
              <w:autoSpaceDE w:val="0"/>
              <w:autoSpaceDN w:val="0"/>
              <w:adjustRightInd w:val="0"/>
              <w:spacing w:before="24" w:after="24"/>
              <w:ind w:left="-108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Чортків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74CF31AA" w14:textId="0C28ADC5" w:rsidR="00BE02BA" w:rsidRPr="00B47D9B" w:rsidRDefault="00BE02BA" w:rsidP="00BE02BA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вул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Подільська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, 41</w:t>
            </w:r>
          </w:p>
        </w:tc>
        <w:tc>
          <w:tcPr>
            <w:tcW w:w="1155" w:type="dxa"/>
          </w:tcPr>
          <w:p w14:paraId="4BB145D6" w14:textId="7AFA7972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330" w:type="dxa"/>
          </w:tcPr>
          <w:p w14:paraId="6AD0FEFA" w14:textId="17D2BB79" w:rsidR="00BE02BA" w:rsidRPr="00B47D9B" w:rsidRDefault="0093076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Тернопільська обласна рада</w:t>
            </w:r>
          </w:p>
        </w:tc>
        <w:tc>
          <w:tcPr>
            <w:tcW w:w="649" w:type="dxa"/>
          </w:tcPr>
          <w:p w14:paraId="6ED2ADA9" w14:textId="306B35E1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1988</w:t>
            </w:r>
          </w:p>
        </w:tc>
        <w:tc>
          <w:tcPr>
            <w:tcW w:w="730" w:type="dxa"/>
          </w:tcPr>
          <w:p w14:paraId="235D1B84" w14:textId="055A29BF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576" w:type="dxa"/>
          </w:tcPr>
          <w:p w14:paraId="45F558D1" w14:textId="7160B770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711" w:type="dxa"/>
          </w:tcPr>
          <w:p w14:paraId="705D16CD" w14:textId="266A3C79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609" w:type="dxa"/>
            <w:textDirection w:val="btLr"/>
            <w:vAlign w:val="center"/>
          </w:tcPr>
          <w:p w14:paraId="3E409E40" w14:textId="549EC04D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Примусова</w:t>
            </w:r>
            <w:proofErr w:type="spellEnd"/>
          </w:p>
        </w:tc>
        <w:tc>
          <w:tcPr>
            <w:tcW w:w="609" w:type="dxa"/>
          </w:tcPr>
          <w:p w14:paraId="5003C6C1" w14:textId="17461D1E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611" w:type="dxa"/>
          </w:tcPr>
          <w:p w14:paraId="3BECBB39" w14:textId="16BF9B68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18D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Ні </w:t>
            </w:r>
          </w:p>
        </w:tc>
        <w:tc>
          <w:tcPr>
            <w:tcW w:w="620" w:type="dxa"/>
          </w:tcPr>
          <w:p w14:paraId="03D73CC6" w14:textId="77777777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E02BA" w:rsidRPr="00B47D9B" w14:paraId="4D64F6C2" w14:textId="77777777" w:rsidTr="00BE02BA">
        <w:trPr>
          <w:gridAfter w:val="1"/>
          <w:wAfter w:w="16" w:type="dxa"/>
          <w:trHeight w:val="431"/>
        </w:trPr>
        <w:tc>
          <w:tcPr>
            <w:tcW w:w="475" w:type="dxa"/>
          </w:tcPr>
          <w:p w14:paraId="3D6511A6" w14:textId="3CF8B6BC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1782" w:type="dxa"/>
          </w:tcPr>
          <w:p w14:paraId="6962E50B" w14:textId="32071B12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Центр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культурних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села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Біла</w:t>
            </w:r>
            <w:proofErr w:type="spellEnd"/>
          </w:p>
        </w:tc>
        <w:tc>
          <w:tcPr>
            <w:tcW w:w="1026" w:type="dxa"/>
          </w:tcPr>
          <w:p w14:paraId="11F9CBBD" w14:textId="783DC3CD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04393663</w:t>
            </w:r>
          </w:p>
        </w:tc>
        <w:tc>
          <w:tcPr>
            <w:tcW w:w="1618" w:type="dxa"/>
          </w:tcPr>
          <w:p w14:paraId="11C784EE" w14:textId="6F2E079A" w:rsidR="00BE02BA" w:rsidRPr="00B47D9B" w:rsidRDefault="00BE02BA" w:rsidP="00BE02BA">
            <w:pPr>
              <w:autoSpaceDE w:val="0"/>
              <w:autoSpaceDN w:val="0"/>
              <w:adjustRightInd w:val="0"/>
              <w:spacing w:before="24" w:after="24"/>
              <w:ind w:left="-143" w:right="-1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Чортків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3709C4FD" w14:textId="2E4369B1" w:rsidR="00BE02BA" w:rsidRPr="00B47D9B" w:rsidRDefault="00BE02BA" w:rsidP="00BE02BA">
            <w:pPr>
              <w:ind w:left="-143" w:right="-168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вул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. Тараса Шевченка, 21</w:t>
            </w:r>
          </w:p>
        </w:tc>
        <w:tc>
          <w:tcPr>
            <w:tcW w:w="737" w:type="dxa"/>
          </w:tcPr>
          <w:p w14:paraId="0CD6E1A6" w14:textId="4F39EEF6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75711</w:t>
            </w:r>
          </w:p>
        </w:tc>
        <w:tc>
          <w:tcPr>
            <w:tcW w:w="680" w:type="dxa"/>
          </w:tcPr>
          <w:p w14:paraId="2A9B5893" w14:textId="393175D2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ПРУ</w:t>
            </w:r>
          </w:p>
        </w:tc>
        <w:tc>
          <w:tcPr>
            <w:tcW w:w="1610" w:type="dxa"/>
          </w:tcPr>
          <w:p w14:paraId="63648E99" w14:textId="0E65868C" w:rsidR="00BE02BA" w:rsidRPr="00B47D9B" w:rsidRDefault="00BE02BA" w:rsidP="00BE02BA">
            <w:pPr>
              <w:autoSpaceDE w:val="0"/>
              <w:autoSpaceDN w:val="0"/>
              <w:adjustRightInd w:val="0"/>
              <w:spacing w:before="24" w:after="24"/>
              <w:ind w:left="-108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с.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Біла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24A1CCE1" w14:textId="23BF7972" w:rsidR="00BE02BA" w:rsidRPr="00B47D9B" w:rsidRDefault="00BE02BA" w:rsidP="00BE02BA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вул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Штокалівка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147</w:t>
            </w:r>
          </w:p>
        </w:tc>
        <w:tc>
          <w:tcPr>
            <w:tcW w:w="1155" w:type="dxa"/>
          </w:tcPr>
          <w:p w14:paraId="6E3DA688" w14:textId="761214A7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330" w:type="dxa"/>
          </w:tcPr>
          <w:p w14:paraId="4E2AA498" w14:textId="2EB697A4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Управління культури та мистецтв</w:t>
            </w:r>
            <w:r w:rsidR="00893B4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міської ради</w:t>
            </w:r>
          </w:p>
        </w:tc>
        <w:tc>
          <w:tcPr>
            <w:tcW w:w="649" w:type="dxa"/>
          </w:tcPr>
          <w:p w14:paraId="54F9385B" w14:textId="69443BB6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1986</w:t>
            </w:r>
          </w:p>
        </w:tc>
        <w:tc>
          <w:tcPr>
            <w:tcW w:w="730" w:type="dxa"/>
          </w:tcPr>
          <w:p w14:paraId="77F3CC6D" w14:textId="351BC4D0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576" w:type="dxa"/>
          </w:tcPr>
          <w:p w14:paraId="5EF67BD7" w14:textId="01045F59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711" w:type="dxa"/>
          </w:tcPr>
          <w:p w14:paraId="30F9C5E4" w14:textId="1FCA9A4C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461,5</w:t>
            </w:r>
          </w:p>
        </w:tc>
        <w:tc>
          <w:tcPr>
            <w:tcW w:w="609" w:type="dxa"/>
            <w:textDirection w:val="btLr"/>
            <w:vAlign w:val="center"/>
          </w:tcPr>
          <w:p w14:paraId="79298D0C" w14:textId="3A8E1B98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Примусова</w:t>
            </w:r>
            <w:proofErr w:type="spellEnd"/>
          </w:p>
        </w:tc>
        <w:tc>
          <w:tcPr>
            <w:tcW w:w="609" w:type="dxa"/>
          </w:tcPr>
          <w:p w14:paraId="4A1501AA" w14:textId="77D7D080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611" w:type="dxa"/>
          </w:tcPr>
          <w:p w14:paraId="22EDBDC9" w14:textId="4FB99D34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18D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Ні </w:t>
            </w:r>
          </w:p>
        </w:tc>
        <w:tc>
          <w:tcPr>
            <w:tcW w:w="620" w:type="dxa"/>
          </w:tcPr>
          <w:p w14:paraId="1596987F" w14:textId="77777777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E02BA" w:rsidRPr="00B47D9B" w14:paraId="27EDE3C5" w14:textId="77777777" w:rsidTr="00BE02BA">
        <w:trPr>
          <w:gridAfter w:val="1"/>
          <w:wAfter w:w="16" w:type="dxa"/>
          <w:trHeight w:val="431"/>
        </w:trPr>
        <w:tc>
          <w:tcPr>
            <w:tcW w:w="475" w:type="dxa"/>
          </w:tcPr>
          <w:p w14:paraId="0541FB29" w14:textId="6C47CA7D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1782" w:type="dxa"/>
          </w:tcPr>
          <w:p w14:paraId="4F4CF4F0" w14:textId="55A65BFA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Чортківська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районна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 рада</w:t>
            </w:r>
          </w:p>
        </w:tc>
        <w:tc>
          <w:tcPr>
            <w:tcW w:w="1026" w:type="dxa"/>
          </w:tcPr>
          <w:p w14:paraId="565D78FF" w14:textId="748D86D5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040558258</w:t>
            </w:r>
          </w:p>
        </w:tc>
        <w:tc>
          <w:tcPr>
            <w:tcW w:w="1618" w:type="dxa"/>
          </w:tcPr>
          <w:p w14:paraId="3B6F31A7" w14:textId="0F089EF8" w:rsidR="00BE02BA" w:rsidRPr="00B47D9B" w:rsidRDefault="00BE02BA" w:rsidP="00BE02BA">
            <w:pPr>
              <w:autoSpaceDE w:val="0"/>
              <w:autoSpaceDN w:val="0"/>
              <w:adjustRightInd w:val="0"/>
              <w:spacing w:before="24" w:after="24"/>
              <w:ind w:left="-143" w:right="-1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Чортків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5AF7B85C" w14:textId="33D0A5B7" w:rsidR="00BE02BA" w:rsidRPr="00B47D9B" w:rsidRDefault="00BE02BA" w:rsidP="00BE02BA">
            <w:pPr>
              <w:ind w:left="-143" w:right="-168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вул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. Тараса Шевченка, 23</w:t>
            </w:r>
          </w:p>
        </w:tc>
        <w:tc>
          <w:tcPr>
            <w:tcW w:w="737" w:type="dxa"/>
          </w:tcPr>
          <w:p w14:paraId="6C688693" w14:textId="7C913FDC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75664</w:t>
            </w:r>
          </w:p>
        </w:tc>
        <w:tc>
          <w:tcPr>
            <w:tcW w:w="680" w:type="dxa"/>
          </w:tcPr>
          <w:p w14:paraId="00FF977D" w14:textId="61401A3C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ПРУ</w:t>
            </w:r>
          </w:p>
        </w:tc>
        <w:tc>
          <w:tcPr>
            <w:tcW w:w="1610" w:type="dxa"/>
          </w:tcPr>
          <w:p w14:paraId="198055C8" w14:textId="77777777" w:rsidR="00BE02BA" w:rsidRPr="00B47D9B" w:rsidRDefault="00BE02BA" w:rsidP="00BE02BA">
            <w:pPr>
              <w:autoSpaceDE w:val="0"/>
              <w:autoSpaceDN w:val="0"/>
              <w:adjustRightInd w:val="0"/>
              <w:spacing w:before="24" w:after="24"/>
              <w:ind w:left="-108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Чортків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6863410B" w14:textId="2F4002FC" w:rsidR="00BE02BA" w:rsidRPr="00B47D9B" w:rsidRDefault="00BE02BA" w:rsidP="00BE02BA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вул</w:t>
            </w:r>
            <w:proofErr w:type="spellEnd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. Т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</w:t>
            </w: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Шевченка, 23</w:t>
            </w:r>
          </w:p>
        </w:tc>
        <w:tc>
          <w:tcPr>
            <w:tcW w:w="1155" w:type="dxa"/>
          </w:tcPr>
          <w:p w14:paraId="42C32A66" w14:textId="2EAF4FD1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Обласна</w:t>
            </w:r>
            <w:proofErr w:type="spellEnd"/>
          </w:p>
        </w:tc>
        <w:tc>
          <w:tcPr>
            <w:tcW w:w="1330" w:type="dxa"/>
          </w:tcPr>
          <w:p w14:paraId="543E6378" w14:textId="5FF80C3D" w:rsidR="00BE02BA" w:rsidRPr="00B47D9B" w:rsidRDefault="0093076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Тернопільська обласна рада</w:t>
            </w:r>
          </w:p>
        </w:tc>
        <w:tc>
          <w:tcPr>
            <w:tcW w:w="649" w:type="dxa"/>
          </w:tcPr>
          <w:p w14:paraId="787AD951" w14:textId="78C56E38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1983</w:t>
            </w:r>
          </w:p>
        </w:tc>
        <w:tc>
          <w:tcPr>
            <w:tcW w:w="730" w:type="dxa"/>
          </w:tcPr>
          <w:p w14:paraId="1BEFF9C1" w14:textId="5496B7F3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576" w:type="dxa"/>
          </w:tcPr>
          <w:p w14:paraId="604D285E" w14:textId="2846ABDF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225</w:t>
            </w:r>
          </w:p>
        </w:tc>
        <w:tc>
          <w:tcPr>
            <w:tcW w:w="711" w:type="dxa"/>
          </w:tcPr>
          <w:p w14:paraId="0B129464" w14:textId="3A3C5F81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609" w:type="dxa"/>
            <w:textDirection w:val="btLr"/>
            <w:vAlign w:val="center"/>
          </w:tcPr>
          <w:p w14:paraId="62D36591" w14:textId="3928BB5E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B47D9B">
              <w:rPr>
                <w:rFonts w:ascii="Times New Roman" w:hAnsi="Times New Roman" w:cs="Times New Roman"/>
                <w:sz w:val="18"/>
                <w:szCs w:val="18"/>
              </w:rPr>
              <w:t>Примусова</w:t>
            </w:r>
            <w:proofErr w:type="spellEnd"/>
          </w:p>
        </w:tc>
        <w:tc>
          <w:tcPr>
            <w:tcW w:w="609" w:type="dxa"/>
          </w:tcPr>
          <w:p w14:paraId="62EC5014" w14:textId="2D66BF14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611" w:type="dxa"/>
          </w:tcPr>
          <w:p w14:paraId="1EC8F864" w14:textId="1ED0A51E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18D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Ні </w:t>
            </w:r>
          </w:p>
        </w:tc>
        <w:tc>
          <w:tcPr>
            <w:tcW w:w="620" w:type="dxa"/>
          </w:tcPr>
          <w:p w14:paraId="1EEDE81A" w14:textId="77777777" w:rsidR="00BE02BA" w:rsidRPr="00B47D9B" w:rsidRDefault="00BE02BA" w:rsidP="00BE0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E02BA" w:rsidRPr="00B84523" w14:paraId="545D5573" w14:textId="77777777" w:rsidTr="00B47D9B">
        <w:trPr>
          <w:trHeight w:val="431"/>
        </w:trPr>
        <w:tc>
          <w:tcPr>
            <w:tcW w:w="15544" w:type="dxa"/>
            <w:gridSpan w:val="18"/>
            <w:vAlign w:val="center"/>
          </w:tcPr>
          <w:p w14:paraId="5869227F" w14:textId="6B9B399C" w:rsidR="00BE02BA" w:rsidRPr="00B84523" w:rsidRDefault="00BE02BA" w:rsidP="00BE02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B84523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Всього за громаду:    </w:t>
            </w:r>
            <w:r w:rsidRPr="00BE02B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uk-UA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B84523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ПРУ загальною місткістю  </w:t>
            </w:r>
            <w:r w:rsidRPr="00BE02B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uk-UA"/>
              </w:rPr>
              <w:t xml:space="preserve">4 </w:t>
            </w:r>
            <w:r w:rsidR="00893B4F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uk-UA"/>
              </w:rPr>
              <w:t>173</w:t>
            </w:r>
            <w:r w:rsidRPr="00B84523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осіб, загальна площа   </w:t>
            </w:r>
            <w:r w:rsidRPr="00BE02B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uk-UA"/>
              </w:rPr>
              <w:t>5 166,4</w:t>
            </w:r>
            <w:r w:rsidRPr="00B84523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м2</w:t>
            </w:r>
          </w:p>
        </w:tc>
      </w:tr>
    </w:tbl>
    <w:p w14:paraId="3D71E542" w14:textId="77777777" w:rsidR="00813CCA" w:rsidRDefault="00813CCA" w:rsidP="00F73B66">
      <w:pPr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280F7936" w14:textId="77777777" w:rsidR="00533796" w:rsidRDefault="00533796" w:rsidP="00533796">
      <w:pPr>
        <w:pStyle w:val="a4"/>
        <w:tabs>
          <w:tab w:val="left" w:pos="13671"/>
        </w:tabs>
        <w:ind w:left="280"/>
      </w:pPr>
      <w:r>
        <w:t xml:space="preserve">Керуюча справами виконавчого </w:t>
      </w:r>
    </w:p>
    <w:p w14:paraId="74A9CC4E" w14:textId="77777777" w:rsidR="00533796" w:rsidRDefault="00533796" w:rsidP="00533796">
      <w:pPr>
        <w:pStyle w:val="a4"/>
        <w:tabs>
          <w:tab w:val="left" w:pos="13671"/>
        </w:tabs>
        <w:ind w:left="280"/>
      </w:pPr>
      <w:r>
        <w:t>комітету міської ради                                                                                                                  Ольга ЧЕРЕМШИНСЬКА</w:t>
      </w:r>
    </w:p>
    <w:p w14:paraId="42E9E8C5" w14:textId="1F44A8E1" w:rsidR="00813CCA" w:rsidRPr="002A4ECC" w:rsidRDefault="00813CCA" w:rsidP="00533796">
      <w:pPr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sectPr w:rsidR="00813CCA" w:rsidRPr="002A4ECC" w:rsidSect="00B47D9B">
      <w:pgSz w:w="16838" w:h="11906" w:orient="landscape"/>
      <w:pgMar w:top="1560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ECC"/>
    <w:rsid w:val="00026A26"/>
    <w:rsid w:val="0009714A"/>
    <w:rsid w:val="000C580D"/>
    <w:rsid w:val="00196F54"/>
    <w:rsid w:val="001A04CD"/>
    <w:rsid w:val="002A4ECC"/>
    <w:rsid w:val="003A1C12"/>
    <w:rsid w:val="00431B9A"/>
    <w:rsid w:val="0043693C"/>
    <w:rsid w:val="00533796"/>
    <w:rsid w:val="005D1C26"/>
    <w:rsid w:val="00610A7A"/>
    <w:rsid w:val="006429B8"/>
    <w:rsid w:val="006A63EB"/>
    <w:rsid w:val="006F61FE"/>
    <w:rsid w:val="00701316"/>
    <w:rsid w:val="007110A8"/>
    <w:rsid w:val="00715D32"/>
    <w:rsid w:val="00760389"/>
    <w:rsid w:val="007A3C01"/>
    <w:rsid w:val="00813CCA"/>
    <w:rsid w:val="00893B4F"/>
    <w:rsid w:val="00897A52"/>
    <w:rsid w:val="0093076A"/>
    <w:rsid w:val="00B07167"/>
    <w:rsid w:val="00B47D9B"/>
    <w:rsid w:val="00B84523"/>
    <w:rsid w:val="00BE02BA"/>
    <w:rsid w:val="00C61C5F"/>
    <w:rsid w:val="00CB6C6D"/>
    <w:rsid w:val="00CE6A43"/>
    <w:rsid w:val="00DF74E7"/>
    <w:rsid w:val="00E2492E"/>
    <w:rsid w:val="00E55DA2"/>
    <w:rsid w:val="00ED5949"/>
    <w:rsid w:val="00F73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268CA"/>
  <w15:docId w15:val="{AE81BC3E-05DC-4C61-92F1-DEE436D18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6A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5337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a5">
    <w:name w:val="Основний текст Знак"/>
    <w:basedOn w:val="a0"/>
    <w:link w:val="a4"/>
    <w:uiPriority w:val="1"/>
    <w:rsid w:val="00533796"/>
    <w:rPr>
      <w:rFonts w:ascii="Times New Roman" w:eastAsia="Times New Roman" w:hAnsi="Times New Roman" w:cs="Times New Roman"/>
      <w:b/>
      <w:bCs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1968</Words>
  <Characters>1123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</dc:creator>
  <cp:lastModifiedBy>Ольга Черемшинська</cp:lastModifiedBy>
  <cp:revision>2</cp:revision>
  <cp:lastPrinted>2026-03-23T07:39:00Z</cp:lastPrinted>
  <dcterms:created xsi:type="dcterms:W3CDTF">2026-08-28T13:12:00Z</dcterms:created>
  <dcterms:modified xsi:type="dcterms:W3CDTF">2026-08-28T13:12:00Z</dcterms:modified>
</cp:coreProperties>
</file>