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CF40" w14:textId="1CBACA74" w:rsidR="00C710A2" w:rsidRPr="00C710A2" w:rsidRDefault="00C710A2" w:rsidP="00C710A2">
      <w:pPr>
        <w:spacing w:after="0" w:line="322" w:lineRule="exact"/>
        <w:ind w:left="10490"/>
        <w:rPr>
          <w:rFonts w:ascii="Times New Roman" w:hAnsi="Times New Roman" w:cs="Times New Roman"/>
          <w:sz w:val="28"/>
        </w:rPr>
      </w:pPr>
      <w:r w:rsidRPr="00C710A2">
        <w:rPr>
          <w:rFonts w:ascii="Times New Roman" w:hAnsi="Times New Roman" w:cs="Times New Roman"/>
          <w:sz w:val="28"/>
        </w:rPr>
        <w:t xml:space="preserve">Додаток  </w:t>
      </w:r>
      <w:r w:rsidRPr="00C710A2">
        <w:rPr>
          <w:rFonts w:ascii="Times New Roman" w:hAnsi="Times New Roman" w:cs="Times New Roman"/>
          <w:spacing w:val="-10"/>
          <w:sz w:val="28"/>
        </w:rPr>
        <w:t>2</w:t>
      </w:r>
    </w:p>
    <w:p w14:paraId="16947E42" w14:textId="77777777" w:rsidR="002D04AB" w:rsidRDefault="00C710A2" w:rsidP="002D04AB">
      <w:pPr>
        <w:spacing w:after="0"/>
        <w:ind w:left="10490"/>
        <w:rPr>
          <w:rFonts w:ascii="Times New Roman" w:hAnsi="Times New Roman" w:cs="Times New Roman"/>
          <w:sz w:val="28"/>
          <w:lang w:val="uk-UA"/>
        </w:rPr>
      </w:pPr>
      <w:r w:rsidRPr="00C710A2">
        <w:rPr>
          <w:rFonts w:ascii="Times New Roman" w:hAnsi="Times New Roman" w:cs="Times New Roman"/>
          <w:sz w:val="28"/>
        </w:rPr>
        <w:t xml:space="preserve">до </w:t>
      </w:r>
      <w:proofErr w:type="spellStart"/>
      <w:r w:rsidRPr="00C710A2">
        <w:rPr>
          <w:rFonts w:ascii="Times New Roman" w:hAnsi="Times New Roman" w:cs="Times New Roman"/>
          <w:sz w:val="28"/>
        </w:rPr>
        <w:t>рішення</w:t>
      </w:r>
      <w:proofErr w:type="spellEnd"/>
      <w:r w:rsidRPr="00C71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710A2">
        <w:rPr>
          <w:rFonts w:ascii="Times New Roman" w:hAnsi="Times New Roman" w:cs="Times New Roman"/>
          <w:sz w:val="28"/>
        </w:rPr>
        <w:t>виконавчого</w:t>
      </w:r>
      <w:proofErr w:type="spellEnd"/>
      <w:r w:rsidRPr="00C71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710A2">
        <w:rPr>
          <w:rFonts w:ascii="Times New Roman" w:hAnsi="Times New Roman" w:cs="Times New Roman"/>
          <w:sz w:val="28"/>
        </w:rPr>
        <w:t>комітету</w:t>
      </w:r>
      <w:proofErr w:type="spellEnd"/>
      <w:r w:rsidRPr="00C71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710A2">
        <w:rPr>
          <w:rFonts w:ascii="Times New Roman" w:hAnsi="Times New Roman" w:cs="Times New Roman"/>
          <w:sz w:val="28"/>
        </w:rPr>
        <w:t>міської</w:t>
      </w:r>
      <w:proofErr w:type="spellEnd"/>
      <w:r w:rsidRPr="00C710A2">
        <w:rPr>
          <w:rFonts w:ascii="Times New Roman" w:hAnsi="Times New Roman" w:cs="Times New Roman"/>
          <w:sz w:val="28"/>
        </w:rPr>
        <w:t xml:space="preserve"> ради</w:t>
      </w:r>
    </w:p>
    <w:p w14:paraId="17D128D8" w14:textId="58261B7D" w:rsidR="00491617" w:rsidRPr="002D04AB" w:rsidRDefault="00491617" w:rsidP="002D04AB">
      <w:pPr>
        <w:spacing w:after="0"/>
        <w:ind w:left="10490"/>
        <w:rPr>
          <w:rFonts w:ascii="Times New Roman" w:hAnsi="Times New Roman" w:cs="Times New Roman"/>
          <w:sz w:val="28"/>
        </w:rPr>
      </w:pPr>
      <w:proofErr w:type="spellStart"/>
      <w:r w:rsidRPr="00491617">
        <w:rPr>
          <w:rFonts w:ascii="Times New Roman" w:hAnsi="Times New Roman" w:cs="Times New Roman"/>
          <w:sz w:val="28"/>
        </w:rPr>
        <w:t>від</w:t>
      </w:r>
      <w:proofErr w:type="spellEnd"/>
      <w:r w:rsidRPr="00491617">
        <w:rPr>
          <w:rFonts w:ascii="Times New Roman" w:hAnsi="Times New Roman" w:cs="Times New Roman"/>
          <w:sz w:val="28"/>
        </w:rPr>
        <w:t xml:space="preserve"> </w:t>
      </w:r>
      <w:r w:rsidR="00421C11">
        <w:rPr>
          <w:rFonts w:ascii="Times New Roman" w:hAnsi="Times New Roman" w:cs="Times New Roman"/>
          <w:sz w:val="28"/>
          <w:lang w:val="uk-UA"/>
        </w:rPr>
        <w:t>28</w:t>
      </w:r>
      <w:r w:rsidR="002D04AB">
        <w:rPr>
          <w:rFonts w:ascii="Times New Roman" w:hAnsi="Times New Roman" w:cs="Times New Roman"/>
          <w:sz w:val="28"/>
          <w:lang w:val="uk-UA"/>
        </w:rPr>
        <w:t xml:space="preserve"> </w:t>
      </w:r>
      <w:r w:rsidR="00177ADB">
        <w:rPr>
          <w:rFonts w:ascii="Times New Roman" w:hAnsi="Times New Roman" w:cs="Times New Roman"/>
          <w:sz w:val="28"/>
          <w:lang w:val="uk-UA"/>
        </w:rPr>
        <w:t>серпня</w:t>
      </w:r>
      <w:r w:rsidR="002D04AB">
        <w:rPr>
          <w:rFonts w:ascii="Times New Roman" w:hAnsi="Times New Roman" w:cs="Times New Roman"/>
          <w:sz w:val="28"/>
          <w:lang w:val="uk-UA"/>
        </w:rPr>
        <w:t xml:space="preserve"> </w:t>
      </w:r>
      <w:r w:rsidRPr="00491617">
        <w:rPr>
          <w:rFonts w:ascii="Times New Roman" w:hAnsi="Times New Roman" w:cs="Times New Roman"/>
          <w:sz w:val="28"/>
        </w:rPr>
        <w:t>202</w:t>
      </w:r>
      <w:r w:rsidR="00E027C8">
        <w:rPr>
          <w:rFonts w:ascii="Times New Roman" w:hAnsi="Times New Roman" w:cs="Times New Roman"/>
          <w:sz w:val="28"/>
          <w:lang w:val="uk-UA"/>
        </w:rPr>
        <w:t>6</w:t>
      </w:r>
      <w:r w:rsidRPr="00491617">
        <w:rPr>
          <w:rFonts w:ascii="Times New Roman" w:hAnsi="Times New Roman" w:cs="Times New Roman"/>
          <w:sz w:val="28"/>
        </w:rPr>
        <w:t xml:space="preserve"> року № </w:t>
      </w:r>
      <w:r w:rsidR="00421C11">
        <w:rPr>
          <w:rFonts w:ascii="Times New Roman" w:hAnsi="Times New Roman" w:cs="Times New Roman"/>
          <w:sz w:val="28"/>
          <w:lang w:val="uk-UA"/>
        </w:rPr>
        <w:t>201</w:t>
      </w:r>
    </w:p>
    <w:p w14:paraId="33C2C6E9" w14:textId="77777777" w:rsidR="00C710A2" w:rsidRDefault="00C710A2" w:rsidP="00C710A2">
      <w:pPr>
        <w:tabs>
          <w:tab w:val="left" w:pos="1148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D17E58" w14:textId="197B8C51" w:rsidR="002A4ECC" w:rsidRPr="006429B8" w:rsidRDefault="002A4ECC" w:rsidP="00C710A2">
      <w:pPr>
        <w:tabs>
          <w:tab w:val="left" w:pos="1148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9B8">
        <w:rPr>
          <w:rFonts w:ascii="Times New Roman" w:hAnsi="Times New Roman" w:cs="Times New Roman"/>
          <w:b/>
          <w:sz w:val="28"/>
          <w:szCs w:val="28"/>
          <w:lang w:val="uk-UA"/>
        </w:rPr>
        <w:t>Книга</w:t>
      </w:r>
    </w:p>
    <w:p w14:paraId="40E8C9F7" w14:textId="77777777" w:rsidR="002A4ECC" w:rsidRDefault="002A4ECC" w:rsidP="00C710A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9B8">
        <w:rPr>
          <w:rFonts w:ascii="Times New Roman" w:hAnsi="Times New Roman" w:cs="Times New Roman"/>
          <w:b/>
          <w:sz w:val="28"/>
          <w:szCs w:val="28"/>
          <w:lang w:val="uk-UA"/>
        </w:rPr>
        <w:t>обліку об’єктів фонду захисних споруд цивільного захисту</w:t>
      </w:r>
      <w:r w:rsidR="00715D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15D32" w:rsidRPr="00715D32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FF280A">
        <w:rPr>
          <w:rFonts w:ascii="Times New Roman" w:hAnsi="Times New Roman" w:cs="Times New Roman"/>
          <w:b/>
          <w:sz w:val="28"/>
          <w:szCs w:val="28"/>
          <w:lang w:val="uk-UA"/>
        </w:rPr>
        <w:t>найпростіші укриття</w:t>
      </w:r>
      <w:r w:rsidR="00715D32" w:rsidRPr="00715D32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14:paraId="3D98D3F5" w14:textId="06EF91E6" w:rsidR="006429B8" w:rsidRPr="006429B8" w:rsidRDefault="00C710A2" w:rsidP="00715D3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Чортківська міська територіальна громада</w:t>
      </w:r>
    </w:p>
    <w:p w14:paraId="2B0845EE" w14:textId="77777777" w:rsidR="002A4ECC" w:rsidRDefault="002A4ECC" w:rsidP="00715D3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(назва адміністративно-територіальної одиниці (регіону, району, територіальної громади) / найменування органу державної влади або балансоутримувач</w:t>
      </w:r>
    </w:p>
    <w:p w14:paraId="776F92D3" w14:textId="77777777" w:rsidR="006429B8" w:rsidRDefault="006429B8" w:rsidP="006429B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Style w:val="a3"/>
        <w:tblW w:w="15025" w:type="dxa"/>
        <w:tblLayout w:type="fixed"/>
        <w:tblLook w:val="04A0" w:firstRow="1" w:lastRow="0" w:firstColumn="1" w:lastColumn="0" w:noHBand="0" w:noVBand="1"/>
      </w:tblPr>
      <w:tblGrid>
        <w:gridCol w:w="531"/>
        <w:gridCol w:w="2072"/>
        <w:gridCol w:w="1196"/>
        <w:gridCol w:w="1583"/>
        <w:gridCol w:w="705"/>
        <w:gridCol w:w="712"/>
        <w:gridCol w:w="1418"/>
        <w:gridCol w:w="850"/>
        <w:gridCol w:w="1134"/>
        <w:gridCol w:w="631"/>
        <w:gridCol w:w="593"/>
        <w:gridCol w:w="559"/>
        <w:gridCol w:w="11"/>
        <w:gridCol w:w="609"/>
        <w:gridCol w:w="567"/>
        <w:gridCol w:w="613"/>
        <w:gridCol w:w="615"/>
        <w:gridCol w:w="10"/>
        <w:gridCol w:w="616"/>
      </w:tblGrid>
      <w:tr w:rsidR="006F6372" w14:paraId="2C0B282B" w14:textId="77777777" w:rsidTr="00D21585">
        <w:trPr>
          <w:cantSplit/>
          <w:trHeight w:val="499"/>
        </w:trPr>
        <w:tc>
          <w:tcPr>
            <w:tcW w:w="531" w:type="dxa"/>
          </w:tcPr>
          <w:p w14:paraId="0E60A0EA" w14:textId="77777777" w:rsidR="00CE6A43" w:rsidRPr="006429B8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9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14:paraId="2C09F904" w14:textId="77777777" w:rsidR="00CE6A43" w:rsidRPr="006429B8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9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851" w:type="dxa"/>
            <w:gridSpan w:val="3"/>
          </w:tcPr>
          <w:p w14:paraId="15A2D749" w14:textId="77777777" w:rsidR="00CE6A43" w:rsidRPr="006429B8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9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Балансоутримувач</w:t>
            </w:r>
          </w:p>
        </w:tc>
        <w:tc>
          <w:tcPr>
            <w:tcW w:w="4819" w:type="dxa"/>
            <w:gridSpan w:val="5"/>
          </w:tcPr>
          <w:p w14:paraId="2329D447" w14:textId="77777777" w:rsidR="00CE6A43" w:rsidRPr="006429B8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9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Загальна інформація про об’єкт</w:t>
            </w:r>
          </w:p>
        </w:tc>
        <w:tc>
          <w:tcPr>
            <w:tcW w:w="4208" w:type="dxa"/>
            <w:gridSpan w:val="9"/>
          </w:tcPr>
          <w:p w14:paraId="16C16995" w14:textId="77777777" w:rsidR="00CE6A43" w:rsidRPr="006429B8" w:rsidRDefault="00CE6A43" w:rsidP="002A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9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Характеристики об’єкта</w:t>
            </w:r>
          </w:p>
        </w:tc>
        <w:tc>
          <w:tcPr>
            <w:tcW w:w="616" w:type="dxa"/>
            <w:textDirection w:val="btLr"/>
          </w:tcPr>
          <w:p w14:paraId="14FC3F0A" w14:textId="77777777" w:rsidR="00CE6A43" w:rsidRPr="00D21585" w:rsidRDefault="00CE6A43" w:rsidP="00D2158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D21585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Примітка</w:t>
            </w:r>
          </w:p>
        </w:tc>
      </w:tr>
      <w:tr w:rsidR="006F6372" w14:paraId="441A6D56" w14:textId="77777777" w:rsidTr="00E027C8">
        <w:trPr>
          <w:cantSplit/>
          <w:trHeight w:val="2969"/>
        </w:trPr>
        <w:tc>
          <w:tcPr>
            <w:tcW w:w="531" w:type="dxa"/>
          </w:tcPr>
          <w:p w14:paraId="4310C2AD" w14:textId="77777777" w:rsidR="00CE6A43" w:rsidRDefault="00CE6A43" w:rsidP="002A4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072" w:type="dxa"/>
            <w:textDirection w:val="btLr"/>
            <w:vAlign w:val="center"/>
          </w:tcPr>
          <w:p w14:paraId="75094481" w14:textId="77777777" w:rsidR="00CE6A43" w:rsidRPr="00FE7B71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196" w:type="dxa"/>
            <w:textDirection w:val="btLr"/>
            <w:vAlign w:val="center"/>
          </w:tcPr>
          <w:p w14:paraId="7F960B03" w14:textId="77777777" w:rsidR="00CE6A43" w:rsidRPr="00FE7B71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 згідно ЄДРПОУ</w:t>
            </w:r>
          </w:p>
        </w:tc>
        <w:tc>
          <w:tcPr>
            <w:tcW w:w="1583" w:type="dxa"/>
            <w:textDirection w:val="btLr"/>
            <w:vAlign w:val="center"/>
          </w:tcPr>
          <w:p w14:paraId="3A315F90" w14:textId="77777777" w:rsidR="00CE6A43" w:rsidRPr="00FE7B71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 знаходження</w:t>
            </w:r>
          </w:p>
        </w:tc>
        <w:tc>
          <w:tcPr>
            <w:tcW w:w="705" w:type="dxa"/>
            <w:textDirection w:val="btLr"/>
            <w:vAlign w:val="center"/>
          </w:tcPr>
          <w:p w14:paraId="132BD954" w14:textId="77777777" w:rsidR="00CE6A43" w:rsidRPr="00FE7B71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обліковий номер</w:t>
            </w:r>
          </w:p>
        </w:tc>
        <w:tc>
          <w:tcPr>
            <w:tcW w:w="712" w:type="dxa"/>
            <w:textDirection w:val="btLr"/>
            <w:vAlign w:val="center"/>
          </w:tcPr>
          <w:p w14:paraId="143D1FF8" w14:textId="77777777" w:rsidR="00CE6A43" w:rsidRPr="00FE7B71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вид засобу колективного захисту</w:t>
            </w:r>
          </w:p>
        </w:tc>
        <w:tc>
          <w:tcPr>
            <w:tcW w:w="1418" w:type="dxa"/>
            <w:textDirection w:val="btLr"/>
            <w:vAlign w:val="center"/>
          </w:tcPr>
          <w:p w14:paraId="08002645" w14:textId="77777777" w:rsidR="00CE6A43" w:rsidRPr="00FE7B71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місцезнаходження</w:t>
            </w:r>
          </w:p>
        </w:tc>
        <w:tc>
          <w:tcPr>
            <w:tcW w:w="850" w:type="dxa"/>
            <w:textDirection w:val="btLr"/>
            <w:vAlign w:val="center"/>
          </w:tcPr>
          <w:p w14:paraId="08C8C8E3" w14:textId="77777777" w:rsidR="00CE6A43" w:rsidRPr="00FE7B71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форма власності</w:t>
            </w:r>
          </w:p>
        </w:tc>
        <w:tc>
          <w:tcPr>
            <w:tcW w:w="1134" w:type="dxa"/>
            <w:textDirection w:val="btLr"/>
            <w:vAlign w:val="center"/>
          </w:tcPr>
          <w:p w14:paraId="19CF5933" w14:textId="77777777" w:rsidR="00CE6A43" w:rsidRPr="00FE7B71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о</w:t>
            </w:r>
            <w:r w:rsidR="00CE6A43" w:rsidRPr="00FE7B71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рган управління об’єктом нерухомого майна</w:t>
            </w:r>
          </w:p>
          <w:p w14:paraId="429DBDDD" w14:textId="77777777" w:rsidR="00CE6A43" w:rsidRPr="00FE7B71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(сфера управління)</w:t>
            </w:r>
          </w:p>
        </w:tc>
        <w:tc>
          <w:tcPr>
            <w:tcW w:w="631" w:type="dxa"/>
            <w:textDirection w:val="btLr"/>
            <w:vAlign w:val="center"/>
          </w:tcPr>
          <w:p w14:paraId="388993F0" w14:textId="77777777" w:rsidR="00CE6A43" w:rsidRPr="00FE7B71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 введення в експлуатацію</w:t>
            </w:r>
          </w:p>
        </w:tc>
        <w:tc>
          <w:tcPr>
            <w:tcW w:w="593" w:type="dxa"/>
            <w:textDirection w:val="btLr"/>
            <w:vAlign w:val="center"/>
          </w:tcPr>
          <w:p w14:paraId="10FD3110" w14:textId="77777777" w:rsidR="00CE6A43" w:rsidRPr="00FE7B71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клас( група) та захисні властивості</w:t>
            </w:r>
          </w:p>
        </w:tc>
        <w:tc>
          <w:tcPr>
            <w:tcW w:w="570" w:type="dxa"/>
            <w:gridSpan w:val="2"/>
            <w:textDirection w:val="btLr"/>
            <w:vAlign w:val="center"/>
          </w:tcPr>
          <w:p w14:paraId="5C4FE23E" w14:textId="77777777" w:rsidR="00CE6A43" w:rsidRPr="00FE7B71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місткість осіб</w:t>
            </w:r>
          </w:p>
        </w:tc>
        <w:tc>
          <w:tcPr>
            <w:tcW w:w="609" w:type="dxa"/>
            <w:textDirection w:val="btLr"/>
            <w:vAlign w:val="center"/>
          </w:tcPr>
          <w:p w14:paraId="7FA73D89" w14:textId="77777777" w:rsidR="00CE6A43" w:rsidRPr="00FE7B71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площа , </w:t>
            </w:r>
            <w:proofErr w:type="spellStart"/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кв.м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14:paraId="4DF0A8E1" w14:textId="77777777" w:rsidR="00CE6A43" w:rsidRPr="00FE7B71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режим вентиляції</w:t>
            </w:r>
          </w:p>
        </w:tc>
        <w:tc>
          <w:tcPr>
            <w:tcW w:w="613" w:type="dxa"/>
            <w:textDirection w:val="btLr"/>
            <w:vAlign w:val="center"/>
          </w:tcPr>
          <w:p w14:paraId="248BA02C" w14:textId="5B23E4F3" w:rsidR="00CE6A43" w:rsidRPr="00FE7B71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г</w:t>
            </w:r>
            <w:r w:rsidR="00C710A2"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</w:t>
            </w: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рантійний строк використання (роки)</w:t>
            </w:r>
          </w:p>
        </w:tc>
        <w:tc>
          <w:tcPr>
            <w:tcW w:w="615" w:type="dxa"/>
            <w:textDirection w:val="btLr"/>
            <w:vAlign w:val="center"/>
          </w:tcPr>
          <w:p w14:paraId="1B8C890F" w14:textId="77777777" w:rsidR="00CE6A43" w:rsidRPr="00FE7B71" w:rsidRDefault="006429B8" w:rsidP="00CE6A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E7B7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Доступність  для мало мобільних груп населення (так/ні)</w:t>
            </w:r>
          </w:p>
        </w:tc>
        <w:tc>
          <w:tcPr>
            <w:tcW w:w="626" w:type="dxa"/>
            <w:gridSpan w:val="2"/>
            <w:textDirection w:val="btLr"/>
            <w:vAlign w:val="center"/>
          </w:tcPr>
          <w:p w14:paraId="7972CC74" w14:textId="77777777" w:rsidR="00CE6A43" w:rsidRDefault="00CE6A43" w:rsidP="00CE6A4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F6372" w14:paraId="7A508084" w14:textId="77777777" w:rsidTr="00E027C8">
        <w:trPr>
          <w:trHeight w:val="431"/>
        </w:trPr>
        <w:tc>
          <w:tcPr>
            <w:tcW w:w="531" w:type="dxa"/>
          </w:tcPr>
          <w:p w14:paraId="44E144FF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072" w:type="dxa"/>
          </w:tcPr>
          <w:p w14:paraId="1120D2CA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196" w:type="dxa"/>
          </w:tcPr>
          <w:p w14:paraId="3343554B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583" w:type="dxa"/>
          </w:tcPr>
          <w:p w14:paraId="392BE3C8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705" w:type="dxa"/>
          </w:tcPr>
          <w:p w14:paraId="63CE38B6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12" w:type="dxa"/>
          </w:tcPr>
          <w:p w14:paraId="79627BC6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18" w:type="dxa"/>
          </w:tcPr>
          <w:p w14:paraId="52335D14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850" w:type="dxa"/>
          </w:tcPr>
          <w:p w14:paraId="1786B5BD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25F6D599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631" w:type="dxa"/>
          </w:tcPr>
          <w:p w14:paraId="096D226E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593" w:type="dxa"/>
          </w:tcPr>
          <w:p w14:paraId="3ACE9341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570" w:type="dxa"/>
            <w:gridSpan w:val="2"/>
          </w:tcPr>
          <w:p w14:paraId="21F3EE6B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609" w:type="dxa"/>
          </w:tcPr>
          <w:p w14:paraId="260E557D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567" w:type="dxa"/>
          </w:tcPr>
          <w:p w14:paraId="0EF2755A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613" w:type="dxa"/>
          </w:tcPr>
          <w:p w14:paraId="068CC87A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615" w:type="dxa"/>
          </w:tcPr>
          <w:p w14:paraId="61F3AE6F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626" w:type="dxa"/>
            <w:gridSpan w:val="2"/>
          </w:tcPr>
          <w:p w14:paraId="5C77C86A" w14:textId="77777777" w:rsidR="00CE6A43" w:rsidRDefault="00CE6A43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</w:tr>
      <w:tr w:rsidR="00715D32" w14:paraId="23828B9C" w14:textId="77777777" w:rsidTr="00D21585">
        <w:trPr>
          <w:trHeight w:val="297"/>
        </w:trPr>
        <w:tc>
          <w:tcPr>
            <w:tcW w:w="531" w:type="dxa"/>
          </w:tcPr>
          <w:p w14:paraId="4C38CA7D" w14:textId="77777777" w:rsidR="00715D32" w:rsidRDefault="00715D32" w:rsidP="001D3E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494" w:type="dxa"/>
            <w:gridSpan w:val="18"/>
          </w:tcPr>
          <w:p w14:paraId="39BD0556" w14:textId="77777777" w:rsidR="00715D32" w:rsidRPr="00715D32" w:rsidRDefault="00FF280A" w:rsidP="001D3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F28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Найпростіші укриття</w:t>
            </w:r>
          </w:p>
        </w:tc>
      </w:tr>
      <w:tr w:rsidR="00FE7B71" w14:paraId="0DD1791B" w14:textId="77777777" w:rsidTr="00E027C8">
        <w:trPr>
          <w:cantSplit/>
          <w:trHeight w:val="974"/>
        </w:trPr>
        <w:tc>
          <w:tcPr>
            <w:tcW w:w="531" w:type="dxa"/>
          </w:tcPr>
          <w:p w14:paraId="6232B191" w14:textId="20F1949D" w:rsidR="00FE7B71" w:rsidRDefault="00FE7B71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14:paraId="4DD2F5F8" w14:textId="77777777" w:rsidR="00FE7B71" w:rsidRDefault="00FE7B71" w:rsidP="00FE7B7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072" w:type="dxa"/>
          </w:tcPr>
          <w:p w14:paraId="31331352" w14:textId="50F8FC31" w:rsidR="00FE7B71" w:rsidRPr="00C710A2" w:rsidRDefault="00FE7B71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Управління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казначейської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служби</w:t>
            </w:r>
            <w:proofErr w:type="spellEnd"/>
          </w:p>
        </w:tc>
        <w:tc>
          <w:tcPr>
            <w:tcW w:w="1196" w:type="dxa"/>
          </w:tcPr>
          <w:p w14:paraId="0F78FDAB" w14:textId="7BA6F02E" w:rsidR="00FE7B71" w:rsidRPr="007B7690" w:rsidRDefault="00FE7B71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B7690">
              <w:rPr>
                <w:rFonts w:ascii="Times New Roman" w:hAnsi="Times New Roman" w:cs="Times New Roman"/>
                <w:spacing w:val="-2"/>
                <w:sz w:val="20"/>
              </w:rPr>
              <w:t>37938481</w:t>
            </w:r>
          </w:p>
        </w:tc>
        <w:tc>
          <w:tcPr>
            <w:tcW w:w="1583" w:type="dxa"/>
          </w:tcPr>
          <w:p w14:paraId="3A1F7734" w14:textId="77777777" w:rsidR="00FE7B71" w:rsidRPr="006F6372" w:rsidRDefault="00FE7B71" w:rsidP="00FE7B71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2FA84A89" w14:textId="642CD264" w:rsidR="00FE7B71" w:rsidRPr="006F6372" w:rsidRDefault="00FE7B71" w:rsidP="00FE7B71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вул.Степана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Бандери,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</w:t>
            </w:r>
          </w:p>
        </w:tc>
        <w:tc>
          <w:tcPr>
            <w:tcW w:w="705" w:type="dxa"/>
          </w:tcPr>
          <w:p w14:paraId="66403332" w14:textId="25E1F881" w:rsidR="00FE7B71" w:rsidRPr="00C710A2" w:rsidRDefault="00D21585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47F905AA" w14:textId="2DDDEE93" w:rsidR="00FE7B71" w:rsidRPr="00C710A2" w:rsidRDefault="00D21585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0FD732B6" w14:textId="77777777" w:rsidR="00FE7B71" w:rsidRPr="006F6372" w:rsidRDefault="00FE7B71" w:rsidP="00FE7B71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375B384E" w14:textId="4DC11907" w:rsidR="00FE7B71" w:rsidRPr="00C710A2" w:rsidRDefault="00FE7B71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вул.Степана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 xml:space="preserve"> Бандери,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</w:rPr>
              <w:t>20</w:t>
            </w:r>
          </w:p>
        </w:tc>
        <w:tc>
          <w:tcPr>
            <w:tcW w:w="850" w:type="dxa"/>
          </w:tcPr>
          <w:p w14:paraId="418BD13E" w14:textId="7E794FE2" w:rsidR="00FE7B71" w:rsidRPr="00FE7B71" w:rsidRDefault="00FE7B71" w:rsidP="00FE7B7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Державна</w:t>
            </w:r>
          </w:p>
        </w:tc>
        <w:tc>
          <w:tcPr>
            <w:tcW w:w="1134" w:type="dxa"/>
          </w:tcPr>
          <w:p w14:paraId="2BE70740" w14:textId="77777777" w:rsidR="00FE7B71" w:rsidRPr="00F71448" w:rsidRDefault="00FE7B71" w:rsidP="00FE7B7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631" w:type="dxa"/>
          </w:tcPr>
          <w:p w14:paraId="590DDFEA" w14:textId="6FD69063" w:rsidR="00FE7B71" w:rsidRPr="00C710A2" w:rsidRDefault="00FE7B71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1980</w:t>
            </w:r>
          </w:p>
        </w:tc>
        <w:tc>
          <w:tcPr>
            <w:tcW w:w="593" w:type="dxa"/>
          </w:tcPr>
          <w:p w14:paraId="045400A8" w14:textId="3DD8E27E" w:rsidR="00FE7B71" w:rsidRPr="00C710A2" w:rsidRDefault="00D21585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70" w:type="dxa"/>
            <w:gridSpan w:val="2"/>
          </w:tcPr>
          <w:p w14:paraId="25A9EF0C" w14:textId="3E571A50" w:rsidR="00FE7B71" w:rsidRPr="00C710A2" w:rsidRDefault="00FE7B71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250</w:t>
            </w:r>
          </w:p>
        </w:tc>
        <w:tc>
          <w:tcPr>
            <w:tcW w:w="609" w:type="dxa"/>
          </w:tcPr>
          <w:p w14:paraId="034453D0" w14:textId="0E6B4182" w:rsidR="00FE7B71" w:rsidRPr="00C710A2" w:rsidRDefault="00FE7B71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168</w:t>
            </w:r>
          </w:p>
        </w:tc>
        <w:tc>
          <w:tcPr>
            <w:tcW w:w="567" w:type="dxa"/>
            <w:textDirection w:val="btLr"/>
          </w:tcPr>
          <w:p w14:paraId="6F500BBB" w14:textId="11CCE01E" w:rsidR="00FE7B71" w:rsidRPr="00D21585" w:rsidRDefault="00D21585" w:rsidP="00D215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215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6CDEF57A" w14:textId="0A17BFA2" w:rsidR="00FE7B71" w:rsidRPr="00C710A2" w:rsidRDefault="00D21585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407C337E" w14:textId="42627F66" w:rsidR="00FE7B71" w:rsidRPr="00C710A2" w:rsidRDefault="00844137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77D05172" w14:textId="77777777" w:rsidR="00FE7B71" w:rsidRPr="00C710A2" w:rsidRDefault="00FE7B71" w:rsidP="00FE7B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21585" w14:paraId="4ABA86FA" w14:textId="77777777" w:rsidTr="00E027C8">
        <w:trPr>
          <w:cantSplit/>
          <w:trHeight w:val="974"/>
        </w:trPr>
        <w:tc>
          <w:tcPr>
            <w:tcW w:w="531" w:type="dxa"/>
          </w:tcPr>
          <w:p w14:paraId="04B57A6D" w14:textId="5AC98B7D" w:rsidR="00D21585" w:rsidRDefault="00D21585" w:rsidP="00D21585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072" w:type="dxa"/>
          </w:tcPr>
          <w:p w14:paraId="2086343B" w14:textId="77777777" w:rsidR="00D21585" w:rsidRPr="00C710A2" w:rsidRDefault="00D21585" w:rsidP="00D21585">
            <w:pPr>
              <w:pStyle w:val="TableParagraph"/>
              <w:spacing w:before="9"/>
              <w:jc w:val="center"/>
              <w:rPr>
                <w:sz w:val="20"/>
              </w:rPr>
            </w:pPr>
            <w:r w:rsidRPr="00C710A2">
              <w:rPr>
                <w:sz w:val="20"/>
              </w:rPr>
              <w:t>Центр культурних послуг міста Чортків імені</w:t>
            </w:r>
          </w:p>
          <w:p w14:paraId="41265408" w14:textId="578E9113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Катерини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Рубчакової</w:t>
            </w:r>
            <w:proofErr w:type="spellEnd"/>
          </w:p>
        </w:tc>
        <w:tc>
          <w:tcPr>
            <w:tcW w:w="1196" w:type="dxa"/>
          </w:tcPr>
          <w:p w14:paraId="767285BA" w14:textId="12C01E40" w:rsidR="00D21585" w:rsidRPr="00E07DB9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21131947</w:t>
            </w:r>
          </w:p>
        </w:tc>
        <w:tc>
          <w:tcPr>
            <w:tcW w:w="1583" w:type="dxa"/>
          </w:tcPr>
          <w:p w14:paraId="22813412" w14:textId="269031A1" w:rsidR="00D21585" w:rsidRPr="006F6372" w:rsidRDefault="00D21585" w:rsidP="00D21585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вул.Т.Шевченка,21</w:t>
            </w:r>
          </w:p>
        </w:tc>
        <w:tc>
          <w:tcPr>
            <w:tcW w:w="705" w:type="dxa"/>
          </w:tcPr>
          <w:p w14:paraId="51B767FC" w14:textId="5ABC9061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041D1966" w14:textId="5AF7A2F1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6B641247" w14:textId="03EA0221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вул.Івана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Франка,1</w:t>
            </w:r>
          </w:p>
        </w:tc>
        <w:tc>
          <w:tcPr>
            <w:tcW w:w="850" w:type="dxa"/>
          </w:tcPr>
          <w:p w14:paraId="791E1EC8" w14:textId="0EFA9C66" w:rsidR="00D21585" w:rsidRPr="00FE7B71" w:rsidRDefault="00D21585" w:rsidP="00D21585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138FDB91" w14:textId="73B23610" w:rsidR="00D21585" w:rsidRPr="00F71448" w:rsidRDefault="00DA5F25" w:rsidP="00D215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культури та мистецтв</w:t>
            </w:r>
          </w:p>
        </w:tc>
        <w:tc>
          <w:tcPr>
            <w:tcW w:w="631" w:type="dxa"/>
          </w:tcPr>
          <w:p w14:paraId="10E6F55D" w14:textId="156E09C6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1910</w:t>
            </w:r>
          </w:p>
        </w:tc>
        <w:tc>
          <w:tcPr>
            <w:tcW w:w="593" w:type="dxa"/>
          </w:tcPr>
          <w:p w14:paraId="075FA04B" w14:textId="4475D3E4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7A9516DD" w14:textId="3D4145AA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</w:p>
        </w:tc>
        <w:tc>
          <w:tcPr>
            <w:tcW w:w="620" w:type="dxa"/>
            <w:gridSpan w:val="2"/>
          </w:tcPr>
          <w:p w14:paraId="449B1046" w14:textId="6D807D02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</w:tc>
        <w:tc>
          <w:tcPr>
            <w:tcW w:w="567" w:type="dxa"/>
            <w:textDirection w:val="btLr"/>
          </w:tcPr>
          <w:p w14:paraId="0BCC2E2A" w14:textId="5A722DFE" w:rsidR="00D21585" w:rsidRPr="00C710A2" w:rsidRDefault="00D21585" w:rsidP="00D215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3313C7D7" w14:textId="4C1F68CA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18E660FE" w14:textId="59F106B1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5923BA9A" w14:textId="77777777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21585" w14:paraId="5158D643" w14:textId="77777777" w:rsidTr="00E027C8">
        <w:trPr>
          <w:cantSplit/>
          <w:trHeight w:val="1134"/>
        </w:trPr>
        <w:tc>
          <w:tcPr>
            <w:tcW w:w="531" w:type="dxa"/>
          </w:tcPr>
          <w:p w14:paraId="0B67AB2D" w14:textId="00F90F88" w:rsidR="00D21585" w:rsidRDefault="00D21585" w:rsidP="00D21585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3</w:t>
            </w:r>
          </w:p>
        </w:tc>
        <w:tc>
          <w:tcPr>
            <w:tcW w:w="2072" w:type="dxa"/>
          </w:tcPr>
          <w:p w14:paraId="231E9E9D" w14:textId="13607759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710A2">
              <w:rPr>
                <w:rFonts w:ascii="Times New Roman" w:hAnsi="Times New Roman" w:cs="Times New Roman"/>
                <w:sz w:val="20"/>
              </w:rPr>
              <w:t xml:space="preserve">Заклад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дошкільної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освіти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№7</w:t>
            </w:r>
          </w:p>
        </w:tc>
        <w:tc>
          <w:tcPr>
            <w:tcW w:w="1196" w:type="dxa"/>
          </w:tcPr>
          <w:p w14:paraId="68B7A887" w14:textId="6F5538E4" w:rsidR="00D21585" w:rsidRPr="00E07DB9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40326784</w:t>
            </w:r>
          </w:p>
        </w:tc>
        <w:tc>
          <w:tcPr>
            <w:tcW w:w="1583" w:type="dxa"/>
          </w:tcPr>
          <w:p w14:paraId="68C9256C" w14:textId="04CCA52A" w:rsidR="00D21585" w:rsidRPr="006F6372" w:rsidRDefault="00D21585" w:rsidP="00D21585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вул.Т.Шевченка,21</w:t>
            </w:r>
          </w:p>
        </w:tc>
        <w:tc>
          <w:tcPr>
            <w:tcW w:w="705" w:type="dxa"/>
          </w:tcPr>
          <w:p w14:paraId="07AD8D09" w14:textId="0EFBBE52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28083BDB" w14:textId="6932CDDE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436064A2" w14:textId="77777777" w:rsidR="00D21585" w:rsidRPr="006F6372" w:rsidRDefault="00D21585" w:rsidP="00D21585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5EED1321" w14:textId="640180FA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вул.кн.В.Великого</w:t>
            </w:r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>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</w:rPr>
              <w:t>26</w:t>
            </w:r>
          </w:p>
        </w:tc>
        <w:tc>
          <w:tcPr>
            <w:tcW w:w="850" w:type="dxa"/>
          </w:tcPr>
          <w:p w14:paraId="4803B945" w14:textId="5A1CE820" w:rsidR="00D21585" w:rsidRPr="00FE7B71" w:rsidRDefault="00D21585" w:rsidP="00D21585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51E77591" w14:textId="35A6F328" w:rsidR="00D21585" w:rsidRPr="00F71448" w:rsidRDefault="00776EBF" w:rsidP="00776EB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14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освіти, молоді та спорту</w:t>
            </w:r>
          </w:p>
        </w:tc>
        <w:tc>
          <w:tcPr>
            <w:tcW w:w="631" w:type="dxa"/>
          </w:tcPr>
          <w:p w14:paraId="37960BED" w14:textId="74B4F999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1985</w:t>
            </w:r>
          </w:p>
        </w:tc>
        <w:tc>
          <w:tcPr>
            <w:tcW w:w="593" w:type="dxa"/>
          </w:tcPr>
          <w:p w14:paraId="12544B2F" w14:textId="774EA824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46D4F382" w14:textId="4C0D9205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250</w:t>
            </w:r>
          </w:p>
        </w:tc>
        <w:tc>
          <w:tcPr>
            <w:tcW w:w="620" w:type="dxa"/>
            <w:gridSpan w:val="2"/>
          </w:tcPr>
          <w:p w14:paraId="728EAD39" w14:textId="31616532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420</w:t>
            </w:r>
          </w:p>
        </w:tc>
        <w:tc>
          <w:tcPr>
            <w:tcW w:w="567" w:type="dxa"/>
            <w:textDirection w:val="btLr"/>
          </w:tcPr>
          <w:p w14:paraId="66984C3B" w14:textId="684D061D" w:rsidR="00D21585" w:rsidRPr="00C710A2" w:rsidRDefault="00D21585" w:rsidP="00D215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725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7BB15C41" w14:textId="6C03FD66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5E2D2E3C" w14:textId="1BD16744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0653A11F" w14:textId="77777777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21585" w14:paraId="34F88445" w14:textId="77777777" w:rsidTr="00E027C8">
        <w:trPr>
          <w:cantSplit/>
          <w:trHeight w:val="857"/>
        </w:trPr>
        <w:tc>
          <w:tcPr>
            <w:tcW w:w="531" w:type="dxa"/>
          </w:tcPr>
          <w:p w14:paraId="79696A42" w14:textId="6DD59511" w:rsidR="00D21585" w:rsidRDefault="00D21585" w:rsidP="00D21585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072" w:type="dxa"/>
          </w:tcPr>
          <w:p w14:paraId="5C1E5D7C" w14:textId="76CF44F4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міська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710A2">
              <w:rPr>
                <w:rFonts w:ascii="Times New Roman" w:hAnsi="Times New Roman" w:cs="Times New Roman"/>
                <w:spacing w:val="-4"/>
                <w:sz w:val="20"/>
              </w:rPr>
              <w:t>рада</w:t>
            </w:r>
          </w:p>
        </w:tc>
        <w:tc>
          <w:tcPr>
            <w:tcW w:w="1196" w:type="dxa"/>
          </w:tcPr>
          <w:p w14:paraId="13F55376" w14:textId="33747326" w:rsidR="00D21585" w:rsidRPr="00E07DB9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24636045</w:t>
            </w:r>
          </w:p>
        </w:tc>
        <w:tc>
          <w:tcPr>
            <w:tcW w:w="1583" w:type="dxa"/>
          </w:tcPr>
          <w:p w14:paraId="458FA18B" w14:textId="39E8EE29" w:rsidR="00D21585" w:rsidRPr="006F6372" w:rsidRDefault="00D21585" w:rsidP="00D21585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вул.Т.Шевченка,21</w:t>
            </w:r>
          </w:p>
        </w:tc>
        <w:tc>
          <w:tcPr>
            <w:tcW w:w="705" w:type="dxa"/>
          </w:tcPr>
          <w:p w14:paraId="32353CDF" w14:textId="6AC10489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3F6CF5A7" w14:textId="5D10A114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5218DBD0" w14:textId="28BDE6C4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вул.Т.Шевченка,21</w:t>
            </w:r>
          </w:p>
        </w:tc>
        <w:tc>
          <w:tcPr>
            <w:tcW w:w="850" w:type="dxa"/>
          </w:tcPr>
          <w:p w14:paraId="1EB593BB" w14:textId="2201FEED" w:rsidR="00D21585" w:rsidRPr="00FE7B71" w:rsidRDefault="00D21585" w:rsidP="00D21585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36F12641" w14:textId="7FD392DB" w:rsidR="00D21585" w:rsidRPr="00F71448" w:rsidRDefault="00DA5F25" w:rsidP="00D215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ОМС</w:t>
            </w:r>
          </w:p>
        </w:tc>
        <w:tc>
          <w:tcPr>
            <w:tcW w:w="631" w:type="dxa"/>
          </w:tcPr>
          <w:p w14:paraId="5C5563BA" w14:textId="5DD847A9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1981</w:t>
            </w:r>
          </w:p>
        </w:tc>
        <w:tc>
          <w:tcPr>
            <w:tcW w:w="593" w:type="dxa"/>
          </w:tcPr>
          <w:p w14:paraId="52DFC7C9" w14:textId="1F9576E0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6E005577" w14:textId="5FD645A1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620" w:type="dxa"/>
            <w:gridSpan w:val="2"/>
          </w:tcPr>
          <w:p w14:paraId="1DDBA234" w14:textId="6454F332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60</w:t>
            </w:r>
          </w:p>
        </w:tc>
        <w:tc>
          <w:tcPr>
            <w:tcW w:w="567" w:type="dxa"/>
            <w:textDirection w:val="btLr"/>
          </w:tcPr>
          <w:p w14:paraId="0DEA74FE" w14:textId="6DF07A26" w:rsidR="00D21585" w:rsidRPr="00C710A2" w:rsidRDefault="00D21585" w:rsidP="00D215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725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7696EE6A" w14:textId="6065F62F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174556EA" w14:textId="6F22F923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5A2412F7" w14:textId="77777777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21585" w14:paraId="700439A8" w14:textId="77777777" w:rsidTr="00E027C8">
        <w:trPr>
          <w:cantSplit/>
          <w:trHeight w:val="826"/>
        </w:trPr>
        <w:tc>
          <w:tcPr>
            <w:tcW w:w="531" w:type="dxa"/>
          </w:tcPr>
          <w:p w14:paraId="558E6C74" w14:textId="0CAE3302" w:rsidR="00D21585" w:rsidRDefault="00D21585" w:rsidP="00D21585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072" w:type="dxa"/>
          </w:tcPr>
          <w:p w14:paraId="53E38923" w14:textId="08954A9E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медичний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фаховий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коледж</w:t>
            </w:r>
            <w:proofErr w:type="spellEnd"/>
          </w:p>
        </w:tc>
        <w:tc>
          <w:tcPr>
            <w:tcW w:w="1196" w:type="dxa"/>
          </w:tcPr>
          <w:p w14:paraId="5B10EC3D" w14:textId="15723713" w:rsidR="00D21585" w:rsidRPr="00E07DB9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02011611</w:t>
            </w:r>
          </w:p>
        </w:tc>
        <w:tc>
          <w:tcPr>
            <w:tcW w:w="1583" w:type="dxa"/>
          </w:tcPr>
          <w:p w14:paraId="3343C8E9" w14:textId="380573AF" w:rsidR="00D21585" w:rsidRPr="006F6372" w:rsidRDefault="00D21585" w:rsidP="00D21585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вул.Гоголя,7</w:t>
            </w:r>
          </w:p>
        </w:tc>
        <w:tc>
          <w:tcPr>
            <w:tcW w:w="705" w:type="dxa"/>
          </w:tcPr>
          <w:p w14:paraId="4A7F69F0" w14:textId="09D7F72E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150FE71E" w14:textId="62005787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184AAEEB" w14:textId="77777777" w:rsidR="00D21585" w:rsidRPr="006F6372" w:rsidRDefault="00D21585" w:rsidP="00D21585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r w:rsidRPr="006F6372">
              <w:rPr>
                <w:sz w:val="20"/>
              </w:rPr>
              <w:t xml:space="preserve">м. Чортків </w:t>
            </w:r>
          </w:p>
          <w:p w14:paraId="1E2235F4" w14:textId="04252C51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вул.Гоголя</w:t>
            </w:r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>,7</w:t>
            </w:r>
          </w:p>
        </w:tc>
        <w:tc>
          <w:tcPr>
            <w:tcW w:w="850" w:type="dxa"/>
          </w:tcPr>
          <w:p w14:paraId="217C9321" w14:textId="419D81C5" w:rsidR="00D21585" w:rsidRPr="00FE7B71" w:rsidRDefault="00D21585" w:rsidP="00D21585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43252963" w14:textId="2C58B54A" w:rsidR="00D21585" w:rsidRPr="00F71448" w:rsidRDefault="00DA5F25" w:rsidP="00D215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Тернопільська обласна рада</w:t>
            </w:r>
          </w:p>
        </w:tc>
        <w:tc>
          <w:tcPr>
            <w:tcW w:w="631" w:type="dxa"/>
          </w:tcPr>
          <w:p w14:paraId="03B190FD" w14:textId="4D41F995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1989</w:t>
            </w:r>
          </w:p>
        </w:tc>
        <w:tc>
          <w:tcPr>
            <w:tcW w:w="593" w:type="dxa"/>
          </w:tcPr>
          <w:p w14:paraId="4E13DB1A" w14:textId="43FE2459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6AC96031" w14:textId="61588C9C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700</w:t>
            </w:r>
          </w:p>
        </w:tc>
        <w:tc>
          <w:tcPr>
            <w:tcW w:w="620" w:type="dxa"/>
            <w:gridSpan w:val="2"/>
          </w:tcPr>
          <w:p w14:paraId="4A7C1948" w14:textId="06CF9263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420</w:t>
            </w:r>
          </w:p>
        </w:tc>
        <w:tc>
          <w:tcPr>
            <w:tcW w:w="567" w:type="dxa"/>
            <w:textDirection w:val="btLr"/>
          </w:tcPr>
          <w:p w14:paraId="15E2C523" w14:textId="3D8AE80F" w:rsidR="00D21585" w:rsidRPr="00C710A2" w:rsidRDefault="00D21585" w:rsidP="00D215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725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37B18B5C" w14:textId="42A24BE8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313C1261" w14:textId="72E647CE" w:rsidR="00D21585" w:rsidRPr="00C710A2" w:rsidRDefault="00C652F4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6899D16D" w14:textId="77777777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21585" w14:paraId="473C1F39" w14:textId="77777777" w:rsidTr="00E027C8">
        <w:trPr>
          <w:cantSplit/>
          <w:trHeight w:val="1134"/>
        </w:trPr>
        <w:tc>
          <w:tcPr>
            <w:tcW w:w="531" w:type="dxa"/>
          </w:tcPr>
          <w:p w14:paraId="35D71F7E" w14:textId="11E77DC4" w:rsidR="00D21585" w:rsidRDefault="00D21585" w:rsidP="00D21585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2072" w:type="dxa"/>
          </w:tcPr>
          <w:p w14:paraId="625C3A2E" w14:textId="77777777" w:rsidR="00D21585" w:rsidRPr="00C710A2" w:rsidRDefault="00D21585" w:rsidP="00D21585">
            <w:pPr>
              <w:pStyle w:val="TableParagraph"/>
              <w:jc w:val="center"/>
              <w:rPr>
                <w:sz w:val="20"/>
              </w:rPr>
            </w:pPr>
            <w:r w:rsidRPr="00C710A2">
              <w:rPr>
                <w:sz w:val="20"/>
              </w:rPr>
              <w:t>Пологовий будинок Чортківської КНП</w:t>
            </w:r>
          </w:p>
          <w:p w14:paraId="18DFF699" w14:textId="0730EC0D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«</w:t>
            </w: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Чортківської</w:t>
            </w:r>
            <w:proofErr w:type="spellEnd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центральної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міської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лікарні</w:t>
            </w:r>
            <w:proofErr w:type="spellEnd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»</w:t>
            </w:r>
          </w:p>
        </w:tc>
        <w:tc>
          <w:tcPr>
            <w:tcW w:w="1196" w:type="dxa"/>
          </w:tcPr>
          <w:p w14:paraId="63040C8B" w14:textId="59B78534" w:rsidR="00D21585" w:rsidRPr="00E07DB9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02001185</w:t>
            </w:r>
          </w:p>
        </w:tc>
        <w:tc>
          <w:tcPr>
            <w:tcW w:w="1583" w:type="dxa"/>
          </w:tcPr>
          <w:p w14:paraId="4433E3C8" w14:textId="77777777" w:rsidR="00D21585" w:rsidRPr="006F6372" w:rsidRDefault="00D21585" w:rsidP="00D21585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2D621CD8" w14:textId="15B63604" w:rsidR="00D21585" w:rsidRPr="006F6372" w:rsidRDefault="00D21585" w:rsidP="00D21585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вул.Дмитра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Пігути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31Б</w:t>
            </w:r>
          </w:p>
        </w:tc>
        <w:tc>
          <w:tcPr>
            <w:tcW w:w="705" w:type="dxa"/>
          </w:tcPr>
          <w:p w14:paraId="27F956F9" w14:textId="3D325968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238A5365" w14:textId="422AB906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2121C2B8" w14:textId="77777777" w:rsidR="00D21585" w:rsidRPr="006F6372" w:rsidRDefault="00D21585" w:rsidP="00D21585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0CAE015E" w14:textId="2737D587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вул.Богдана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 xml:space="preserve"> Лепкого,6</w:t>
            </w:r>
          </w:p>
        </w:tc>
        <w:tc>
          <w:tcPr>
            <w:tcW w:w="850" w:type="dxa"/>
          </w:tcPr>
          <w:p w14:paraId="0A77250E" w14:textId="52883AD5" w:rsidR="00D21585" w:rsidRPr="00FE7B71" w:rsidRDefault="00D21585" w:rsidP="00D21585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17D53C84" w14:textId="4A6BA8B9" w:rsidR="00D21585" w:rsidRPr="00F71448" w:rsidRDefault="00DA5F25" w:rsidP="00D215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ОМС</w:t>
            </w:r>
          </w:p>
        </w:tc>
        <w:tc>
          <w:tcPr>
            <w:tcW w:w="631" w:type="dxa"/>
          </w:tcPr>
          <w:p w14:paraId="6A7F50CB" w14:textId="7710A523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1968</w:t>
            </w:r>
          </w:p>
        </w:tc>
        <w:tc>
          <w:tcPr>
            <w:tcW w:w="593" w:type="dxa"/>
          </w:tcPr>
          <w:p w14:paraId="314B6878" w14:textId="07C55449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34F38C93" w14:textId="2BB470C3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170</w:t>
            </w:r>
          </w:p>
        </w:tc>
        <w:tc>
          <w:tcPr>
            <w:tcW w:w="620" w:type="dxa"/>
            <w:gridSpan w:val="2"/>
          </w:tcPr>
          <w:p w14:paraId="7E64BA17" w14:textId="0300B037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357</w:t>
            </w:r>
          </w:p>
        </w:tc>
        <w:tc>
          <w:tcPr>
            <w:tcW w:w="567" w:type="dxa"/>
            <w:textDirection w:val="btLr"/>
          </w:tcPr>
          <w:p w14:paraId="79440AA0" w14:textId="14F562CA" w:rsidR="00D21585" w:rsidRPr="00C710A2" w:rsidRDefault="00D21585" w:rsidP="00D215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725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42588925" w14:textId="6746CD29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5992355E" w14:textId="75AF5E89" w:rsidR="00D21585" w:rsidRPr="00C710A2" w:rsidRDefault="00C652F4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59164AB0" w14:textId="77777777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21585" w14:paraId="4B2E1E20" w14:textId="77777777" w:rsidTr="00E027C8">
        <w:trPr>
          <w:cantSplit/>
          <w:trHeight w:val="968"/>
        </w:trPr>
        <w:tc>
          <w:tcPr>
            <w:tcW w:w="531" w:type="dxa"/>
          </w:tcPr>
          <w:p w14:paraId="1B87002D" w14:textId="78D077DB" w:rsidR="00D21585" w:rsidRDefault="00D21585" w:rsidP="00D21585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2072" w:type="dxa"/>
          </w:tcPr>
          <w:p w14:paraId="251E6ED4" w14:textId="7ADC736E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РУП </w:t>
            </w:r>
            <w:r w:rsidRPr="00C710A2">
              <w:rPr>
                <w:rFonts w:ascii="Times New Roman" w:hAnsi="Times New Roman" w:cs="Times New Roman"/>
                <w:spacing w:val="-4"/>
                <w:sz w:val="20"/>
              </w:rPr>
              <w:t xml:space="preserve">ГУНП в </w:t>
            </w:r>
            <w:proofErr w:type="spellStart"/>
            <w:r w:rsidRPr="00C710A2">
              <w:rPr>
                <w:rFonts w:ascii="Times New Roman" w:hAnsi="Times New Roman" w:cs="Times New Roman"/>
                <w:spacing w:val="-4"/>
                <w:sz w:val="20"/>
              </w:rPr>
              <w:t>Тернопільській</w:t>
            </w:r>
            <w:proofErr w:type="spellEnd"/>
            <w:r w:rsidRPr="00C710A2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pacing w:val="-4"/>
                <w:sz w:val="20"/>
              </w:rPr>
              <w:t>області</w:t>
            </w:r>
            <w:proofErr w:type="spellEnd"/>
          </w:p>
        </w:tc>
        <w:tc>
          <w:tcPr>
            <w:tcW w:w="1196" w:type="dxa"/>
          </w:tcPr>
          <w:p w14:paraId="1B8E8280" w14:textId="707E09A8" w:rsidR="00D21585" w:rsidRPr="00E07DB9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08675648</w:t>
            </w:r>
          </w:p>
        </w:tc>
        <w:tc>
          <w:tcPr>
            <w:tcW w:w="1583" w:type="dxa"/>
          </w:tcPr>
          <w:p w14:paraId="0A430070" w14:textId="77777777" w:rsidR="00D21585" w:rsidRPr="006F6372" w:rsidRDefault="00D21585" w:rsidP="00D21585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453126EA" w14:textId="47747904" w:rsidR="00D21585" w:rsidRPr="006F6372" w:rsidRDefault="00D21585" w:rsidP="00D21585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вул.Горбачевського,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1А</w:t>
            </w:r>
          </w:p>
        </w:tc>
        <w:tc>
          <w:tcPr>
            <w:tcW w:w="705" w:type="dxa"/>
          </w:tcPr>
          <w:p w14:paraId="09AEC49D" w14:textId="4F9CBF60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10B97A34" w14:textId="7C08F2FE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240756DD" w14:textId="77777777" w:rsidR="00D21585" w:rsidRPr="006F6372" w:rsidRDefault="00D21585" w:rsidP="00D21585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3691D516" w14:textId="489C2650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>вул.Горбачевського,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</w:rPr>
              <w:t>1А</w:t>
            </w:r>
          </w:p>
        </w:tc>
        <w:tc>
          <w:tcPr>
            <w:tcW w:w="850" w:type="dxa"/>
          </w:tcPr>
          <w:p w14:paraId="13A88FAD" w14:textId="4F45D62B" w:rsidR="00D21585" w:rsidRPr="00FE7B71" w:rsidRDefault="00D21585" w:rsidP="00D21585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Державна</w:t>
            </w:r>
          </w:p>
        </w:tc>
        <w:tc>
          <w:tcPr>
            <w:tcW w:w="1134" w:type="dxa"/>
          </w:tcPr>
          <w:p w14:paraId="449C9BCA" w14:textId="61C5403B" w:rsidR="00D21585" w:rsidRPr="00E027C8" w:rsidRDefault="00DA5F25" w:rsidP="00D215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27C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МВС України</w:t>
            </w:r>
          </w:p>
        </w:tc>
        <w:tc>
          <w:tcPr>
            <w:tcW w:w="631" w:type="dxa"/>
          </w:tcPr>
          <w:p w14:paraId="47117A36" w14:textId="549C3204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1985</w:t>
            </w:r>
          </w:p>
        </w:tc>
        <w:tc>
          <w:tcPr>
            <w:tcW w:w="593" w:type="dxa"/>
          </w:tcPr>
          <w:p w14:paraId="048A3DB1" w14:textId="383F21DA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466D5B22" w14:textId="2D892A5C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</w:p>
        </w:tc>
        <w:tc>
          <w:tcPr>
            <w:tcW w:w="620" w:type="dxa"/>
            <w:gridSpan w:val="2"/>
          </w:tcPr>
          <w:p w14:paraId="6C4E0B27" w14:textId="65750ECB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149</w:t>
            </w:r>
          </w:p>
        </w:tc>
        <w:tc>
          <w:tcPr>
            <w:tcW w:w="567" w:type="dxa"/>
            <w:textDirection w:val="btLr"/>
          </w:tcPr>
          <w:p w14:paraId="090ED547" w14:textId="24DBA2F8" w:rsidR="00D21585" w:rsidRPr="00C710A2" w:rsidRDefault="00D21585" w:rsidP="00D215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725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1918ACE2" w14:textId="22397B7B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62AD1465" w14:textId="0FE4D4F6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24F44CAC" w14:textId="77777777" w:rsidR="00D21585" w:rsidRPr="00C710A2" w:rsidRDefault="00D21585" w:rsidP="00D215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3A458DED" w14:textId="77777777" w:rsidTr="00E027C8">
        <w:trPr>
          <w:cantSplit/>
          <w:trHeight w:val="969"/>
        </w:trPr>
        <w:tc>
          <w:tcPr>
            <w:tcW w:w="531" w:type="dxa"/>
          </w:tcPr>
          <w:p w14:paraId="15ED4D18" w14:textId="7092FA7A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2072" w:type="dxa"/>
          </w:tcPr>
          <w:p w14:paraId="4BB35574" w14:textId="7645327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міський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комунальний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заклад “Палац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дітей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та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юнацтва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>”</w:t>
            </w:r>
          </w:p>
        </w:tc>
        <w:tc>
          <w:tcPr>
            <w:tcW w:w="1196" w:type="dxa"/>
          </w:tcPr>
          <w:p w14:paraId="39E224C6" w14:textId="2E457635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21168695</w:t>
            </w:r>
          </w:p>
        </w:tc>
        <w:tc>
          <w:tcPr>
            <w:tcW w:w="1583" w:type="dxa"/>
          </w:tcPr>
          <w:p w14:paraId="5A536E5C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r w:rsidRPr="006F6372">
              <w:rPr>
                <w:sz w:val="20"/>
                <w:szCs w:val="20"/>
              </w:rPr>
              <w:t xml:space="preserve">м. Чортків </w:t>
            </w:r>
          </w:p>
          <w:p w14:paraId="33A98D68" w14:textId="4DBDAC71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вул.Івана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Франка,2</w:t>
            </w:r>
          </w:p>
        </w:tc>
        <w:tc>
          <w:tcPr>
            <w:tcW w:w="705" w:type="dxa"/>
          </w:tcPr>
          <w:p w14:paraId="0AA2A195" w14:textId="4B66A27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1C1D7998" w14:textId="7E5EF5F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2976B696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r w:rsidRPr="006F6372">
              <w:rPr>
                <w:sz w:val="20"/>
              </w:rPr>
              <w:t xml:space="preserve">м. Чортків </w:t>
            </w:r>
          </w:p>
          <w:p w14:paraId="31CE72FE" w14:textId="4A47651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вул.Івана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 xml:space="preserve"> Франка,2</w:t>
            </w:r>
          </w:p>
        </w:tc>
        <w:tc>
          <w:tcPr>
            <w:tcW w:w="850" w:type="dxa"/>
          </w:tcPr>
          <w:p w14:paraId="581E4BA5" w14:textId="453612D3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1D48DCD3" w14:textId="68E320D1" w:rsidR="00C652F4" w:rsidRPr="00E027C8" w:rsidRDefault="00E027C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E027C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КЗ</w:t>
            </w:r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“Палац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дітей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юнацтва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</w:tc>
        <w:tc>
          <w:tcPr>
            <w:tcW w:w="631" w:type="dxa"/>
          </w:tcPr>
          <w:p w14:paraId="0F4C4300" w14:textId="0737988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1947</w:t>
            </w:r>
          </w:p>
        </w:tc>
        <w:tc>
          <w:tcPr>
            <w:tcW w:w="593" w:type="dxa"/>
          </w:tcPr>
          <w:p w14:paraId="7BB32140" w14:textId="69027DE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220F94AE" w14:textId="6D5FCF4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</w:tc>
        <w:tc>
          <w:tcPr>
            <w:tcW w:w="620" w:type="dxa"/>
            <w:gridSpan w:val="2"/>
          </w:tcPr>
          <w:p w14:paraId="4AC79793" w14:textId="6BA4084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567" w:type="dxa"/>
            <w:textDirection w:val="btLr"/>
          </w:tcPr>
          <w:p w14:paraId="660EBD5D" w14:textId="1907D7CB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725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5E838641" w14:textId="1242F28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76C253E9" w14:textId="0623DA2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181A0BDB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75FFFD42" w14:textId="77777777" w:rsidTr="00E027C8">
        <w:trPr>
          <w:cantSplit/>
          <w:trHeight w:val="1134"/>
        </w:trPr>
        <w:tc>
          <w:tcPr>
            <w:tcW w:w="531" w:type="dxa"/>
          </w:tcPr>
          <w:p w14:paraId="47E2CCC9" w14:textId="51A00624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2072" w:type="dxa"/>
          </w:tcPr>
          <w:p w14:paraId="62D71442" w14:textId="57AD70C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Навчально-оздоровчий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комплекс “Палацу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дітей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та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юнацтва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>”</w:t>
            </w:r>
          </w:p>
        </w:tc>
        <w:tc>
          <w:tcPr>
            <w:tcW w:w="1196" w:type="dxa"/>
          </w:tcPr>
          <w:p w14:paraId="70310EA0" w14:textId="39D4929D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21168695</w:t>
            </w:r>
          </w:p>
        </w:tc>
        <w:tc>
          <w:tcPr>
            <w:tcW w:w="1583" w:type="dxa"/>
          </w:tcPr>
          <w:p w14:paraId="008D4FE9" w14:textId="77777777" w:rsidR="00C652F4" w:rsidRPr="006F6372" w:rsidRDefault="00C652F4" w:rsidP="00C652F4">
            <w:pPr>
              <w:pStyle w:val="TableParagraph"/>
              <w:spacing w:before="10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250B0A7C" w14:textId="483F3D7D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вул.Івана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Франка, 2</w:t>
            </w:r>
          </w:p>
        </w:tc>
        <w:tc>
          <w:tcPr>
            <w:tcW w:w="705" w:type="dxa"/>
          </w:tcPr>
          <w:p w14:paraId="339E025A" w14:textId="3B745C5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4FCCFF3A" w14:textId="1C0F73D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2FFD2F71" w14:textId="77777777" w:rsidR="00C652F4" w:rsidRPr="006F6372" w:rsidRDefault="00C652F4" w:rsidP="00C652F4">
            <w:pPr>
              <w:pStyle w:val="TableParagraph"/>
              <w:spacing w:before="10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06682752" w14:textId="1F11DBF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вул.кн.В.Великого</w:t>
            </w:r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>,4</w:t>
            </w:r>
            <w:r w:rsidRPr="006F6372">
              <w:rPr>
                <w:rFonts w:ascii="Times New Roman" w:hAnsi="Times New Roman" w:cs="Times New Roman"/>
                <w:spacing w:val="-10"/>
                <w:sz w:val="20"/>
              </w:rPr>
              <w:t>Г</w:t>
            </w:r>
          </w:p>
        </w:tc>
        <w:tc>
          <w:tcPr>
            <w:tcW w:w="850" w:type="dxa"/>
          </w:tcPr>
          <w:p w14:paraId="64B920B2" w14:textId="467D1560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2D283770" w14:textId="30997F05" w:rsidR="00C652F4" w:rsidRPr="00E027C8" w:rsidRDefault="00E027C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E027C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КЗ</w:t>
            </w:r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“Палац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дітей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юнацтва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</w:tc>
        <w:tc>
          <w:tcPr>
            <w:tcW w:w="631" w:type="dxa"/>
          </w:tcPr>
          <w:p w14:paraId="7AE3974E" w14:textId="7AE2203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593" w:type="dxa"/>
          </w:tcPr>
          <w:p w14:paraId="08308074" w14:textId="1FA54C0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47BC9205" w14:textId="6A4E5C2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</w:p>
        </w:tc>
        <w:tc>
          <w:tcPr>
            <w:tcW w:w="620" w:type="dxa"/>
            <w:gridSpan w:val="2"/>
          </w:tcPr>
          <w:p w14:paraId="283AA648" w14:textId="105EC61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630</w:t>
            </w:r>
          </w:p>
        </w:tc>
        <w:tc>
          <w:tcPr>
            <w:tcW w:w="567" w:type="dxa"/>
            <w:textDirection w:val="btLr"/>
          </w:tcPr>
          <w:p w14:paraId="6D09D12D" w14:textId="5CEE3619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725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2CAA8DF4" w14:textId="2D5E0A0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2614A4FB" w14:textId="1E2D763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0109F4C6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21F9F703" w14:textId="77777777" w:rsidTr="00E027C8">
        <w:trPr>
          <w:cantSplit/>
          <w:trHeight w:val="832"/>
        </w:trPr>
        <w:tc>
          <w:tcPr>
            <w:tcW w:w="531" w:type="dxa"/>
          </w:tcPr>
          <w:p w14:paraId="29BCECBF" w14:textId="5D4AABB2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2072" w:type="dxa"/>
          </w:tcPr>
          <w:p w14:paraId="4FD3135C" w14:textId="33CC0D4F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РК </w:t>
            </w:r>
            <w:r w:rsidRPr="00C710A2">
              <w:rPr>
                <w:rFonts w:ascii="Times New Roman" w:hAnsi="Times New Roman" w:cs="Times New Roman"/>
                <w:spacing w:val="-4"/>
                <w:sz w:val="20"/>
              </w:rPr>
              <w:t>ДЮСШ</w:t>
            </w:r>
          </w:p>
        </w:tc>
        <w:tc>
          <w:tcPr>
            <w:tcW w:w="1196" w:type="dxa"/>
          </w:tcPr>
          <w:p w14:paraId="6F9A7E32" w14:textId="2B097631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24619371</w:t>
            </w:r>
          </w:p>
        </w:tc>
        <w:tc>
          <w:tcPr>
            <w:tcW w:w="1583" w:type="dxa"/>
          </w:tcPr>
          <w:p w14:paraId="3D26C5D2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14E832D6" w14:textId="137FCD54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вул.Людвіга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Носса,</w:t>
            </w:r>
            <w:r w:rsidRPr="006F637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705" w:type="dxa"/>
          </w:tcPr>
          <w:p w14:paraId="2AF2FA29" w14:textId="7A085C8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4673B622" w14:textId="17DB572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0B306B60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601F1BE1" w14:textId="5B93F0C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вул.Людвіга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Носса,</w:t>
            </w:r>
            <w:r w:rsidRPr="006F6372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850" w:type="dxa"/>
          </w:tcPr>
          <w:p w14:paraId="247D654D" w14:textId="47A9CCDB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79A3F749" w14:textId="72DA9071" w:rsidR="00C652F4" w:rsidRPr="00E027C8" w:rsidRDefault="00A5435C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РК </w:t>
            </w:r>
            <w:r w:rsidRPr="00C710A2">
              <w:rPr>
                <w:rFonts w:ascii="Times New Roman" w:hAnsi="Times New Roman" w:cs="Times New Roman"/>
                <w:spacing w:val="-4"/>
                <w:sz w:val="20"/>
              </w:rPr>
              <w:t>ДЮСШ</w:t>
            </w:r>
          </w:p>
        </w:tc>
        <w:tc>
          <w:tcPr>
            <w:tcW w:w="631" w:type="dxa"/>
          </w:tcPr>
          <w:p w14:paraId="2252B431" w14:textId="4FF9F2C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1905</w:t>
            </w:r>
          </w:p>
        </w:tc>
        <w:tc>
          <w:tcPr>
            <w:tcW w:w="593" w:type="dxa"/>
          </w:tcPr>
          <w:p w14:paraId="59D77B44" w14:textId="23638AF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3AA0B3C6" w14:textId="445CF10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500</w:t>
            </w:r>
          </w:p>
        </w:tc>
        <w:tc>
          <w:tcPr>
            <w:tcW w:w="620" w:type="dxa"/>
            <w:gridSpan w:val="2"/>
          </w:tcPr>
          <w:p w14:paraId="421D8520" w14:textId="25F266B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300</w:t>
            </w:r>
          </w:p>
        </w:tc>
        <w:tc>
          <w:tcPr>
            <w:tcW w:w="567" w:type="dxa"/>
            <w:textDirection w:val="btLr"/>
          </w:tcPr>
          <w:p w14:paraId="0189006F" w14:textId="399E557E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725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7FE253B3" w14:textId="0BB31C6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28B1EEC5" w14:textId="59A7A42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4D21BA6E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2C3BFABF" w14:textId="77777777" w:rsidTr="00E027C8">
        <w:trPr>
          <w:cantSplit/>
          <w:trHeight w:val="832"/>
        </w:trPr>
        <w:tc>
          <w:tcPr>
            <w:tcW w:w="531" w:type="dxa"/>
          </w:tcPr>
          <w:p w14:paraId="1255AED5" w14:textId="4ADD72EF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2072" w:type="dxa"/>
          </w:tcPr>
          <w:p w14:paraId="7C20CCAF" w14:textId="5D5A1D7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710A2">
              <w:rPr>
                <w:rFonts w:ascii="Times New Roman" w:hAnsi="Times New Roman" w:cs="Times New Roman"/>
                <w:sz w:val="20"/>
              </w:rPr>
              <w:t xml:space="preserve">Заклад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дошкільної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освіти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№9</w:t>
            </w:r>
          </w:p>
        </w:tc>
        <w:tc>
          <w:tcPr>
            <w:tcW w:w="1196" w:type="dxa"/>
          </w:tcPr>
          <w:p w14:paraId="11595555" w14:textId="2507F185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24619454</w:t>
            </w:r>
          </w:p>
        </w:tc>
        <w:tc>
          <w:tcPr>
            <w:tcW w:w="1583" w:type="dxa"/>
          </w:tcPr>
          <w:p w14:paraId="28F4C04C" w14:textId="77777777" w:rsidR="00C652F4" w:rsidRPr="006F6372" w:rsidRDefault="00C652F4" w:rsidP="00C652F4">
            <w:pPr>
              <w:pStyle w:val="TableParagraph"/>
              <w:spacing w:before="10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2B2B45D1" w14:textId="5081E09A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вул.Т.Шевченка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 21</w:t>
            </w:r>
          </w:p>
        </w:tc>
        <w:tc>
          <w:tcPr>
            <w:tcW w:w="705" w:type="dxa"/>
          </w:tcPr>
          <w:p w14:paraId="362235A6" w14:textId="2DD1E9A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5970E929" w14:textId="54ABED9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5588F741" w14:textId="77777777" w:rsidR="00C652F4" w:rsidRPr="006F6372" w:rsidRDefault="00C652F4" w:rsidP="00C652F4">
            <w:pPr>
              <w:pStyle w:val="TableParagraph"/>
              <w:spacing w:before="10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5BADAB26" w14:textId="0282673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вул.кн.В.Великого</w:t>
            </w:r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>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</w:rPr>
              <w:t>2В</w:t>
            </w:r>
          </w:p>
        </w:tc>
        <w:tc>
          <w:tcPr>
            <w:tcW w:w="850" w:type="dxa"/>
          </w:tcPr>
          <w:p w14:paraId="308BC82B" w14:textId="5824C440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7D8ADAA8" w14:textId="03EA2610" w:rsidR="00C652F4" w:rsidRPr="00F71448" w:rsidRDefault="00F7144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14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освіти, молоді та спорту</w:t>
            </w:r>
          </w:p>
        </w:tc>
        <w:tc>
          <w:tcPr>
            <w:tcW w:w="631" w:type="dxa"/>
          </w:tcPr>
          <w:p w14:paraId="52F35258" w14:textId="42E2D92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1985</w:t>
            </w:r>
          </w:p>
        </w:tc>
        <w:tc>
          <w:tcPr>
            <w:tcW w:w="593" w:type="dxa"/>
          </w:tcPr>
          <w:p w14:paraId="5BAAE8C9" w14:textId="2FA6E99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46B159A9" w14:textId="41416E0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</w:p>
        </w:tc>
        <w:tc>
          <w:tcPr>
            <w:tcW w:w="620" w:type="dxa"/>
            <w:gridSpan w:val="2"/>
          </w:tcPr>
          <w:p w14:paraId="1CC97ECA" w14:textId="7729CBB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1505</w:t>
            </w:r>
          </w:p>
        </w:tc>
        <w:tc>
          <w:tcPr>
            <w:tcW w:w="567" w:type="dxa"/>
            <w:textDirection w:val="btLr"/>
          </w:tcPr>
          <w:p w14:paraId="7911CF6A" w14:textId="730733B0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3B4F1303" w14:textId="7155C3A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63993D85" w14:textId="05AC32F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08D9F295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745C6CA4" w14:textId="77777777" w:rsidTr="00E027C8">
        <w:trPr>
          <w:cantSplit/>
          <w:trHeight w:val="560"/>
        </w:trPr>
        <w:tc>
          <w:tcPr>
            <w:tcW w:w="531" w:type="dxa"/>
          </w:tcPr>
          <w:p w14:paraId="497D3660" w14:textId="0A6B94AA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2072" w:type="dxa"/>
          </w:tcPr>
          <w:p w14:paraId="639BCF40" w14:textId="1F50D89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710A2">
              <w:rPr>
                <w:rFonts w:ascii="Times New Roman" w:hAnsi="Times New Roman" w:cs="Times New Roman"/>
                <w:sz w:val="20"/>
              </w:rPr>
              <w:t xml:space="preserve">Заклад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дошкільної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освіти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№1</w:t>
            </w:r>
          </w:p>
        </w:tc>
        <w:tc>
          <w:tcPr>
            <w:tcW w:w="1196" w:type="dxa"/>
          </w:tcPr>
          <w:p w14:paraId="6B6AA3F0" w14:textId="3CC94C3D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24619388</w:t>
            </w:r>
          </w:p>
        </w:tc>
        <w:tc>
          <w:tcPr>
            <w:tcW w:w="1583" w:type="dxa"/>
          </w:tcPr>
          <w:p w14:paraId="2192483E" w14:textId="77777777" w:rsidR="00C652F4" w:rsidRPr="006F6372" w:rsidRDefault="00C652F4" w:rsidP="00C652F4">
            <w:pPr>
              <w:pStyle w:val="TableParagraph"/>
              <w:spacing w:before="10"/>
              <w:ind w:left="-82" w:right="11"/>
              <w:jc w:val="center"/>
              <w:rPr>
                <w:sz w:val="20"/>
                <w:szCs w:val="20"/>
              </w:rPr>
            </w:pPr>
            <w:r w:rsidRPr="006F6372">
              <w:rPr>
                <w:sz w:val="20"/>
                <w:szCs w:val="20"/>
              </w:rPr>
              <w:t>м. Чортків</w:t>
            </w:r>
          </w:p>
          <w:p w14:paraId="75201848" w14:textId="03EA3344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Т.Шевченка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 21</w:t>
            </w:r>
          </w:p>
        </w:tc>
        <w:tc>
          <w:tcPr>
            <w:tcW w:w="705" w:type="dxa"/>
          </w:tcPr>
          <w:p w14:paraId="6B508A26" w14:textId="68FE74D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0BD0C7B9" w14:textId="62C6224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5FBE39FD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638AB7AE" w14:textId="1FC381A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вул.Катерини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Рубчакової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6F6372">
              <w:rPr>
                <w:rFonts w:ascii="Times New Roman" w:hAnsi="Times New Roman" w:cs="Times New Roman"/>
                <w:spacing w:val="-4"/>
                <w:sz w:val="20"/>
              </w:rPr>
              <w:t>22А</w:t>
            </w:r>
          </w:p>
        </w:tc>
        <w:tc>
          <w:tcPr>
            <w:tcW w:w="850" w:type="dxa"/>
          </w:tcPr>
          <w:p w14:paraId="5BB5863F" w14:textId="1589AB29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5DEBF846" w14:textId="48C2E7F6" w:rsidR="00C652F4" w:rsidRPr="00F71448" w:rsidRDefault="00F7144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14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освіти, молоді та спорту</w:t>
            </w:r>
          </w:p>
        </w:tc>
        <w:tc>
          <w:tcPr>
            <w:tcW w:w="631" w:type="dxa"/>
          </w:tcPr>
          <w:p w14:paraId="40A08A05" w14:textId="13B1EE3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1989</w:t>
            </w:r>
          </w:p>
        </w:tc>
        <w:tc>
          <w:tcPr>
            <w:tcW w:w="593" w:type="dxa"/>
          </w:tcPr>
          <w:p w14:paraId="69DBAD91" w14:textId="315CF1DF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2B9E8605" w14:textId="4AD57DB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250</w:t>
            </w:r>
          </w:p>
        </w:tc>
        <w:tc>
          <w:tcPr>
            <w:tcW w:w="620" w:type="dxa"/>
            <w:gridSpan w:val="2"/>
          </w:tcPr>
          <w:p w14:paraId="7B882855" w14:textId="7B44563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1541</w:t>
            </w:r>
          </w:p>
        </w:tc>
        <w:tc>
          <w:tcPr>
            <w:tcW w:w="567" w:type="dxa"/>
            <w:textDirection w:val="btLr"/>
          </w:tcPr>
          <w:p w14:paraId="31803FC3" w14:textId="7656ECD5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201AF17C" w14:textId="46857B7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44AEED20" w14:textId="05F520B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05CBBE9E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4D55D2D8" w14:textId="77777777" w:rsidTr="00E027C8">
        <w:trPr>
          <w:cantSplit/>
          <w:trHeight w:val="757"/>
        </w:trPr>
        <w:tc>
          <w:tcPr>
            <w:tcW w:w="531" w:type="dxa"/>
          </w:tcPr>
          <w:p w14:paraId="1A2656F3" w14:textId="27F04CE5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13</w:t>
            </w:r>
          </w:p>
        </w:tc>
        <w:tc>
          <w:tcPr>
            <w:tcW w:w="2072" w:type="dxa"/>
          </w:tcPr>
          <w:p w14:paraId="4BE26186" w14:textId="7B9202F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Росохацька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гімназія</w:t>
            </w:r>
            <w:proofErr w:type="spellEnd"/>
          </w:p>
        </w:tc>
        <w:tc>
          <w:tcPr>
            <w:tcW w:w="1196" w:type="dxa"/>
          </w:tcPr>
          <w:p w14:paraId="46C422D4" w14:textId="117EA099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24618911</w:t>
            </w:r>
          </w:p>
        </w:tc>
        <w:tc>
          <w:tcPr>
            <w:tcW w:w="1583" w:type="dxa"/>
          </w:tcPr>
          <w:p w14:paraId="4ABD68C8" w14:textId="77777777" w:rsidR="00C652F4" w:rsidRPr="006F6372" w:rsidRDefault="00C652F4" w:rsidP="00C652F4">
            <w:pPr>
              <w:pStyle w:val="TableParagraph"/>
              <w:spacing w:before="10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м.Чортків</w:t>
            </w:r>
            <w:proofErr w:type="spellEnd"/>
          </w:p>
          <w:p w14:paraId="6D78EDFD" w14:textId="5F699985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Т.Шевченка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 21</w:t>
            </w:r>
          </w:p>
        </w:tc>
        <w:tc>
          <w:tcPr>
            <w:tcW w:w="705" w:type="dxa"/>
          </w:tcPr>
          <w:p w14:paraId="534EEDFB" w14:textId="04D4C0D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160CA5C1" w14:textId="661CE92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2A525709" w14:textId="77777777" w:rsidR="00C652F4" w:rsidRPr="006F6372" w:rsidRDefault="00C652F4" w:rsidP="00C652F4">
            <w:pPr>
              <w:pStyle w:val="TableParagraph"/>
              <w:spacing w:before="18" w:line="235" w:lineRule="auto"/>
              <w:ind w:left="-82" w:right="-151" w:firstLine="91"/>
              <w:jc w:val="center"/>
              <w:rPr>
                <w:sz w:val="20"/>
              </w:rPr>
            </w:pPr>
            <w:r w:rsidRPr="006F6372">
              <w:rPr>
                <w:sz w:val="20"/>
              </w:rPr>
              <w:t>с. Росохач</w:t>
            </w:r>
          </w:p>
          <w:p w14:paraId="7E3FA258" w14:textId="33E1CCE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>вул.Незалежності,4</w:t>
            </w:r>
            <w:r w:rsidRPr="006F6372">
              <w:rPr>
                <w:rFonts w:ascii="Times New Roman" w:hAnsi="Times New Roman" w:cs="Times New Roman"/>
                <w:spacing w:val="-10"/>
                <w:sz w:val="20"/>
              </w:rPr>
              <w:t>а</w:t>
            </w:r>
          </w:p>
        </w:tc>
        <w:tc>
          <w:tcPr>
            <w:tcW w:w="850" w:type="dxa"/>
          </w:tcPr>
          <w:p w14:paraId="6A4403E0" w14:textId="5D780A8D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4E559698" w14:textId="7849B263" w:rsidR="00C652F4" w:rsidRPr="00F71448" w:rsidRDefault="00F7144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14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освіти, молоді та спорту</w:t>
            </w:r>
          </w:p>
        </w:tc>
        <w:tc>
          <w:tcPr>
            <w:tcW w:w="631" w:type="dxa"/>
          </w:tcPr>
          <w:p w14:paraId="447F267A" w14:textId="2C0B575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1989</w:t>
            </w:r>
          </w:p>
        </w:tc>
        <w:tc>
          <w:tcPr>
            <w:tcW w:w="593" w:type="dxa"/>
          </w:tcPr>
          <w:p w14:paraId="5CF3E751" w14:textId="55B7B69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13FDF5D4" w14:textId="07ACE83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</w:p>
        </w:tc>
        <w:tc>
          <w:tcPr>
            <w:tcW w:w="620" w:type="dxa"/>
            <w:gridSpan w:val="2"/>
          </w:tcPr>
          <w:p w14:paraId="10CC92F8" w14:textId="0F55EE5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170</w:t>
            </w:r>
          </w:p>
        </w:tc>
        <w:tc>
          <w:tcPr>
            <w:tcW w:w="567" w:type="dxa"/>
            <w:textDirection w:val="btLr"/>
          </w:tcPr>
          <w:p w14:paraId="132EFC7A" w14:textId="7FC897FE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0C9899A2" w14:textId="09DE24C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554A9000" w14:textId="7D6340D0" w:rsidR="00C652F4" w:rsidRPr="00C710A2" w:rsidRDefault="00E027C8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  <w:r w:rsidR="00C652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626" w:type="dxa"/>
            <w:gridSpan w:val="2"/>
          </w:tcPr>
          <w:p w14:paraId="28833A06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445BAD2B" w14:textId="77777777" w:rsidTr="00E027C8">
        <w:trPr>
          <w:cantSplit/>
          <w:trHeight w:val="980"/>
        </w:trPr>
        <w:tc>
          <w:tcPr>
            <w:tcW w:w="531" w:type="dxa"/>
          </w:tcPr>
          <w:p w14:paraId="7568EB81" w14:textId="713B0805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2072" w:type="dxa"/>
          </w:tcPr>
          <w:p w14:paraId="4612210C" w14:textId="61D58002" w:rsidR="00C652F4" w:rsidRPr="00C710A2" w:rsidRDefault="00C652F4" w:rsidP="00C652F4">
            <w:pPr>
              <w:pStyle w:val="TableParagraph"/>
              <w:ind w:firstLine="1"/>
              <w:jc w:val="center"/>
              <w:rPr>
                <w:sz w:val="20"/>
              </w:rPr>
            </w:pPr>
            <w:proofErr w:type="spellStart"/>
            <w:r w:rsidRPr="00C710A2">
              <w:rPr>
                <w:sz w:val="20"/>
              </w:rPr>
              <w:t>Скородинська</w:t>
            </w:r>
            <w:proofErr w:type="spellEnd"/>
            <w:r w:rsidRPr="00C710A2">
              <w:rPr>
                <w:sz w:val="20"/>
              </w:rPr>
              <w:t xml:space="preserve"> філія</w:t>
            </w:r>
            <w:r>
              <w:rPr>
                <w:sz w:val="20"/>
              </w:rPr>
              <w:t xml:space="preserve"> </w:t>
            </w:r>
            <w:proofErr w:type="spellStart"/>
            <w:r w:rsidRPr="00C710A2">
              <w:rPr>
                <w:sz w:val="20"/>
              </w:rPr>
              <w:t>Білівського</w:t>
            </w:r>
            <w:proofErr w:type="spellEnd"/>
            <w:r w:rsidRPr="00C710A2">
              <w:rPr>
                <w:sz w:val="20"/>
              </w:rPr>
              <w:t xml:space="preserve"> опорного закладу загальної</w:t>
            </w:r>
          </w:p>
          <w:p w14:paraId="551FB976" w14:textId="408A94D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середньої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освіти</w:t>
            </w:r>
            <w:proofErr w:type="spellEnd"/>
          </w:p>
        </w:tc>
        <w:tc>
          <w:tcPr>
            <w:tcW w:w="1196" w:type="dxa"/>
          </w:tcPr>
          <w:p w14:paraId="3D1AB89D" w14:textId="41E3B84B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24618851</w:t>
            </w:r>
          </w:p>
        </w:tc>
        <w:tc>
          <w:tcPr>
            <w:tcW w:w="1583" w:type="dxa"/>
          </w:tcPr>
          <w:p w14:paraId="71336D7D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с.</w:t>
            </w:r>
            <w:r w:rsidRPr="006F6372">
              <w:rPr>
                <w:spacing w:val="-4"/>
                <w:sz w:val="20"/>
                <w:szCs w:val="20"/>
              </w:rPr>
              <w:t>Біла</w:t>
            </w:r>
            <w:proofErr w:type="spellEnd"/>
          </w:p>
          <w:p w14:paraId="45292338" w14:textId="5CFC3D02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вул.Буракова</w:t>
            </w:r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</w:t>
            </w:r>
          </w:p>
        </w:tc>
        <w:tc>
          <w:tcPr>
            <w:tcW w:w="705" w:type="dxa"/>
          </w:tcPr>
          <w:p w14:paraId="5639006C" w14:textId="70F680B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63D20A58" w14:textId="7E28AF2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787EDBE9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с.Скородинці</w:t>
            </w:r>
            <w:proofErr w:type="spellEnd"/>
            <w:r w:rsidRPr="006F6372">
              <w:rPr>
                <w:sz w:val="20"/>
              </w:rPr>
              <w:t>,</w:t>
            </w:r>
          </w:p>
          <w:p w14:paraId="0BE3CD61" w14:textId="35C76E9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pacing w:val="-4"/>
                <w:sz w:val="20"/>
              </w:rPr>
              <w:t>вул.</w:t>
            </w:r>
            <w:r w:rsidRPr="006F6372">
              <w:rPr>
                <w:rFonts w:ascii="Times New Roman" w:hAnsi="Times New Roman" w:cs="Times New Roman"/>
                <w:sz w:val="20"/>
              </w:rPr>
              <w:t>Середня,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</w:rPr>
              <w:t>52</w:t>
            </w:r>
          </w:p>
        </w:tc>
        <w:tc>
          <w:tcPr>
            <w:tcW w:w="850" w:type="dxa"/>
          </w:tcPr>
          <w:p w14:paraId="3D4ABBEF" w14:textId="6139A813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7718946A" w14:textId="2CDB86EF" w:rsidR="00C652F4" w:rsidRPr="00E027C8" w:rsidRDefault="00E027C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Білівськ</w:t>
            </w:r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  <w:lang w:val="uk-UA"/>
              </w:rPr>
              <w:t>ий</w:t>
            </w:r>
            <w:proofErr w:type="spellEnd"/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ОЗЗСО</w:t>
            </w:r>
          </w:p>
        </w:tc>
        <w:tc>
          <w:tcPr>
            <w:tcW w:w="631" w:type="dxa"/>
          </w:tcPr>
          <w:p w14:paraId="0502A97D" w14:textId="4A219AE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1972</w:t>
            </w:r>
          </w:p>
        </w:tc>
        <w:tc>
          <w:tcPr>
            <w:tcW w:w="593" w:type="dxa"/>
          </w:tcPr>
          <w:p w14:paraId="522CC101" w14:textId="03E418F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19F51DBB" w14:textId="28C60C7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140</w:t>
            </w:r>
          </w:p>
        </w:tc>
        <w:tc>
          <w:tcPr>
            <w:tcW w:w="620" w:type="dxa"/>
            <w:gridSpan w:val="2"/>
          </w:tcPr>
          <w:p w14:paraId="6B8244A8" w14:textId="0A8B645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80</w:t>
            </w:r>
          </w:p>
        </w:tc>
        <w:tc>
          <w:tcPr>
            <w:tcW w:w="567" w:type="dxa"/>
            <w:textDirection w:val="btLr"/>
          </w:tcPr>
          <w:p w14:paraId="7F90C3EF" w14:textId="4D7BEBC6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6FB99F08" w14:textId="2A34AD2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3F16F5CF" w14:textId="33032C5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6EE0E26F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1D31F14E" w14:textId="77777777" w:rsidTr="00E027C8">
        <w:trPr>
          <w:cantSplit/>
          <w:trHeight w:val="839"/>
        </w:trPr>
        <w:tc>
          <w:tcPr>
            <w:tcW w:w="531" w:type="dxa"/>
          </w:tcPr>
          <w:p w14:paraId="269E740F" w14:textId="69BA286E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2072" w:type="dxa"/>
          </w:tcPr>
          <w:p w14:paraId="27D72CBB" w14:textId="1F7BC60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10A2">
              <w:rPr>
                <w:rFonts w:ascii="Times New Roman" w:hAnsi="Times New Roman" w:cs="Times New Roman"/>
                <w:sz w:val="20"/>
              </w:rPr>
              <w:t xml:space="preserve">Центр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культурних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послуг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села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Бичківці</w:t>
            </w:r>
            <w:proofErr w:type="spellEnd"/>
          </w:p>
        </w:tc>
        <w:tc>
          <w:tcPr>
            <w:tcW w:w="1196" w:type="dxa"/>
          </w:tcPr>
          <w:p w14:paraId="04DBCE24" w14:textId="5821DD40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42007312</w:t>
            </w:r>
          </w:p>
        </w:tc>
        <w:tc>
          <w:tcPr>
            <w:tcW w:w="1583" w:type="dxa"/>
          </w:tcPr>
          <w:p w14:paraId="53BD6572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м.Чортків</w:t>
            </w:r>
            <w:proofErr w:type="spellEnd"/>
          </w:p>
          <w:p w14:paraId="7F7FE423" w14:textId="23E99996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. Т.Шевченка,21</w:t>
            </w:r>
          </w:p>
        </w:tc>
        <w:tc>
          <w:tcPr>
            <w:tcW w:w="705" w:type="dxa"/>
          </w:tcPr>
          <w:p w14:paraId="6860013B" w14:textId="3BB50EC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461C31A4" w14:textId="79D4DB1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3EEB1EFA" w14:textId="77777777" w:rsidR="00C652F4" w:rsidRPr="006F6372" w:rsidRDefault="00C652F4" w:rsidP="00C652F4">
            <w:pPr>
              <w:pStyle w:val="TableParagraph"/>
              <w:spacing w:before="9"/>
              <w:ind w:left="-82" w:right="-151" w:hanging="58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с.Бичківці</w:t>
            </w:r>
            <w:proofErr w:type="spellEnd"/>
          </w:p>
          <w:p w14:paraId="42A9280F" w14:textId="5D10418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>вул.Мурованка,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</w:rPr>
              <w:t>20</w:t>
            </w:r>
          </w:p>
        </w:tc>
        <w:tc>
          <w:tcPr>
            <w:tcW w:w="850" w:type="dxa"/>
          </w:tcPr>
          <w:p w14:paraId="6E72AC3A" w14:textId="7BF1CD78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404612AC" w14:textId="0A3F5399" w:rsidR="00C652F4" w:rsidRPr="00F71448" w:rsidRDefault="00F7144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14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культури</w:t>
            </w:r>
          </w:p>
        </w:tc>
        <w:tc>
          <w:tcPr>
            <w:tcW w:w="631" w:type="dxa"/>
          </w:tcPr>
          <w:p w14:paraId="5B473603" w14:textId="063FD5D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1984</w:t>
            </w:r>
          </w:p>
        </w:tc>
        <w:tc>
          <w:tcPr>
            <w:tcW w:w="593" w:type="dxa"/>
          </w:tcPr>
          <w:p w14:paraId="55EFEFA6" w14:textId="609DB2D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70C995FC" w14:textId="2430CDE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450</w:t>
            </w:r>
          </w:p>
        </w:tc>
        <w:tc>
          <w:tcPr>
            <w:tcW w:w="620" w:type="dxa"/>
            <w:gridSpan w:val="2"/>
          </w:tcPr>
          <w:p w14:paraId="008BC6DB" w14:textId="117FB1F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280</w:t>
            </w:r>
          </w:p>
        </w:tc>
        <w:tc>
          <w:tcPr>
            <w:tcW w:w="567" w:type="dxa"/>
            <w:textDirection w:val="btLr"/>
          </w:tcPr>
          <w:p w14:paraId="0D587F07" w14:textId="2610F88D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170DDD41" w14:textId="41E344A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09EDBDF4" w14:textId="58D3DCF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009CDF5F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7C313D02" w14:textId="77777777" w:rsidTr="00E027C8">
        <w:trPr>
          <w:cantSplit/>
          <w:trHeight w:val="836"/>
        </w:trPr>
        <w:tc>
          <w:tcPr>
            <w:tcW w:w="531" w:type="dxa"/>
          </w:tcPr>
          <w:p w14:paraId="0AB9B398" w14:textId="1FC8BD8F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2072" w:type="dxa"/>
          </w:tcPr>
          <w:p w14:paraId="112B7DE0" w14:textId="6A68EBE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ліцей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№1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ім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. М. </w:t>
            </w:r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Шашкевича</w:t>
            </w:r>
          </w:p>
        </w:tc>
        <w:tc>
          <w:tcPr>
            <w:tcW w:w="1196" w:type="dxa"/>
          </w:tcPr>
          <w:p w14:paraId="4C88C1EE" w14:textId="2631CF72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24625621</w:t>
            </w:r>
          </w:p>
        </w:tc>
        <w:tc>
          <w:tcPr>
            <w:tcW w:w="1583" w:type="dxa"/>
          </w:tcPr>
          <w:p w14:paraId="53B5DACB" w14:textId="77777777" w:rsidR="00C652F4" w:rsidRPr="006F6372" w:rsidRDefault="00C652F4" w:rsidP="00C652F4">
            <w:pPr>
              <w:pStyle w:val="TableParagraph"/>
              <w:spacing w:before="14" w:line="228" w:lineRule="exact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3584B335" w14:textId="1B954516" w:rsidR="00177ADB" w:rsidRPr="00177ADB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Лесі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Українки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77ADB">
              <w:rPr>
                <w:rFonts w:ascii="Times New Roman" w:hAnsi="Times New Roman" w:cs="Times New Roman"/>
                <w:spacing w:val="-10"/>
                <w:sz w:val="20"/>
                <w:szCs w:val="20"/>
                <w:lang w:val="uk-UA"/>
              </w:rPr>
              <w:t>5</w:t>
            </w:r>
          </w:p>
        </w:tc>
        <w:tc>
          <w:tcPr>
            <w:tcW w:w="705" w:type="dxa"/>
          </w:tcPr>
          <w:p w14:paraId="3EDBD9BC" w14:textId="2C04AC8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133CE734" w14:textId="75E5CC8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53AE9050" w14:textId="77777777" w:rsidR="00C652F4" w:rsidRPr="006F6372" w:rsidRDefault="00C652F4" w:rsidP="00C652F4">
            <w:pPr>
              <w:pStyle w:val="TableParagraph"/>
              <w:spacing w:before="14" w:line="228" w:lineRule="exact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495C62B7" w14:textId="77777777" w:rsidR="00C652F4" w:rsidRDefault="00C652F4" w:rsidP="00C652F4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вул.Лесі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Українки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>,</w:t>
            </w:r>
            <w:r w:rsidR="00177ADB">
              <w:rPr>
                <w:rFonts w:ascii="Times New Roman" w:hAnsi="Times New Roman" w:cs="Times New Roman"/>
                <w:spacing w:val="-10"/>
                <w:sz w:val="20"/>
                <w:lang w:val="uk-UA"/>
              </w:rPr>
              <w:t>5</w:t>
            </w:r>
          </w:p>
          <w:p w14:paraId="227E6A91" w14:textId="4BC272C2" w:rsidR="00177ADB" w:rsidRPr="00177ADB" w:rsidRDefault="00177ADB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uk-UA"/>
              </w:rPr>
              <w:t>(основний корпус)</w:t>
            </w:r>
          </w:p>
        </w:tc>
        <w:tc>
          <w:tcPr>
            <w:tcW w:w="850" w:type="dxa"/>
          </w:tcPr>
          <w:p w14:paraId="66CB0AC0" w14:textId="06647C5E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16684BEF" w14:textId="467DE8F3" w:rsidR="00C652F4" w:rsidRPr="00E027C8" w:rsidRDefault="00E027C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Чортківський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ліцей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№1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ім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. М. </w:t>
            </w:r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Шашкевича</w:t>
            </w:r>
          </w:p>
        </w:tc>
        <w:tc>
          <w:tcPr>
            <w:tcW w:w="631" w:type="dxa"/>
          </w:tcPr>
          <w:p w14:paraId="3A35BDAE" w14:textId="59FBC87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1938</w:t>
            </w:r>
          </w:p>
        </w:tc>
        <w:tc>
          <w:tcPr>
            <w:tcW w:w="593" w:type="dxa"/>
          </w:tcPr>
          <w:p w14:paraId="3ABA9C58" w14:textId="1CE29B0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240CB788" w14:textId="2C406CF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334</w:t>
            </w:r>
          </w:p>
        </w:tc>
        <w:tc>
          <w:tcPr>
            <w:tcW w:w="620" w:type="dxa"/>
            <w:gridSpan w:val="2"/>
          </w:tcPr>
          <w:p w14:paraId="16E9B4E6" w14:textId="117F64B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</w:p>
        </w:tc>
        <w:tc>
          <w:tcPr>
            <w:tcW w:w="567" w:type="dxa"/>
            <w:textDirection w:val="btLr"/>
          </w:tcPr>
          <w:p w14:paraId="1ECDA2E4" w14:textId="741C0918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51EEB54E" w14:textId="46CD76D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4DAE5F2E" w14:textId="114A227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35864C7E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2F324235" w14:textId="77777777" w:rsidTr="00E027C8">
        <w:trPr>
          <w:cantSplit/>
          <w:trHeight w:val="693"/>
        </w:trPr>
        <w:tc>
          <w:tcPr>
            <w:tcW w:w="531" w:type="dxa"/>
          </w:tcPr>
          <w:p w14:paraId="273DB129" w14:textId="36D897DE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2072" w:type="dxa"/>
          </w:tcPr>
          <w:p w14:paraId="04C2436C" w14:textId="562F1CA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ліцей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№1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ім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. М. </w:t>
            </w:r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Шашкевича</w:t>
            </w:r>
          </w:p>
        </w:tc>
        <w:tc>
          <w:tcPr>
            <w:tcW w:w="1196" w:type="dxa"/>
          </w:tcPr>
          <w:p w14:paraId="2BA12B53" w14:textId="5FF0112B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24625621</w:t>
            </w:r>
          </w:p>
        </w:tc>
        <w:tc>
          <w:tcPr>
            <w:tcW w:w="1583" w:type="dxa"/>
          </w:tcPr>
          <w:p w14:paraId="0AFB42D4" w14:textId="77777777" w:rsidR="00C652F4" w:rsidRPr="006F6372" w:rsidRDefault="00C652F4" w:rsidP="00C652F4">
            <w:pPr>
              <w:pStyle w:val="TableParagraph"/>
              <w:ind w:left="-82" w:right="11"/>
              <w:jc w:val="center"/>
              <w:rPr>
                <w:sz w:val="20"/>
                <w:szCs w:val="20"/>
              </w:rPr>
            </w:pPr>
            <w:r w:rsidRPr="006F6372">
              <w:rPr>
                <w:sz w:val="20"/>
                <w:szCs w:val="20"/>
              </w:rPr>
              <w:t xml:space="preserve">м. Чортків </w:t>
            </w:r>
          </w:p>
          <w:p w14:paraId="6107E59E" w14:textId="4D7B6D34" w:rsidR="00C652F4" w:rsidRPr="00177ADB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Лесі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Українки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77AD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05" w:type="dxa"/>
          </w:tcPr>
          <w:p w14:paraId="0700CFC5" w14:textId="4A5C894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452F6539" w14:textId="0BE3784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29B6C24E" w14:textId="77777777" w:rsidR="00C652F4" w:rsidRPr="006F6372" w:rsidRDefault="00C652F4" w:rsidP="00C652F4">
            <w:pPr>
              <w:pStyle w:val="TableParagraph"/>
              <w:spacing w:before="14" w:line="228" w:lineRule="exact"/>
              <w:ind w:left="-82" w:right="-151"/>
              <w:jc w:val="center"/>
              <w:rPr>
                <w:sz w:val="20"/>
              </w:rPr>
            </w:pPr>
            <w:r w:rsidRPr="006F6372">
              <w:rPr>
                <w:sz w:val="20"/>
              </w:rPr>
              <w:t>м. Чортків</w:t>
            </w:r>
          </w:p>
          <w:p w14:paraId="52840AC8" w14:textId="77777777" w:rsidR="00C652F4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вул.Лесі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Українки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>,</w:t>
            </w:r>
            <w:r w:rsidR="00177ADB">
              <w:rPr>
                <w:rFonts w:ascii="Times New Roman" w:hAnsi="Times New Roman" w:cs="Times New Roman"/>
                <w:sz w:val="20"/>
                <w:lang w:val="uk-UA"/>
              </w:rPr>
              <w:t>1</w:t>
            </w:r>
            <w:r w:rsidRPr="006F6372">
              <w:rPr>
                <w:rFonts w:ascii="Times New Roman" w:hAnsi="Times New Roman" w:cs="Times New Roman"/>
                <w:sz w:val="20"/>
              </w:rPr>
              <w:t>4</w:t>
            </w:r>
          </w:p>
          <w:p w14:paraId="464B1F70" w14:textId="03AEB2CD" w:rsidR="00177ADB" w:rsidRPr="00177ADB" w:rsidRDefault="00177ADB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uk-UA"/>
              </w:rPr>
              <w:t>почат.класи</w:t>
            </w:r>
            <w:proofErr w:type="spellEnd"/>
            <w:r>
              <w:rPr>
                <w:rFonts w:ascii="Times New Roman" w:hAnsi="Times New Roman" w:cs="Times New Roman"/>
                <w:sz w:val="20"/>
                <w:lang w:val="uk-UA"/>
              </w:rPr>
              <w:t>)</w:t>
            </w:r>
          </w:p>
        </w:tc>
        <w:tc>
          <w:tcPr>
            <w:tcW w:w="850" w:type="dxa"/>
          </w:tcPr>
          <w:p w14:paraId="4B01DC76" w14:textId="5803DAB8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21736D5E" w14:textId="30A552E9" w:rsidR="00C652F4" w:rsidRPr="00E027C8" w:rsidRDefault="00E027C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Чортківський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ліцей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№1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ім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. М. </w:t>
            </w:r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Шашкевича</w:t>
            </w:r>
          </w:p>
        </w:tc>
        <w:tc>
          <w:tcPr>
            <w:tcW w:w="631" w:type="dxa"/>
          </w:tcPr>
          <w:p w14:paraId="64376219" w14:textId="2B454C0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1939</w:t>
            </w:r>
          </w:p>
        </w:tc>
        <w:tc>
          <w:tcPr>
            <w:tcW w:w="593" w:type="dxa"/>
          </w:tcPr>
          <w:p w14:paraId="3BBB46B4" w14:textId="3C631D5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1A943744" w14:textId="648E3F2F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167</w:t>
            </w:r>
          </w:p>
        </w:tc>
        <w:tc>
          <w:tcPr>
            <w:tcW w:w="620" w:type="dxa"/>
            <w:gridSpan w:val="2"/>
          </w:tcPr>
          <w:p w14:paraId="4318F74E" w14:textId="2D79B66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567" w:type="dxa"/>
            <w:textDirection w:val="btLr"/>
          </w:tcPr>
          <w:p w14:paraId="2FD44FBE" w14:textId="7295CFAF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7F03EEC8" w14:textId="5354C41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54EC68CA" w14:textId="65D9419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0C7CEA39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43CE732C" w14:textId="77777777" w:rsidTr="00E027C8">
        <w:trPr>
          <w:cantSplit/>
          <w:trHeight w:val="703"/>
        </w:trPr>
        <w:tc>
          <w:tcPr>
            <w:tcW w:w="531" w:type="dxa"/>
          </w:tcPr>
          <w:p w14:paraId="6E1C309A" w14:textId="7399052F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2072" w:type="dxa"/>
          </w:tcPr>
          <w:p w14:paraId="4A818472" w14:textId="686B897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ліцей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№1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ім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. М. </w:t>
            </w:r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Шашкевича</w:t>
            </w:r>
          </w:p>
        </w:tc>
        <w:tc>
          <w:tcPr>
            <w:tcW w:w="1196" w:type="dxa"/>
          </w:tcPr>
          <w:p w14:paraId="65C2F708" w14:textId="17CF86C6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24625621</w:t>
            </w:r>
          </w:p>
        </w:tc>
        <w:tc>
          <w:tcPr>
            <w:tcW w:w="1583" w:type="dxa"/>
          </w:tcPr>
          <w:p w14:paraId="6FF5E180" w14:textId="77777777" w:rsidR="00C652F4" w:rsidRPr="006F6372" w:rsidRDefault="00C652F4" w:rsidP="00C652F4">
            <w:pPr>
              <w:pStyle w:val="TableParagraph"/>
              <w:spacing w:before="9"/>
              <w:ind w:left="-82" w:right="11" w:hanging="88"/>
              <w:jc w:val="center"/>
              <w:rPr>
                <w:sz w:val="20"/>
                <w:szCs w:val="20"/>
              </w:rPr>
            </w:pPr>
            <w:r w:rsidRPr="006F6372">
              <w:rPr>
                <w:sz w:val="20"/>
                <w:szCs w:val="20"/>
              </w:rPr>
              <w:t>м. Чортків</w:t>
            </w:r>
          </w:p>
          <w:p w14:paraId="038BE426" w14:textId="4D58DE77" w:rsidR="00C652F4" w:rsidRPr="00177ADB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Лесі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Українки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77AD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05" w:type="dxa"/>
          </w:tcPr>
          <w:p w14:paraId="28BC2B0C" w14:textId="5B0AF30F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55CC2966" w14:textId="30895E8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7F4F70C3" w14:textId="77777777" w:rsidR="00C652F4" w:rsidRPr="006F6372" w:rsidRDefault="00C652F4" w:rsidP="00C652F4">
            <w:pPr>
              <w:pStyle w:val="TableParagraph"/>
              <w:spacing w:before="14" w:line="228" w:lineRule="exact"/>
              <w:ind w:left="-82" w:right="-151"/>
              <w:jc w:val="center"/>
              <w:rPr>
                <w:sz w:val="20"/>
              </w:rPr>
            </w:pPr>
            <w:r w:rsidRPr="006F6372">
              <w:rPr>
                <w:sz w:val="20"/>
              </w:rPr>
              <w:t xml:space="preserve">м. Чортків </w:t>
            </w:r>
          </w:p>
          <w:p w14:paraId="16B4E53B" w14:textId="77777777" w:rsidR="00C652F4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вул.Лесі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Українки,11</w:t>
            </w:r>
          </w:p>
          <w:p w14:paraId="145D172F" w14:textId="255A5A68" w:rsidR="00177ADB" w:rsidRPr="00177ADB" w:rsidRDefault="00177ADB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uk-UA"/>
              </w:rPr>
              <w:t>спорт.зал</w:t>
            </w:r>
            <w:proofErr w:type="spellEnd"/>
            <w:r>
              <w:rPr>
                <w:rFonts w:ascii="Times New Roman" w:hAnsi="Times New Roman" w:cs="Times New Roman"/>
                <w:sz w:val="20"/>
                <w:lang w:val="uk-UA"/>
              </w:rPr>
              <w:t>)</w:t>
            </w:r>
          </w:p>
        </w:tc>
        <w:tc>
          <w:tcPr>
            <w:tcW w:w="850" w:type="dxa"/>
          </w:tcPr>
          <w:p w14:paraId="524F137B" w14:textId="26EAA401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3EAB325F" w14:textId="7B9C0E3F" w:rsidR="00C652F4" w:rsidRPr="00E027C8" w:rsidRDefault="00E027C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Чортківський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ліцей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№1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ім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. М. </w:t>
            </w:r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Шашкевича</w:t>
            </w:r>
          </w:p>
        </w:tc>
        <w:tc>
          <w:tcPr>
            <w:tcW w:w="631" w:type="dxa"/>
          </w:tcPr>
          <w:p w14:paraId="48B83470" w14:textId="1C826C2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1951</w:t>
            </w:r>
          </w:p>
        </w:tc>
        <w:tc>
          <w:tcPr>
            <w:tcW w:w="593" w:type="dxa"/>
          </w:tcPr>
          <w:p w14:paraId="5DC082EE" w14:textId="416A31E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3D6BC0EC" w14:textId="2EAAA8A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163</w:t>
            </w:r>
          </w:p>
        </w:tc>
        <w:tc>
          <w:tcPr>
            <w:tcW w:w="620" w:type="dxa"/>
            <w:gridSpan w:val="2"/>
          </w:tcPr>
          <w:p w14:paraId="69D4FD1E" w14:textId="182D241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98</w:t>
            </w:r>
          </w:p>
        </w:tc>
        <w:tc>
          <w:tcPr>
            <w:tcW w:w="567" w:type="dxa"/>
            <w:textDirection w:val="btLr"/>
          </w:tcPr>
          <w:p w14:paraId="2AFF4A81" w14:textId="784D510D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1EDA1234" w14:textId="75F4543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2EF9187A" w14:textId="36239F3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252CD404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49DEB020" w14:textId="77777777" w:rsidTr="00E027C8">
        <w:trPr>
          <w:cantSplit/>
          <w:trHeight w:val="1134"/>
        </w:trPr>
        <w:tc>
          <w:tcPr>
            <w:tcW w:w="531" w:type="dxa"/>
          </w:tcPr>
          <w:p w14:paraId="76B1D05C" w14:textId="5F593E40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19</w:t>
            </w:r>
          </w:p>
        </w:tc>
        <w:tc>
          <w:tcPr>
            <w:tcW w:w="2072" w:type="dxa"/>
          </w:tcPr>
          <w:p w14:paraId="1E934EB0" w14:textId="0086513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навчально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-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науковий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інститут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підприємництва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і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бізнесу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ЗУНУ</w:t>
            </w:r>
          </w:p>
        </w:tc>
        <w:tc>
          <w:tcPr>
            <w:tcW w:w="1196" w:type="dxa"/>
          </w:tcPr>
          <w:p w14:paraId="143E73C2" w14:textId="0F721FD7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24637647</w:t>
            </w:r>
          </w:p>
        </w:tc>
        <w:tc>
          <w:tcPr>
            <w:tcW w:w="1583" w:type="dxa"/>
          </w:tcPr>
          <w:p w14:paraId="06425EE8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3AEB8755" w14:textId="3B3F9DAF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вул.Степана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Бандери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637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46</w:t>
            </w:r>
          </w:p>
        </w:tc>
        <w:tc>
          <w:tcPr>
            <w:tcW w:w="705" w:type="dxa"/>
          </w:tcPr>
          <w:p w14:paraId="78B3A802" w14:textId="4E1B5BD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1F4156A8" w14:textId="20FB759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69D01265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28A61D4F" w14:textId="6E5E9CA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вул.Степана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 xml:space="preserve"> Бандери,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</w:rPr>
              <w:t>46</w:t>
            </w:r>
          </w:p>
        </w:tc>
        <w:tc>
          <w:tcPr>
            <w:tcW w:w="850" w:type="dxa"/>
          </w:tcPr>
          <w:p w14:paraId="07BF34F9" w14:textId="12A28811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Державна</w:t>
            </w:r>
          </w:p>
        </w:tc>
        <w:tc>
          <w:tcPr>
            <w:tcW w:w="1134" w:type="dxa"/>
          </w:tcPr>
          <w:p w14:paraId="4D5FDCB1" w14:textId="1775493C" w:rsidR="00C652F4" w:rsidRPr="00F71448" w:rsidRDefault="00DA5F25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Тернопільська обласна рада</w:t>
            </w:r>
          </w:p>
        </w:tc>
        <w:tc>
          <w:tcPr>
            <w:tcW w:w="631" w:type="dxa"/>
          </w:tcPr>
          <w:p w14:paraId="71A260E4" w14:textId="527B01AF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593" w:type="dxa"/>
          </w:tcPr>
          <w:p w14:paraId="7D6C0EEC" w14:textId="2668F01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35857CEE" w14:textId="6EE03C7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500</w:t>
            </w:r>
          </w:p>
        </w:tc>
        <w:tc>
          <w:tcPr>
            <w:tcW w:w="620" w:type="dxa"/>
            <w:gridSpan w:val="2"/>
          </w:tcPr>
          <w:p w14:paraId="5D16806A" w14:textId="7FA41FB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1200</w:t>
            </w:r>
          </w:p>
        </w:tc>
        <w:tc>
          <w:tcPr>
            <w:tcW w:w="567" w:type="dxa"/>
            <w:textDirection w:val="btLr"/>
          </w:tcPr>
          <w:p w14:paraId="43494710" w14:textId="492B4FE4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6D380182" w14:textId="3950A1D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189ECA1F" w14:textId="1ED5AA5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1EBCBE56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6E95006C" w14:textId="77777777" w:rsidTr="00E027C8">
        <w:trPr>
          <w:cantSplit/>
          <w:trHeight w:val="832"/>
        </w:trPr>
        <w:tc>
          <w:tcPr>
            <w:tcW w:w="531" w:type="dxa"/>
          </w:tcPr>
          <w:p w14:paraId="4488FF67" w14:textId="48EEDDDD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</w:t>
            </w:r>
          </w:p>
        </w:tc>
        <w:tc>
          <w:tcPr>
            <w:tcW w:w="2072" w:type="dxa"/>
          </w:tcPr>
          <w:p w14:paraId="56BAE091" w14:textId="3BE54A9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гімназія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710A2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</w:tc>
        <w:tc>
          <w:tcPr>
            <w:tcW w:w="1196" w:type="dxa"/>
          </w:tcPr>
          <w:p w14:paraId="5A4605D2" w14:textId="283C40A4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24618957</w:t>
            </w:r>
          </w:p>
        </w:tc>
        <w:tc>
          <w:tcPr>
            <w:tcW w:w="1583" w:type="dxa"/>
          </w:tcPr>
          <w:p w14:paraId="12910D48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r w:rsidRPr="006F6372">
              <w:rPr>
                <w:sz w:val="20"/>
                <w:szCs w:val="20"/>
              </w:rPr>
              <w:t xml:space="preserve">м. Чортків </w:t>
            </w:r>
          </w:p>
          <w:p w14:paraId="4B5A3FC0" w14:textId="61B73A4D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вул.Т.Шевченка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 21</w:t>
            </w:r>
          </w:p>
        </w:tc>
        <w:tc>
          <w:tcPr>
            <w:tcW w:w="705" w:type="dxa"/>
          </w:tcPr>
          <w:p w14:paraId="604C8942" w14:textId="0AA0303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733A8104" w14:textId="69DB364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3EABDAED" w14:textId="77777777" w:rsidR="00C652F4" w:rsidRPr="006F6372" w:rsidRDefault="00C652F4" w:rsidP="00C652F4">
            <w:pPr>
              <w:pStyle w:val="TableParagraph"/>
              <w:spacing w:before="14" w:line="228" w:lineRule="exact"/>
              <w:ind w:left="-82" w:right="-151"/>
              <w:jc w:val="center"/>
              <w:rPr>
                <w:sz w:val="20"/>
              </w:rPr>
            </w:pPr>
            <w:r w:rsidRPr="006F6372">
              <w:rPr>
                <w:sz w:val="20"/>
              </w:rPr>
              <w:t xml:space="preserve">м. Чортків </w:t>
            </w:r>
          </w:p>
          <w:p w14:paraId="267460B4" w14:textId="61FA9B7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вул.Т.Шевченка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>, 21А</w:t>
            </w:r>
          </w:p>
        </w:tc>
        <w:tc>
          <w:tcPr>
            <w:tcW w:w="850" w:type="dxa"/>
          </w:tcPr>
          <w:p w14:paraId="59AEA2BF" w14:textId="004AB584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1BA64C8F" w14:textId="3A76D3F9" w:rsidR="00C652F4" w:rsidRPr="00F71448" w:rsidRDefault="00F7144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14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освіти, молоді та спорту</w:t>
            </w:r>
          </w:p>
        </w:tc>
        <w:tc>
          <w:tcPr>
            <w:tcW w:w="631" w:type="dxa"/>
          </w:tcPr>
          <w:p w14:paraId="55D3D540" w14:textId="53FC6C4B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1904</w:t>
            </w:r>
          </w:p>
        </w:tc>
        <w:tc>
          <w:tcPr>
            <w:tcW w:w="593" w:type="dxa"/>
          </w:tcPr>
          <w:p w14:paraId="3AA8E725" w14:textId="22086E5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7CB849AF" w14:textId="2CF3FE5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420</w:t>
            </w:r>
          </w:p>
        </w:tc>
        <w:tc>
          <w:tcPr>
            <w:tcW w:w="620" w:type="dxa"/>
            <w:gridSpan w:val="2"/>
          </w:tcPr>
          <w:p w14:paraId="44EFB735" w14:textId="4E539E8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400</w:t>
            </w:r>
          </w:p>
        </w:tc>
        <w:tc>
          <w:tcPr>
            <w:tcW w:w="567" w:type="dxa"/>
            <w:textDirection w:val="btLr"/>
          </w:tcPr>
          <w:p w14:paraId="3B54572D" w14:textId="1DA4B486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28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2DA13AE8" w14:textId="655DB4B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1D5D9CCB" w14:textId="06A4AB5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2B54C84D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0F71A87A" w14:textId="77777777" w:rsidTr="00E027C8">
        <w:trPr>
          <w:cantSplit/>
          <w:trHeight w:val="844"/>
        </w:trPr>
        <w:tc>
          <w:tcPr>
            <w:tcW w:w="531" w:type="dxa"/>
          </w:tcPr>
          <w:p w14:paraId="6FDB92D0" w14:textId="4D6BB8BF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</w:t>
            </w:r>
          </w:p>
        </w:tc>
        <w:tc>
          <w:tcPr>
            <w:tcW w:w="2072" w:type="dxa"/>
          </w:tcPr>
          <w:p w14:paraId="559C1D43" w14:textId="666A9C5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гімназія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710A2">
              <w:rPr>
                <w:rFonts w:ascii="Times New Roman" w:hAnsi="Times New Roman" w:cs="Times New Roman"/>
                <w:spacing w:val="-5"/>
                <w:sz w:val="20"/>
              </w:rPr>
              <w:t>№6</w:t>
            </w:r>
          </w:p>
        </w:tc>
        <w:tc>
          <w:tcPr>
            <w:tcW w:w="1196" w:type="dxa"/>
          </w:tcPr>
          <w:p w14:paraId="611B7C2A" w14:textId="2A889CA3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24619537</w:t>
            </w:r>
          </w:p>
        </w:tc>
        <w:tc>
          <w:tcPr>
            <w:tcW w:w="1583" w:type="dxa"/>
          </w:tcPr>
          <w:p w14:paraId="76773584" w14:textId="4D449030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вул.Т.Шевченка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 21</w:t>
            </w:r>
          </w:p>
        </w:tc>
        <w:tc>
          <w:tcPr>
            <w:tcW w:w="705" w:type="dxa"/>
          </w:tcPr>
          <w:p w14:paraId="564CF61F" w14:textId="3E65616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618AF620" w14:textId="19BE883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2B1114ED" w14:textId="662B67F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вул.Залізнична,10</w:t>
            </w:r>
          </w:p>
        </w:tc>
        <w:tc>
          <w:tcPr>
            <w:tcW w:w="850" w:type="dxa"/>
          </w:tcPr>
          <w:p w14:paraId="495C7FC5" w14:textId="4D224B6A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7C9E80D4" w14:textId="7BAEC48E" w:rsidR="00C652F4" w:rsidRPr="00F71448" w:rsidRDefault="00F7144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14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освіти, молоді та спорту</w:t>
            </w:r>
          </w:p>
        </w:tc>
        <w:tc>
          <w:tcPr>
            <w:tcW w:w="631" w:type="dxa"/>
          </w:tcPr>
          <w:p w14:paraId="67C1442B" w14:textId="15D34B4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1898</w:t>
            </w:r>
          </w:p>
        </w:tc>
        <w:tc>
          <w:tcPr>
            <w:tcW w:w="593" w:type="dxa"/>
          </w:tcPr>
          <w:p w14:paraId="7C6108E6" w14:textId="387CCA4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319F533F" w14:textId="291BAED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300</w:t>
            </w:r>
          </w:p>
        </w:tc>
        <w:tc>
          <w:tcPr>
            <w:tcW w:w="620" w:type="dxa"/>
            <w:gridSpan w:val="2"/>
          </w:tcPr>
          <w:p w14:paraId="48495CBF" w14:textId="05909D9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185</w:t>
            </w:r>
          </w:p>
        </w:tc>
        <w:tc>
          <w:tcPr>
            <w:tcW w:w="567" w:type="dxa"/>
            <w:textDirection w:val="btLr"/>
          </w:tcPr>
          <w:p w14:paraId="4177E274" w14:textId="2528144D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2E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2F375887" w14:textId="56EA6A6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794C0B75" w14:textId="5BB3A3E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75606E3A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37D4061D" w14:textId="77777777" w:rsidTr="00E027C8">
        <w:trPr>
          <w:cantSplit/>
          <w:trHeight w:val="841"/>
        </w:trPr>
        <w:tc>
          <w:tcPr>
            <w:tcW w:w="531" w:type="dxa"/>
          </w:tcPr>
          <w:p w14:paraId="695D845E" w14:textId="37CD43A9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22</w:t>
            </w:r>
          </w:p>
        </w:tc>
        <w:tc>
          <w:tcPr>
            <w:tcW w:w="2072" w:type="dxa"/>
          </w:tcPr>
          <w:p w14:paraId="22FD21C8" w14:textId="77777777" w:rsidR="00C652F4" w:rsidRPr="00C710A2" w:rsidRDefault="00C652F4" w:rsidP="00C652F4">
            <w:pPr>
              <w:pStyle w:val="TableParagraph"/>
              <w:jc w:val="center"/>
              <w:rPr>
                <w:spacing w:val="-2"/>
                <w:sz w:val="20"/>
              </w:rPr>
            </w:pPr>
            <w:proofErr w:type="spellStart"/>
            <w:r w:rsidRPr="00C710A2">
              <w:rPr>
                <w:sz w:val="20"/>
              </w:rPr>
              <w:t>Бичківська</w:t>
            </w:r>
            <w:proofErr w:type="spellEnd"/>
            <w:r w:rsidRPr="00C710A2">
              <w:rPr>
                <w:sz w:val="20"/>
              </w:rPr>
              <w:t xml:space="preserve"> </w:t>
            </w:r>
            <w:r w:rsidRPr="00C710A2">
              <w:rPr>
                <w:spacing w:val="-2"/>
                <w:sz w:val="20"/>
              </w:rPr>
              <w:t>філія</w:t>
            </w:r>
          </w:p>
          <w:p w14:paraId="43ABE749" w14:textId="6405BD8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Білівського</w:t>
            </w:r>
            <w:proofErr w:type="spellEnd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 xml:space="preserve"> ОЗЗСО</w:t>
            </w:r>
          </w:p>
        </w:tc>
        <w:tc>
          <w:tcPr>
            <w:tcW w:w="1196" w:type="dxa"/>
          </w:tcPr>
          <w:p w14:paraId="34D4ACE5" w14:textId="55EDD083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24618986</w:t>
            </w:r>
          </w:p>
        </w:tc>
        <w:tc>
          <w:tcPr>
            <w:tcW w:w="1583" w:type="dxa"/>
          </w:tcPr>
          <w:p w14:paraId="5A5C50B6" w14:textId="77777777" w:rsidR="00C652F4" w:rsidRPr="006F6372" w:rsidRDefault="00C652F4" w:rsidP="00C652F4">
            <w:pPr>
              <w:pStyle w:val="TableParagraph"/>
              <w:spacing w:before="14" w:line="228" w:lineRule="exact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с.</w:t>
            </w:r>
            <w:r w:rsidRPr="006F6372">
              <w:rPr>
                <w:spacing w:val="-4"/>
                <w:sz w:val="20"/>
                <w:szCs w:val="20"/>
              </w:rPr>
              <w:t>Біла</w:t>
            </w:r>
            <w:proofErr w:type="spellEnd"/>
          </w:p>
          <w:p w14:paraId="5DF98AB5" w14:textId="229136B4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вул.Буракова</w:t>
            </w:r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</w:t>
            </w:r>
          </w:p>
        </w:tc>
        <w:tc>
          <w:tcPr>
            <w:tcW w:w="705" w:type="dxa"/>
          </w:tcPr>
          <w:p w14:paraId="494B2077" w14:textId="5257711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62293F7C" w14:textId="3D7C0C2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6375521C" w14:textId="2A3F737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 xml:space="preserve">с.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Бичківці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вул.Мурованка,57</w:t>
            </w:r>
          </w:p>
        </w:tc>
        <w:tc>
          <w:tcPr>
            <w:tcW w:w="850" w:type="dxa"/>
          </w:tcPr>
          <w:p w14:paraId="26DBE2C0" w14:textId="37B3FFC5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5C96ACC6" w14:textId="3C9F9459" w:rsidR="00C652F4" w:rsidRPr="00E027C8" w:rsidRDefault="00E027C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Білівськ</w:t>
            </w:r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  <w:lang w:val="uk-UA"/>
              </w:rPr>
              <w:t>ий</w:t>
            </w:r>
            <w:proofErr w:type="spellEnd"/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ОЗЗСО</w:t>
            </w:r>
          </w:p>
        </w:tc>
        <w:tc>
          <w:tcPr>
            <w:tcW w:w="631" w:type="dxa"/>
          </w:tcPr>
          <w:p w14:paraId="1B6F1DA5" w14:textId="65FC521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1967</w:t>
            </w:r>
          </w:p>
        </w:tc>
        <w:tc>
          <w:tcPr>
            <w:tcW w:w="593" w:type="dxa"/>
          </w:tcPr>
          <w:p w14:paraId="10D10422" w14:textId="57D9211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3D9840E0" w14:textId="76690AC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</w:t>
            </w:r>
          </w:p>
        </w:tc>
        <w:tc>
          <w:tcPr>
            <w:tcW w:w="620" w:type="dxa"/>
            <w:gridSpan w:val="2"/>
          </w:tcPr>
          <w:p w14:paraId="14FDB7E1" w14:textId="35FE660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51</w:t>
            </w:r>
          </w:p>
        </w:tc>
        <w:tc>
          <w:tcPr>
            <w:tcW w:w="567" w:type="dxa"/>
            <w:textDirection w:val="btLr"/>
          </w:tcPr>
          <w:p w14:paraId="6483F8CB" w14:textId="0D9F8666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2E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35EC7D95" w14:textId="4CEBF98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4C9A7DF1" w14:textId="763AF17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5DDE64F5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51E4A463" w14:textId="77777777" w:rsidTr="00E027C8">
        <w:trPr>
          <w:cantSplit/>
          <w:trHeight w:val="838"/>
        </w:trPr>
        <w:tc>
          <w:tcPr>
            <w:tcW w:w="531" w:type="dxa"/>
          </w:tcPr>
          <w:p w14:paraId="0BC91093" w14:textId="7790E281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23</w:t>
            </w:r>
          </w:p>
        </w:tc>
        <w:tc>
          <w:tcPr>
            <w:tcW w:w="2072" w:type="dxa"/>
          </w:tcPr>
          <w:p w14:paraId="3B8D87BB" w14:textId="4B442BD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Білівський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опорний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заклад</w:t>
            </w:r>
          </w:p>
        </w:tc>
        <w:tc>
          <w:tcPr>
            <w:tcW w:w="1196" w:type="dxa"/>
          </w:tcPr>
          <w:p w14:paraId="3F9CF0D8" w14:textId="1F650D61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34652932</w:t>
            </w:r>
          </w:p>
        </w:tc>
        <w:tc>
          <w:tcPr>
            <w:tcW w:w="1583" w:type="dxa"/>
          </w:tcPr>
          <w:p w14:paraId="37EC500A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с.</w:t>
            </w:r>
            <w:r w:rsidRPr="006F6372">
              <w:rPr>
                <w:spacing w:val="-4"/>
                <w:sz w:val="20"/>
                <w:szCs w:val="20"/>
              </w:rPr>
              <w:t>Біла</w:t>
            </w:r>
            <w:proofErr w:type="spellEnd"/>
          </w:p>
          <w:p w14:paraId="02D05521" w14:textId="7FC74F65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вул.Буракова</w:t>
            </w:r>
            <w:proofErr w:type="spellEnd"/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F637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</w:t>
            </w:r>
          </w:p>
        </w:tc>
        <w:tc>
          <w:tcPr>
            <w:tcW w:w="705" w:type="dxa"/>
          </w:tcPr>
          <w:p w14:paraId="0D5E917B" w14:textId="7F9A0E5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7FFFE1E4" w14:textId="5AEA34A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5F3DCA83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с.</w:t>
            </w:r>
            <w:r w:rsidRPr="006F6372">
              <w:rPr>
                <w:spacing w:val="-4"/>
                <w:sz w:val="20"/>
              </w:rPr>
              <w:t>Біла</w:t>
            </w:r>
            <w:proofErr w:type="spellEnd"/>
          </w:p>
          <w:p w14:paraId="1689E03E" w14:textId="608EF07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gramStart"/>
            <w:r w:rsidRPr="006F6372">
              <w:rPr>
                <w:rFonts w:ascii="Times New Roman" w:hAnsi="Times New Roman" w:cs="Times New Roman"/>
                <w:sz w:val="20"/>
              </w:rPr>
              <w:t>вул.Буракова</w:t>
            </w:r>
            <w:proofErr w:type="gramEnd"/>
            <w:r w:rsidRPr="006F6372">
              <w:rPr>
                <w:rFonts w:ascii="Times New Roman" w:hAnsi="Times New Roman" w:cs="Times New Roman"/>
                <w:sz w:val="20"/>
              </w:rPr>
              <w:t>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</w:rPr>
              <w:t>34</w:t>
            </w:r>
          </w:p>
        </w:tc>
        <w:tc>
          <w:tcPr>
            <w:tcW w:w="850" w:type="dxa"/>
          </w:tcPr>
          <w:p w14:paraId="426C5A1A" w14:textId="0F67FDC3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51C97E65" w14:textId="255BE3DB" w:rsidR="00C652F4" w:rsidRPr="00E027C8" w:rsidRDefault="00E027C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Білівськ</w:t>
            </w:r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  <w:lang w:val="uk-UA"/>
              </w:rPr>
              <w:t>ий</w:t>
            </w:r>
            <w:proofErr w:type="spellEnd"/>
            <w:r w:rsidRPr="00E027C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ОЗЗСО</w:t>
            </w:r>
          </w:p>
        </w:tc>
        <w:tc>
          <w:tcPr>
            <w:tcW w:w="631" w:type="dxa"/>
          </w:tcPr>
          <w:p w14:paraId="3A02D88F" w14:textId="1BE7028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1974</w:t>
            </w:r>
          </w:p>
        </w:tc>
        <w:tc>
          <w:tcPr>
            <w:tcW w:w="593" w:type="dxa"/>
          </w:tcPr>
          <w:p w14:paraId="1A3AC70F" w14:textId="3FD6A6C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5BF34D82" w14:textId="477748A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153</w:t>
            </w:r>
          </w:p>
        </w:tc>
        <w:tc>
          <w:tcPr>
            <w:tcW w:w="620" w:type="dxa"/>
            <w:gridSpan w:val="2"/>
          </w:tcPr>
          <w:p w14:paraId="1FF163DF" w14:textId="05C563B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92</w:t>
            </w:r>
          </w:p>
        </w:tc>
        <w:tc>
          <w:tcPr>
            <w:tcW w:w="567" w:type="dxa"/>
            <w:textDirection w:val="btLr"/>
          </w:tcPr>
          <w:p w14:paraId="0A912E38" w14:textId="3BF3A1EA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2E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7EA6C367" w14:textId="13CFF56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5EA334F0" w14:textId="4D5DF14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3632B208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622B52CB" w14:textId="77777777" w:rsidTr="00E027C8">
        <w:trPr>
          <w:cantSplit/>
          <w:trHeight w:val="979"/>
        </w:trPr>
        <w:tc>
          <w:tcPr>
            <w:tcW w:w="531" w:type="dxa"/>
          </w:tcPr>
          <w:p w14:paraId="7C1BF202" w14:textId="36B4802F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24</w:t>
            </w:r>
          </w:p>
        </w:tc>
        <w:tc>
          <w:tcPr>
            <w:tcW w:w="2072" w:type="dxa"/>
          </w:tcPr>
          <w:p w14:paraId="57202C5D" w14:textId="1152F4D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Горішньовигнанська</w:t>
            </w:r>
            <w:proofErr w:type="spellEnd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гімназія</w:t>
            </w:r>
            <w:proofErr w:type="spellEnd"/>
          </w:p>
        </w:tc>
        <w:tc>
          <w:tcPr>
            <w:tcW w:w="1196" w:type="dxa"/>
          </w:tcPr>
          <w:p w14:paraId="0852CC85" w14:textId="02BF0946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24618868</w:t>
            </w:r>
          </w:p>
        </w:tc>
        <w:tc>
          <w:tcPr>
            <w:tcW w:w="1583" w:type="dxa"/>
          </w:tcPr>
          <w:p w14:paraId="6B7CD0E6" w14:textId="1C3DC5A3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с.Горішня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Вигнанка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вул.Шкільна,1</w:t>
            </w:r>
          </w:p>
        </w:tc>
        <w:tc>
          <w:tcPr>
            <w:tcW w:w="705" w:type="dxa"/>
          </w:tcPr>
          <w:p w14:paraId="2E66E571" w14:textId="5425060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3C7CEA75" w14:textId="65F24B9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1F3B4C25" w14:textId="66ABB5C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с.Горішня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Вигнанка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вул.Шкільна,1</w:t>
            </w:r>
          </w:p>
        </w:tc>
        <w:tc>
          <w:tcPr>
            <w:tcW w:w="850" w:type="dxa"/>
          </w:tcPr>
          <w:p w14:paraId="40E4DF6A" w14:textId="237EE979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275BB349" w14:textId="35116FB1" w:rsidR="00C652F4" w:rsidRPr="00F71448" w:rsidRDefault="00F7144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14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освіти, молоді та спорту</w:t>
            </w:r>
          </w:p>
        </w:tc>
        <w:tc>
          <w:tcPr>
            <w:tcW w:w="631" w:type="dxa"/>
          </w:tcPr>
          <w:p w14:paraId="03F9BFD4" w14:textId="085875F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1987</w:t>
            </w:r>
          </w:p>
        </w:tc>
        <w:tc>
          <w:tcPr>
            <w:tcW w:w="593" w:type="dxa"/>
          </w:tcPr>
          <w:p w14:paraId="1F40E65C" w14:textId="28C7ED3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17D20FB2" w14:textId="62E2AEB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150</w:t>
            </w:r>
          </w:p>
        </w:tc>
        <w:tc>
          <w:tcPr>
            <w:tcW w:w="620" w:type="dxa"/>
            <w:gridSpan w:val="2"/>
          </w:tcPr>
          <w:p w14:paraId="70B0E2F2" w14:textId="3220804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</w:t>
            </w:r>
          </w:p>
        </w:tc>
        <w:tc>
          <w:tcPr>
            <w:tcW w:w="567" w:type="dxa"/>
            <w:textDirection w:val="btLr"/>
          </w:tcPr>
          <w:p w14:paraId="4CFF6276" w14:textId="0C9763F4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2E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7C712F24" w14:textId="2C06A4FF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1D2A75F6" w14:textId="27A2E92D" w:rsidR="00C652F4" w:rsidRPr="00C710A2" w:rsidRDefault="00E027C8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  <w:r w:rsidR="00C652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626" w:type="dxa"/>
            <w:gridSpan w:val="2"/>
          </w:tcPr>
          <w:p w14:paraId="00FC17D7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40EA24E7" w14:textId="77777777" w:rsidTr="00E027C8">
        <w:trPr>
          <w:cantSplit/>
          <w:trHeight w:val="694"/>
        </w:trPr>
        <w:tc>
          <w:tcPr>
            <w:tcW w:w="531" w:type="dxa"/>
          </w:tcPr>
          <w:p w14:paraId="15374616" w14:textId="1A9720E6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</w:p>
        </w:tc>
        <w:tc>
          <w:tcPr>
            <w:tcW w:w="2072" w:type="dxa"/>
          </w:tcPr>
          <w:p w14:paraId="04888260" w14:textId="3687506B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10A2">
              <w:rPr>
                <w:rFonts w:ascii="Times New Roman" w:hAnsi="Times New Roman" w:cs="Times New Roman"/>
                <w:sz w:val="20"/>
              </w:rPr>
              <w:t xml:space="preserve">Заклад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дошкільної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освіти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№6</w:t>
            </w:r>
          </w:p>
        </w:tc>
        <w:tc>
          <w:tcPr>
            <w:tcW w:w="1196" w:type="dxa"/>
          </w:tcPr>
          <w:p w14:paraId="03FE6230" w14:textId="75D37D65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24619460</w:t>
            </w:r>
          </w:p>
        </w:tc>
        <w:tc>
          <w:tcPr>
            <w:tcW w:w="1583" w:type="dxa"/>
          </w:tcPr>
          <w:p w14:paraId="51097F96" w14:textId="08D3C015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вул.Т.Шевченка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 21</w:t>
            </w:r>
          </w:p>
        </w:tc>
        <w:tc>
          <w:tcPr>
            <w:tcW w:w="705" w:type="dxa"/>
          </w:tcPr>
          <w:p w14:paraId="74708783" w14:textId="2B65467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1C0BAD9E" w14:textId="1B4A11A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6469AE78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r w:rsidRPr="006F6372">
              <w:rPr>
                <w:sz w:val="20"/>
              </w:rPr>
              <w:t xml:space="preserve">м. Чортків </w:t>
            </w:r>
          </w:p>
          <w:p w14:paraId="07105826" w14:textId="4557124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>. Зелена,7а</w:t>
            </w:r>
          </w:p>
        </w:tc>
        <w:tc>
          <w:tcPr>
            <w:tcW w:w="850" w:type="dxa"/>
          </w:tcPr>
          <w:p w14:paraId="191263CD" w14:textId="56CF934F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718B7993" w14:textId="78F69CF5" w:rsidR="00C652F4" w:rsidRPr="00F71448" w:rsidRDefault="00F7144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14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освіти, молоді та спорту</w:t>
            </w:r>
          </w:p>
        </w:tc>
        <w:tc>
          <w:tcPr>
            <w:tcW w:w="631" w:type="dxa"/>
          </w:tcPr>
          <w:p w14:paraId="0EC3EEE5" w14:textId="44B17F4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1979</w:t>
            </w:r>
          </w:p>
        </w:tc>
        <w:tc>
          <w:tcPr>
            <w:tcW w:w="593" w:type="dxa"/>
          </w:tcPr>
          <w:p w14:paraId="0DB08FA7" w14:textId="18E42C2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49839F95" w14:textId="7A9FDB6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130</w:t>
            </w:r>
          </w:p>
        </w:tc>
        <w:tc>
          <w:tcPr>
            <w:tcW w:w="620" w:type="dxa"/>
            <w:gridSpan w:val="2"/>
          </w:tcPr>
          <w:p w14:paraId="598DED85" w14:textId="35A49DE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</w:t>
            </w:r>
          </w:p>
        </w:tc>
        <w:tc>
          <w:tcPr>
            <w:tcW w:w="567" w:type="dxa"/>
            <w:textDirection w:val="btLr"/>
          </w:tcPr>
          <w:p w14:paraId="34DDF1B7" w14:textId="26E2483B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2E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418ED09F" w14:textId="15F49B0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1EE6471E" w14:textId="0A566F3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03431E32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2B2E42A6" w14:textId="77777777" w:rsidTr="00E027C8">
        <w:trPr>
          <w:cantSplit/>
          <w:trHeight w:val="988"/>
        </w:trPr>
        <w:tc>
          <w:tcPr>
            <w:tcW w:w="531" w:type="dxa"/>
          </w:tcPr>
          <w:p w14:paraId="505D7CF3" w14:textId="51954427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26</w:t>
            </w:r>
          </w:p>
        </w:tc>
        <w:tc>
          <w:tcPr>
            <w:tcW w:w="2072" w:type="dxa"/>
          </w:tcPr>
          <w:p w14:paraId="0024E5D4" w14:textId="77777777" w:rsidR="00C652F4" w:rsidRPr="00C710A2" w:rsidRDefault="00C652F4" w:rsidP="00C652F4">
            <w:pPr>
              <w:pStyle w:val="TableParagraph"/>
              <w:tabs>
                <w:tab w:val="left" w:pos="1364"/>
              </w:tabs>
              <w:ind w:left="-195" w:right="-188"/>
              <w:jc w:val="center"/>
              <w:rPr>
                <w:sz w:val="20"/>
              </w:rPr>
            </w:pPr>
            <w:r w:rsidRPr="00C710A2">
              <w:rPr>
                <w:sz w:val="20"/>
              </w:rPr>
              <w:t>ФОП Мазуренко О.</w:t>
            </w:r>
            <w:r w:rsidRPr="00C710A2">
              <w:rPr>
                <w:spacing w:val="-5"/>
                <w:sz w:val="20"/>
              </w:rPr>
              <w:t>М.</w:t>
            </w:r>
          </w:p>
          <w:p w14:paraId="2D8F66BF" w14:textId="2291980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ПАБ «Сова»</w:t>
            </w:r>
          </w:p>
        </w:tc>
        <w:tc>
          <w:tcPr>
            <w:tcW w:w="1196" w:type="dxa"/>
          </w:tcPr>
          <w:p w14:paraId="71657983" w14:textId="4D7E8A06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3054919025</w:t>
            </w:r>
          </w:p>
        </w:tc>
        <w:tc>
          <w:tcPr>
            <w:tcW w:w="1583" w:type="dxa"/>
          </w:tcPr>
          <w:p w14:paraId="3E7C8C24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r w:rsidRPr="006F6372">
              <w:rPr>
                <w:sz w:val="20"/>
                <w:szCs w:val="20"/>
              </w:rPr>
              <w:t xml:space="preserve">м. Чортків </w:t>
            </w:r>
          </w:p>
          <w:p w14:paraId="5CF38568" w14:textId="4B1928DA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вул.Ринок,1а</w:t>
            </w:r>
          </w:p>
        </w:tc>
        <w:tc>
          <w:tcPr>
            <w:tcW w:w="705" w:type="dxa"/>
          </w:tcPr>
          <w:p w14:paraId="0551D980" w14:textId="674BEEE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3011BA80" w14:textId="0393356B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3864073A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r w:rsidRPr="006F6372">
              <w:rPr>
                <w:sz w:val="20"/>
              </w:rPr>
              <w:t xml:space="preserve">м. Чортків </w:t>
            </w:r>
          </w:p>
          <w:p w14:paraId="332C806A" w14:textId="70761E1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>вул.Ринок,1а</w:t>
            </w:r>
          </w:p>
        </w:tc>
        <w:tc>
          <w:tcPr>
            <w:tcW w:w="850" w:type="dxa"/>
          </w:tcPr>
          <w:p w14:paraId="4D473A06" w14:textId="74531B0F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Приватна</w:t>
            </w:r>
          </w:p>
        </w:tc>
        <w:tc>
          <w:tcPr>
            <w:tcW w:w="1134" w:type="dxa"/>
          </w:tcPr>
          <w:p w14:paraId="4089D803" w14:textId="23BE2728" w:rsidR="00C652F4" w:rsidRPr="00F71448" w:rsidRDefault="00DA5F25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</w:t>
            </w:r>
          </w:p>
        </w:tc>
        <w:tc>
          <w:tcPr>
            <w:tcW w:w="631" w:type="dxa"/>
          </w:tcPr>
          <w:p w14:paraId="686CDA1A" w14:textId="77777777" w:rsidR="00C652F4" w:rsidRPr="00D21585" w:rsidRDefault="00C652F4" w:rsidP="00C652F4">
            <w:pPr>
              <w:pStyle w:val="TableParagraph"/>
              <w:ind w:right="-48"/>
              <w:jc w:val="center"/>
              <w:rPr>
                <w:sz w:val="20"/>
              </w:rPr>
            </w:pPr>
            <w:r w:rsidRPr="00D21585">
              <w:rPr>
                <w:spacing w:val="-4"/>
                <w:sz w:val="20"/>
              </w:rPr>
              <w:t>2012</w:t>
            </w:r>
          </w:p>
          <w:p w14:paraId="0330D125" w14:textId="32F7F555" w:rsidR="00C652F4" w:rsidRPr="00C710A2" w:rsidRDefault="00C652F4" w:rsidP="00C652F4">
            <w:pPr>
              <w:ind w:right="-4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21585">
              <w:rPr>
                <w:rFonts w:ascii="Times New Roman" w:hAnsi="Times New Roman" w:cs="Times New Roman"/>
                <w:spacing w:val="-4"/>
                <w:sz w:val="20"/>
              </w:rPr>
              <w:t xml:space="preserve">створ </w:t>
            </w:r>
            <w:proofErr w:type="spellStart"/>
            <w:r w:rsidRPr="00D21585">
              <w:rPr>
                <w:rFonts w:ascii="Times New Roman" w:hAnsi="Times New Roman" w:cs="Times New Roman"/>
                <w:spacing w:val="-4"/>
                <w:sz w:val="20"/>
              </w:rPr>
              <w:t>ений</w:t>
            </w:r>
            <w:proofErr w:type="spellEnd"/>
            <w:r w:rsidRPr="00D21585">
              <w:rPr>
                <w:rFonts w:ascii="Times New Roman" w:hAnsi="Times New Roman" w:cs="Times New Roman"/>
                <w:spacing w:val="-4"/>
                <w:sz w:val="20"/>
              </w:rPr>
              <w:t xml:space="preserve"> ФОП</w:t>
            </w:r>
          </w:p>
        </w:tc>
        <w:tc>
          <w:tcPr>
            <w:tcW w:w="593" w:type="dxa"/>
          </w:tcPr>
          <w:p w14:paraId="02D43B0F" w14:textId="047F81F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22EA4DEC" w14:textId="3F6BA38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334</w:t>
            </w:r>
          </w:p>
        </w:tc>
        <w:tc>
          <w:tcPr>
            <w:tcW w:w="620" w:type="dxa"/>
            <w:gridSpan w:val="2"/>
          </w:tcPr>
          <w:p w14:paraId="11BC2C4D" w14:textId="28AAABD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</w:p>
        </w:tc>
        <w:tc>
          <w:tcPr>
            <w:tcW w:w="567" w:type="dxa"/>
            <w:textDirection w:val="btLr"/>
          </w:tcPr>
          <w:p w14:paraId="7AFC4270" w14:textId="51F9C8F0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2E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3A8DB2EE" w14:textId="63EC7E4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69163232" w14:textId="2607EC8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13908AEC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527F6FE5" w14:textId="77777777" w:rsidTr="00E027C8">
        <w:trPr>
          <w:cantSplit/>
          <w:trHeight w:val="1134"/>
        </w:trPr>
        <w:tc>
          <w:tcPr>
            <w:tcW w:w="531" w:type="dxa"/>
          </w:tcPr>
          <w:p w14:paraId="44862C8A" w14:textId="34009408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27</w:t>
            </w:r>
          </w:p>
        </w:tc>
        <w:tc>
          <w:tcPr>
            <w:tcW w:w="2072" w:type="dxa"/>
          </w:tcPr>
          <w:p w14:paraId="46825694" w14:textId="6ED0B35C" w:rsidR="00C652F4" w:rsidRPr="00C710A2" w:rsidRDefault="00C652F4" w:rsidP="00C652F4">
            <w:pPr>
              <w:pStyle w:val="TableParagraph"/>
              <w:ind w:hanging="2"/>
              <w:jc w:val="center"/>
              <w:rPr>
                <w:sz w:val="20"/>
              </w:rPr>
            </w:pPr>
            <w:r w:rsidRPr="00C710A2">
              <w:rPr>
                <w:spacing w:val="-2"/>
                <w:sz w:val="20"/>
              </w:rPr>
              <w:t xml:space="preserve">Гуртожиток Чортківського </w:t>
            </w:r>
            <w:proofErr w:type="spellStart"/>
            <w:r w:rsidRPr="00C710A2">
              <w:rPr>
                <w:spacing w:val="-2"/>
                <w:sz w:val="20"/>
              </w:rPr>
              <w:t>гуманітарно</w:t>
            </w:r>
            <w:proofErr w:type="spellEnd"/>
            <w:r w:rsidRPr="00C710A2">
              <w:rPr>
                <w:spacing w:val="-2"/>
                <w:sz w:val="20"/>
              </w:rPr>
              <w:t xml:space="preserve">- </w:t>
            </w:r>
            <w:r w:rsidRPr="00C710A2">
              <w:rPr>
                <w:sz w:val="20"/>
              </w:rPr>
              <w:t>педагогічного фахового коледжу ім</w:t>
            </w:r>
            <w:r>
              <w:rPr>
                <w:sz w:val="20"/>
              </w:rPr>
              <w:t>.</w:t>
            </w:r>
          </w:p>
          <w:p w14:paraId="6A67780E" w14:textId="652A3E9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О.</w:t>
            </w:r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Барвінського</w:t>
            </w:r>
            <w:proofErr w:type="spellEnd"/>
          </w:p>
        </w:tc>
        <w:tc>
          <w:tcPr>
            <w:tcW w:w="1196" w:type="dxa"/>
          </w:tcPr>
          <w:p w14:paraId="1E75ADB2" w14:textId="0A81DC2E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02125533</w:t>
            </w:r>
          </w:p>
        </w:tc>
        <w:tc>
          <w:tcPr>
            <w:tcW w:w="1583" w:type="dxa"/>
          </w:tcPr>
          <w:p w14:paraId="1F4122FE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23953BC4" w14:textId="20E81E0D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вул.Подільська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 41</w:t>
            </w:r>
          </w:p>
        </w:tc>
        <w:tc>
          <w:tcPr>
            <w:tcW w:w="705" w:type="dxa"/>
          </w:tcPr>
          <w:p w14:paraId="2F22873A" w14:textId="671836C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5AAA7850" w14:textId="4174FAE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7E6CAF37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58D67066" w14:textId="2A8ADBF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>вул.Млинарська,14</w:t>
            </w:r>
            <w:r w:rsidRPr="006F6372">
              <w:rPr>
                <w:rFonts w:ascii="Times New Roman" w:hAnsi="Times New Roman" w:cs="Times New Roman"/>
                <w:spacing w:val="-10"/>
                <w:sz w:val="20"/>
              </w:rPr>
              <w:t>б</w:t>
            </w:r>
          </w:p>
        </w:tc>
        <w:tc>
          <w:tcPr>
            <w:tcW w:w="850" w:type="dxa"/>
          </w:tcPr>
          <w:p w14:paraId="35A2E301" w14:textId="3341F4BA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44EB710F" w14:textId="224B3BF5" w:rsidR="00C652F4" w:rsidRPr="00F71448" w:rsidRDefault="00DA5F25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Тернопільська обласна рада</w:t>
            </w:r>
          </w:p>
        </w:tc>
        <w:tc>
          <w:tcPr>
            <w:tcW w:w="631" w:type="dxa"/>
          </w:tcPr>
          <w:p w14:paraId="175D222C" w14:textId="6D8B883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1973</w:t>
            </w:r>
          </w:p>
        </w:tc>
        <w:tc>
          <w:tcPr>
            <w:tcW w:w="593" w:type="dxa"/>
          </w:tcPr>
          <w:p w14:paraId="6AF49DAA" w14:textId="2AAA468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45517EFD" w14:textId="72D991E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500</w:t>
            </w:r>
          </w:p>
        </w:tc>
        <w:tc>
          <w:tcPr>
            <w:tcW w:w="620" w:type="dxa"/>
            <w:gridSpan w:val="2"/>
          </w:tcPr>
          <w:p w14:paraId="6281900B" w14:textId="75523FB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650</w:t>
            </w:r>
          </w:p>
        </w:tc>
        <w:tc>
          <w:tcPr>
            <w:tcW w:w="567" w:type="dxa"/>
            <w:textDirection w:val="btLr"/>
          </w:tcPr>
          <w:p w14:paraId="1F7FD190" w14:textId="769E804B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2E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05973372" w14:textId="02B5A47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149D3D63" w14:textId="1DEA0F9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6F48AF71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167FA49A" w14:textId="77777777" w:rsidTr="00E027C8">
        <w:trPr>
          <w:cantSplit/>
          <w:trHeight w:val="1134"/>
        </w:trPr>
        <w:tc>
          <w:tcPr>
            <w:tcW w:w="531" w:type="dxa"/>
          </w:tcPr>
          <w:p w14:paraId="67E9E1D5" w14:textId="2EE44DAD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</w:t>
            </w:r>
          </w:p>
        </w:tc>
        <w:tc>
          <w:tcPr>
            <w:tcW w:w="2072" w:type="dxa"/>
          </w:tcPr>
          <w:p w14:paraId="12899015" w14:textId="6BFCE2F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Гуртожиток</w:t>
            </w:r>
            <w:proofErr w:type="spellEnd"/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Чортківського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медичного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фахового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коледжу</w:t>
            </w:r>
            <w:proofErr w:type="spellEnd"/>
          </w:p>
        </w:tc>
        <w:tc>
          <w:tcPr>
            <w:tcW w:w="1196" w:type="dxa"/>
          </w:tcPr>
          <w:p w14:paraId="42693817" w14:textId="32E87594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02011611</w:t>
            </w:r>
          </w:p>
        </w:tc>
        <w:tc>
          <w:tcPr>
            <w:tcW w:w="1583" w:type="dxa"/>
          </w:tcPr>
          <w:p w14:paraId="03D59FE9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5999A89D" w14:textId="35645030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gram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вул.Гоголя</w:t>
            </w:r>
            <w:proofErr w:type="gram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705" w:type="dxa"/>
          </w:tcPr>
          <w:p w14:paraId="76E67C34" w14:textId="26FA78F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0337C9AF" w14:textId="3FC9354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2C25B733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0E40FC8B" w14:textId="3DF1EDE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>вул.Млинарська,14</w:t>
            </w:r>
            <w:r w:rsidRPr="006F6372">
              <w:rPr>
                <w:rFonts w:ascii="Times New Roman" w:hAnsi="Times New Roman" w:cs="Times New Roman"/>
                <w:spacing w:val="-10"/>
                <w:sz w:val="20"/>
              </w:rPr>
              <w:t>а</w:t>
            </w:r>
          </w:p>
        </w:tc>
        <w:tc>
          <w:tcPr>
            <w:tcW w:w="850" w:type="dxa"/>
          </w:tcPr>
          <w:p w14:paraId="6E251C4A" w14:textId="04565B2A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20BB31C7" w14:textId="21FC75D5" w:rsidR="00C652F4" w:rsidRPr="00F71448" w:rsidRDefault="00DA5F25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Тернопільська обласна рада</w:t>
            </w:r>
          </w:p>
        </w:tc>
        <w:tc>
          <w:tcPr>
            <w:tcW w:w="631" w:type="dxa"/>
          </w:tcPr>
          <w:p w14:paraId="4871728A" w14:textId="1CF53A4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1989</w:t>
            </w:r>
          </w:p>
        </w:tc>
        <w:tc>
          <w:tcPr>
            <w:tcW w:w="593" w:type="dxa"/>
          </w:tcPr>
          <w:p w14:paraId="4343EA67" w14:textId="6160D32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1F845C31" w14:textId="65E3CA6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662</w:t>
            </w:r>
          </w:p>
        </w:tc>
        <w:tc>
          <w:tcPr>
            <w:tcW w:w="620" w:type="dxa"/>
            <w:gridSpan w:val="2"/>
          </w:tcPr>
          <w:p w14:paraId="33D1976C" w14:textId="7ABA6BB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397</w:t>
            </w:r>
          </w:p>
        </w:tc>
        <w:tc>
          <w:tcPr>
            <w:tcW w:w="567" w:type="dxa"/>
            <w:textDirection w:val="btLr"/>
          </w:tcPr>
          <w:p w14:paraId="0AAAD8FD" w14:textId="39ACA6AC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2E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575311B7" w14:textId="0D724870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28DB6EFA" w14:textId="50C8940F" w:rsidR="00C652F4" w:rsidRPr="00C710A2" w:rsidRDefault="00E027C8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053D29F7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750AEB6D" w14:textId="77777777" w:rsidTr="00E027C8">
        <w:trPr>
          <w:cantSplit/>
          <w:trHeight w:val="832"/>
        </w:trPr>
        <w:tc>
          <w:tcPr>
            <w:tcW w:w="531" w:type="dxa"/>
          </w:tcPr>
          <w:p w14:paraId="13D46B81" w14:textId="0B027161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29</w:t>
            </w:r>
          </w:p>
        </w:tc>
        <w:tc>
          <w:tcPr>
            <w:tcW w:w="2072" w:type="dxa"/>
          </w:tcPr>
          <w:p w14:paraId="572CFFEA" w14:textId="5F9CC69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Чортківський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ліцей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710A2">
              <w:rPr>
                <w:rFonts w:ascii="Times New Roman" w:hAnsi="Times New Roman" w:cs="Times New Roman"/>
                <w:spacing w:val="-5"/>
                <w:sz w:val="20"/>
              </w:rPr>
              <w:t>№7</w:t>
            </w:r>
          </w:p>
        </w:tc>
        <w:tc>
          <w:tcPr>
            <w:tcW w:w="1196" w:type="dxa"/>
          </w:tcPr>
          <w:p w14:paraId="74629BDB" w14:textId="1AF37055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24618977</w:t>
            </w:r>
          </w:p>
        </w:tc>
        <w:tc>
          <w:tcPr>
            <w:tcW w:w="1583" w:type="dxa"/>
          </w:tcPr>
          <w:p w14:paraId="06021753" w14:textId="64651129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вул.Т.Шевченка,25</w:t>
            </w:r>
          </w:p>
        </w:tc>
        <w:tc>
          <w:tcPr>
            <w:tcW w:w="705" w:type="dxa"/>
          </w:tcPr>
          <w:p w14:paraId="19457AE2" w14:textId="71FF5B3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1987FEA1" w14:textId="250D865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114027C1" w14:textId="0540909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</w:rPr>
              <w:t xml:space="preserve">м.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Чортків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вул.Т.Шевченка,25</w:t>
            </w:r>
          </w:p>
        </w:tc>
        <w:tc>
          <w:tcPr>
            <w:tcW w:w="850" w:type="dxa"/>
          </w:tcPr>
          <w:p w14:paraId="6541D29B" w14:textId="7FF41AB1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293966B1" w14:textId="43F9CB11" w:rsidR="00C652F4" w:rsidRPr="00E027C8" w:rsidRDefault="00E027C8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Чортківський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>ліцей</w:t>
            </w:r>
            <w:proofErr w:type="spellEnd"/>
            <w:r w:rsidRPr="00E02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027C8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№7</w:t>
            </w:r>
          </w:p>
        </w:tc>
        <w:tc>
          <w:tcPr>
            <w:tcW w:w="631" w:type="dxa"/>
          </w:tcPr>
          <w:p w14:paraId="1A255ABC" w14:textId="06C9E50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1975</w:t>
            </w:r>
          </w:p>
        </w:tc>
        <w:tc>
          <w:tcPr>
            <w:tcW w:w="593" w:type="dxa"/>
          </w:tcPr>
          <w:p w14:paraId="2616AE3F" w14:textId="5A907F4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4F277975" w14:textId="55AAE70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467</w:t>
            </w:r>
          </w:p>
        </w:tc>
        <w:tc>
          <w:tcPr>
            <w:tcW w:w="620" w:type="dxa"/>
            <w:gridSpan w:val="2"/>
          </w:tcPr>
          <w:p w14:paraId="386B5DCA" w14:textId="534B6B9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280</w:t>
            </w:r>
          </w:p>
        </w:tc>
        <w:tc>
          <w:tcPr>
            <w:tcW w:w="567" w:type="dxa"/>
            <w:textDirection w:val="btLr"/>
          </w:tcPr>
          <w:p w14:paraId="09F9D186" w14:textId="2F82DDD7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2E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4FE7AB90" w14:textId="7451ABC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05ADA1C3" w14:textId="6721600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</w:t>
            </w:r>
          </w:p>
        </w:tc>
        <w:tc>
          <w:tcPr>
            <w:tcW w:w="626" w:type="dxa"/>
            <w:gridSpan w:val="2"/>
          </w:tcPr>
          <w:p w14:paraId="71235F46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178F714D" w14:textId="77777777" w:rsidTr="00E027C8">
        <w:trPr>
          <w:cantSplit/>
          <w:trHeight w:val="1134"/>
        </w:trPr>
        <w:tc>
          <w:tcPr>
            <w:tcW w:w="531" w:type="dxa"/>
          </w:tcPr>
          <w:p w14:paraId="1DB3CE50" w14:textId="420A4F1B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</w:tc>
        <w:tc>
          <w:tcPr>
            <w:tcW w:w="2072" w:type="dxa"/>
          </w:tcPr>
          <w:p w14:paraId="15FE9441" w14:textId="2FD7ED6C" w:rsidR="00C652F4" w:rsidRPr="00C710A2" w:rsidRDefault="00C652F4" w:rsidP="00E027C8">
            <w:pPr>
              <w:pStyle w:val="TableParagraph"/>
              <w:jc w:val="center"/>
              <w:rPr>
                <w:sz w:val="20"/>
              </w:rPr>
            </w:pPr>
            <w:r w:rsidRPr="00C710A2">
              <w:rPr>
                <w:spacing w:val="-2"/>
                <w:sz w:val="20"/>
              </w:rPr>
              <w:t xml:space="preserve">Гуртожиток </w:t>
            </w:r>
            <w:r w:rsidRPr="00C710A2">
              <w:rPr>
                <w:sz w:val="20"/>
              </w:rPr>
              <w:t>територіального центру</w:t>
            </w:r>
            <w:r w:rsidR="00E027C8">
              <w:rPr>
                <w:sz w:val="20"/>
              </w:rPr>
              <w:t xml:space="preserve"> </w:t>
            </w:r>
            <w:r w:rsidRPr="00C710A2">
              <w:rPr>
                <w:spacing w:val="-2"/>
                <w:sz w:val="20"/>
              </w:rPr>
              <w:t xml:space="preserve">соціального обслуговування (надання </w:t>
            </w:r>
            <w:r w:rsidRPr="00C710A2">
              <w:rPr>
                <w:sz w:val="20"/>
              </w:rPr>
              <w:t xml:space="preserve">соціальних послуг) міста </w:t>
            </w:r>
            <w:r w:rsidRPr="00C710A2">
              <w:rPr>
                <w:spacing w:val="-2"/>
                <w:sz w:val="20"/>
              </w:rPr>
              <w:t>Чорткова</w:t>
            </w:r>
          </w:p>
        </w:tc>
        <w:tc>
          <w:tcPr>
            <w:tcW w:w="1196" w:type="dxa"/>
          </w:tcPr>
          <w:p w14:paraId="08291DE3" w14:textId="77777777" w:rsidR="00C652F4" w:rsidRPr="00E07DB9" w:rsidRDefault="00C652F4" w:rsidP="00C652F4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28A3623" w14:textId="2C6C3900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4">
              <w:r w:rsidRPr="00E07DB9">
                <w:rPr>
                  <w:rFonts w:ascii="Times New Roman" w:hAnsi="Times New Roman" w:cs="Times New Roman"/>
                  <w:spacing w:val="-2"/>
                  <w:sz w:val="20"/>
                </w:rPr>
                <w:t>39111205</w:t>
              </w:r>
            </w:hyperlink>
          </w:p>
        </w:tc>
        <w:tc>
          <w:tcPr>
            <w:tcW w:w="1583" w:type="dxa"/>
          </w:tcPr>
          <w:p w14:paraId="145035ED" w14:textId="77777777" w:rsidR="00C652F4" w:rsidRPr="006F6372" w:rsidRDefault="00C652F4" w:rsidP="00C652F4">
            <w:pPr>
              <w:pStyle w:val="TableParagraph"/>
              <w:spacing w:before="10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м.Чортків</w:t>
            </w:r>
            <w:proofErr w:type="spellEnd"/>
          </w:p>
          <w:p w14:paraId="6B4BC337" w14:textId="64318B61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вул.Т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. Шевченка, 21</w:t>
            </w:r>
          </w:p>
        </w:tc>
        <w:tc>
          <w:tcPr>
            <w:tcW w:w="705" w:type="dxa"/>
          </w:tcPr>
          <w:p w14:paraId="548D0167" w14:textId="6C5A613B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56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407B9FF7" w14:textId="12E85FA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18F87469" w14:textId="77777777" w:rsidR="00C652F4" w:rsidRPr="006F6372" w:rsidRDefault="00C652F4" w:rsidP="00C652F4">
            <w:pPr>
              <w:pStyle w:val="TableParagraph"/>
              <w:spacing w:before="10"/>
              <w:ind w:left="-82" w:right="-151"/>
              <w:jc w:val="center"/>
              <w:rPr>
                <w:sz w:val="20"/>
              </w:rPr>
            </w:pPr>
            <w:r w:rsidRPr="006F6372">
              <w:rPr>
                <w:sz w:val="20"/>
              </w:rPr>
              <w:t>м. Чортків</w:t>
            </w:r>
          </w:p>
          <w:p w14:paraId="61B48E83" w14:textId="0E969B6B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>. Коновальця,13</w:t>
            </w:r>
            <w:r w:rsidRPr="006F6372">
              <w:rPr>
                <w:rFonts w:ascii="Times New Roman" w:hAnsi="Times New Roman" w:cs="Times New Roman"/>
                <w:spacing w:val="-10"/>
                <w:sz w:val="20"/>
              </w:rPr>
              <w:t>а</w:t>
            </w:r>
          </w:p>
        </w:tc>
        <w:tc>
          <w:tcPr>
            <w:tcW w:w="850" w:type="dxa"/>
          </w:tcPr>
          <w:p w14:paraId="66CC11E0" w14:textId="52B10098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3DD6B9DB" w14:textId="257913BE" w:rsidR="00C652F4" w:rsidRPr="00F71448" w:rsidRDefault="00DA5F25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ОМС</w:t>
            </w:r>
          </w:p>
        </w:tc>
        <w:tc>
          <w:tcPr>
            <w:tcW w:w="631" w:type="dxa"/>
          </w:tcPr>
          <w:p w14:paraId="71A4ED95" w14:textId="0A64F81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1961</w:t>
            </w:r>
          </w:p>
        </w:tc>
        <w:tc>
          <w:tcPr>
            <w:tcW w:w="593" w:type="dxa"/>
          </w:tcPr>
          <w:p w14:paraId="5F3B63F7" w14:textId="746F2B3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0476D7DF" w14:textId="1B84A5D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470</w:t>
            </w:r>
          </w:p>
        </w:tc>
        <w:tc>
          <w:tcPr>
            <w:tcW w:w="620" w:type="dxa"/>
            <w:gridSpan w:val="2"/>
          </w:tcPr>
          <w:p w14:paraId="5E443105" w14:textId="40A3A2B6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284</w:t>
            </w:r>
          </w:p>
        </w:tc>
        <w:tc>
          <w:tcPr>
            <w:tcW w:w="567" w:type="dxa"/>
            <w:textDirection w:val="btLr"/>
          </w:tcPr>
          <w:p w14:paraId="791970B1" w14:textId="5EAB6AC0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0407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60053B5F" w14:textId="7C38FAB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43C39C21" w14:textId="42F35FC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4249780D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21239697" w14:textId="77777777" w:rsidTr="00E027C8">
        <w:trPr>
          <w:cantSplit/>
          <w:trHeight w:val="826"/>
        </w:trPr>
        <w:tc>
          <w:tcPr>
            <w:tcW w:w="531" w:type="dxa"/>
          </w:tcPr>
          <w:p w14:paraId="2457CE00" w14:textId="5BA61379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31</w:t>
            </w:r>
          </w:p>
        </w:tc>
        <w:tc>
          <w:tcPr>
            <w:tcW w:w="2072" w:type="dxa"/>
          </w:tcPr>
          <w:p w14:paraId="578690AB" w14:textId="682B957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710A2">
              <w:rPr>
                <w:rFonts w:ascii="Times New Roman" w:hAnsi="Times New Roman" w:cs="Times New Roman"/>
                <w:spacing w:val="-2"/>
                <w:sz w:val="20"/>
              </w:rPr>
              <w:t>прокуратура</w:t>
            </w:r>
          </w:p>
        </w:tc>
        <w:tc>
          <w:tcPr>
            <w:tcW w:w="1196" w:type="dxa"/>
          </w:tcPr>
          <w:p w14:paraId="6068D293" w14:textId="4ED37CEE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02910098</w:t>
            </w:r>
          </w:p>
        </w:tc>
        <w:tc>
          <w:tcPr>
            <w:tcW w:w="1583" w:type="dxa"/>
          </w:tcPr>
          <w:p w14:paraId="5BBCF09D" w14:textId="77777777" w:rsidR="00C652F4" w:rsidRPr="006F6372" w:rsidRDefault="00C652F4" w:rsidP="00C652F4">
            <w:pPr>
              <w:pStyle w:val="TableParagraph"/>
              <w:spacing w:before="10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м.Тернопіль</w:t>
            </w:r>
            <w:proofErr w:type="spellEnd"/>
            <w:r w:rsidRPr="006F6372">
              <w:rPr>
                <w:sz w:val="20"/>
                <w:szCs w:val="20"/>
              </w:rPr>
              <w:t>,</w:t>
            </w:r>
          </w:p>
          <w:p w14:paraId="3063452B" w14:textId="7A6791D8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Листопадова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, 4</w:t>
            </w:r>
          </w:p>
        </w:tc>
        <w:tc>
          <w:tcPr>
            <w:tcW w:w="705" w:type="dxa"/>
          </w:tcPr>
          <w:p w14:paraId="6B614E72" w14:textId="2E56EC7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0F0B64BA" w14:textId="6A9A667F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42D4FEFC" w14:textId="77777777" w:rsidR="00C652F4" w:rsidRPr="006F6372" w:rsidRDefault="00C652F4" w:rsidP="00C652F4">
            <w:pPr>
              <w:pStyle w:val="TableParagraph"/>
              <w:spacing w:before="10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4323EA0B" w14:textId="0046DC5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вул.Горбачевського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>,</w:t>
            </w:r>
            <w:r w:rsidRPr="006F6372">
              <w:rPr>
                <w:rFonts w:ascii="Times New Roman" w:hAnsi="Times New Roman" w:cs="Times New Roman"/>
                <w:spacing w:val="-10"/>
                <w:sz w:val="20"/>
              </w:rPr>
              <w:t xml:space="preserve"> 4</w:t>
            </w:r>
          </w:p>
        </w:tc>
        <w:tc>
          <w:tcPr>
            <w:tcW w:w="850" w:type="dxa"/>
          </w:tcPr>
          <w:p w14:paraId="53D683DB" w14:textId="6B70B0A4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Державна</w:t>
            </w:r>
          </w:p>
        </w:tc>
        <w:tc>
          <w:tcPr>
            <w:tcW w:w="1134" w:type="dxa"/>
          </w:tcPr>
          <w:p w14:paraId="678D5CEC" w14:textId="714E0369" w:rsidR="00C652F4" w:rsidRPr="00E027C8" w:rsidRDefault="00DA5F25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27C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Генеральна прокуратура України</w:t>
            </w:r>
          </w:p>
        </w:tc>
        <w:tc>
          <w:tcPr>
            <w:tcW w:w="631" w:type="dxa"/>
          </w:tcPr>
          <w:p w14:paraId="3532A6F2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93" w:type="dxa"/>
          </w:tcPr>
          <w:p w14:paraId="733B6A40" w14:textId="67D9E32D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49681F5F" w14:textId="5864F55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</w:tc>
        <w:tc>
          <w:tcPr>
            <w:tcW w:w="620" w:type="dxa"/>
            <w:gridSpan w:val="2"/>
          </w:tcPr>
          <w:p w14:paraId="3A885EBF" w14:textId="0A14304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</w:tc>
        <w:tc>
          <w:tcPr>
            <w:tcW w:w="567" w:type="dxa"/>
            <w:textDirection w:val="btLr"/>
          </w:tcPr>
          <w:p w14:paraId="1CA79A0F" w14:textId="712B2DBA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0407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64CDEEAA" w14:textId="0E43FC9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4B49D8F5" w14:textId="4F2848F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6B1509BD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135C12AD" w14:textId="77777777" w:rsidTr="00E027C8">
        <w:trPr>
          <w:cantSplit/>
          <w:trHeight w:val="839"/>
        </w:trPr>
        <w:tc>
          <w:tcPr>
            <w:tcW w:w="531" w:type="dxa"/>
          </w:tcPr>
          <w:p w14:paraId="58556C57" w14:textId="4ECF6A20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32</w:t>
            </w:r>
          </w:p>
        </w:tc>
        <w:tc>
          <w:tcPr>
            <w:tcW w:w="2072" w:type="dxa"/>
          </w:tcPr>
          <w:p w14:paraId="6B1243D5" w14:textId="77777777" w:rsidR="00C652F4" w:rsidRPr="00C710A2" w:rsidRDefault="00C652F4" w:rsidP="00C652F4">
            <w:pPr>
              <w:pStyle w:val="TableParagraph"/>
              <w:ind w:left="-195" w:right="-46"/>
              <w:jc w:val="center"/>
              <w:rPr>
                <w:sz w:val="20"/>
              </w:rPr>
            </w:pPr>
            <w:r w:rsidRPr="00C710A2">
              <w:rPr>
                <w:sz w:val="20"/>
              </w:rPr>
              <w:t>Будівля інфекційного відділення КНП</w:t>
            </w:r>
          </w:p>
          <w:p w14:paraId="602A17A6" w14:textId="36C12C6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710A2">
              <w:rPr>
                <w:rFonts w:ascii="Times New Roman" w:hAnsi="Times New Roman" w:cs="Times New Roman"/>
                <w:sz w:val="20"/>
              </w:rPr>
              <w:t>«</w:t>
            </w:r>
            <w:proofErr w:type="spellStart"/>
            <w:r w:rsidRPr="00C710A2">
              <w:rPr>
                <w:rFonts w:ascii="Times New Roman" w:hAnsi="Times New Roman" w:cs="Times New Roman"/>
                <w:sz w:val="20"/>
              </w:rPr>
              <w:t>Чортківська</w:t>
            </w:r>
            <w:proofErr w:type="spellEnd"/>
            <w:r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710A2">
              <w:rPr>
                <w:rFonts w:ascii="Times New Roman" w:hAnsi="Times New Roman" w:cs="Times New Roman"/>
                <w:spacing w:val="-4"/>
                <w:sz w:val="20"/>
              </w:rPr>
              <w:t>ЦМЛ»</w:t>
            </w:r>
          </w:p>
        </w:tc>
        <w:tc>
          <w:tcPr>
            <w:tcW w:w="1196" w:type="dxa"/>
          </w:tcPr>
          <w:p w14:paraId="49DA3789" w14:textId="226C9EB0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02001185</w:t>
            </w:r>
          </w:p>
        </w:tc>
        <w:tc>
          <w:tcPr>
            <w:tcW w:w="1583" w:type="dxa"/>
          </w:tcPr>
          <w:p w14:paraId="7253115D" w14:textId="77777777" w:rsidR="00C652F4" w:rsidRPr="006F6372" w:rsidRDefault="00C652F4" w:rsidP="00C652F4">
            <w:pPr>
              <w:pStyle w:val="TableParagraph"/>
              <w:spacing w:before="9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</w:t>
            </w:r>
            <w:r w:rsidRPr="006F6372">
              <w:rPr>
                <w:spacing w:val="-2"/>
                <w:sz w:val="20"/>
                <w:szCs w:val="20"/>
              </w:rPr>
              <w:t>Чортків</w:t>
            </w:r>
            <w:proofErr w:type="spellEnd"/>
          </w:p>
          <w:p w14:paraId="539162C0" w14:textId="77CE0D66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вул.Дмитра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 xml:space="preserve"> Пігути,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31б</w:t>
            </w:r>
          </w:p>
        </w:tc>
        <w:tc>
          <w:tcPr>
            <w:tcW w:w="705" w:type="dxa"/>
          </w:tcPr>
          <w:p w14:paraId="0B8653BE" w14:textId="57B99D6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3B475A65" w14:textId="405B10A5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397FEACB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3B639B46" w14:textId="7B5F4AE1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вул.Лесі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 xml:space="preserve"> Українки,</w:t>
            </w:r>
            <w:r w:rsidRPr="006F6372">
              <w:rPr>
                <w:rFonts w:ascii="Times New Roman" w:hAnsi="Times New Roman" w:cs="Times New Roman"/>
                <w:spacing w:val="-5"/>
                <w:sz w:val="20"/>
              </w:rPr>
              <w:t>13</w:t>
            </w:r>
          </w:p>
        </w:tc>
        <w:tc>
          <w:tcPr>
            <w:tcW w:w="850" w:type="dxa"/>
          </w:tcPr>
          <w:p w14:paraId="7748AA50" w14:textId="5D357338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39BAAFC1" w14:textId="5671F134" w:rsidR="00C652F4" w:rsidRPr="00E027C8" w:rsidRDefault="00DA5F25" w:rsidP="00C652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27C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ОМС</w:t>
            </w:r>
          </w:p>
        </w:tc>
        <w:tc>
          <w:tcPr>
            <w:tcW w:w="631" w:type="dxa"/>
          </w:tcPr>
          <w:p w14:paraId="49F56025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93" w:type="dxa"/>
          </w:tcPr>
          <w:p w14:paraId="65764DE5" w14:textId="2CED1B7A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06973DF6" w14:textId="130074F2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</w:p>
        </w:tc>
        <w:tc>
          <w:tcPr>
            <w:tcW w:w="620" w:type="dxa"/>
            <w:gridSpan w:val="2"/>
          </w:tcPr>
          <w:p w14:paraId="7330ABD4" w14:textId="0EFBAC9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80</w:t>
            </w:r>
          </w:p>
        </w:tc>
        <w:tc>
          <w:tcPr>
            <w:tcW w:w="567" w:type="dxa"/>
            <w:textDirection w:val="btLr"/>
          </w:tcPr>
          <w:p w14:paraId="2D3CDD53" w14:textId="20861A94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0407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130395FE" w14:textId="613DEFC4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0B9DE6C7" w14:textId="3FA5310E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43AB07EE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14:paraId="1526D0D7" w14:textId="77777777" w:rsidTr="00E027C8">
        <w:trPr>
          <w:cantSplit/>
          <w:trHeight w:val="1134"/>
        </w:trPr>
        <w:tc>
          <w:tcPr>
            <w:tcW w:w="531" w:type="dxa"/>
          </w:tcPr>
          <w:p w14:paraId="716FF587" w14:textId="252DA868" w:rsidR="00C652F4" w:rsidRDefault="00C652F4" w:rsidP="00C652F4">
            <w:pPr>
              <w:ind w:left="-107" w:right="-15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33</w:t>
            </w:r>
          </w:p>
        </w:tc>
        <w:tc>
          <w:tcPr>
            <w:tcW w:w="2072" w:type="dxa"/>
          </w:tcPr>
          <w:p w14:paraId="6F2B3606" w14:textId="2AC617BA" w:rsidR="00C652F4" w:rsidRPr="00B770D9" w:rsidRDefault="00DA5F25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Нежитлове приміщення (</w:t>
            </w:r>
            <w:proofErr w:type="spellStart"/>
            <w:r w:rsidR="00C652F4" w:rsidRPr="00C710A2">
              <w:rPr>
                <w:rFonts w:ascii="Times New Roman" w:hAnsi="Times New Roman" w:cs="Times New Roman"/>
                <w:sz w:val="20"/>
              </w:rPr>
              <w:t>Міжшкільний</w:t>
            </w:r>
            <w:proofErr w:type="spellEnd"/>
            <w:r w:rsidR="00C652F4"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652F4" w:rsidRPr="00C710A2">
              <w:rPr>
                <w:rFonts w:ascii="Times New Roman" w:hAnsi="Times New Roman" w:cs="Times New Roman"/>
                <w:sz w:val="20"/>
              </w:rPr>
              <w:t>навчально-виробничий</w:t>
            </w:r>
            <w:proofErr w:type="spellEnd"/>
            <w:r w:rsidR="00C652F4"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652F4" w:rsidRPr="00C710A2">
              <w:rPr>
                <w:rFonts w:ascii="Times New Roman" w:hAnsi="Times New Roman" w:cs="Times New Roman"/>
                <w:sz w:val="20"/>
              </w:rPr>
              <w:t>комбінат</w:t>
            </w:r>
            <w:proofErr w:type="spellEnd"/>
            <w:r w:rsidR="00C652F4" w:rsidRPr="00C710A2">
              <w:rPr>
                <w:rFonts w:ascii="Times New Roman" w:hAnsi="Times New Roman" w:cs="Times New Roman"/>
                <w:sz w:val="20"/>
              </w:rPr>
              <w:t xml:space="preserve"> трудового </w:t>
            </w:r>
            <w:proofErr w:type="spellStart"/>
            <w:r w:rsidR="00C652F4" w:rsidRPr="00C710A2">
              <w:rPr>
                <w:rFonts w:ascii="Times New Roman" w:hAnsi="Times New Roman" w:cs="Times New Roman"/>
                <w:sz w:val="20"/>
              </w:rPr>
              <w:t>навчання</w:t>
            </w:r>
            <w:proofErr w:type="spellEnd"/>
            <w:r w:rsidR="00C652F4" w:rsidRPr="00C710A2">
              <w:rPr>
                <w:rFonts w:ascii="Times New Roman" w:hAnsi="Times New Roman" w:cs="Times New Roman"/>
                <w:sz w:val="20"/>
              </w:rPr>
              <w:t xml:space="preserve"> і </w:t>
            </w:r>
            <w:proofErr w:type="spellStart"/>
            <w:r w:rsidR="00C652F4" w:rsidRPr="00C710A2">
              <w:rPr>
                <w:rFonts w:ascii="Times New Roman" w:hAnsi="Times New Roman" w:cs="Times New Roman"/>
                <w:sz w:val="20"/>
              </w:rPr>
              <w:t>професійної</w:t>
            </w:r>
            <w:proofErr w:type="spellEnd"/>
            <w:r w:rsidR="00C652F4"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652F4" w:rsidRPr="00C710A2">
              <w:rPr>
                <w:rFonts w:ascii="Times New Roman" w:hAnsi="Times New Roman" w:cs="Times New Roman"/>
                <w:sz w:val="20"/>
              </w:rPr>
              <w:t>орієнтації</w:t>
            </w:r>
            <w:proofErr w:type="spellEnd"/>
            <w:r w:rsidR="00C652F4"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652F4" w:rsidRPr="00C710A2">
              <w:rPr>
                <w:rFonts w:ascii="Times New Roman" w:hAnsi="Times New Roman" w:cs="Times New Roman"/>
                <w:sz w:val="20"/>
              </w:rPr>
              <w:t>учнів</w:t>
            </w:r>
            <w:proofErr w:type="spellEnd"/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proofErr w:type="spellStart"/>
            <w:r w:rsidR="00C652F4" w:rsidRPr="00C710A2">
              <w:rPr>
                <w:rFonts w:ascii="Times New Roman" w:hAnsi="Times New Roman" w:cs="Times New Roman"/>
                <w:sz w:val="20"/>
              </w:rPr>
              <w:t>Чортківської</w:t>
            </w:r>
            <w:proofErr w:type="spellEnd"/>
            <w:r w:rsidR="00C652F4" w:rsidRPr="00C710A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652F4" w:rsidRPr="00C710A2">
              <w:rPr>
                <w:rFonts w:ascii="Times New Roman" w:hAnsi="Times New Roman" w:cs="Times New Roman"/>
                <w:sz w:val="20"/>
              </w:rPr>
              <w:t>міської</w:t>
            </w:r>
            <w:proofErr w:type="spellEnd"/>
            <w:r w:rsidR="00C652F4" w:rsidRPr="00C710A2">
              <w:rPr>
                <w:rFonts w:ascii="Times New Roman" w:hAnsi="Times New Roman" w:cs="Times New Roman"/>
                <w:sz w:val="20"/>
              </w:rPr>
              <w:t xml:space="preserve"> ради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, ліквідован</w:t>
            </w:r>
            <w:r w:rsidR="00B770D9">
              <w:rPr>
                <w:rFonts w:ascii="Times New Roman" w:hAnsi="Times New Roman" w:cs="Times New Roman"/>
                <w:sz w:val="20"/>
                <w:lang w:val="uk-UA"/>
              </w:rPr>
              <w:t>о 11.04.2024)</w:t>
            </w:r>
          </w:p>
        </w:tc>
        <w:tc>
          <w:tcPr>
            <w:tcW w:w="1196" w:type="dxa"/>
          </w:tcPr>
          <w:p w14:paraId="67C4794A" w14:textId="3C1092D1" w:rsidR="00C652F4" w:rsidRPr="00E07DB9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7DB9">
              <w:rPr>
                <w:rFonts w:ascii="Times New Roman" w:hAnsi="Times New Roman" w:cs="Times New Roman"/>
                <w:spacing w:val="-2"/>
                <w:sz w:val="20"/>
              </w:rPr>
              <w:t>21168732</w:t>
            </w:r>
          </w:p>
        </w:tc>
        <w:tc>
          <w:tcPr>
            <w:tcW w:w="1583" w:type="dxa"/>
          </w:tcPr>
          <w:p w14:paraId="36E5028F" w14:textId="77777777" w:rsidR="00C652F4" w:rsidRPr="006F6372" w:rsidRDefault="00C652F4" w:rsidP="00C652F4">
            <w:pPr>
              <w:pStyle w:val="TableParagraph"/>
              <w:spacing w:before="10"/>
              <w:ind w:left="-82" w:right="11"/>
              <w:jc w:val="center"/>
              <w:rPr>
                <w:sz w:val="20"/>
                <w:szCs w:val="20"/>
              </w:rPr>
            </w:pPr>
            <w:proofErr w:type="spellStart"/>
            <w:r w:rsidRPr="006F6372">
              <w:rPr>
                <w:sz w:val="20"/>
                <w:szCs w:val="20"/>
              </w:rPr>
              <w:t>м.Чортків</w:t>
            </w:r>
            <w:proofErr w:type="spellEnd"/>
          </w:p>
          <w:p w14:paraId="776E087C" w14:textId="14855EA4" w:rsidR="00C652F4" w:rsidRPr="006F6372" w:rsidRDefault="00C652F4" w:rsidP="00C652F4">
            <w:pPr>
              <w:ind w:left="-82" w:right="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вул.Т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  <w:szCs w:val="20"/>
              </w:rPr>
              <w:t>. Шевченка, 21</w:t>
            </w:r>
          </w:p>
        </w:tc>
        <w:tc>
          <w:tcPr>
            <w:tcW w:w="705" w:type="dxa"/>
          </w:tcPr>
          <w:p w14:paraId="53487FDF" w14:textId="06D7E63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12" w:type="dxa"/>
          </w:tcPr>
          <w:p w14:paraId="1F5E6D8C" w14:textId="009A631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3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НУ</w:t>
            </w:r>
          </w:p>
        </w:tc>
        <w:tc>
          <w:tcPr>
            <w:tcW w:w="1418" w:type="dxa"/>
          </w:tcPr>
          <w:p w14:paraId="11C89FDD" w14:textId="77777777" w:rsidR="00C652F4" w:rsidRPr="006F6372" w:rsidRDefault="00C652F4" w:rsidP="00C652F4">
            <w:pPr>
              <w:pStyle w:val="TableParagraph"/>
              <w:spacing w:before="9"/>
              <w:ind w:left="-82" w:right="-151"/>
              <w:jc w:val="center"/>
              <w:rPr>
                <w:sz w:val="20"/>
              </w:rPr>
            </w:pPr>
            <w:proofErr w:type="spellStart"/>
            <w:r w:rsidRPr="006F6372">
              <w:rPr>
                <w:sz w:val="20"/>
              </w:rPr>
              <w:t>м.</w:t>
            </w:r>
            <w:r w:rsidRPr="006F6372">
              <w:rPr>
                <w:spacing w:val="-2"/>
                <w:sz w:val="20"/>
              </w:rPr>
              <w:t>Чортків</w:t>
            </w:r>
            <w:proofErr w:type="spellEnd"/>
          </w:p>
          <w:p w14:paraId="049D5E0B" w14:textId="58A99A28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F6372">
              <w:rPr>
                <w:rFonts w:ascii="Times New Roman" w:hAnsi="Times New Roman" w:cs="Times New Roman"/>
                <w:sz w:val="20"/>
              </w:rPr>
              <w:t>вул</w:t>
            </w:r>
            <w:proofErr w:type="spellEnd"/>
            <w:r w:rsidRPr="006F6372">
              <w:rPr>
                <w:rFonts w:ascii="Times New Roman" w:hAnsi="Times New Roman" w:cs="Times New Roman"/>
                <w:sz w:val="20"/>
              </w:rPr>
              <w:t>. Степана Бандери,69</w:t>
            </w:r>
          </w:p>
        </w:tc>
        <w:tc>
          <w:tcPr>
            <w:tcW w:w="850" w:type="dxa"/>
          </w:tcPr>
          <w:p w14:paraId="242D78BB" w14:textId="66921E0F" w:rsidR="00C652F4" w:rsidRPr="00FE7B71" w:rsidRDefault="00C652F4" w:rsidP="00C652F4">
            <w:pPr>
              <w:ind w:left="-11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FE7B7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Комунальна</w:t>
            </w:r>
            <w:proofErr w:type="spellEnd"/>
          </w:p>
        </w:tc>
        <w:tc>
          <w:tcPr>
            <w:tcW w:w="1134" w:type="dxa"/>
          </w:tcPr>
          <w:p w14:paraId="7F7D6244" w14:textId="25748BB6" w:rsidR="00C652F4" w:rsidRPr="00C710A2" w:rsidRDefault="00DA5F25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ОМС</w:t>
            </w:r>
          </w:p>
        </w:tc>
        <w:tc>
          <w:tcPr>
            <w:tcW w:w="631" w:type="dxa"/>
          </w:tcPr>
          <w:p w14:paraId="082FBDB9" w14:textId="5E8E786C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593" w:type="dxa"/>
          </w:tcPr>
          <w:p w14:paraId="2A8E0ECA" w14:textId="1F43E0E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559" w:type="dxa"/>
          </w:tcPr>
          <w:p w14:paraId="26DA3825" w14:textId="0BBAAE4F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41</w:t>
            </w:r>
          </w:p>
        </w:tc>
        <w:tc>
          <w:tcPr>
            <w:tcW w:w="620" w:type="dxa"/>
            <w:gridSpan w:val="2"/>
          </w:tcPr>
          <w:p w14:paraId="1CA8B856" w14:textId="715CF1B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69</w:t>
            </w:r>
          </w:p>
        </w:tc>
        <w:tc>
          <w:tcPr>
            <w:tcW w:w="567" w:type="dxa"/>
            <w:textDirection w:val="btLr"/>
          </w:tcPr>
          <w:p w14:paraId="0FB48D5E" w14:textId="53B669B8" w:rsidR="00C652F4" w:rsidRPr="00C710A2" w:rsidRDefault="00C652F4" w:rsidP="00C652F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0407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Природня</w:t>
            </w:r>
          </w:p>
        </w:tc>
        <w:tc>
          <w:tcPr>
            <w:tcW w:w="613" w:type="dxa"/>
          </w:tcPr>
          <w:p w14:paraId="1CA005A0" w14:textId="202413E9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15" w:type="dxa"/>
          </w:tcPr>
          <w:p w14:paraId="420480A0" w14:textId="0BC97F53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 </w:t>
            </w:r>
          </w:p>
        </w:tc>
        <w:tc>
          <w:tcPr>
            <w:tcW w:w="626" w:type="dxa"/>
            <w:gridSpan w:val="2"/>
          </w:tcPr>
          <w:p w14:paraId="41C74820" w14:textId="77777777" w:rsidR="00C652F4" w:rsidRPr="00C710A2" w:rsidRDefault="00C652F4" w:rsidP="00C65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2F4" w:rsidRPr="00B84523" w14:paraId="31B638D1" w14:textId="77777777" w:rsidTr="00D21585">
        <w:trPr>
          <w:trHeight w:val="431"/>
        </w:trPr>
        <w:tc>
          <w:tcPr>
            <w:tcW w:w="15025" w:type="dxa"/>
            <w:gridSpan w:val="19"/>
            <w:vAlign w:val="center"/>
          </w:tcPr>
          <w:p w14:paraId="381FA97F" w14:textId="04129CE2" w:rsidR="00C652F4" w:rsidRPr="00B84523" w:rsidRDefault="00C652F4" w:rsidP="00C652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8452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Всього за громаду:    </w:t>
            </w:r>
            <w:r w:rsidRPr="00C710A2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33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НП</w:t>
            </w:r>
            <w:r w:rsidRPr="00B8452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У загальною місткістю  </w:t>
            </w:r>
            <w:r w:rsidRPr="00C710A2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8 4</w:t>
            </w:r>
            <w:r w:rsidR="008E1898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60</w:t>
            </w:r>
            <w:r w:rsidRPr="00B8452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осіб, загальна площа   </w:t>
            </w:r>
            <w:r w:rsidRPr="00C710A2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10 624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B8452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м2</w:t>
            </w:r>
          </w:p>
        </w:tc>
      </w:tr>
    </w:tbl>
    <w:p w14:paraId="6B294F77" w14:textId="77777777" w:rsidR="00844137" w:rsidRDefault="00844137" w:rsidP="00C710A2">
      <w:pPr>
        <w:pStyle w:val="a4"/>
        <w:tabs>
          <w:tab w:val="left" w:pos="13671"/>
        </w:tabs>
        <w:ind w:left="280"/>
      </w:pPr>
    </w:p>
    <w:p w14:paraId="1B2CCD75" w14:textId="77777777" w:rsidR="00844137" w:rsidRDefault="00844137" w:rsidP="00C710A2">
      <w:pPr>
        <w:pStyle w:val="a4"/>
        <w:tabs>
          <w:tab w:val="left" w:pos="13671"/>
        </w:tabs>
        <w:ind w:left="280"/>
      </w:pPr>
    </w:p>
    <w:p w14:paraId="5CE92B54" w14:textId="2ADA7E52" w:rsidR="00C710A2" w:rsidRDefault="00C710A2" w:rsidP="00C710A2">
      <w:pPr>
        <w:pStyle w:val="a4"/>
        <w:tabs>
          <w:tab w:val="left" w:pos="13671"/>
        </w:tabs>
        <w:ind w:left="280"/>
      </w:pPr>
      <w:r>
        <w:t xml:space="preserve">Керуюча справами виконавчого </w:t>
      </w:r>
    </w:p>
    <w:p w14:paraId="78301B57" w14:textId="292CBCF0" w:rsidR="00C710A2" w:rsidRDefault="00C710A2" w:rsidP="00C710A2">
      <w:pPr>
        <w:pStyle w:val="a4"/>
        <w:tabs>
          <w:tab w:val="left" w:pos="13671"/>
        </w:tabs>
        <w:ind w:left="280"/>
      </w:pPr>
      <w:r>
        <w:t>комітету міської ради                                                                                                                  Ольга ЧЕРЕМШИНСЬКА</w:t>
      </w:r>
    </w:p>
    <w:p w14:paraId="26C82F1A" w14:textId="532210BE" w:rsidR="00813CCA" w:rsidRPr="00FF280A" w:rsidRDefault="00813CCA" w:rsidP="00C710A2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813CCA" w:rsidRPr="00FF280A" w:rsidSect="00F71448">
      <w:pgSz w:w="16838" w:h="11906" w:orient="landscape"/>
      <w:pgMar w:top="709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CC"/>
    <w:rsid w:val="0009714A"/>
    <w:rsid w:val="001026FB"/>
    <w:rsid w:val="001504A4"/>
    <w:rsid w:val="00177ADB"/>
    <w:rsid w:val="00210A93"/>
    <w:rsid w:val="002A4ECC"/>
    <w:rsid w:val="002D04AB"/>
    <w:rsid w:val="003B6359"/>
    <w:rsid w:val="00421C11"/>
    <w:rsid w:val="00435CC2"/>
    <w:rsid w:val="00491617"/>
    <w:rsid w:val="00571C9B"/>
    <w:rsid w:val="005B2E63"/>
    <w:rsid w:val="0060031F"/>
    <w:rsid w:val="00602690"/>
    <w:rsid w:val="006429B8"/>
    <w:rsid w:val="006657F3"/>
    <w:rsid w:val="006A63EB"/>
    <w:rsid w:val="006F6372"/>
    <w:rsid w:val="00715D32"/>
    <w:rsid w:val="00754E6A"/>
    <w:rsid w:val="00776EBF"/>
    <w:rsid w:val="007B7690"/>
    <w:rsid w:val="00813CCA"/>
    <w:rsid w:val="00815413"/>
    <w:rsid w:val="00844137"/>
    <w:rsid w:val="00846571"/>
    <w:rsid w:val="008E1898"/>
    <w:rsid w:val="00942FD4"/>
    <w:rsid w:val="009701B4"/>
    <w:rsid w:val="00A024EA"/>
    <w:rsid w:val="00A5435C"/>
    <w:rsid w:val="00AB492E"/>
    <w:rsid w:val="00AC545B"/>
    <w:rsid w:val="00B770D9"/>
    <w:rsid w:val="00B84523"/>
    <w:rsid w:val="00C20416"/>
    <w:rsid w:val="00C652F4"/>
    <w:rsid w:val="00C710A2"/>
    <w:rsid w:val="00CC44C6"/>
    <w:rsid w:val="00CE6A43"/>
    <w:rsid w:val="00D21585"/>
    <w:rsid w:val="00DA5F25"/>
    <w:rsid w:val="00E027C8"/>
    <w:rsid w:val="00E07DB9"/>
    <w:rsid w:val="00E51B0B"/>
    <w:rsid w:val="00E77DBA"/>
    <w:rsid w:val="00EA6527"/>
    <w:rsid w:val="00F71448"/>
    <w:rsid w:val="00F73B66"/>
    <w:rsid w:val="00FE7B71"/>
    <w:rsid w:val="00FF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77DBB"/>
  <w15:docId w15:val="{AE81BC3E-05DC-4C61-92F1-DEE436D1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C710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5">
    <w:name w:val="Основний текст Знак"/>
    <w:basedOn w:val="a0"/>
    <w:link w:val="a4"/>
    <w:uiPriority w:val="1"/>
    <w:rsid w:val="00C710A2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C710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control.com.ua/catalog/company_details/3911120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4810</Words>
  <Characters>2743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</dc:creator>
  <cp:lastModifiedBy>Ольга Черемшинська</cp:lastModifiedBy>
  <cp:revision>2</cp:revision>
  <cp:lastPrinted>2026-03-23T07:40:00Z</cp:lastPrinted>
  <dcterms:created xsi:type="dcterms:W3CDTF">2026-08-28T13:11:00Z</dcterms:created>
  <dcterms:modified xsi:type="dcterms:W3CDTF">2026-08-28T13:11:00Z</dcterms:modified>
</cp:coreProperties>
</file>